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240B" w14:textId="74B0104E" w:rsidR="00F527A8" w:rsidRPr="00ED30A3" w:rsidRDefault="002F0C82">
      <w:pPr>
        <w:rPr>
          <w:b/>
          <w:bCs/>
          <w:sz w:val="28"/>
          <w:szCs w:val="28"/>
        </w:rPr>
      </w:pPr>
      <w:r w:rsidRPr="00ED30A3">
        <w:rPr>
          <w:b/>
          <w:bCs/>
          <w:sz w:val="28"/>
          <w:szCs w:val="28"/>
        </w:rPr>
        <w:t xml:space="preserve">                                        PLANEACION DIDACTICA</w:t>
      </w:r>
    </w:p>
    <w:p w14:paraId="2DF2BFB0" w14:textId="54B096EE" w:rsidR="002F0C82" w:rsidRPr="00ED30A3" w:rsidRDefault="002F0C82">
      <w:pPr>
        <w:rPr>
          <w:b/>
          <w:bCs/>
          <w:sz w:val="28"/>
          <w:szCs w:val="28"/>
        </w:rPr>
      </w:pPr>
    </w:p>
    <w:p w14:paraId="44DC2585" w14:textId="0A6F99B9" w:rsidR="00F449C1" w:rsidRPr="00ED30A3" w:rsidRDefault="002F0C82" w:rsidP="006F59C0">
      <w:pPr>
        <w:rPr>
          <w:b/>
          <w:bCs/>
          <w:sz w:val="24"/>
          <w:szCs w:val="24"/>
        </w:rPr>
      </w:pPr>
      <w:r w:rsidRPr="00ED30A3">
        <w:rPr>
          <w:b/>
          <w:bCs/>
          <w:sz w:val="24"/>
          <w:szCs w:val="24"/>
        </w:rPr>
        <w:t>EDUCACION PREESCOLAR “JOKMAR” 10DCC0128C, CICLO ESCOLAR</w:t>
      </w:r>
      <w:r w:rsidR="00FF5DC6" w:rsidRPr="00ED30A3">
        <w:rPr>
          <w:b/>
          <w:bCs/>
          <w:sz w:val="24"/>
          <w:szCs w:val="24"/>
        </w:rPr>
        <w:t xml:space="preserve"> 20</w:t>
      </w:r>
      <w:r w:rsidR="002A490D" w:rsidRPr="00ED30A3">
        <w:rPr>
          <w:b/>
          <w:bCs/>
          <w:sz w:val="24"/>
          <w:szCs w:val="24"/>
        </w:rPr>
        <w:t>25 – 2026</w:t>
      </w:r>
      <w:r w:rsidR="00192958" w:rsidRPr="00ED30A3">
        <w:rPr>
          <w:b/>
          <w:bCs/>
          <w:sz w:val="24"/>
          <w:szCs w:val="24"/>
        </w:rPr>
        <w:t>, EL MAGUEY, MEZQUITAL, DURANGO.</w:t>
      </w:r>
    </w:p>
    <w:p w14:paraId="36141B12" w14:textId="7E945FBF" w:rsidR="002A490D" w:rsidRPr="00ED30A3" w:rsidRDefault="002A490D" w:rsidP="006F59C0">
      <w:pPr>
        <w:rPr>
          <w:b/>
          <w:bCs/>
          <w:sz w:val="28"/>
          <w:szCs w:val="28"/>
        </w:rPr>
      </w:pPr>
    </w:p>
    <w:p w14:paraId="1D2A18A0" w14:textId="71B376C2" w:rsidR="002A490D" w:rsidRPr="00ED30A3" w:rsidRDefault="002A490D" w:rsidP="006F59C0">
      <w:pPr>
        <w:rPr>
          <w:b/>
          <w:bCs/>
          <w:sz w:val="28"/>
          <w:szCs w:val="28"/>
        </w:rPr>
      </w:pPr>
      <w:r w:rsidRPr="00ED30A3">
        <w:rPr>
          <w:b/>
          <w:bCs/>
          <w:sz w:val="28"/>
          <w:szCs w:val="28"/>
        </w:rPr>
        <w:t>SUPERVISORA ESCOLAR ZONA 05. MTRA. IMELDA GONZALEZ MARTINEZ</w:t>
      </w:r>
    </w:p>
    <w:p w14:paraId="0CDFEB5D" w14:textId="3D0C0B63" w:rsidR="002A490D" w:rsidRPr="00ED30A3" w:rsidRDefault="002A490D" w:rsidP="006F59C0">
      <w:pPr>
        <w:rPr>
          <w:b/>
          <w:bCs/>
          <w:sz w:val="28"/>
          <w:szCs w:val="28"/>
        </w:rPr>
      </w:pPr>
      <w:r w:rsidRPr="00ED30A3">
        <w:rPr>
          <w:b/>
          <w:bCs/>
          <w:sz w:val="28"/>
          <w:szCs w:val="28"/>
        </w:rPr>
        <w:t>DIRECTORA DEL CENTRO EDUCATIVO. PROFRA. LETICIA SOTO GURROLA</w:t>
      </w:r>
    </w:p>
    <w:p w14:paraId="77BC7986" w14:textId="77777777" w:rsidR="002A490D" w:rsidRPr="00ED30A3" w:rsidRDefault="002A490D" w:rsidP="006F59C0">
      <w:pPr>
        <w:rPr>
          <w:b/>
          <w:bCs/>
          <w:sz w:val="28"/>
          <w:szCs w:val="28"/>
        </w:rPr>
      </w:pPr>
    </w:p>
    <w:p w14:paraId="63931F8D" w14:textId="38E7734E" w:rsidR="002A490D" w:rsidRPr="00ED30A3" w:rsidRDefault="002A490D" w:rsidP="006F59C0">
      <w:pPr>
        <w:rPr>
          <w:b/>
          <w:bCs/>
          <w:sz w:val="28"/>
          <w:szCs w:val="28"/>
        </w:rPr>
      </w:pPr>
      <w:r w:rsidRPr="00ED30A3">
        <w:rPr>
          <w:b/>
          <w:bCs/>
          <w:sz w:val="28"/>
          <w:szCs w:val="28"/>
        </w:rPr>
        <w:t>GRADO: 1°, 2° Y 3°. GRUPO A, TURNO: MATUTINO</w:t>
      </w:r>
    </w:p>
    <w:p w14:paraId="223F38E6" w14:textId="6E76A6EB" w:rsidR="00192958" w:rsidRPr="00ED30A3" w:rsidRDefault="00192958" w:rsidP="006F59C0">
      <w:pPr>
        <w:rPr>
          <w:b/>
          <w:bCs/>
          <w:sz w:val="28"/>
          <w:szCs w:val="28"/>
        </w:rPr>
      </w:pPr>
    </w:p>
    <w:p w14:paraId="58EE7DA1" w14:textId="1EA53596" w:rsidR="00192958" w:rsidRPr="00ED30A3" w:rsidRDefault="00192958" w:rsidP="006F59C0">
      <w:pPr>
        <w:rPr>
          <w:b/>
          <w:bCs/>
          <w:sz w:val="28"/>
          <w:szCs w:val="28"/>
        </w:rPr>
      </w:pPr>
      <w:r w:rsidRPr="00ED30A3">
        <w:rPr>
          <w:b/>
          <w:bCs/>
          <w:sz w:val="28"/>
          <w:szCs w:val="28"/>
        </w:rPr>
        <w:t>MODALIDAD</w:t>
      </w:r>
      <w:r w:rsidR="000914F9" w:rsidRPr="00ED30A3">
        <w:rPr>
          <w:b/>
          <w:bCs/>
          <w:sz w:val="28"/>
          <w:szCs w:val="28"/>
        </w:rPr>
        <w:t>: CENTRO DE INTERES</w:t>
      </w:r>
    </w:p>
    <w:p w14:paraId="4D52E218" w14:textId="7FB88E94" w:rsidR="002A490D" w:rsidRDefault="002A490D" w:rsidP="006F59C0"/>
    <w:p w14:paraId="6642B821" w14:textId="77777777" w:rsidR="002A490D" w:rsidRPr="00FF5DC6" w:rsidRDefault="002A490D" w:rsidP="006F59C0"/>
    <w:p w14:paraId="06FAE387" w14:textId="77777777" w:rsidR="00F449C1" w:rsidRDefault="00F449C1" w:rsidP="006F59C0">
      <w:pPr>
        <w:rPr>
          <w:b/>
          <w:bCs/>
          <w:sz w:val="24"/>
          <w:szCs w:val="24"/>
        </w:rPr>
      </w:pPr>
    </w:p>
    <w:p w14:paraId="263210CA" w14:textId="69BAE661" w:rsidR="000914F9" w:rsidRDefault="00192958" w:rsidP="006F59C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4735FC4" wp14:editId="745ECF10">
            <wp:extent cx="5067300" cy="23336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3A4D2" w14:textId="77777777" w:rsidR="00F449C1" w:rsidRDefault="00F449C1" w:rsidP="006F59C0">
      <w:pPr>
        <w:rPr>
          <w:b/>
          <w:bCs/>
          <w:sz w:val="24"/>
          <w:szCs w:val="24"/>
        </w:rPr>
      </w:pPr>
    </w:p>
    <w:p w14:paraId="67DBFDAF" w14:textId="77777777" w:rsidR="00F449C1" w:rsidRDefault="00F449C1" w:rsidP="006F59C0">
      <w:pPr>
        <w:rPr>
          <w:b/>
          <w:bCs/>
          <w:sz w:val="24"/>
          <w:szCs w:val="24"/>
        </w:rPr>
      </w:pPr>
    </w:p>
    <w:p w14:paraId="03435F64" w14:textId="77777777" w:rsidR="00F449C1" w:rsidRDefault="00F449C1" w:rsidP="006F59C0">
      <w:pPr>
        <w:rPr>
          <w:b/>
          <w:bCs/>
          <w:sz w:val="24"/>
          <w:szCs w:val="24"/>
        </w:rPr>
      </w:pPr>
    </w:p>
    <w:p w14:paraId="25C3AEB6" w14:textId="77777777" w:rsidR="00ED30A3" w:rsidRDefault="00ED30A3" w:rsidP="006F59C0">
      <w:pPr>
        <w:rPr>
          <w:b/>
          <w:bCs/>
          <w:sz w:val="24"/>
          <w:szCs w:val="24"/>
        </w:rPr>
      </w:pPr>
    </w:p>
    <w:p w14:paraId="2049A688" w14:textId="794D4E59" w:rsidR="000914F9" w:rsidRPr="00CB0C28" w:rsidRDefault="0053630B" w:rsidP="006F59C0">
      <w:pPr>
        <w:rPr>
          <w:b/>
          <w:bCs/>
          <w:sz w:val="24"/>
          <w:szCs w:val="24"/>
        </w:rPr>
      </w:pPr>
      <w:r>
        <w:rPr>
          <w:sz w:val="24"/>
          <w:szCs w:val="24"/>
        </w:rPr>
        <w:t>PLANEACION DIDACTICA</w:t>
      </w: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2410"/>
        <w:gridCol w:w="8647"/>
      </w:tblGrid>
      <w:tr w:rsidR="006F59C0" w:rsidRPr="00CB0C28" w14:paraId="4FC28FBB" w14:textId="77777777" w:rsidTr="006F17BB">
        <w:tc>
          <w:tcPr>
            <w:tcW w:w="2410" w:type="dxa"/>
            <w:shd w:val="clear" w:color="auto" w:fill="FBE4D5" w:themeFill="accent2" w:themeFillTint="33"/>
          </w:tcPr>
          <w:p w14:paraId="4AC040F6" w14:textId="77777777" w:rsidR="006F59C0" w:rsidRPr="00492647" w:rsidRDefault="006F59C0" w:rsidP="008007A8">
            <w:pPr>
              <w:rPr>
                <w:b/>
                <w:bCs/>
                <w:sz w:val="24"/>
                <w:szCs w:val="24"/>
              </w:rPr>
            </w:pPr>
            <w:r w:rsidRPr="00492647">
              <w:rPr>
                <w:b/>
                <w:bCs/>
                <w:sz w:val="24"/>
                <w:szCs w:val="24"/>
              </w:rPr>
              <w:lastRenderedPageBreak/>
              <w:t>CAMPO FORMATIVO</w:t>
            </w:r>
          </w:p>
          <w:p w14:paraId="4C890AE9" w14:textId="77777777" w:rsidR="006F59C0" w:rsidRPr="00492647" w:rsidRDefault="006F59C0" w:rsidP="008007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3006D4F4" w14:textId="77777777" w:rsidR="006F59C0" w:rsidRDefault="006F59C0" w:rsidP="008007A8">
            <w:pPr>
              <w:rPr>
                <w:sz w:val="24"/>
                <w:szCs w:val="24"/>
              </w:rPr>
            </w:pPr>
            <w:r w:rsidRPr="00CB0C28">
              <w:rPr>
                <w:sz w:val="24"/>
                <w:szCs w:val="24"/>
              </w:rPr>
              <w:t xml:space="preserve">Ética, naturaleza y sociedades </w:t>
            </w:r>
          </w:p>
          <w:p w14:paraId="40747BEA" w14:textId="54010280" w:rsidR="001B6759" w:rsidRPr="00CB0C28" w:rsidRDefault="001B675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Lenguajes </w:t>
            </w:r>
          </w:p>
        </w:tc>
      </w:tr>
      <w:tr w:rsidR="006F59C0" w:rsidRPr="00CB0C28" w14:paraId="29C8799E" w14:textId="77777777" w:rsidTr="006F17BB">
        <w:tc>
          <w:tcPr>
            <w:tcW w:w="2410" w:type="dxa"/>
            <w:shd w:val="clear" w:color="auto" w:fill="FBE4D5" w:themeFill="accent2" w:themeFillTint="33"/>
          </w:tcPr>
          <w:p w14:paraId="7610DCF6" w14:textId="77777777" w:rsidR="006F59C0" w:rsidRPr="00492647" w:rsidRDefault="006F59C0" w:rsidP="008007A8">
            <w:pPr>
              <w:rPr>
                <w:b/>
                <w:bCs/>
                <w:sz w:val="24"/>
                <w:szCs w:val="24"/>
              </w:rPr>
            </w:pPr>
            <w:r w:rsidRPr="00492647">
              <w:rPr>
                <w:b/>
                <w:bCs/>
                <w:sz w:val="24"/>
                <w:szCs w:val="24"/>
              </w:rPr>
              <w:t>CONTENIDO</w:t>
            </w:r>
          </w:p>
        </w:tc>
        <w:tc>
          <w:tcPr>
            <w:tcW w:w="8647" w:type="dxa"/>
          </w:tcPr>
          <w:p w14:paraId="66D2A50E" w14:textId="77777777" w:rsidR="006F59C0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Interacción</w:t>
            </w:r>
            <w:r w:rsidR="00F76E27">
              <w:rPr>
                <w:sz w:val="24"/>
                <w:szCs w:val="24"/>
              </w:rPr>
              <w:t xml:space="preserve"> cuida</w:t>
            </w:r>
            <w:r>
              <w:rPr>
                <w:sz w:val="24"/>
                <w:szCs w:val="24"/>
              </w:rPr>
              <w:t>d</w:t>
            </w:r>
            <w:r w:rsidR="00F76E27">
              <w:rPr>
                <w:sz w:val="24"/>
                <w:szCs w:val="24"/>
              </w:rPr>
              <w:t>o conservación y regeneración de la naturaleza que favorece la construcción de una conciencia socioambiental</w:t>
            </w:r>
            <w:r>
              <w:rPr>
                <w:sz w:val="24"/>
                <w:szCs w:val="24"/>
              </w:rPr>
              <w:t>.</w:t>
            </w:r>
          </w:p>
          <w:p w14:paraId="7FF9B602" w14:textId="12B14787" w:rsidR="001B6759" w:rsidRPr="00CB0C28" w:rsidRDefault="001B675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*Narración de historias mediante diversos lenguajes en un ambiente donde niñas y niños participen y se apropien de la cultura a través de diversos textos </w:t>
            </w:r>
          </w:p>
        </w:tc>
      </w:tr>
      <w:tr w:rsidR="006F59C0" w:rsidRPr="00CB0C28" w14:paraId="4B20AC51" w14:textId="77777777" w:rsidTr="006F17BB">
        <w:tc>
          <w:tcPr>
            <w:tcW w:w="2410" w:type="dxa"/>
            <w:shd w:val="clear" w:color="auto" w:fill="FBE4D5" w:themeFill="accent2" w:themeFillTint="33"/>
          </w:tcPr>
          <w:p w14:paraId="0AEE64DD" w14:textId="77777777" w:rsidR="006F59C0" w:rsidRPr="00492647" w:rsidRDefault="006F59C0" w:rsidP="008007A8">
            <w:pPr>
              <w:rPr>
                <w:b/>
                <w:bCs/>
                <w:sz w:val="24"/>
                <w:szCs w:val="24"/>
              </w:rPr>
            </w:pPr>
            <w:r w:rsidRPr="00492647">
              <w:rPr>
                <w:b/>
                <w:bCs/>
                <w:sz w:val="24"/>
                <w:szCs w:val="24"/>
              </w:rPr>
              <w:t>PDA</w:t>
            </w:r>
          </w:p>
        </w:tc>
        <w:tc>
          <w:tcPr>
            <w:tcW w:w="8647" w:type="dxa"/>
          </w:tcPr>
          <w:p w14:paraId="1967A0BC" w14:textId="374F3753" w:rsidR="006F59C0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1°-</w:t>
            </w:r>
            <w:r w:rsidR="00584468">
              <w:rPr>
                <w:sz w:val="24"/>
                <w:szCs w:val="24"/>
              </w:rPr>
              <w:t>intuye que, al</w:t>
            </w:r>
            <w:r>
              <w:rPr>
                <w:sz w:val="24"/>
                <w:szCs w:val="24"/>
              </w:rPr>
              <w:t xml:space="preserve"> cuidar a la </w:t>
            </w:r>
            <w:r w:rsidR="00584468">
              <w:rPr>
                <w:sz w:val="24"/>
                <w:szCs w:val="24"/>
              </w:rPr>
              <w:t>naturaleza, cuida</w:t>
            </w:r>
            <w:r>
              <w:rPr>
                <w:sz w:val="24"/>
                <w:szCs w:val="24"/>
              </w:rPr>
              <w:t xml:space="preserve"> de si y de las demás personas </w:t>
            </w:r>
          </w:p>
          <w:p w14:paraId="0DF367DA" w14:textId="77777777" w:rsidR="00D143D4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2° promueve actitudes y acciones de cuidado hacia la naturaleza e involucra a las personas de su familia y escuela para colaborar en ellas </w:t>
            </w:r>
          </w:p>
          <w:p w14:paraId="60FE5560" w14:textId="77777777" w:rsidR="00D143D4" w:rsidRDefault="00D143D4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3°Manifiesta interés por cuidar a la </w:t>
            </w:r>
            <w:r w:rsidR="00584468">
              <w:rPr>
                <w:sz w:val="24"/>
                <w:szCs w:val="24"/>
              </w:rPr>
              <w:t>naturaleza</w:t>
            </w:r>
            <w:r>
              <w:rPr>
                <w:sz w:val="24"/>
                <w:szCs w:val="24"/>
              </w:rPr>
              <w:t xml:space="preserve"> y encuentra</w:t>
            </w:r>
            <w:r w:rsidR="00584468">
              <w:rPr>
                <w:sz w:val="24"/>
                <w:szCs w:val="24"/>
              </w:rPr>
              <w:t xml:space="preserve"> formas</w:t>
            </w:r>
            <w:r>
              <w:rPr>
                <w:sz w:val="24"/>
                <w:szCs w:val="24"/>
              </w:rPr>
              <w:t xml:space="preserve"> </w:t>
            </w:r>
            <w:r w:rsidR="00584468">
              <w:rPr>
                <w:sz w:val="24"/>
                <w:szCs w:val="24"/>
              </w:rPr>
              <w:t>creativas</w:t>
            </w:r>
            <w:r>
              <w:rPr>
                <w:sz w:val="24"/>
                <w:szCs w:val="24"/>
              </w:rPr>
              <w:t xml:space="preserve"> de resolver problemas socioambientales de su </w:t>
            </w:r>
            <w:r w:rsidR="00584468">
              <w:rPr>
                <w:sz w:val="24"/>
                <w:szCs w:val="24"/>
              </w:rPr>
              <w:t>comunidad, como</w:t>
            </w:r>
            <w:r>
              <w:rPr>
                <w:sz w:val="24"/>
                <w:szCs w:val="24"/>
              </w:rPr>
              <w:t xml:space="preserve"> la </w:t>
            </w:r>
            <w:r w:rsidR="00584468">
              <w:rPr>
                <w:sz w:val="24"/>
                <w:szCs w:val="24"/>
              </w:rPr>
              <w:t>contaminación, la</w:t>
            </w:r>
            <w:r>
              <w:rPr>
                <w:sz w:val="24"/>
                <w:szCs w:val="24"/>
              </w:rPr>
              <w:t xml:space="preserve"> deforestación el cambio </w:t>
            </w:r>
            <w:r w:rsidR="00584468">
              <w:rPr>
                <w:sz w:val="24"/>
                <w:szCs w:val="24"/>
              </w:rPr>
              <w:t xml:space="preserve">climático, el deshielo o la sobre explotación de los recursos naturales </w:t>
            </w:r>
          </w:p>
          <w:p w14:paraId="1B2A919B" w14:textId="77A51AB0" w:rsidR="001B6759" w:rsidRPr="00CB0C28" w:rsidRDefault="001B675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*lee con </w:t>
            </w:r>
            <w:r w:rsidR="00CE20DF">
              <w:rPr>
                <w:sz w:val="24"/>
                <w:szCs w:val="24"/>
              </w:rPr>
              <w:t>apoyo y</w:t>
            </w:r>
            <w:r>
              <w:rPr>
                <w:sz w:val="24"/>
                <w:szCs w:val="24"/>
              </w:rPr>
              <w:t xml:space="preserve"> narra con una secuencia lógica diferentes textos literarios como </w:t>
            </w:r>
            <w:r w:rsidR="00CE20DF">
              <w:rPr>
                <w:sz w:val="24"/>
                <w:szCs w:val="24"/>
              </w:rPr>
              <w:t>leyendas, cuentos, fabulas, historias</w:t>
            </w:r>
            <w:r>
              <w:rPr>
                <w:sz w:val="24"/>
                <w:szCs w:val="24"/>
              </w:rPr>
              <w:t xml:space="preserve"> y relatos de la comunidad en las que aprecia otras formas de vida de pensamiento y de comportamiento </w:t>
            </w:r>
          </w:p>
        </w:tc>
      </w:tr>
      <w:tr w:rsidR="006F59C0" w:rsidRPr="00CB0C28" w14:paraId="38DE6824" w14:textId="77777777" w:rsidTr="006F17BB">
        <w:tc>
          <w:tcPr>
            <w:tcW w:w="2410" w:type="dxa"/>
            <w:shd w:val="clear" w:color="auto" w:fill="FBE4D5" w:themeFill="accent2" w:themeFillTint="33"/>
          </w:tcPr>
          <w:p w14:paraId="3AF2B8A9" w14:textId="77777777" w:rsidR="00D979E3" w:rsidRPr="00492647" w:rsidRDefault="00D979E3" w:rsidP="008007A8">
            <w:pPr>
              <w:rPr>
                <w:b/>
                <w:bCs/>
                <w:sz w:val="24"/>
                <w:szCs w:val="24"/>
              </w:rPr>
            </w:pPr>
          </w:p>
          <w:p w14:paraId="3F7F846E" w14:textId="24325BA6" w:rsidR="006F59C0" w:rsidRPr="00492647" w:rsidRDefault="006F59C0" w:rsidP="008007A8">
            <w:pPr>
              <w:rPr>
                <w:b/>
                <w:bCs/>
                <w:sz w:val="24"/>
                <w:szCs w:val="24"/>
              </w:rPr>
            </w:pPr>
            <w:r w:rsidRPr="00492647">
              <w:rPr>
                <w:b/>
                <w:bCs/>
                <w:sz w:val="24"/>
                <w:szCs w:val="24"/>
              </w:rPr>
              <w:t>EJES ARTICULADORES</w:t>
            </w:r>
          </w:p>
        </w:tc>
        <w:tc>
          <w:tcPr>
            <w:tcW w:w="8647" w:type="dxa"/>
          </w:tcPr>
          <w:p w14:paraId="640CCBFA" w14:textId="77777777" w:rsidR="00D979E3" w:rsidRDefault="00D979E3" w:rsidP="006F59C0">
            <w:pPr>
              <w:rPr>
                <w:sz w:val="24"/>
                <w:szCs w:val="24"/>
              </w:rPr>
            </w:pPr>
          </w:p>
          <w:p w14:paraId="0B28E0D6" w14:textId="0CA2FE92" w:rsidR="006F59C0" w:rsidRDefault="00584468" w:rsidP="006F5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Vida saludable </w:t>
            </w:r>
          </w:p>
          <w:p w14:paraId="4A2998F9" w14:textId="6F38EA89" w:rsidR="00584468" w:rsidRPr="00CB0C28" w:rsidRDefault="00584468" w:rsidP="006F5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Pensamiento crítico </w:t>
            </w:r>
            <w:r>
              <w:rPr>
                <w:sz w:val="24"/>
                <w:szCs w:val="24"/>
              </w:rPr>
              <w:br/>
              <w:t xml:space="preserve">inclusión </w:t>
            </w:r>
          </w:p>
        </w:tc>
      </w:tr>
      <w:tr w:rsidR="006F59C0" w:rsidRPr="00CB0C28" w14:paraId="1BF0C187" w14:textId="77777777" w:rsidTr="006F17BB">
        <w:tc>
          <w:tcPr>
            <w:tcW w:w="2410" w:type="dxa"/>
            <w:shd w:val="clear" w:color="auto" w:fill="FBE4D5" w:themeFill="accent2" w:themeFillTint="33"/>
          </w:tcPr>
          <w:p w14:paraId="474E0532" w14:textId="77777777" w:rsidR="006F59C0" w:rsidRPr="00492647" w:rsidRDefault="006F59C0" w:rsidP="008007A8">
            <w:pPr>
              <w:rPr>
                <w:b/>
                <w:bCs/>
                <w:sz w:val="24"/>
                <w:szCs w:val="24"/>
              </w:rPr>
            </w:pPr>
            <w:r w:rsidRPr="00492647">
              <w:rPr>
                <w:b/>
                <w:bCs/>
                <w:sz w:val="24"/>
                <w:szCs w:val="24"/>
              </w:rPr>
              <w:t>PROBLEMATICA</w:t>
            </w:r>
          </w:p>
        </w:tc>
        <w:tc>
          <w:tcPr>
            <w:tcW w:w="8647" w:type="dxa"/>
          </w:tcPr>
          <w:p w14:paraId="4534F6E6" w14:textId="74A780FE" w:rsidR="006F59C0" w:rsidRPr="00CB0C28" w:rsidRDefault="000914F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contaminación de la basura en nuestra escuela</w:t>
            </w:r>
          </w:p>
        </w:tc>
      </w:tr>
      <w:tr w:rsidR="006F59C0" w:rsidRPr="00CB0C28" w14:paraId="21939A53" w14:textId="77777777" w:rsidTr="006F17BB">
        <w:tc>
          <w:tcPr>
            <w:tcW w:w="2410" w:type="dxa"/>
            <w:shd w:val="clear" w:color="auto" w:fill="FBE4D5" w:themeFill="accent2" w:themeFillTint="33"/>
          </w:tcPr>
          <w:p w14:paraId="7E3D2810" w14:textId="77777777" w:rsidR="006F59C0" w:rsidRPr="00492647" w:rsidRDefault="006F59C0" w:rsidP="008007A8">
            <w:pPr>
              <w:rPr>
                <w:b/>
                <w:bCs/>
                <w:sz w:val="24"/>
                <w:szCs w:val="24"/>
              </w:rPr>
            </w:pPr>
            <w:r w:rsidRPr="00492647"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8647" w:type="dxa"/>
          </w:tcPr>
          <w:p w14:paraId="0B36EDB8" w14:textId="50BC30F3" w:rsidR="006F59C0" w:rsidRDefault="006F59C0" w:rsidP="008007A8">
            <w:pPr>
              <w:rPr>
                <w:sz w:val="24"/>
                <w:szCs w:val="24"/>
              </w:rPr>
            </w:pPr>
          </w:p>
          <w:p w14:paraId="554A61B7" w14:textId="5D38B72F" w:rsidR="006F59C0" w:rsidRPr="00CB0C28" w:rsidRDefault="00AD6097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El c</w:t>
            </w:r>
            <w:r w:rsidR="00820C76">
              <w:rPr>
                <w:sz w:val="24"/>
                <w:szCs w:val="24"/>
              </w:rPr>
              <w:t xml:space="preserve">uidado del </w:t>
            </w:r>
            <w:r>
              <w:rPr>
                <w:sz w:val="24"/>
                <w:szCs w:val="24"/>
              </w:rPr>
              <w:t>medio ambiente.</w:t>
            </w:r>
          </w:p>
        </w:tc>
      </w:tr>
      <w:tr w:rsidR="006F59C0" w:rsidRPr="00CB0C28" w14:paraId="19BAC901" w14:textId="77777777" w:rsidTr="006F17BB">
        <w:tc>
          <w:tcPr>
            <w:tcW w:w="2410" w:type="dxa"/>
            <w:shd w:val="clear" w:color="auto" w:fill="FBE4D5" w:themeFill="accent2" w:themeFillTint="33"/>
          </w:tcPr>
          <w:p w14:paraId="36942AC2" w14:textId="69F00EDC" w:rsidR="006F59C0" w:rsidRPr="00492647" w:rsidRDefault="003F2DDF" w:rsidP="008007A8">
            <w:pPr>
              <w:rPr>
                <w:b/>
                <w:bCs/>
                <w:sz w:val="24"/>
                <w:szCs w:val="24"/>
              </w:rPr>
            </w:pPr>
            <w:r w:rsidRPr="00492647">
              <w:rPr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8647" w:type="dxa"/>
          </w:tcPr>
          <w:p w14:paraId="6D392EB0" w14:textId="4F95B589" w:rsidR="006F59C0" w:rsidRDefault="00656EE7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 las niñas y niños reflexionen </w:t>
            </w:r>
            <w:r w:rsidR="000914F9">
              <w:rPr>
                <w:sz w:val="24"/>
                <w:szCs w:val="24"/>
              </w:rPr>
              <w:t>sobre la importancia de cuidar nuestro entorno, así como el medio ambiente.</w:t>
            </w:r>
          </w:p>
          <w:p w14:paraId="45C10A73" w14:textId="77777777" w:rsidR="006F59C0" w:rsidRPr="00CB0C28" w:rsidRDefault="006F59C0" w:rsidP="008007A8">
            <w:pPr>
              <w:rPr>
                <w:sz w:val="24"/>
                <w:szCs w:val="24"/>
              </w:rPr>
            </w:pPr>
          </w:p>
        </w:tc>
      </w:tr>
      <w:tr w:rsidR="006F59C0" w:rsidRPr="00CB0C28" w14:paraId="3C265A61" w14:textId="77777777" w:rsidTr="006F17BB">
        <w:tc>
          <w:tcPr>
            <w:tcW w:w="2410" w:type="dxa"/>
            <w:shd w:val="clear" w:color="auto" w:fill="FBE4D5" w:themeFill="accent2" w:themeFillTint="33"/>
          </w:tcPr>
          <w:p w14:paraId="5627F64C" w14:textId="77777777" w:rsidR="006F59C0" w:rsidRPr="00492647" w:rsidRDefault="006F59C0" w:rsidP="008007A8">
            <w:pPr>
              <w:rPr>
                <w:b/>
                <w:bCs/>
                <w:sz w:val="24"/>
                <w:szCs w:val="24"/>
              </w:rPr>
            </w:pPr>
            <w:r w:rsidRPr="00492647">
              <w:rPr>
                <w:b/>
                <w:bCs/>
                <w:sz w:val="24"/>
                <w:szCs w:val="24"/>
              </w:rPr>
              <w:t>MODALIDAD</w:t>
            </w:r>
          </w:p>
        </w:tc>
        <w:tc>
          <w:tcPr>
            <w:tcW w:w="8647" w:type="dxa"/>
          </w:tcPr>
          <w:p w14:paraId="56209CA5" w14:textId="0C553F0A" w:rsidR="006F59C0" w:rsidRPr="00CB0C28" w:rsidRDefault="00D979E3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Centro de interés </w:t>
            </w:r>
          </w:p>
        </w:tc>
      </w:tr>
    </w:tbl>
    <w:p w14:paraId="2A433A5B" w14:textId="77777777" w:rsidR="006F17BB" w:rsidRDefault="006F17BB" w:rsidP="00597819">
      <w:pPr>
        <w:rPr>
          <w:sz w:val="24"/>
          <w:szCs w:val="24"/>
        </w:rPr>
      </w:pPr>
    </w:p>
    <w:p w14:paraId="76B48C9B" w14:textId="2373BDC0" w:rsidR="00C649E3" w:rsidRDefault="00C649E3" w:rsidP="00597819">
      <w:pPr>
        <w:rPr>
          <w:sz w:val="24"/>
          <w:szCs w:val="24"/>
        </w:rPr>
      </w:pPr>
      <w:r>
        <w:rPr>
          <w:sz w:val="24"/>
          <w:szCs w:val="24"/>
        </w:rPr>
        <w:t>ESTRUCTURA DIDACTICA</w:t>
      </w: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6521"/>
        <w:gridCol w:w="2126"/>
        <w:gridCol w:w="2410"/>
      </w:tblGrid>
      <w:tr w:rsidR="00C649E3" w14:paraId="38FD5356" w14:textId="00B1F7EA" w:rsidTr="006F17BB">
        <w:tc>
          <w:tcPr>
            <w:tcW w:w="11057" w:type="dxa"/>
            <w:gridSpan w:val="3"/>
            <w:shd w:val="clear" w:color="auto" w:fill="FBE4D5" w:themeFill="accent2" w:themeFillTint="33"/>
          </w:tcPr>
          <w:p w14:paraId="46806EB3" w14:textId="6048282D" w:rsidR="00C649E3" w:rsidRPr="0053630B" w:rsidRDefault="00C649E3" w:rsidP="008007A8">
            <w:r w:rsidRPr="0053630B">
              <w:t xml:space="preserve">                                  </w:t>
            </w:r>
            <w:r w:rsidR="0053630B" w:rsidRPr="0053630B">
              <w:t>MOMENTO 1:</w:t>
            </w:r>
            <w:r w:rsidRPr="0053630B">
              <w:t xml:space="preserve"> CONTACTO CON LA REALIDAD</w:t>
            </w:r>
          </w:p>
        </w:tc>
      </w:tr>
      <w:tr w:rsidR="0015158D" w14:paraId="767E0C79" w14:textId="77777777" w:rsidTr="0053630B">
        <w:tc>
          <w:tcPr>
            <w:tcW w:w="6521" w:type="dxa"/>
            <w:shd w:val="clear" w:color="auto" w:fill="FBE4D5" w:themeFill="accent2" w:themeFillTint="33"/>
          </w:tcPr>
          <w:p w14:paraId="63B2523D" w14:textId="633F7DB0" w:rsidR="0015158D" w:rsidRDefault="0015158D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ACTIVIDADES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0E09054" w14:textId="3EB4E448" w:rsidR="0015158D" w:rsidRDefault="0015158D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48EE3BEF" w14:textId="33937353" w:rsidR="0015158D" w:rsidRDefault="0015158D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MATERIALES</w:t>
            </w:r>
          </w:p>
        </w:tc>
      </w:tr>
      <w:tr w:rsidR="0015158D" w14:paraId="4E42CA93" w14:textId="4823A6B0" w:rsidTr="0053630B">
        <w:tc>
          <w:tcPr>
            <w:tcW w:w="6521" w:type="dxa"/>
          </w:tcPr>
          <w:p w14:paraId="6745E712" w14:textId="08091F56" w:rsidR="0015158D" w:rsidRDefault="0015158D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-Realizar un recorrido para observar que tan limpio </w:t>
            </w:r>
            <w:r w:rsidR="00C4136C">
              <w:rPr>
                <w:sz w:val="24"/>
                <w:szCs w:val="24"/>
              </w:rPr>
              <w:t>está</w:t>
            </w:r>
            <w:r>
              <w:rPr>
                <w:sz w:val="24"/>
                <w:szCs w:val="24"/>
              </w:rPr>
              <w:t xml:space="preserve"> el espacio de la escuela y sus alrededores.</w:t>
            </w:r>
          </w:p>
          <w:p w14:paraId="1DBFDB97" w14:textId="77777777" w:rsidR="0015158D" w:rsidRDefault="0015158D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-lluvia de ideas de acuerdo a lo que observaron</w:t>
            </w:r>
          </w:p>
          <w:p w14:paraId="77938C13" w14:textId="0D13AF9F" w:rsidR="0015158D" w:rsidRDefault="0015158D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-realizar preguntas ¿Cómo les gusta que estuviera nuestra escuela? ¿Cómo les gustaría que estuviera dentro del salón de clases?</w:t>
            </w:r>
          </w:p>
        </w:tc>
        <w:tc>
          <w:tcPr>
            <w:tcW w:w="2126" w:type="dxa"/>
          </w:tcPr>
          <w:p w14:paraId="0B61476B" w14:textId="1BB11EE9" w:rsidR="0015158D" w:rsidRDefault="0015158D" w:rsidP="008007A8">
            <w:pPr>
              <w:rPr>
                <w:sz w:val="24"/>
                <w:szCs w:val="24"/>
              </w:rPr>
            </w:pPr>
          </w:p>
          <w:p w14:paraId="3BE1CD1B" w14:textId="3710678C" w:rsidR="0015158D" w:rsidRDefault="0015158D" w:rsidP="008007A8">
            <w:pPr>
              <w:rPr>
                <w:sz w:val="24"/>
                <w:szCs w:val="24"/>
              </w:rPr>
            </w:pPr>
          </w:p>
          <w:p w14:paraId="1D9F3258" w14:textId="1605D5CC" w:rsidR="0015158D" w:rsidRDefault="00CC066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 días</w:t>
            </w:r>
          </w:p>
          <w:p w14:paraId="0D2136DF" w14:textId="68639623" w:rsidR="0015158D" w:rsidRDefault="0015158D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3A42A44" w14:textId="77777777" w:rsidR="0015158D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-hojas</w:t>
            </w:r>
          </w:p>
          <w:p w14:paraId="095FC0C2" w14:textId="5F03C36A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C0660">
              <w:rPr>
                <w:sz w:val="24"/>
                <w:szCs w:val="24"/>
              </w:rPr>
              <w:t>lápices</w:t>
            </w:r>
          </w:p>
          <w:p w14:paraId="783C381F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-cuaderno</w:t>
            </w:r>
          </w:p>
          <w:p w14:paraId="3DBFAF75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-hojas blancas</w:t>
            </w:r>
          </w:p>
          <w:p w14:paraId="05A0517D" w14:textId="335ABB20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C0660">
              <w:rPr>
                <w:sz w:val="24"/>
                <w:szCs w:val="24"/>
              </w:rPr>
              <w:t>cámara</w:t>
            </w:r>
          </w:p>
          <w:p w14:paraId="6AE19E4E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-colores</w:t>
            </w:r>
          </w:p>
          <w:p w14:paraId="60B226EF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-tijeras</w:t>
            </w:r>
          </w:p>
          <w:p w14:paraId="1ABE9531" w14:textId="5E8B965B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C0660">
              <w:rPr>
                <w:sz w:val="24"/>
                <w:szCs w:val="24"/>
              </w:rPr>
              <w:t>Resistol</w:t>
            </w:r>
          </w:p>
        </w:tc>
      </w:tr>
      <w:tr w:rsidR="00C649E3" w14:paraId="61E049C3" w14:textId="77777777" w:rsidTr="0053630B">
        <w:tc>
          <w:tcPr>
            <w:tcW w:w="11057" w:type="dxa"/>
            <w:gridSpan w:val="3"/>
            <w:shd w:val="clear" w:color="auto" w:fill="FBE4D5" w:themeFill="accent2" w:themeFillTint="33"/>
          </w:tcPr>
          <w:p w14:paraId="3D5430C8" w14:textId="40429BC1" w:rsidR="00C649E3" w:rsidRPr="0053630B" w:rsidRDefault="00C4136C" w:rsidP="008007A8">
            <w:r w:rsidRPr="0053630B">
              <w:t xml:space="preserve">                                          </w:t>
            </w:r>
            <w:r w:rsidR="0053630B">
              <w:t>MOMENTO 2:</w:t>
            </w:r>
            <w:r w:rsidRPr="0053630B">
              <w:t xml:space="preserve"> IDENTIFICACION E INTEGRACION</w:t>
            </w:r>
          </w:p>
        </w:tc>
      </w:tr>
      <w:tr w:rsidR="00C4136C" w14:paraId="47380B92" w14:textId="11BBC762" w:rsidTr="0053630B">
        <w:trPr>
          <w:trHeight w:val="270"/>
        </w:trPr>
        <w:tc>
          <w:tcPr>
            <w:tcW w:w="6521" w:type="dxa"/>
          </w:tcPr>
          <w:p w14:paraId="78F76DB1" w14:textId="79529C5E" w:rsidR="00C4136C" w:rsidRPr="0053630B" w:rsidRDefault="0053630B" w:rsidP="008007A8">
            <w:r w:rsidRPr="0053630B">
              <w:t>ACTIVIDADES</w:t>
            </w:r>
          </w:p>
        </w:tc>
        <w:tc>
          <w:tcPr>
            <w:tcW w:w="2126" w:type="dxa"/>
          </w:tcPr>
          <w:p w14:paraId="4558D036" w14:textId="75D672B5" w:rsidR="00C4136C" w:rsidRPr="0053630B" w:rsidRDefault="00C4136C" w:rsidP="008007A8">
            <w:r w:rsidRPr="0053630B">
              <w:t>TIEMPO</w:t>
            </w:r>
          </w:p>
        </w:tc>
        <w:tc>
          <w:tcPr>
            <w:tcW w:w="2410" w:type="dxa"/>
          </w:tcPr>
          <w:p w14:paraId="6BDCB066" w14:textId="0A4540B1" w:rsidR="00C4136C" w:rsidRPr="0053630B" w:rsidRDefault="00C4136C" w:rsidP="008007A8">
            <w:r w:rsidRPr="0053630B">
              <w:t>MATERIALES</w:t>
            </w:r>
          </w:p>
        </w:tc>
      </w:tr>
      <w:tr w:rsidR="00C4136C" w14:paraId="6A0ED4A4" w14:textId="77777777" w:rsidTr="0053630B">
        <w:trPr>
          <w:trHeight w:val="2555"/>
        </w:trPr>
        <w:tc>
          <w:tcPr>
            <w:tcW w:w="6521" w:type="dxa"/>
          </w:tcPr>
          <w:p w14:paraId="6F0B0DFE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-ver un video sobre el cuidado del medio ambiente y del suelo</w:t>
            </w:r>
          </w:p>
          <w:p w14:paraId="1624AA3C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 acuerdo al video realizar preguntas como les gustaría tener el medio ambiente y las consecuencias que tiene cada.</w:t>
            </w:r>
          </w:p>
          <w:p w14:paraId="17A37513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-juegos de clasificación de basura</w:t>
            </w:r>
          </w:p>
          <w:p w14:paraId="74CF12FF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-experimentos tierra limpia y tierra sucia.</w:t>
            </w:r>
          </w:p>
          <w:p w14:paraId="4718AA36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-limpiando mi jardín </w:t>
            </w:r>
          </w:p>
          <w:p w14:paraId="1846B0E9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_utilización creativa utilizando botellas de plástico </w:t>
            </w:r>
          </w:p>
          <w:p w14:paraId="61C8F75B" w14:textId="27098397" w:rsidR="00C4136C" w:rsidRPr="00CE20DF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_siembra de árboles y plantas </w:t>
            </w:r>
          </w:p>
        </w:tc>
        <w:tc>
          <w:tcPr>
            <w:tcW w:w="2126" w:type="dxa"/>
          </w:tcPr>
          <w:p w14:paraId="1E4EFA7C" w14:textId="77777777" w:rsidR="00C4136C" w:rsidRDefault="00C4136C" w:rsidP="008007A8">
            <w:pPr>
              <w:rPr>
                <w:sz w:val="24"/>
                <w:szCs w:val="24"/>
              </w:rPr>
            </w:pPr>
          </w:p>
          <w:p w14:paraId="75C637D2" w14:textId="72D49099" w:rsidR="00CC0660" w:rsidRDefault="00CC066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 semana</w:t>
            </w:r>
          </w:p>
        </w:tc>
        <w:tc>
          <w:tcPr>
            <w:tcW w:w="2410" w:type="dxa"/>
          </w:tcPr>
          <w:p w14:paraId="295460FE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-laptop</w:t>
            </w:r>
          </w:p>
          <w:p w14:paraId="16AEDE0D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-bocina</w:t>
            </w:r>
          </w:p>
          <w:p w14:paraId="33F08081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-hojas blancas</w:t>
            </w:r>
          </w:p>
          <w:p w14:paraId="692EB602" w14:textId="41A05D6E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-botellas de plástico</w:t>
            </w:r>
          </w:p>
          <w:p w14:paraId="7E52C0BF" w14:textId="77777777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-cuerda</w:t>
            </w:r>
          </w:p>
          <w:p w14:paraId="1B9621EB" w14:textId="7B242F3F" w:rsidR="00C4136C" w:rsidRDefault="00C4136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-agua</w:t>
            </w:r>
          </w:p>
          <w:p w14:paraId="363577BA" w14:textId="01F4EF51" w:rsidR="00DB062C" w:rsidRDefault="00DB062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-libro de modalidades </w:t>
            </w:r>
            <w:proofErr w:type="spellStart"/>
            <w:r>
              <w:rPr>
                <w:sz w:val="24"/>
                <w:szCs w:val="24"/>
              </w:rPr>
              <w:t>pag.</w:t>
            </w:r>
            <w:proofErr w:type="spellEnd"/>
            <w:r>
              <w:rPr>
                <w:sz w:val="24"/>
                <w:szCs w:val="24"/>
              </w:rPr>
              <w:t xml:space="preserve">  90</w:t>
            </w:r>
          </w:p>
          <w:p w14:paraId="5058645B" w14:textId="3A3D1716" w:rsidR="00C4136C" w:rsidRDefault="00C4136C" w:rsidP="008007A8">
            <w:pPr>
              <w:rPr>
                <w:sz w:val="24"/>
                <w:szCs w:val="24"/>
              </w:rPr>
            </w:pPr>
          </w:p>
        </w:tc>
      </w:tr>
      <w:tr w:rsidR="00C649E3" w14:paraId="6C5783CC" w14:textId="7B38947C" w:rsidTr="0053630B">
        <w:tc>
          <w:tcPr>
            <w:tcW w:w="11057" w:type="dxa"/>
            <w:gridSpan w:val="3"/>
            <w:shd w:val="clear" w:color="auto" w:fill="FBE4D5" w:themeFill="accent2" w:themeFillTint="33"/>
          </w:tcPr>
          <w:p w14:paraId="44A55654" w14:textId="4A106586" w:rsidR="00DB062C" w:rsidRPr="0053630B" w:rsidRDefault="00DB062C" w:rsidP="008007A8">
            <w:r w:rsidRPr="0053630B">
              <w:t xml:space="preserve">                                                            </w:t>
            </w:r>
            <w:r w:rsidR="0053630B">
              <w:t>MOMENTO 3:</w:t>
            </w:r>
            <w:r w:rsidRPr="0053630B">
              <w:t xml:space="preserve"> EXPRESION  </w:t>
            </w:r>
          </w:p>
        </w:tc>
      </w:tr>
      <w:tr w:rsidR="00541D9C" w14:paraId="51DA1BA2" w14:textId="15EDA2F8" w:rsidTr="0053630B">
        <w:trPr>
          <w:trHeight w:val="328"/>
        </w:trPr>
        <w:tc>
          <w:tcPr>
            <w:tcW w:w="6521" w:type="dxa"/>
          </w:tcPr>
          <w:p w14:paraId="2DD4996E" w14:textId="28C37614" w:rsidR="00541D9C" w:rsidRPr="0053630B" w:rsidRDefault="00541D9C" w:rsidP="00DB062C">
            <w:r w:rsidRPr="0053630B">
              <w:t>ACTIVIDADES</w:t>
            </w:r>
          </w:p>
        </w:tc>
        <w:tc>
          <w:tcPr>
            <w:tcW w:w="2126" w:type="dxa"/>
          </w:tcPr>
          <w:p w14:paraId="71936C44" w14:textId="3FE6625D" w:rsidR="00541D9C" w:rsidRPr="0053630B" w:rsidRDefault="00541D9C" w:rsidP="008007A8">
            <w:r w:rsidRPr="0053630B">
              <w:t>TIEMPO</w:t>
            </w:r>
          </w:p>
          <w:p w14:paraId="339763BD" w14:textId="49D4B735" w:rsidR="00541D9C" w:rsidRPr="0053630B" w:rsidRDefault="00541D9C" w:rsidP="008007A8"/>
        </w:tc>
        <w:tc>
          <w:tcPr>
            <w:tcW w:w="2410" w:type="dxa"/>
          </w:tcPr>
          <w:p w14:paraId="5891BE63" w14:textId="5D03AFF2" w:rsidR="00541D9C" w:rsidRPr="0053630B" w:rsidRDefault="00541D9C" w:rsidP="008007A8">
            <w:r w:rsidRPr="0053630B">
              <w:t>MATERIALES</w:t>
            </w:r>
          </w:p>
        </w:tc>
      </w:tr>
      <w:tr w:rsidR="00541D9C" w14:paraId="75B50C58" w14:textId="77777777" w:rsidTr="0053630B">
        <w:trPr>
          <w:trHeight w:val="3075"/>
        </w:trPr>
        <w:tc>
          <w:tcPr>
            <w:tcW w:w="6521" w:type="dxa"/>
          </w:tcPr>
          <w:p w14:paraId="5BE7F1B3" w14:textId="6B159861" w:rsidR="00541D9C" w:rsidRDefault="00541D9C" w:rsidP="00DB0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ealizar una presentación de cuentos o teatro de títeres utilizando historias sobre el medio ambiente </w:t>
            </w:r>
          </w:p>
          <w:p w14:paraId="6C305477" w14:textId="4C8EC39F" w:rsidR="00541D9C" w:rsidRDefault="00541D9C" w:rsidP="00DB0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realiza una demostración de maquetas y cada de ellos explique de </w:t>
            </w:r>
            <w:r>
              <w:rPr>
                <w:sz w:val="24"/>
                <w:szCs w:val="24"/>
              </w:rPr>
              <w:t>cómo</w:t>
            </w:r>
            <w:r>
              <w:rPr>
                <w:sz w:val="24"/>
                <w:szCs w:val="24"/>
              </w:rPr>
              <w:t xml:space="preserve"> podemos cuidar el medio ambiente y que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consecuencias podría provocar si no se cuida </w:t>
            </w:r>
          </w:p>
          <w:p w14:paraId="15253D6A" w14:textId="3683A9B0" w:rsidR="00541D9C" w:rsidRDefault="00541D9C" w:rsidP="00DB0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Realizar carteles informativos.</w:t>
            </w:r>
          </w:p>
          <w:p w14:paraId="50B1B970" w14:textId="7411A6DE" w:rsidR="00541D9C" w:rsidRDefault="00541D9C" w:rsidP="00DB0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participar en programas de reciclaje.</w:t>
            </w:r>
          </w:p>
          <w:p w14:paraId="4D23E4CA" w14:textId="4644F19C" w:rsidR="00541D9C" w:rsidRDefault="00541D9C" w:rsidP="00DB0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usar bolsas reutilizables.</w:t>
            </w:r>
          </w:p>
          <w:p w14:paraId="750CF0D2" w14:textId="5DF5D8F8" w:rsidR="00541D9C" w:rsidRDefault="00541D9C" w:rsidP="00DB0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tirar la basura en su lugar.</w:t>
            </w:r>
          </w:p>
          <w:p w14:paraId="0C7FA785" w14:textId="3B918021" w:rsidR="00541D9C" w:rsidRDefault="00541D9C" w:rsidP="00DB0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concientizar a los padres de familia sobre el tema de la basura.</w:t>
            </w:r>
          </w:p>
          <w:p w14:paraId="184A5D47" w14:textId="3B85EAA0" w:rsidR="00541D9C" w:rsidRDefault="00541D9C" w:rsidP="00DB0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</w:t>
            </w:r>
            <w:r w:rsidR="00CC0660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exionar sobre la importancia de no contaminar el suelo.</w:t>
            </w:r>
          </w:p>
          <w:p w14:paraId="2F44C0EA" w14:textId="77777777" w:rsidR="00541D9C" w:rsidRDefault="00541D9C" w:rsidP="00DB062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0B57B22" w14:textId="77777777" w:rsidR="00541D9C" w:rsidRDefault="00541D9C" w:rsidP="008007A8">
            <w:pPr>
              <w:rPr>
                <w:sz w:val="24"/>
                <w:szCs w:val="24"/>
              </w:rPr>
            </w:pPr>
          </w:p>
          <w:p w14:paraId="373176D3" w14:textId="0109FAD0" w:rsidR="00CC0660" w:rsidRDefault="00CC066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 semana</w:t>
            </w:r>
          </w:p>
        </w:tc>
        <w:tc>
          <w:tcPr>
            <w:tcW w:w="2410" w:type="dxa"/>
          </w:tcPr>
          <w:p w14:paraId="312F21EE" w14:textId="77777777" w:rsidR="00541D9C" w:rsidRDefault="00541D9C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Títeres </w:t>
            </w:r>
          </w:p>
          <w:p w14:paraId="17F9BF61" w14:textId="377BE538" w:rsidR="00CC0660" w:rsidRDefault="00CC066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Tela</w:t>
            </w:r>
          </w:p>
          <w:p w14:paraId="10665718" w14:textId="1FB7E70B" w:rsidR="00CC0660" w:rsidRDefault="00CC066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Cartón</w:t>
            </w:r>
          </w:p>
          <w:p w14:paraId="23192BA0" w14:textId="77777777" w:rsidR="00CC0660" w:rsidRDefault="00CC066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Hojas de colores</w:t>
            </w:r>
          </w:p>
          <w:p w14:paraId="65117891" w14:textId="77777777" w:rsidR="00CC0660" w:rsidRDefault="00CC066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Envolturas de frituras</w:t>
            </w:r>
          </w:p>
          <w:p w14:paraId="468082BA" w14:textId="3FCA5776" w:rsidR="00CC0660" w:rsidRDefault="00CC066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Botes</w:t>
            </w:r>
          </w:p>
          <w:p w14:paraId="7FA846E7" w14:textId="0F7C4B7A" w:rsidR="00CC0660" w:rsidRDefault="002F11F9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Resistol</w:t>
            </w:r>
          </w:p>
        </w:tc>
      </w:tr>
      <w:tr w:rsidR="00C649E3" w14:paraId="6BF70E45" w14:textId="6A41C1F1" w:rsidTr="0053630B">
        <w:tc>
          <w:tcPr>
            <w:tcW w:w="11057" w:type="dxa"/>
            <w:gridSpan w:val="3"/>
            <w:shd w:val="clear" w:color="auto" w:fill="FBE4D5" w:themeFill="accent2" w:themeFillTint="33"/>
          </w:tcPr>
          <w:p w14:paraId="77BA1C8E" w14:textId="0F717A12" w:rsidR="00C649E3" w:rsidRPr="0053630B" w:rsidRDefault="00CC0660" w:rsidP="008007A8">
            <w:r w:rsidRPr="0053630B">
              <w:t xml:space="preserve">                                                         EVALUACION             </w:t>
            </w:r>
          </w:p>
        </w:tc>
      </w:tr>
      <w:tr w:rsidR="00CC0660" w14:paraId="1CBA041F" w14:textId="77777777" w:rsidTr="006F17BB">
        <w:tc>
          <w:tcPr>
            <w:tcW w:w="11057" w:type="dxa"/>
            <w:gridSpan w:val="3"/>
          </w:tcPr>
          <w:p w14:paraId="5423ADE5" w14:textId="77777777" w:rsidR="00CC0660" w:rsidRDefault="00CC066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-lista de cotejo</w:t>
            </w:r>
          </w:p>
          <w:p w14:paraId="3ED0ABC8" w14:textId="77777777" w:rsidR="00CC0660" w:rsidRDefault="00CC066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-trabajos de los niños</w:t>
            </w:r>
          </w:p>
          <w:p w14:paraId="28994F86" w14:textId="77777777" w:rsidR="00CC0660" w:rsidRDefault="00CC066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-asistencia</w:t>
            </w:r>
          </w:p>
          <w:p w14:paraId="6CABFA9B" w14:textId="4BD8A472" w:rsidR="00CC0660" w:rsidRDefault="00CC0660" w:rsidP="00800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-observación directa</w:t>
            </w:r>
          </w:p>
        </w:tc>
      </w:tr>
    </w:tbl>
    <w:p w14:paraId="7C321725" w14:textId="77777777" w:rsidR="00597819" w:rsidRDefault="00597819"/>
    <w:p w14:paraId="395212C9" w14:textId="77777777" w:rsidR="00F527A8" w:rsidRDefault="00F527A8"/>
    <w:p w14:paraId="551B4A79" w14:textId="77777777" w:rsidR="00F527A8" w:rsidRDefault="00F527A8"/>
    <w:sectPr w:rsidR="00F527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214B"/>
    <w:multiLevelType w:val="hybridMultilevel"/>
    <w:tmpl w:val="DA129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A8"/>
    <w:rsid w:val="00016C61"/>
    <w:rsid w:val="000914F9"/>
    <w:rsid w:val="0015158D"/>
    <w:rsid w:val="00163185"/>
    <w:rsid w:val="00172C64"/>
    <w:rsid w:val="00192958"/>
    <w:rsid w:val="001B6759"/>
    <w:rsid w:val="00214CB9"/>
    <w:rsid w:val="00223548"/>
    <w:rsid w:val="002A490D"/>
    <w:rsid w:val="002F0C82"/>
    <w:rsid w:val="002F11F9"/>
    <w:rsid w:val="00385DF8"/>
    <w:rsid w:val="003F2DDF"/>
    <w:rsid w:val="00450218"/>
    <w:rsid w:val="00492647"/>
    <w:rsid w:val="004D2E65"/>
    <w:rsid w:val="00502FB4"/>
    <w:rsid w:val="0053630B"/>
    <w:rsid w:val="00541D9C"/>
    <w:rsid w:val="00584468"/>
    <w:rsid w:val="00597819"/>
    <w:rsid w:val="00656EE7"/>
    <w:rsid w:val="006F17BB"/>
    <w:rsid w:val="006F59C0"/>
    <w:rsid w:val="007C4C8B"/>
    <w:rsid w:val="00810488"/>
    <w:rsid w:val="00820C76"/>
    <w:rsid w:val="008679D9"/>
    <w:rsid w:val="00AC026A"/>
    <w:rsid w:val="00AC1147"/>
    <w:rsid w:val="00AD6097"/>
    <w:rsid w:val="00AE39EB"/>
    <w:rsid w:val="00BA67E6"/>
    <w:rsid w:val="00C4136C"/>
    <w:rsid w:val="00C649E3"/>
    <w:rsid w:val="00CC0660"/>
    <w:rsid w:val="00CE20DF"/>
    <w:rsid w:val="00D143D4"/>
    <w:rsid w:val="00D979E3"/>
    <w:rsid w:val="00DB062C"/>
    <w:rsid w:val="00ED30A3"/>
    <w:rsid w:val="00EF1050"/>
    <w:rsid w:val="00F449C1"/>
    <w:rsid w:val="00F527A8"/>
    <w:rsid w:val="00F76E27"/>
    <w:rsid w:val="00FD5DC8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06F7F"/>
  <w15:chartTrackingRefBased/>
  <w15:docId w15:val="{5333B9D2-C0D9-4AA2-84D5-2DF78F13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9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2026-03-27T16:09:00Z</dcterms:created>
  <dcterms:modified xsi:type="dcterms:W3CDTF">2026-03-29T15:34:00Z</dcterms:modified>
</cp:coreProperties>
</file>