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240B" w14:textId="62058402" w:rsidR="00F527A8" w:rsidRDefault="00A96BA6">
      <w:r>
        <w:t>CENTRO DE EDUCACION PREESCOLAR:</w:t>
      </w:r>
      <w:r w:rsidR="000948B7">
        <w:t xml:space="preserve"> JAJELH CLAVE</w:t>
      </w:r>
      <w:r>
        <w:t xml:space="preserve">: 10DCC0057Z </w:t>
      </w:r>
    </w:p>
    <w:p w14:paraId="1CF576D1" w14:textId="29251C02" w:rsidR="00A96BA6" w:rsidRDefault="00A96BA6">
      <w:r>
        <w:t xml:space="preserve"> COMUNIDAD: LAGUNA DEL BURRO MUNICIPIO: </w:t>
      </w:r>
      <w:r w:rsidR="000948B7">
        <w:t>MEZQUITAL ESTADO: DURANGO</w:t>
      </w:r>
    </w:p>
    <w:p w14:paraId="7674035A" w14:textId="2E55D84F" w:rsidR="000948B7" w:rsidRDefault="000948B7">
      <w:r>
        <w:t xml:space="preserve">ZONA ESCOLAR: 05     </w:t>
      </w:r>
      <w:r w:rsidR="009C2A66">
        <w:t>JEFATURA DE</w:t>
      </w:r>
      <w:r>
        <w:t xml:space="preserve"> ZONAS: 01</w:t>
      </w:r>
    </w:p>
    <w:p w14:paraId="4EE88EEF" w14:textId="396D323E" w:rsidR="006F59C0" w:rsidRPr="00CB0C28" w:rsidRDefault="006F59C0" w:rsidP="006F59C0">
      <w:pPr>
        <w:rPr>
          <w:b/>
          <w:bCs/>
          <w:sz w:val="24"/>
          <w:szCs w:val="24"/>
        </w:rPr>
      </w:pPr>
      <w:r w:rsidRPr="00CB0C28">
        <w:rPr>
          <w:b/>
          <w:bCs/>
          <w:sz w:val="24"/>
          <w:szCs w:val="24"/>
        </w:rPr>
        <w:t>PLANEACION DIDACTICA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6F59C0" w:rsidRPr="00CB0C28" w14:paraId="4FC28FBB" w14:textId="77777777" w:rsidTr="008007A8">
        <w:tc>
          <w:tcPr>
            <w:tcW w:w="2405" w:type="dxa"/>
            <w:shd w:val="clear" w:color="auto" w:fill="D3B5E9"/>
          </w:tcPr>
          <w:p w14:paraId="4AC040F6" w14:textId="77777777" w:rsidR="006F59C0" w:rsidRPr="00CB0C28" w:rsidRDefault="006F59C0" w:rsidP="008007A8">
            <w:pPr>
              <w:rPr>
                <w:sz w:val="24"/>
                <w:szCs w:val="24"/>
              </w:rPr>
            </w:pPr>
            <w:r w:rsidRPr="00CB0C28">
              <w:rPr>
                <w:sz w:val="24"/>
                <w:szCs w:val="24"/>
              </w:rPr>
              <w:t>CAMPO FORMATIVO</w:t>
            </w:r>
          </w:p>
          <w:p w14:paraId="4C890AE9" w14:textId="77777777" w:rsidR="006F59C0" w:rsidRPr="00CB0C28" w:rsidRDefault="006F59C0" w:rsidP="008007A8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D3B5E9"/>
          </w:tcPr>
          <w:p w14:paraId="3006D4F4" w14:textId="77777777" w:rsidR="006F59C0" w:rsidRDefault="006F59C0" w:rsidP="008007A8">
            <w:pPr>
              <w:rPr>
                <w:sz w:val="24"/>
                <w:szCs w:val="24"/>
              </w:rPr>
            </w:pPr>
            <w:r w:rsidRPr="00CB0C28">
              <w:rPr>
                <w:sz w:val="24"/>
                <w:szCs w:val="24"/>
              </w:rPr>
              <w:t xml:space="preserve">Ética, naturaleza y sociedades </w:t>
            </w:r>
          </w:p>
          <w:p w14:paraId="40747BEA" w14:textId="54010280" w:rsidR="001B6759" w:rsidRPr="00CB0C28" w:rsidRDefault="001B6759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Lenguajes </w:t>
            </w:r>
          </w:p>
        </w:tc>
      </w:tr>
      <w:tr w:rsidR="006F59C0" w:rsidRPr="00CB0C28" w14:paraId="29C8799E" w14:textId="77777777" w:rsidTr="008007A8">
        <w:tc>
          <w:tcPr>
            <w:tcW w:w="2405" w:type="dxa"/>
          </w:tcPr>
          <w:p w14:paraId="7610DCF6" w14:textId="77777777" w:rsidR="006F59C0" w:rsidRPr="00CB0C28" w:rsidRDefault="006F59C0" w:rsidP="008007A8">
            <w:pPr>
              <w:rPr>
                <w:sz w:val="24"/>
                <w:szCs w:val="24"/>
              </w:rPr>
            </w:pPr>
            <w:r w:rsidRPr="00CB0C28">
              <w:rPr>
                <w:sz w:val="24"/>
                <w:szCs w:val="24"/>
              </w:rPr>
              <w:t>CONTENIDO</w:t>
            </w:r>
          </w:p>
        </w:tc>
        <w:tc>
          <w:tcPr>
            <w:tcW w:w="7513" w:type="dxa"/>
          </w:tcPr>
          <w:p w14:paraId="66D2A50E" w14:textId="77777777" w:rsidR="006F59C0" w:rsidRDefault="00D143D4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Interacción</w:t>
            </w:r>
            <w:r w:rsidR="00F76E27">
              <w:rPr>
                <w:sz w:val="24"/>
                <w:szCs w:val="24"/>
              </w:rPr>
              <w:t xml:space="preserve"> cuida</w:t>
            </w:r>
            <w:r>
              <w:rPr>
                <w:sz w:val="24"/>
                <w:szCs w:val="24"/>
              </w:rPr>
              <w:t>d</w:t>
            </w:r>
            <w:r w:rsidR="00F76E27">
              <w:rPr>
                <w:sz w:val="24"/>
                <w:szCs w:val="24"/>
              </w:rPr>
              <w:t>o conservación y regeneración de la naturaleza que favorece la construcción de una conciencia socioambiental</w:t>
            </w:r>
            <w:r>
              <w:rPr>
                <w:sz w:val="24"/>
                <w:szCs w:val="24"/>
              </w:rPr>
              <w:t>.</w:t>
            </w:r>
          </w:p>
          <w:p w14:paraId="7FF9B602" w14:textId="12B14787" w:rsidR="001B6759" w:rsidRPr="00CB0C28" w:rsidRDefault="001B6759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*Narración de historias mediante diversos lenguajes en un ambiente donde niñas y niños participen y se apropien de la cultura a través de diversos textos </w:t>
            </w:r>
          </w:p>
        </w:tc>
      </w:tr>
      <w:tr w:rsidR="006F59C0" w:rsidRPr="00CB0C28" w14:paraId="4B20AC51" w14:textId="77777777" w:rsidTr="008007A8">
        <w:tc>
          <w:tcPr>
            <w:tcW w:w="2405" w:type="dxa"/>
          </w:tcPr>
          <w:p w14:paraId="0AEE64DD" w14:textId="77777777" w:rsidR="006F59C0" w:rsidRPr="00CB0C28" w:rsidRDefault="006F59C0" w:rsidP="008007A8">
            <w:pPr>
              <w:rPr>
                <w:sz w:val="24"/>
                <w:szCs w:val="24"/>
              </w:rPr>
            </w:pPr>
            <w:r w:rsidRPr="00CB0C28">
              <w:rPr>
                <w:sz w:val="24"/>
                <w:szCs w:val="24"/>
              </w:rPr>
              <w:t>PDA</w:t>
            </w:r>
          </w:p>
        </w:tc>
        <w:tc>
          <w:tcPr>
            <w:tcW w:w="7513" w:type="dxa"/>
          </w:tcPr>
          <w:p w14:paraId="1967A0BC" w14:textId="374F3753" w:rsidR="006F59C0" w:rsidRDefault="00D143D4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1°-</w:t>
            </w:r>
            <w:r w:rsidR="00584468">
              <w:rPr>
                <w:sz w:val="24"/>
                <w:szCs w:val="24"/>
              </w:rPr>
              <w:t>intuye que, al</w:t>
            </w:r>
            <w:r>
              <w:rPr>
                <w:sz w:val="24"/>
                <w:szCs w:val="24"/>
              </w:rPr>
              <w:t xml:space="preserve"> cuidar a la </w:t>
            </w:r>
            <w:r w:rsidR="00584468">
              <w:rPr>
                <w:sz w:val="24"/>
                <w:szCs w:val="24"/>
              </w:rPr>
              <w:t>naturaleza, cuida</w:t>
            </w:r>
            <w:r>
              <w:rPr>
                <w:sz w:val="24"/>
                <w:szCs w:val="24"/>
              </w:rPr>
              <w:t xml:space="preserve"> de si y de las demás personas </w:t>
            </w:r>
          </w:p>
          <w:p w14:paraId="0DF367DA" w14:textId="77777777" w:rsidR="00D143D4" w:rsidRDefault="00D143D4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2° promueve actitudes y acciones de cuidado hacia la naturaleza e involucra a las personas de su familia y escuela para colaborar en ellas </w:t>
            </w:r>
          </w:p>
          <w:p w14:paraId="60FE5560" w14:textId="77777777" w:rsidR="00D143D4" w:rsidRDefault="00D143D4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3°Manifiesta interés por cuidar a la </w:t>
            </w:r>
            <w:r w:rsidR="00584468">
              <w:rPr>
                <w:sz w:val="24"/>
                <w:szCs w:val="24"/>
              </w:rPr>
              <w:t>naturaleza</w:t>
            </w:r>
            <w:r>
              <w:rPr>
                <w:sz w:val="24"/>
                <w:szCs w:val="24"/>
              </w:rPr>
              <w:t xml:space="preserve"> y encuentra</w:t>
            </w:r>
            <w:r w:rsidR="00584468">
              <w:rPr>
                <w:sz w:val="24"/>
                <w:szCs w:val="24"/>
              </w:rPr>
              <w:t xml:space="preserve"> formas</w:t>
            </w:r>
            <w:r>
              <w:rPr>
                <w:sz w:val="24"/>
                <w:szCs w:val="24"/>
              </w:rPr>
              <w:t xml:space="preserve"> </w:t>
            </w:r>
            <w:r w:rsidR="00584468">
              <w:rPr>
                <w:sz w:val="24"/>
                <w:szCs w:val="24"/>
              </w:rPr>
              <w:t>creativas</w:t>
            </w:r>
            <w:r>
              <w:rPr>
                <w:sz w:val="24"/>
                <w:szCs w:val="24"/>
              </w:rPr>
              <w:t xml:space="preserve"> de resolver problemas socioambientales de su </w:t>
            </w:r>
            <w:r w:rsidR="00584468">
              <w:rPr>
                <w:sz w:val="24"/>
                <w:szCs w:val="24"/>
              </w:rPr>
              <w:t>comunidad, como</w:t>
            </w:r>
            <w:r>
              <w:rPr>
                <w:sz w:val="24"/>
                <w:szCs w:val="24"/>
              </w:rPr>
              <w:t xml:space="preserve"> la </w:t>
            </w:r>
            <w:r w:rsidR="00584468">
              <w:rPr>
                <w:sz w:val="24"/>
                <w:szCs w:val="24"/>
              </w:rPr>
              <w:t>contaminación, la</w:t>
            </w:r>
            <w:r>
              <w:rPr>
                <w:sz w:val="24"/>
                <w:szCs w:val="24"/>
              </w:rPr>
              <w:t xml:space="preserve"> deforestación el cambio </w:t>
            </w:r>
            <w:r w:rsidR="00584468">
              <w:rPr>
                <w:sz w:val="24"/>
                <w:szCs w:val="24"/>
              </w:rPr>
              <w:t xml:space="preserve">climático, el deshielo o la sobre explotación de los recursos naturales </w:t>
            </w:r>
          </w:p>
          <w:p w14:paraId="1B2A919B" w14:textId="77A51AB0" w:rsidR="001B6759" w:rsidRPr="00CB0C28" w:rsidRDefault="001B6759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*lee con </w:t>
            </w:r>
            <w:r w:rsidR="00CE20DF">
              <w:rPr>
                <w:sz w:val="24"/>
                <w:szCs w:val="24"/>
              </w:rPr>
              <w:t>apoyo y</w:t>
            </w:r>
            <w:r>
              <w:rPr>
                <w:sz w:val="24"/>
                <w:szCs w:val="24"/>
              </w:rPr>
              <w:t xml:space="preserve"> narra con una secuencia lógica diferentes textos literarios como </w:t>
            </w:r>
            <w:r w:rsidR="00CE20DF">
              <w:rPr>
                <w:sz w:val="24"/>
                <w:szCs w:val="24"/>
              </w:rPr>
              <w:t>leyendas, cuentos, fabulas, historias</w:t>
            </w:r>
            <w:r>
              <w:rPr>
                <w:sz w:val="24"/>
                <w:szCs w:val="24"/>
              </w:rPr>
              <w:t xml:space="preserve"> y relatos de la comunidad en las que aprecia otras formas de vida de pensamiento y de comportamiento </w:t>
            </w:r>
          </w:p>
        </w:tc>
      </w:tr>
      <w:tr w:rsidR="006F59C0" w:rsidRPr="00CB0C28" w14:paraId="38DE6824" w14:textId="77777777" w:rsidTr="008007A8">
        <w:tc>
          <w:tcPr>
            <w:tcW w:w="2405" w:type="dxa"/>
          </w:tcPr>
          <w:p w14:paraId="3AF2B8A9" w14:textId="77777777" w:rsidR="00D979E3" w:rsidRDefault="00D979E3" w:rsidP="008007A8">
            <w:pPr>
              <w:rPr>
                <w:sz w:val="24"/>
                <w:szCs w:val="24"/>
              </w:rPr>
            </w:pPr>
          </w:p>
          <w:p w14:paraId="3F7F846E" w14:textId="24325BA6" w:rsidR="006F59C0" w:rsidRPr="00CB0C28" w:rsidRDefault="006F59C0" w:rsidP="008007A8">
            <w:pPr>
              <w:rPr>
                <w:sz w:val="24"/>
                <w:szCs w:val="24"/>
              </w:rPr>
            </w:pPr>
            <w:r w:rsidRPr="00CB0C28">
              <w:rPr>
                <w:sz w:val="24"/>
                <w:szCs w:val="24"/>
              </w:rPr>
              <w:t>EJES ARTICULADORES</w:t>
            </w:r>
          </w:p>
        </w:tc>
        <w:tc>
          <w:tcPr>
            <w:tcW w:w="7513" w:type="dxa"/>
          </w:tcPr>
          <w:p w14:paraId="640CCBFA" w14:textId="77777777" w:rsidR="00D979E3" w:rsidRDefault="00D979E3" w:rsidP="006F59C0">
            <w:pPr>
              <w:rPr>
                <w:sz w:val="24"/>
                <w:szCs w:val="24"/>
              </w:rPr>
            </w:pPr>
          </w:p>
          <w:p w14:paraId="0B28E0D6" w14:textId="0CA2FE92" w:rsidR="006F59C0" w:rsidRDefault="00584468" w:rsidP="006F5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Vida saludable </w:t>
            </w:r>
          </w:p>
          <w:p w14:paraId="4A2998F9" w14:textId="6F38EA89" w:rsidR="00584468" w:rsidRPr="00CB0C28" w:rsidRDefault="00584468" w:rsidP="006F5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Pensamiento crítico </w:t>
            </w:r>
            <w:r>
              <w:rPr>
                <w:sz w:val="24"/>
                <w:szCs w:val="24"/>
              </w:rPr>
              <w:br/>
              <w:t xml:space="preserve">inclusión </w:t>
            </w:r>
          </w:p>
        </w:tc>
      </w:tr>
      <w:tr w:rsidR="006F59C0" w:rsidRPr="00CB0C28" w14:paraId="1BF0C187" w14:textId="77777777" w:rsidTr="008007A8">
        <w:tc>
          <w:tcPr>
            <w:tcW w:w="2405" w:type="dxa"/>
          </w:tcPr>
          <w:p w14:paraId="474E0532" w14:textId="77777777" w:rsidR="006F59C0" w:rsidRPr="00CB0C28" w:rsidRDefault="006F59C0" w:rsidP="008007A8">
            <w:pPr>
              <w:rPr>
                <w:sz w:val="24"/>
                <w:szCs w:val="24"/>
              </w:rPr>
            </w:pPr>
            <w:r w:rsidRPr="00CB0C28">
              <w:rPr>
                <w:sz w:val="24"/>
                <w:szCs w:val="24"/>
              </w:rPr>
              <w:t>PROBLEMATICA</w:t>
            </w:r>
          </w:p>
        </w:tc>
        <w:tc>
          <w:tcPr>
            <w:tcW w:w="7513" w:type="dxa"/>
          </w:tcPr>
          <w:p w14:paraId="4534F6E6" w14:textId="21150F0C" w:rsidR="006F59C0" w:rsidRPr="00CB0C28" w:rsidRDefault="00584468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nuestra escuela se ha detectado el problema sobre la </w:t>
            </w:r>
            <w:r w:rsidR="000948B7">
              <w:rPr>
                <w:sz w:val="24"/>
                <w:szCs w:val="24"/>
              </w:rPr>
              <w:t>basura, sobre</w:t>
            </w:r>
            <w:r>
              <w:rPr>
                <w:sz w:val="24"/>
                <w:szCs w:val="24"/>
              </w:rPr>
              <w:t xml:space="preserve"> </w:t>
            </w:r>
            <w:r w:rsidR="00820C76">
              <w:rPr>
                <w:sz w:val="24"/>
                <w:szCs w:val="24"/>
              </w:rPr>
              <w:t>el cuidado del medio ambiente.</w:t>
            </w:r>
          </w:p>
        </w:tc>
      </w:tr>
      <w:tr w:rsidR="006F59C0" w:rsidRPr="00CB0C28" w14:paraId="21939A53" w14:textId="77777777" w:rsidTr="008007A8">
        <w:tc>
          <w:tcPr>
            <w:tcW w:w="2405" w:type="dxa"/>
          </w:tcPr>
          <w:p w14:paraId="7E3D2810" w14:textId="77777777" w:rsidR="006F59C0" w:rsidRPr="00CB0C28" w:rsidRDefault="006F59C0" w:rsidP="008007A8">
            <w:pPr>
              <w:rPr>
                <w:sz w:val="24"/>
                <w:szCs w:val="24"/>
              </w:rPr>
            </w:pPr>
            <w:r w:rsidRPr="00CB0C28">
              <w:rPr>
                <w:sz w:val="24"/>
                <w:szCs w:val="24"/>
              </w:rPr>
              <w:t>TEMA</w:t>
            </w:r>
          </w:p>
        </w:tc>
        <w:tc>
          <w:tcPr>
            <w:tcW w:w="7513" w:type="dxa"/>
          </w:tcPr>
          <w:p w14:paraId="0B36EDB8" w14:textId="50BC30F3" w:rsidR="006F59C0" w:rsidRDefault="006F59C0" w:rsidP="008007A8">
            <w:pPr>
              <w:rPr>
                <w:sz w:val="24"/>
                <w:szCs w:val="24"/>
              </w:rPr>
            </w:pPr>
          </w:p>
          <w:p w14:paraId="554A61B7" w14:textId="5D38B72F" w:rsidR="006F59C0" w:rsidRPr="00CB0C28" w:rsidRDefault="00AD6097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El c</w:t>
            </w:r>
            <w:r w:rsidR="00820C76">
              <w:rPr>
                <w:sz w:val="24"/>
                <w:szCs w:val="24"/>
              </w:rPr>
              <w:t xml:space="preserve">uidado del </w:t>
            </w:r>
            <w:r>
              <w:rPr>
                <w:sz w:val="24"/>
                <w:szCs w:val="24"/>
              </w:rPr>
              <w:t>medio ambiente.</w:t>
            </w:r>
          </w:p>
        </w:tc>
      </w:tr>
      <w:tr w:rsidR="006F59C0" w:rsidRPr="00CB0C28" w14:paraId="19BAC901" w14:textId="77777777" w:rsidTr="008007A8">
        <w:tc>
          <w:tcPr>
            <w:tcW w:w="2405" w:type="dxa"/>
          </w:tcPr>
          <w:p w14:paraId="36942AC2" w14:textId="69F00EDC" w:rsidR="006F59C0" w:rsidRPr="00CB0C28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OBJETIVO</w:t>
            </w:r>
          </w:p>
        </w:tc>
        <w:tc>
          <w:tcPr>
            <w:tcW w:w="7513" w:type="dxa"/>
          </w:tcPr>
          <w:p w14:paraId="6D392EB0" w14:textId="427AE02B" w:rsidR="006F59C0" w:rsidRDefault="00656EE7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 las niñas y niños reflexionen sobre la generación de </w:t>
            </w:r>
            <w:r w:rsidR="00AD6097">
              <w:rPr>
                <w:sz w:val="24"/>
                <w:szCs w:val="24"/>
              </w:rPr>
              <w:t>residuos, mediante</w:t>
            </w:r>
            <w:r>
              <w:rPr>
                <w:sz w:val="24"/>
                <w:szCs w:val="24"/>
              </w:rPr>
              <w:t xml:space="preserve"> posibles </w:t>
            </w:r>
            <w:r w:rsidR="00AD6097">
              <w:rPr>
                <w:sz w:val="24"/>
                <w:szCs w:val="24"/>
              </w:rPr>
              <w:t>acciones, sustentables</w:t>
            </w:r>
            <w:r>
              <w:rPr>
                <w:sz w:val="24"/>
                <w:szCs w:val="24"/>
              </w:rPr>
              <w:t xml:space="preserve"> que permitan </w:t>
            </w:r>
            <w:r w:rsidR="00AD6097">
              <w:rPr>
                <w:sz w:val="24"/>
                <w:szCs w:val="24"/>
              </w:rPr>
              <w:t>generar ejercicios</w:t>
            </w:r>
            <w:r>
              <w:rPr>
                <w:sz w:val="24"/>
                <w:szCs w:val="24"/>
              </w:rPr>
              <w:t xml:space="preserve"> de análisis en favor de limitar la producción de residuos y dar un manejo </w:t>
            </w:r>
            <w:r w:rsidR="00AD6097">
              <w:rPr>
                <w:sz w:val="24"/>
                <w:szCs w:val="24"/>
              </w:rPr>
              <w:t>adecuado.</w:t>
            </w:r>
          </w:p>
          <w:p w14:paraId="45C10A73" w14:textId="77777777" w:rsidR="006F59C0" w:rsidRPr="00CB0C28" w:rsidRDefault="006F59C0" w:rsidP="008007A8">
            <w:pPr>
              <w:rPr>
                <w:sz w:val="24"/>
                <w:szCs w:val="24"/>
              </w:rPr>
            </w:pPr>
          </w:p>
        </w:tc>
      </w:tr>
      <w:tr w:rsidR="006F59C0" w:rsidRPr="00CB0C28" w14:paraId="72A8F0BA" w14:textId="77777777" w:rsidTr="008007A8">
        <w:tc>
          <w:tcPr>
            <w:tcW w:w="2405" w:type="dxa"/>
          </w:tcPr>
          <w:p w14:paraId="2DBDDC11" w14:textId="265D7A5B" w:rsidR="00AD6097" w:rsidRPr="00CB0C28" w:rsidRDefault="00AD6097" w:rsidP="008007A8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67B0548F" w14:textId="7C3C6C72" w:rsidR="006F59C0" w:rsidRPr="00CB0C28" w:rsidRDefault="006F59C0" w:rsidP="008007A8">
            <w:pPr>
              <w:rPr>
                <w:sz w:val="24"/>
                <w:szCs w:val="24"/>
              </w:rPr>
            </w:pPr>
          </w:p>
        </w:tc>
      </w:tr>
      <w:tr w:rsidR="006F59C0" w:rsidRPr="00CB0C28" w14:paraId="3C265A61" w14:textId="77777777" w:rsidTr="008007A8">
        <w:tc>
          <w:tcPr>
            <w:tcW w:w="2405" w:type="dxa"/>
          </w:tcPr>
          <w:p w14:paraId="5627F64C" w14:textId="77777777" w:rsidR="006F59C0" w:rsidRPr="00CB0C28" w:rsidRDefault="006F59C0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MODALIDAD</w:t>
            </w:r>
          </w:p>
        </w:tc>
        <w:tc>
          <w:tcPr>
            <w:tcW w:w="7513" w:type="dxa"/>
          </w:tcPr>
          <w:p w14:paraId="56209CA5" w14:textId="0C553F0A" w:rsidR="006F59C0" w:rsidRPr="00CB0C28" w:rsidRDefault="00D979E3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Centro de interés </w:t>
            </w:r>
          </w:p>
        </w:tc>
      </w:tr>
    </w:tbl>
    <w:p w14:paraId="602402C3" w14:textId="77777777" w:rsidR="00CE20DF" w:rsidRDefault="00CE20DF" w:rsidP="006F59C0">
      <w:pPr>
        <w:rPr>
          <w:sz w:val="24"/>
          <w:szCs w:val="24"/>
        </w:rPr>
      </w:pPr>
    </w:p>
    <w:p w14:paraId="36D02017" w14:textId="77777777" w:rsidR="006F59C0" w:rsidRDefault="006F59C0" w:rsidP="006F59C0">
      <w:pPr>
        <w:rPr>
          <w:sz w:val="24"/>
          <w:szCs w:val="24"/>
        </w:rPr>
      </w:pPr>
    </w:p>
    <w:p w14:paraId="41951F15" w14:textId="14DD9720" w:rsidR="00597819" w:rsidRDefault="00597819" w:rsidP="00597819">
      <w:pPr>
        <w:rPr>
          <w:sz w:val="24"/>
          <w:szCs w:val="24"/>
        </w:rPr>
      </w:pPr>
    </w:p>
    <w:p w14:paraId="13FB547C" w14:textId="2BE4D2D1" w:rsidR="00016C61" w:rsidRDefault="00016C61" w:rsidP="00597819">
      <w:pPr>
        <w:rPr>
          <w:sz w:val="24"/>
          <w:szCs w:val="24"/>
        </w:rPr>
      </w:pPr>
    </w:p>
    <w:p w14:paraId="36DBBCE5" w14:textId="77777777" w:rsidR="00AD6097" w:rsidRDefault="00502FB4" w:rsidP="00597819">
      <w:pPr>
        <w:rPr>
          <w:sz w:val="24"/>
          <w:szCs w:val="24"/>
        </w:rPr>
      </w:pPr>
      <w:r>
        <w:rPr>
          <w:sz w:val="24"/>
          <w:szCs w:val="24"/>
        </w:rPr>
        <w:t>Tiempo :2 dia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D6097" w14:paraId="6DC16DF2" w14:textId="77777777" w:rsidTr="00AD6097">
        <w:tc>
          <w:tcPr>
            <w:tcW w:w="4414" w:type="dxa"/>
          </w:tcPr>
          <w:p w14:paraId="3653EDB9" w14:textId="77777777" w:rsidR="00AD6097" w:rsidRDefault="00AD6097" w:rsidP="00597819">
            <w:pPr>
              <w:rPr>
                <w:sz w:val="24"/>
                <w:szCs w:val="24"/>
              </w:rPr>
            </w:pPr>
          </w:p>
        </w:tc>
        <w:tc>
          <w:tcPr>
            <w:tcW w:w="4414" w:type="dxa"/>
          </w:tcPr>
          <w:p w14:paraId="4CD3A082" w14:textId="77777777" w:rsidR="00AD6097" w:rsidRDefault="00AD6097" w:rsidP="00597819">
            <w:pPr>
              <w:rPr>
                <w:sz w:val="24"/>
                <w:szCs w:val="24"/>
              </w:rPr>
            </w:pPr>
          </w:p>
        </w:tc>
      </w:tr>
      <w:tr w:rsidR="00AD6097" w14:paraId="2E1DE98B" w14:textId="77777777" w:rsidTr="00AD6097">
        <w:tc>
          <w:tcPr>
            <w:tcW w:w="4414" w:type="dxa"/>
          </w:tcPr>
          <w:p w14:paraId="30A3CB23" w14:textId="77777777" w:rsidR="00AD6097" w:rsidRDefault="00AD6097" w:rsidP="00597819">
            <w:pPr>
              <w:rPr>
                <w:sz w:val="24"/>
                <w:szCs w:val="24"/>
              </w:rPr>
            </w:pPr>
          </w:p>
        </w:tc>
        <w:tc>
          <w:tcPr>
            <w:tcW w:w="4414" w:type="dxa"/>
          </w:tcPr>
          <w:p w14:paraId="16B4B8B0" w14:textId="77777777" w:rsidR="00AD6097" w:rsidRDefault="00AD6097" w:rsidP="00597819">
            <w:pPr>
              <w:rPr>
                <w:sz w:val="24"/>
                <w:szCs w:val="24"/>
              </w:rPr>
            </w:pPr>
          </w:p>
        </w:tc>
      </w:tr>
    </w:tbl>
    <w:p w14:paraId="0478777E" w14:textId="1DE00991" w:rsidR="00016C61" w:rsidRDefault="00016C61" w:rsidP="00597819">
      <w:pPr>
        <w:rPr>
          <w:sz w:val="24"/>
          <w:szCs w:val="24"/>
        </w:rPr>
      </w:pPr>
    </w:p>
    <w:tbl>
      <w:tblPr>
        <w:tblStyle w:val="Tablaconcuadrcula"/>
        <w:tblW w:w="11057" w:type="dxa"/>
        <w:tblInd w:w="-1139" w:type="dxa"/>
        <w:tblLook w:val="04A0" w:firstRow="1" w:lastRow="0" w:firstColumn="1" w:lastColumn="0" w:noHBand="0" w:noVBand="1"/>
      </w:tblPr>
      <w:tblGrid>
        <w:gridCol w:w="2410"/>
        <w:gridCol w:w="4394"/>
        <w:gridCol w:w="4253"/>
      </w:tblGrid>
      <w:tr w:rsidR="00597819" w14:paraId="0927EB98" w14:textId="77777777" w:rsidTr="00172C64">
        <w:tc>
          <w:tcPr>
            <w:tcW w:w="11057" w:type="dxa"/>
            <w:gridSpan w:val="3"/>
            <w:shd w:val="clear" w:color="auto" w:fill="D3B5E9"/>
          </w:tcPr>
          <w:p w14:paraId="10D65281" w14:textId="77777777" w:rsidR="00597819" w:rsidRDefault="00597819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MOMENTO 1</w:t>
            </w:r>
          </w:p>
        </w:tc>
      </w:tr>
      <w:tr w:rsidR="00597819" w14:paraId="38FD5356" w14:textId="77777777" w:rsidTr="00172C64">
        <w:tc>
          <w:tcPr>
            <w:tcW w:w="11057" w:type="dxa"/>
            <w:gridSpan w:val="3"/>
            <w:shd w:val="clear" w:color="auto" w:fill="D3B5E9"/>
          </w:tcPr>
          <w:p w14:paraId="5B85D9B1" w14:textId="77777777" w:rsidR="00597819" w:rsidRDefault="00597819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SABERES PREVIOS</w:t>
            </w:r>
          </w:p>
        </w:tc>
      </w:tr>
      <w:tr w:rsidR="003F2DDF" w14:paraId="4E42CA93" w14:textId="77777777" w:rsidTr="00106344">
        <w:tc>
          <w:tcPr>
            <w:tcW w:w="2410" w:type="dxa"/>
          </w:tcPr>
          <w:p w14:paraId="6972E3A1" w14:textId="0DDBC49F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gramStart"/>
            <w:r>
              <w:rPr>
                <w:sz w:val="24"/>
                <w:szCs w:val="24"/>
              </w:rPr>
              <w:t>En</w:t>
            </w:r>
            <w:proofErr w:type="gramEnd"/>
            <w:r>
              <w:rPr>
                <w:sz w:val="24"/>
                <w:szCs w:val="24"/>
              </w:rPr>
              <w:t xml:space="preserve"> contacto con la realidad </w:t>
            </w:r>
          </w:p>
        </w:tc>
        <w:tc>
          <w:tcPr>
            <w:tcW w:w="4394" w:type="dxa"/>
          </w:tcPr>
          <w:p w14:paraId="6745E712" w14:textId="77777777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-Realizar un recorrido para observar que tan limpio esta el espacio de la escuela y sus alrededores.</w:t>
            </w:r>
          </w:p>
          <w:p w14:paraId="1DBFDB97" w14:textId="77777777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-lluvia de ideas de acuerdo a lo que observaron</w:t>
            </w:r>
          </w:p>
          <w:p w14:paraId="77938C13" w14:textId="0D13AF9F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-realizar preguntas ¿Cómo les gusta que estuviera nuestra escuela? ¿Cómo les gustaría que estuviera dentro del salón de clases?</w:t>
            </w:r>
          </w:p>
        </w:tc>
        <w:tc>
          <w:tcPr>
            <w:tcW w:w="4253" w:type="dxa"/>
          </w:tcPr>
          <w:p w14:paraId="6AF96AD0" w14:textId="77777777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Materiales</w:t>
            </w:r>
          </w:p>
          <w:p w14:paraId="7D838B85" w14:textId="77777777" w:rsidR="003F2DDF" w:rsidRDefault="003F2DDF" w:rsidP="008007A8">
            <w:pPr>
              <w:rPr>
                <w:sz w:val="24"/>
                <w:szCs w:val="24"/>
              </w:rPr>
            </w:pPr>
          </w:p>
          <w:p w14:paraId="3A8C6521" w14:textId="77777777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-Hojas, lápices, cámara de cel. </w:t>
            </w:r>
          </w:p>
          <w:p w14:paraId="0B61476B" w14:textId="77777777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-Cuaderno del niño.</w:t>
            </w:r>
          </w:p>
          <w:p w14:paraId="3BE1CD1B" w14:textId="3710678C" w:rsidR="003F2DDF" w:rsidRDefault="003F2DDF" w:rsidP="008007A8">
            <w:pPr>
              <w:rPr>
                <w:sz w:val="24"/>
                <w:szCs w:val="24"/>
              </w:rPr>
            </w:pPr>
          </w:p>
          <w:p w14:paraId="1D9F3258" w14:textId="77777777" w:rsidR="003F2DDF" w:rsidRDefault="003F2DDF" w:rsidP="008007A8">
            <w:pPr>
              <w:rPr>
                <w:sz w:val="24"/>
                <w:szCs w:val="24"/>
              </w:rPr>
            </w:pPr>
          </w:p>
          <w:p w14:paraId="0D2136DF" w14:textId="68639623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D6097" w14:paraId="1B9DED50" w14:textId="77777777" w:rsidTr="00106344">
        <w:tc>
          <w:tcPr>
            <w:tcW w:w="2410" w:type="dxa"/>
          </w:tcPr>
          <w:p w14:paraId="6F072E34" w14:textId="1EECF152" w:rsidR="00AD6097" w:rsidRDefault="00AD6097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Tiempo 15 dias </w:t>
            </w:r>
          </w:p>
        </w:tc>
        <w:tc>
          <w:tcPr>
            <w:tcW w:w="4394" w:type="dxa"/>
          </w:tcPr>
          <w:p w14:paraId="01847170" w14:textId="77777777" w:rsidR="00AD6097" w:rsidRDefault="00AD6097" w:rsidP="008007A8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1008292" w14:textId="77777777" w:rsidR="00AD6097" w:rsidRDefault="00AD6097" w:rsidP="008007A8">
            <w:pPr>
              <w:rPr>
                <w:sz w:val="24"/>
                <w:szCs w:val="24"/>
              </w:rPr>
            </w:pPr>
          </w:p>
        </w:tc>
      </w:tr>
      <w:tr w:rsidR="003F2DDF" w14:paraId="47380B92" w14:textId="77777777" w:rsidTr="00F030FC">
        <w:tc>
          <w:tcPr>
            <w:tcW w:w="2410" w:type="dxa"/>
          </w:tcPr>
          <w:p w14:paraId="23CE783D" w14:textId="582CA170" w:rsidR="003F2DDF" w:rsidRPr="00CE20DF" w:rsidRDefault="003F2DDF" w:rsidP="00CE20DF">
            <w:pPr>
              <w:rPr>
                <w:sz w:val="24"/>
                <w:szCs w:val="24"/>
              </w:rPr>
            </w:pPr>
            <w:r w:rsidRPr="00CE20DF">
              <w:rPr>
                <w:sz w:val="24"/>
                <w:szCs w:val="24"/>
              </w:rPr>
              <w:t>2-</w:t>
            </w:r>
            <w:r>
              <w:rPr>
                <w:sz w:val="24"/>
                <w:szCs w:val="24"/>
              </w:rPr>
              <w:t>I</w:t>
            </w:r>
            <w:r w:rsidRPr="00CE20DF">
              <w:rPr>
                <w:sz w:val="24"/>
                <w:szCs w:val="24"/>
              </w:rPr>
              <w:t xml:space="preserve">dentificacion e integración </w:t>
            </w:r>
          </w:p>
        </w:tc>
        <w:tc>
          <w:tcPr>
            <w:tcW w:w="4394" w:type="dxa"/>
          </w:tcPr>
          <w:p w14:paraId="1448EA73" w14:textId="77777777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-ver un video sobre el cuidado del medio ambiente y del suelo</w:t>
            </w:r>
          </w:p>
          <w:p w14:paraId="6C21DEC3" w14:textId="77777777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-de acuerdo al video realizar preguntas como les gustaría tener el medio ambiente y las consecuencias que tiene cada.</w:t>
            </w:r>
          </w:p>
          <w:p w14:paraId="65F774E2" w14:textId="77777777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-juegos de clasificación de basura</w:t>
            </w:r>
          </w:p>
          <w:p w14:paraId="47B93B97" w14:textId="77777777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-experimentos tierra limpia y tierra sucia.</w:t>
            </w:r>
          </w:p>
          <w:p w14:paraId="4E1DEA34" w14:textId="77777777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-limpiando mi jardín </w:t>
            </w:r>
          </w:p>
          <w:p w14:paraId="50DA1C49" w14:textId="6897B6FE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_utilización creativa utilizando botellas de plástico </w:t>
            </w:r>
          </w:p>
          <w:p w14:paraId="5632CB64" w14:textId="77777777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_siembra de arboles y plantas </w:t>
            </w:r>
          </w:p>
          <w:p w14:paraId="42E784FE" w14:textId="75B19ED4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4253" w:type="dxa"/>
          </w:tcPr>
          <w:p w14:paraId="7BB26A86" w14:textId="77777777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laptop, canon, bosina,</w:t>
            </w:r>
          </w:p>
          <w:p w14:paraId="06AD8760" w14:textId="77777777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cuestionario de preguntas, </w:t>
            </w:r>
          </w:p>
          <w:p w14:paraId="4A2F288B" w14:textId="77777777" w:rsidR="003F2DDF" w:rsidRDefault="003F2DDF" w:rsidP="008007A8">
            <w:pPr>
              <w:rPr>
                <w:sz w:val="24"/>
                <w:szCs w:val="24"/>
              </w:rPr>
            </w:pPr>
          </w:p>
          <w:p w14:paraId="7172EB12" w14:textId="77777777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plantas, botes de reciclaje, tierra agua.</w:t>
            </w:r>
          </w:p>
          <w:p w14:paraId="78F76DB1" w14:textId="65604E4D" w:rsidR="00502FB4" w:rsidRDefault="00502FB4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Libro modalidades de trabajo pag 90</w:t>
            </w:r>
          </w:p>
        </w:tc>
      </w:tr>
      <w:tr w:rsidR="00AD6097" w14:paraId="6C5783CC" w14:textId="77777777" w:rsidTr="00F030FC">
        <w:tc>
          <w:tcPr>
            <w:tcW w:w="2410" w:type="dxa"/>
          </w:tcPr>
          <w:p w14:paraId="156CD690" w14:textId="66755807" w:rsidR="00AD6097" w:rsidRPr="00CE20DF" w:rsidRDefault="00AD6097" w:rsidP="00CE20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Tiempo 5 </w:t>
            </w:r>
            <w:r w:rsidR="000948B7">
              <w:rPr>
                <w:sz w:val="24"/>
                <w:szCs w:val="24"/>
              </w:rPr>
              <w:t>días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0B7000C6" w14:textId="77777777" w:rsidR="00AD6097" w:rsidRDefault="00AD6097" w:rsidP="008007A8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2DA50B8" w14:textId="77777777" w:rsidR="00AD6097" w:rsidRDefault="00AD6097" w:rsidP="008007A8">
            <w:pPr>
              <w:rPr>
                <w:sz w:val="24"/>
                <w:szCs w:val="24"/>
              </w:rPr>
            </w:pPr>
          </w:p>
        </w:tc>
      </w:tr>
      <w:tr w:rsidR="003F2DDF" w14:paraId="51DA1BA2" w14:textId="77777777" w:rsidTr="000F37FE">
        <w:tc>
          <w:tcPr>
            <w:tcW w:w="2410" w:type="dxa"/>
          </w:tcPr>
          <w:p w14:paraId="2DD4996E" w14:textId="28064DA6" w:rsidR="003F2DDF" w:rsidRPr="00CE20DF" w:rsidRDefault="003F2DDF" w:rsidP="00CE20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3-Expresion</w:t>
            </w:r>
          </w:p>
        </w:tc>
        <w:tc>
          <w:tcPr>
            <w:tcW w:w="4394" w:type="dxa"/>
          </w:tcPr>
          <w:p w14:paraId="03F74573" w14:textId="77777777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_realizar una presentación de cuentos o teatro de títeres utilizando historias sobre el medio ambiente </w:t>
            </w:r>
          </w:p>
          <w:p w14:paraId="56F66AE9" w14:textId="36D9A1D6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_se realiza una demostración de maquetas y cada de ellos explique de como podemos cuidar el medio ambiente y que consecuencias podría provocar si no se cuida </w:t>
            </w:r>
          </w:p>
          <w:p w14:paraId="7F6D1B74" w14:textId="2F6CFE47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-Realizar carteles informativos.</w:t>
            </w:r>
          </w:p>
          <w:p w14:paraId="0363A5BE" w14:textId="7758EDFF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-participar en programas de reciclaje.</w:t>
            </w:r>
          </w:p>
          <w:p w14:paraId="29AF3ED5" w14:textId="03FEEC53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-usar bolsas reutilizables.</w:t>
            </w:r>
          </w:p>
          <w:p w14:paraId="65BCE4DF" w14:textId="0E1E234A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-tirar la basura en su lugar.</w:t>
            </w:r>
          </w:p>
          <w:p w14:paraId="7F096D5D" w14:textId="27B580BF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-concientizar a los padres de familia sobre el tema de la basura.</w:t>
            </w:r>
          </w:p>
          <w:p w14:paraId="63269636" w14:textId="37C18421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-Refiexionar sobre la importancia de no contaminar el suelo.</w:t>
            </w:r>
          </w:p>
          <w:p w14:paraId="500EEB8C" w14:textId="25194EF2" w:rsidR="003F2DDF" w:rsidRDefault="003F2DDF" w:rsidP="008007A8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39763BD" w14:textId="505945B6" w:rsidR="003F2DDF" w:rsidRDefault="000948B7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Títeres realizados</w:t>
            </w:r>
            <w:r w:rsidR="003F2DDF">
              <w:rPr>
                <w:sz w:val="24"/>
                <w:szCs w:val="24"/>
              </w:rPr>
              <w:t xml:space="preserve"> </w:t>
            </w:r>
          </w:p>
        </w:tc>
      </w:tr>
      <w:tr w:rsidR="00AD6097" w14:paraId="6BF70E45" w14:textId="77777777" w:rsidTr="000F37FE">
        <w:tc>
          <w:tcPr>
            <w:tcW w:w="2410" w:type="dxa"/>
          </w:tcPr>
          <w:p w14:paraId="355A73FA" w14:textId="2412E146" w:rsidR="00AD6097" w:rsidRDefault="00AD6097" w:rsidP="00CE20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Tiempo: 1 un dia </w:t>
            </w:r>
          </w:p>
        </w:tc>
        <w:tc>
          <w:tcPr>
            <w:tcW w:w="4394" w:type="dxa"/>
          </w:tcPr>
          <w:p w14:paraId="6A201E07" w14:textId="77777777" w:rsidR="00AD6097" w:rsidRDefault="00AD6097" w:rsidP="008007A8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D2CD512" w14:textId="77777777" w:rsidR="00AD6097" w:rsidRDefault="00AD6097" w:rsidP="008007A8">
            <w:pPr>
              <w:rPr>
                <w:sz w:val="24"/>
                <w:szCs w:val="24"/>
              </w:rPr>
            </w:pPr>
          </w:p>
        </w:tc>
      </w:tr>
      <w:tr w:rsidR="003F2DDF" w14:paraId="16C79ABF" w14:textId="77777777" w:rsidTr="00923625">
        <w:tc>
          <w:tcPr>
            <w:tcW w:w="2410" w:type="dxa"/>
          </w:tcPr>
          <w:p w14:paraId="460B9D38" w14:textId="22C94571" w:rsidR="003F2DDF" w:rsidRDefault="003F2DDF" w:rsidP="00CE20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INSTRUMENTO DE EVALUACION</w:t>
            </w:r>
          </w:p>
        </w:tc>
        <w:tc>
          <w:tcPr>
            <w:tcW w:w="8647" w:type="dxa"/>
            <w:gridSpan w:val="2"/>
          </w:tcPr>
          <w:p w14:paraId="60027793" w14:textId="77777777" w:rsidR="003F2DDF" w:rsidRDefault="003F2DDF" w:rsidP="00AE3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-Observación directa si están participando todos. </w:t>
            </w:r>
          </w:p>
          <w:p w14:paraId="1EBD8721" w14:textId="77777777" w:rsidR="003F2DDF" w:rsidRDefault="003F2DDF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-Preguntas detonadoras</w:t>
            </w:r>
          </w:p>
          <w:p w14:paraId="4D0A14AA" w14:textId="5212AC5A" w:rsidR="00810488" w:rsidRDefault="00810488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Lista de cotejo </w:t>
            </w:r>
          </w:p>
        </w:tc>
      </w:tr>
    </w:tbl>
    <w:p w14:paraId="7C321725" w14:textId="77777777" w:rsidR="00597819" w:rsidRDefault="00597819"/>
    <w:p w14:paraId="395212C9" w14:textId="77777777" w:rsidR="00F527A8" w:rsidRDefault="00F527A8"/>
    <w:p w14:paraId="551B4A79" w14:textId="77777777" w:rsidR="00F527A8" w:rsidRDefault="00F527A8"/>
    <w:sectPr w:rsidR="00F527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8214B"/>
    <w:multiLevelType w:val="hybridMultilevel"/>
    <w:tmpl w:val="DA1291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9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A8"/>
    <w:rsid w:val="00016C61"/>
    <w:rsid w:val="000948B7"/>
    <w:rsid w:val="00163185"/>
    <w:rsid w:val="00172C64"/>
    <w:rsid w:val="001B6759"/>
    <w:rsid w:val="00214CB9"/>
    <w:rsid w:val="00223548"/>
    <w:rsid w:val="003F2DDF"/>
    <w:rsid w:val="00440C39"/>
    <w:rsid w:val="00450218"/>
    <w:rsid w:val="004D2E65"/>
    <w:rsid w:val="00502FB4"/>
    <w:rsid w:val="00584468"/>
    <w:rsid w:val="00597819"/>
    <w:rsid w:val="00656EE7"/>
    <w:rsid w:val="006F59C0"/>
    <w:rsid w:val="007C4C8B"/>
    <w:rsid w:val="00810488"/>
    <w:rsid w:val="00820C76"/>
    <w:rsid w:val="008679D9"/>
    <w:rsid w:val="009C2A66"/>
    <w:rsid w:val="00A96BA6"/>
    <w:rsid w:val="00AC026A"/>
    <w:rsid w:val="00AC1147"/>
    <w:rsid w:val="00AD6097"/>
    <w:rsid w:val="00AE39EB"/>
    <w:rsid w:val="00BA67E6"/>
    <w:rsid w:val="00CE20DF"/>
    <w:rsid w:val="00D143D4"/>
    <w:rsid w:val="00D979E3"/>
    <w:rsid w:val="00F527A8"/>
    <w:rsid w:val="00F76E27"/>
    <w:rsid w:val="00FD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06F7F"/>
  <w15:chartTrackingRefBased/>
  <w15:docId w15:val="{5333B9D2-C0D9-4AA2-84D5-2DF78F13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9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5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7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536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 Pc</cp:lastModifiedBy>
  <cp:revision>3</cp:revision>
  <dcterms:created xsi:type="dcterms:W3CDTF">2026-03-27T16:09:00Z</dcterms:created>
  <dcterms:modified xsi:type="dcterms:W3CDTF">2026-03-28T02:33:00Z</dcterms:modified>
</cp:coreProperties>
</file>