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49" w:rsidRDefault="00143449">
      <w:r>
        <w:rPr>
          <w:noProof/>
          <w:lang w:eastAsia="es-MX"/>
        </w:rPr>
        <w:drawing>
          <wp:inline distT="0" distB="0" distL="0" distR="0">
            <wp:extent cx="5612130" cy="4489704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8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5607844" cy="29432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4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449" w:rsidRPr="00143449" w:rsidRDefault="00143449" w:rsidP="00143449"/>
    <w:p w:rsidR="00BC166B" w:rsidRDefault="004F1295" w:rsidP="00143449">
      <w:pPr>
        <w:jc w:val="right"/>
      </w:pPr>
    </w:p>
    <w:p w:rsidR="00143449" w:rsidRPr="00143449" w:rsidRDefault="00143449" w:rsidP="00143449">
      <w:pPr>
        <w:jc w:val="right"/>
      </w:pPr>
      <w:r>
        <w:rPr>
          <w:noProof/>
          <w:lang w:eastAsia="es-MX"/>
        </w:rPr>
        <w:lastRenderedPageBreak/>
        <w:drawing>
          <wp:inline distT="0" distB="0" distL="0" distR="0">
            <wp:extent cx="5612130" cy="4489704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8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449" w:rsidRPr="00143449" w:rsidSect="00C133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295" w:rsidRDefault="004F1295" w:rsidP="00143449">
      <w:pPr>
        <w:spacing w:after="0" w:line="240" w:lineRule="auto"/>
      </w:pPr>
      <w:r>
        <w:separator/>
      </w:r>
    </w:p>
  </w:endnote>
  <w:endnote w:type="continuationSeparator" w:id="0">
    <w:p w:rsidR="004F1295" w:rsidRDefault="004F1295" w:rsidP="0014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295" w:rsidRDefault="004F1295" w:rsidP="00143449">
      <w:pPr>
        <w:spacing w:after="0" w:line="240" w:lineRule="auto"/>
      </w:pPr>
      <w:r>
        <w:separator/>
      </w:r>
    </w:p>
  </w:footnote>
  <w:footnote w:type="continuationSeparator" w:id="0">
    <w:p w:rsidR="004F1295" w:rsidRDefault="004F1295" w:rsidP="00143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BE4"/>
    <w:rsid w:val="00143449"/>
    <w:rsid w:val="00152BA4"/>
    <w:rsid w:val="002F795B"/>
    <w:rsid w:val="004F1295"/>
    <w:rsid w:val="00531BE4"/>
    <w:rsid w:val="0065166E"/>
    <w:rsid w:val="007925F7"/>
    <w:rsid w:val="00867E18"/>
    <w:rsid w:val="00C133FD"/>
    <w:rsid w:val="00DE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4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43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3449"/>
  </w:style>
  <w:style w:type="paragraph" w:styleId="Piedepgina">
    <w:name w:val="footer"/>
    <w:basedOn w:val="Normal"/>
    <w:link w:val="PiedepginaCar"/>
    <w:uiPriority w:val="99"/>
    <w:semiHidden/>
    <w:unhideWhenUsed/>
    <w:rsid w:val="00143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3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JDN-ADC</dc:creator>
  <cp:lastModifiedBy>JDN-ADC</cp:lastModifiedBy>
  <cp:revision>6</cp:revision>
  <dcterms:created xsi:type="dcterms:W3CDTF">2021-02-23T15:50:00Z</dcterms:created>
  <dcterms:modified xsi:type="dcterms:W3CDTF">2021-02-23T18:36:00Z</dcterms:modified>
</cp:coreProperties>
</file>