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C450" w14:textId="77777777" w:rsidR="00E20C55" w:rsidRPr="00171F0A" w:rsidRDefault="00E20C55" w:rsidP="00171F0A">
      <w:pPr>
        <w:shd w:val="clear" w:color="auto" w:fill="71B7FF" w:themeFill="accent4" w:themeFillShade="E6"/>
        <w:spacing w:after="0"/>
        <w:rPr>
          <w:rFonts w:ascii="Century Gothic" w:hAnsi="Century Gothic"/>
          <w:b/>
          <w:bCs/>
          <w:sz w:val="24"/>
          <w:szCs w:val="24"/>
        </w:rPr>
      </w:pPr>
      <w:r w:rsidRPr="00171F0A">
        <w:rPr>
          <w:rFonts w:ascii="Century Gothic" w:hAnsi="Century Gothic"/>
          <w:b/>
          <w:bCs/>
          <w:sz w:val="24"/>
          <w:szCs w:val="24"/>
        </w:rPr>
        <w:t>CAMPO FORMATIVO EN QUE SE CENTRA</w:t>
      </w:r>
      <w:r w:rsidR="00171F0A" w:rsidRPr="00171F0A">
        <w:rPr>
          <w:rFonts w:ascii="Century Gothic" w:hAnsi="Century Gothic"/>
          <w:b/>
          <w:bCs/>
          <w:sz w:val="24"/>
          <w:szCs w:val="24"/>
        </w:rPr>
        <w:t>:</w:t>
      </w:r>
    </w:p>
    <w:p w14:paraId="65D7354F" w14:textId="77777777" w:rsidR="00E20C55" w:rsidRPr="00171F0A" w:rsidRDefault="00CA258F" w:rsidP="00CA258F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71F0A">
        <w:rPr>
          <w:rFonts w:ascii="Century Gothic" w:hAnsi="Century Gothic"/>
          <w:b/>
          <w:sz w:val="24"/>
          <w:szCs w:val="24"/>
        </w:rPr>
        <w:t>SABERES Y PENSAMIENTO CIENTIFICO</w:t>
      </w:r>
    </w:p>
    <w:p w14:paraId="0C250878" w14:textId="77777777" w:rsidR="00171F0A" w:rsidRPr="00171F0A" w:rsidRDefault="00171F0A" w:rsidP="00171F0A">
      <w:pPr>
        <w:spacing w:after="0"/>
        <w:rPr>
          <w:rFonts w:ascii="Century Gothic" w:hAnsi="Century Gothic"/>
          <w:b/>
          <w:sz w:val="24"/>
          <w:szCs w:val="24"/>
        </w:rPr>
      </w:pPr>
      <w:r w:rsidRPr="00171F0A">
        <w:rPr>
          <w:rFonts w:ascii="Century Gothic" w:hAnsi="Century Gothic"/>
          <w:b/>
          <w:sz w:val="24"/>
          <w:szCs w:val="24"/>
        </w:rPr>
        <w:t>Contenido:</w:t>
      </w:r>
    </w:p>
    <w:p w14:paraId="03C2A53C" w14:textId="77777777" w:rsidR="00171F0A" w:rsidRPr="00171F0A" w:rsidRDefault="00171F0A" w:rsidP="00171F0A">
      <w:p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Los saberes numéricos como herramienta para resolver situaciones del entorno, en diversos contextos socioculturales.</w:t>
      </w:r>
    </w:p>
    <w:p w14:paraId="5D49A6C4" w14:textId="77777777" w:rsidR="00171F0A" w:rsidRPr="00171F0A" w:rsidRDefault="00171F0A" w:rsidP="00171F0A">
      <w:pPr>
        <w:spacing w:after="0"/>
        <w:rPr>
          <w:rFonts w:ascii="Century Gothic" w:hAnsi="Century Gothic"/>
          <w:b/>
          <w:sz w:val="24"/>
          <w:szCs w:val="24"/>
        </w:rPr>
      </w:pPr>
      <w:r w:rsidRPr="00171F0A">
        <w:rPr>
          <w:rFonts w:ascii="Century Gothic" w:hAnsi="Century Gothic"/>
          <w:b/>
          <w:sz w:val="24"/>
          <w:szCs w:val="24"/>
        </w:rPr>
        <w:t>PDA:</w:t>
      </w:r>
    </w:p>
    <w:p w14:paraId="6D8FA157" w14:textId="77777777" w:rsidR="00171F0A" w:rsidRPr="00171F0A" w:rsidRDefault="00171F0A" w:rsidP="00171F0A">
      <w:p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Reconoce números en su contexto sociocultural e interpreta su significado (saber la dirección de su casa, su peso o talla, hacer comparar, entre otros).</w:t>
      </w:r>
    </w:p>
    <w:p w14:paraId="3A2D7546" w14:textId="77777777" w:rsidR="00E20C55" w:rsidRPr="00171F0A" w:rsidRDefault="00E20C55" w:rsidP="00E20C55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CF8E334" w14:textId="77777777" w:rsidR="00E20C55" w:rsidRPr="00171F0A" w:rsidRDefault="00E20C55" w:rsidP="0008747C">
      <w:pPr>
        <w:shd w:val="clear" w:color="auto" w:fill="CCFFFF" w:themeFill="text2"/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1F0A">
        <w:rPr>
          <w:rFonts w:ascii="Century Gothic" w:hAnsi="Century Gothic"/>
          <w:b/>
          <w:bCs/>
          <w:sz w:val="24"/>
          <w:szCs w:val="24"/>
        </w:rPr>
        <w:t>TEMÁTICA O N</w:t>
      </w:r>
      <w:r w:rsidR="00171F0A" w:rsidRPr="00171F0A">
        <w:rPr>
          <w:rFonts w:ascii="Century Gothic" w:hAnsi="Century Gothic"/>
          <w:b/>
          <w:bCs/>
          <w:sz w:val="24"/>
          <w:szCs w:val="24"/>
        </w:rPr>
        <w:t>OMBRE DE LA EXPERIENCIA EXITOSA:</w:t>
      </w:r>
    </w:p>
    <w:p w14:paraId="73314DDB" w14:textId="77777777" w:rsidR="00E20C55" w:rsidRPr="00171F0A" w:rsidRDefault="00CA258F" w:rsidP="00E20C55">
      <w:pPr>
        <w:spacing w:after="0"/>
        <w:jc w:val="center"/>
        <w:rPr>
          <w:rFonts w:ascii="Century Gothic" w:hAnsi="Century Gothic"/>
          <w:b/>
          <w:bCs/>
          <w:i/>
          <w:sz w:val="24"/>
          <w:szCs w:val="24"/>
          <w:u w:val="single"/>
        </w:rPr>
      </w:pPr>
      <w:r w:rsidRPr="00171F0A">
        <w:rPr>
          <w:rFonts w:ascii="Century Gothic" w:hAnsi="Century Gothic"/>
          <w:b/>
          <w:bCs/>
          <w:i/>
          <w:sz w:val="24"/>
          <w:szCs w:val="24"/>
          <w:u w:val="single"/>
        </w:rPr>
        <w:t>“ME DIVIERTO CON LOS NUMEROS”</w:t>
      </w:r>
    </w:p>
    <w:p w14:paraId="4584B016" w14:textId="77777777" w:rsidR="00E20C55" w:rsidRPr="00171F0A" w:rsidRDefault="00E20C55" w:rsidP="00E20C55">
      <w:pPr>
        <w:spacing w:after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E641AA1" w14:textId="77777777" w:rsidR="00E20C55" w:rsidRPr="00171F0A" w:rsidRDefault="00E20C55" w:rsidP="00171F0A">
      <w:pPr>
        <w:shd w:val="clear" w:color="auto" w:fill="9FFFFF" w:themeFill="text2" w:themeFillShade="E6"/>
        <w:spacing w:after="0"/>
        <w:rPr>
          <w:rFonts w:ascii="Century Gothic" w:hAnsi="Century Gothic"/>
          <w:b/>
          <w:sz w:val="24"/>
          <w:szCs w:val="24"/>
        </w:rPr>
      </w:pPr>
      <w:r w:rsidRPr="00171F0A">
        <w:rPr>
          <w:rFonts w:ascii="Century Gothic" w:hAnsi="Century Gothic"/>
          <w:b/>
          <w:sz w:val="24"/>
          <w:szCs w:val="24"/>
        </w:rPr>
        <w:t>CONTEXTO O PROBLEMÁTICA QUE AFRONTA</w:t>
      </w:r>
      <w:r w:rsidR="00171F0A" w:rsidRPr="00171F0A">
        <w:rPr>
          <w:rFonts w:ascii="Century Gothic" w:hAnsi="Century Gothic"/>
          <w:b/>
          <w:sz w:val="24"/>
          <w:szCs w:val="24"/>
        </w:rPr>
        <w:t>:</w:t>
      </w:r>
    </w:p>
    <w:p w14:paraId="315E55C6" w14:textId="77777777" w:rsidR="00E20C55" w:rsidRPr="00171F0A" w:rsidRDefault="00E20C55" w:rsidP="00004ABF">
      <w:pPr>
        <w:shd w:val="clear" w:color="auto" w:fill="9FFFFF" w:themeFill="text2" w:themeFillShade="E6"/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0B0D6B1E" w14:textId="77777777" w:rsidR="00004ABF" w:rsidRPr="00171F0A" w:rsidRDefault="00004ABF" w:rsidP="00004ABF">
      <w:p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 xml:space="preserve">Algunos alumnos muestran dificultad en reconocer </w:t>
      </w:r>
      <w:r w:rsidR="00171F0A" w:rsidRPr="00171F0A">
        <w:rPr>
          <w:rFonts w:ascii="Century Gothic" w:hAnsi="Century Gothic"/>
          <w:sz w:val="24"/>
          <w:szCs w:val="24"/>
        </w:rPr>
        <w:t xml:space="preserve">los </w:t>
      </w:r>
      <w:r w:rsidRPr="00171F0A">
        <w:rPr>
          <w:rFonts w:ascii="Century Gothic" w:hAnsi="Century Gothic"/>
          <w:sz w:val="24"/>
          <w:szCs w:val="24"/>
        </w:rPr>
        <w:t xml:space="preserve">números </w:t>
      </w:r>
      <w:r w:rsidR="00171F0A" w:rsidRPr="00171F0A">
        <w:rPr>
          <w:rFonts w:ascii="Century Gothic" w:hAnsi="Century Gothic"/>
          <w:sz w:val="24"/>
          <w:szCs w:val="24"/>
        </w:rPr>
        <w:t>y los usos de éstos en la vida cotidiana.</w:t>
      </w:r>
    </w:p>
    <w:p w14:paraId="1CD31DBD" w14:textId="77777777" w:rsidR="00E20C55" w:rsidRPr="00171F0A" w:rsidRDefault="00E20C55" w:rsidP="00E20C55">
      <w:pPr>
        <w:spacing w:after="0"/>
        <w:rPr>
          <w:rFonts w:ascii="Century Gothic" w:hAnsi="Century Gothic"/>
          <w:sz w:val="24"/>
          <w:szCs w:val="24"/>
        </w:rPr>
      </w:pPr>
    </w:p>
    <w:p w14:paraId="6A28AC35" w14:textId="77777777" w:rsidR="00E20C55" w:rsidRPr="00171F0A" w:rsidRDefault="00E20C55" w:rsidP="00004ABF">
      <w:pPr>
        <w:shd w:val="clear" w:color="auto" w:fill="CCFFFF" w:themeFill="text2"/>
        <w:spacing w:after="0"/>
        <w:rPr>
          <w:rFonts w:ascii="Century Gothic" w:hAnsi="Century Gothic"/>
          <w:b/>
          <w:bCs/>
          <w:sz w:val="24"/>
          <w:szCs w:val="24"/>
        </w:rPr>
      </w:pPr>
      <w:r w:rsidRPr="00171F0A">
        <w:rPr>
          <w:rFonts w:ascii="Century Gothic" w:hAnsi="Century Gothic"/>
          <w:b/>
          <w:bCs/>
          <w:sz w:val="24"/>
          <w:szCs w:val="24"/>
        </w:rPr>
        <w:t>Objetivos de la estrategia</w:t>
      </w:r>
      <w:r w:rsidR="00171F0A" w:rsidRPr="00171F0A">
        <w:rPr>
          <w:rFonts w:ascii="Century Gothic" w:hAnsi="Century Gothic"/>
          <w:b/>
          <w:bCs/>
          <w:sz w:val="24"/>
          <w:szCs w:val="24"/>
        </w:rPr>
        <w:t>:</w:t>
      </w:r>
    </w:p>
    <w:p w14:paraId="35635136" w14:textId="77777777" w:rsidR="00E20C55" w:rsidRPr="00171F0A" w:rsidRDefault="00E20C55" w:rsidP="00E20C55">
      <w:pPr>
        <w:spacing w:after="0"/>
        <w:rPr>
          <w:rFonts w:ascii="Century Gothic" w:hAnsi="Century Gothic"/>
          <w:sz w:val="24"/>
          <w:szCs w:val="24"/>
        </w:rPr>
      </w:pPr>
    </w:p>
    <w:p w14:paraId="3E2F43EF" w14:textId="77777777" w:rsidR="00226AAA" w:rsidRPr="00171F0A" w:rsidRDefault="00E20C55" w:rsidP="00E20C55">
      <w:p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1. Que los alumn</w:t>
      </w:r>
      <w:r w:rsidR="00004ABF" w:rsidRPr="00171F0A">
        <w:rPr>
          <w:rFonts w:ascii="Century Gothic" w:hAnsi="Century Gothic"/>
          <w:sz w:val="24"/>
          <w:szCs w:val="24"/>
        </w:rPr>
        <w:t>os, adquieran conocimiento de los números en su contexto sociocultural e interpreten su significado.</w:t>
      </w:r>
    </w:p>
    <w:p w14:paraId="364DEDF5" w14:textId="77777777" w:rsidR="00226AAA" w:rsidRPr="00171F0A" w:rsidRDefault="00226AAA" w:rsidP="00226AAA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66AEAA71" w14:textId="77777777" w:rsidR="00226AAA" w:rsidRPr="00171F0A" w:rsidRDefault="00226AAA" w:rsidP="00004ABF">
      <w:pPr>
        <w:shd w:val="clear" w:color="auto" w:fill="CCFFFF" w:themeFill="text2"/>
        <w:spacing w:after="0"/>
        <w:rPr>
          <w:rFonts w:ascii="Century Gothic" w:hAnsi="Century Gothic"/>
          <w:b/>
          <w:bCs/>
          <w:sz w:val="24"/>
          <w:szCs w:val="24"/>
        </w:rPr>
      </w:pPr>
      <w:r w:rsidRPr="00171F0A">
        <w:rPr>
          <w:rFonts w:ascii="Century Gothic" w:hAnsi="Century Gothic"/>
          <w:b/>
          <w:bCs/>
          <w:sz w:val="24"/>
          <w:szCs w:val="24"/>
        </w:rPr>
        <w:t>Descripción</w:t>
      </w:r>
      <w:r w:rsidR="00171F0A" w:rsidRPr="00171F0A">
        <w:rPr>
          <w:rFonts w:ascii="Century Gothic" w:hAnsi="Century Gothic"/>
          <w:b/>
          <w:bCs/>
          <w:sz w:val="24"/>
          <w:szCs w:val="24"/>
        </w:rPr>
        <w:t>:</w:t>
      </w:r>
    </w:p>
    <w:p w14:paraId="55CD941B" w14:textId="77777777" w:rsidR="00226AAA" w:rsidRPr="00171F0A" w:rsidRDefault="0008747C" w:rsidP="00226AAA">
      <w:p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 xml:space="preserve">      </w:t>
      </w:r>
      <w:r w:rsidR="00226AAA" w:rsidRPr="00171F0A">
        <w:rPr>
          <w:rFonts w:ascii="Century Gothic" w:hAnsi="Century Gothic"/>
          <w:sz w:val="24"/>
          <w:szCs w:val="24"/>
        </w:rPr>
        <w:t>Explorac</w:t>
      </w:r>
      <w:r w:rsidR="00B342C1" w:rsidRPr="00171F0A">
        <w:rPr>
          <w:rFonts w:ascii="Century Gothic" w:hAnsi="Century Gothic"/>
          <w:sz w:val="24"/>
          <w:szCs w:val="24"/>
        </w:rPr>
        <w:t>ión y manipulación del material visual vistoso.</w:t>
      </w:r>
    </w:p>
    <w:p w14:paraId="4AB7AE98" w14:textId="77777777" w:rsidR="00226AAA" w:rsidRDefault="00B342C1" w:rsidP="00226AAA">
      <w:pPr>
        <w:spacing w:after="0"/>
        <w:ind w:left="36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Compartir saberes previos.</w:t>
      </w:r>
    </w:p>
    <w:p w14:paraId="03B1CE72" w14:textId="77777777" w:rsidR="00D555FE" w:rsidRPr="00171F0A" w:rsidRDefault="00D555FE" w:rsidP="00D555FE">
      <w:pPr>
        <w:spacing w:after="0"/>
        <w:ind w:left="36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Identificación de los números por escrito</w:t>
      </w:r>
      <w:r>
        <w:rPr>
          <w:rFonts w:ascii="Century Gothic" w:hAnsi="Century Gothic"/>
          <w:sz w:val="24"/>
          <w:szCs w:val="24"/>
        </w:rPr>
        <w:t>.</w:t>
      </w:r>
    </w:p>
    <w:p w14:paraId="57499AFE" w14:textId="77777777" w:rsidR="00D555FE" w:rsidRDefault="00D555FE" w:rsidP="00226AAA">
      <w:pPr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Uso de los números fotografías con el número de su casa para identificación.</w:t>
      </w:r>
    </w:p>
    <w:p w14:paraId="3DCBE93A" w14:textId="77777777" w:rsidR="00D555FE" w:rsidRDefault="00D555FE" w:rsidP="00226AAA">
      <w:pPr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Juego con el dado y conteo de tiros </w:t>
      </w:r>
    </w:p>
    <w:p w14:paraId="52BF1F93" w14:textId="77777777" w:rsidR="00D555FE" w:rsidRDefault="00D555FE" w:rsidP="00226AAA">
      <w:pPr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Moldeo de plastilina formando el número y haciendo la cantidad con bolitas.</w:t>
      </w:r>
    </w:p>
    <w:p w14:paraId="092B2B83" w14:textId="77777777" w:rsidR="00D555FE" w:rsidRDefault="00D555FE" w:rsidP="00226AAA">
      <w:pPr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Juego con globos y ordenar la secuencia numérica </w:t>
      </w:r>
    </w:p>
    <w:p w14:paraId="583103A6" w14:textId="77777777" w:rsidR="00D555FE" w:rsidRDefault="00D555FE" w:rsidP="00226AAA">
      <w:pPr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Clasificación de los números </w:t>
      </w:r>
    </w:p>
    <w:p w14:paraId="6B65E6F2" w14:textId="77777777" w:rsidR="00D555FE" w:rsidRDefault="00D555FE" w:rsidP="00226AAA">
      <w:pPr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Juego de la ruleta </w:t>
      </w:r>
    </w:p>
    <w:p w14:paraId="3F59C47B" w14:textId="77777777" w:rsidR="00D555FE" w:rsidRPr="00171F0A" w:rsidRDefault="00D555FE" w:rsidP="00226AAA">
      <w:pPr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Juego del bebe leche </w:t>
      </w:r>
    </w:p>
    <w:p w14:paraId="71D3722E" w14:textId="77777777" w:rsidR="00226AAA" w:rsidRPr="00171F0A" w:rsidRDefault="00B342C1" w:rsidP="00226AAA">
      <w:pPr>
        <w:spacing w:after="0"/>
        <w:ind w:left="36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Escuchar los audios de los padres al marcar el número de mamá o papá</w:t>
      </w:r>
      <w:r w:rsidR="00D555FE">
        <w:rPr>
          <w:rFonts w:ascii="Century Gothic" w:hAnsi="Century Gothic"/>
          <w:sz w:val="24"/>
          <w:szCs w:val="24"/>
        </w:rPr>
        <w:t>.</w:t>
      </w:r>
    </w:p>
    <w:p w14:paraId="57D04433" w14:textId="77777777" w:rsidR="00D555FE" w:rsidRDefault="00B342C1" w:rsidP="00D555FE">
      <w:pPr>
        <w:spacing w:after="0"/>
        <w:ind w:left="36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Identificación de los números en el celular gigante</w:t>
      </w:r>
      <w:r w:rsidR="00D555FE">
        <w:rPr>
          <w:rFonts w:ascii="Century Gothic" w:hAnsi="Century Gothic"/>
          <w:sz w:val="24"/>
          <w:szCs w:val="24"/>
        </w:rPr>
        <w:t>.</w:t>
      </w:r>
    </w:p>
    <w:p w14:paraId="6BD52B2C" w14:textId="77777777" w:rsidR="00D555FE" w:rsidRPr="00171F0A" w:rsidRDefault="00D555FE" w:rsidP="00D555FE">
      <w:pPr>
        <w:spacing w:after="0"/>
        <w:rPr>
          <w:rFonts w:ascii="Century Gothic" w:hAnsi="Century Gothic"/>
          <w:sz w:val="24"/>
          <w:szCs w:val="24"/>
        </w:rPr>
      </w:pPr>
    </w:p>
    <w:p w14:paraId="6BE61E3C" w14:textId="77777777" w:rsidR="00226AAA" w:rsidRPr="00171F0A" w:rsidRDefault="00171F0A" w:rsidP="00171F0A">
      <w:pPr>
        <w:shd w:val="clear" w:color="auto" w:fill="CCFFFF" w:themeFill="text2"/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QUIÉ</w:t>
      </w:r>
      <w:r w:rsidR="00226AAA" w:rsidRPr="00171F0A">
        <w:rPr>
          <w:rFonts w:ascii="Century Gothic" w:hAnsi="Century Gothic"/>
          <w:b/>
          <w:sz w:val="24"/>
          <w:szCs w:val="24"/>
        </w:rPr>
        <w:t>NES SON LOS PROTAGONISTAS</w:t>
      </w:r>
      <w:r w:rsidRPr="00171F0A">
        <w:rPr>
          <w:rFonts w:ascii="Century Gothic" w:hAnsi="Century Gothic"/>
          <w:b/>
          <w:sz w:val="24"/>
          <w:szCs w:val="24"/>
        </w:rPr>
        <w:t>:</w:t>
      </w:r>
    </w:p>
    <w:p w14:paraId="7622C952" w14:textId="77777777" w:rsidR="00226AAA" w:rsidRPr="00171F0A" w:rsidRDefault="00226AAA" w:rsidP="00226AAA">
      <w:p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Los alumnos y alumnas en todo momento, ya que e</w:t>
      </w:r>
      <w:r w:rsidR="0073546A" w:rsidRPr="00171F0A">
        <w:rPr>
          <w:rFonts w:ascii="Century Gothic" w:hAnsi="Century Gothic"/>
          <w:sz w:val="24"/>
          <w:szCs w:val="24"/>
        </w:rPr>
        <w:t>llos son quienes queremos que logren los PDA de tercer grado de preescolar.</w:t>
      </w:r>
    </w:p>
    <w:p w14:paraId="2F9253CA" w14:textId="77777777" w:rsidR="00C36C38" w:rsidRPr="00171F0A" w:rsidRDefault="00C36C38" w:rsidP="00226AAA">
      <w:pPr>
        <w:spacing w:after="0"/>
        <w:rPr>
          <w:rFonts w:ascii="Century Gothic" w:hAnsi="Century Gothic"/>
          <w:sz w:val="24"/>
          <w:szCs w:val="24"/>
        </w:rPr>
      </w:pPr>
    </w:p>
    <w:p w14:paraId="1BA52FBF" w14:textId="77777777" w:rsidR="00226AAA" w:rsidRPr="00171F0A" w:rsidRDefault="00171F0A" w:rsidP="00171F0A">
      <w:pPr>
        <w:shd w:val="clear" w:color="auto" w:fill="CCFFFF" w:themeFill="text2"/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CÓ</w:t>
      </w:r>
      <w:r w:rsidR="00226AAA" w:rsidRPr="00171F0A">
        <w:rPr>
          <w:rFonts w:ascii="Century Gothic" w:hAnsi="Century Gothic"/>
          <w:b/>
          <w:sz w:val="24"/>
          <w:szCs w:val="24"/>
        </w:rPr>
        <w:t>MO SE DESARROLLA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2B25712E" w14:textId="77777777" w:rsidR="00C36C38" w:rsidRPr="00171F0A" w:rsidRDefault="00226AAA" w:rsidP="00226AAA">
      <w:p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De man</w:t>
      </w:r>
      <w:r w:rsidR="00C36C38" w:rsidRPr="00171F0A">
        <w:rPr>
          <w:rFonts w:ascii="Century Gothic" w:hAnsi="Century Gothic"/>
          <w:sz w:val="24"/>
          <w:szCs w:val="24"/>
        </w:rPr>
        <w:t xml:space="preserve">era lúdica, </w:t>
      </w:r>
      <w:r w:rsidR="0073546A" w:rsidRPr="00171F0A">
        <w:rPr>
          <w:rFonts w:ascii="Century Gothic" w:hAnsi="Century Gothic"/>
          <w:sz w:val="24"/>
          <w:szCs w:val="24"/>
        </w:rPr>
        <w:t>es decir, a través del juego, haciéndoles preguntas de reflexión</w:t>
      </w:r>
      <w:r w:rsidRPr="00171F0A">
        <w:rPr>
          <w:rFonts w:ascii="Century Gothic" w:hAnsi="Century Gothic"/>
          <w:sz w:val="24"/>
          <w:szCs w:val="24"/>
        </w:rPr>
        <w:t xml:space="preserve">: </w:t>
      </w:r>
      <w:r w:rsidR="0073546A" w:rsidRPr="00171F0A">
        <w:rPr>
          <w:rFonts w:ascii="Century Gothic" w:hAnsi="Century Gothic"/>
          <w:sz w:val="24"/>
          <w:szCs w:val="24"/>
        </w:rPr>
        <w:t xml:space="preserve">¿Para qué sirven los números?, ¿Dónde los pueden </w:t>
      </w:r>
      <w:r w:rsidR="00AD5549" w:rsidRPr="00171F0A">
        <w:rPr>
          <w:rFonts w:ascii="Century Gothic" w:hAnsi="Century Gothic"/>
          <w:sz w:val="24"/>
          <w:szCs w:val="24"/>
        </w:rPr>
        <w:t>encontrar?</w:t>
      </w:r>
    </w:p>
    <w:p w14:paraId="5673AD6E" w14:textId="77777777" w:rsidR="00C36C38" w:rsidRPr="00171F0A" w:rsidRDefault="00C36C38" w:rsidP="00226AAA">
      <w:p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 xml:space="preserve">Las actividades </w:t>
      </w:r>
      <w:r w:rsidR="00AD5549" w:rsidRPr="00171F0A">
        <w:rPr>
          <w:rFonts w:ascii="Century Gothic" w:hAnsi="Century Gothic"/>
          <w:sz w:val="24"/>
          <w:szCs w:val="24"/>
        </w:rPr>
        <w:t xml:space="preserve">que se hicieron </w:t>
      </w:r>
      <w:r w:rsidRPr="00171F0A">
        <w:rPr>
          <w:rFonts w:ascii="Century Gothic" w:hAnsi="Century Gothic"/>
          <w:sz w:val="24"/>
          <w:szCs w:val="24"/>
        </w:rPr>
        <w:t xml:space="preserve">dentro y fuera del aula, </w:t>
      </w:r>
      <w:r w:rsidR="00AD5549" w:rsidRPr="00171F0A">
        <w:rPr>
          <w:rFonts w:ascii="Century Gothic" w:hAnsi="Century Gothic"/>
          <w:sz w:val="24"/>
          <w:szCs w:val="24"/>
        </w:rPr>
        <w:t xml:space="preserve">a través de </w:t>
      </w:r>
      <w:r w:rsidRPr="00171F0A">
        <w:rPr>
          <w:rFonts w:ascii="Century Gothic" w:hAnsi="Century Gothic"/>
          <w:sz w:val="24"/>
          <w:szCs w:val="24"/>
        </w:rPr>
        <w:t>la observación</w:t>
      </w:r>
      <w:r w:rsidR="00AD5549" w:rsidRPr="00171F0A">
        <w:rPr>
          <w:rFonts w:ascii="Century Gothic" w:hAnsi="Century Gothic"/>
          <w:sz w:val="24"/>
          <w:szCs w:val="24"/>
        </w:rPr>
        <w:t xml:space="preserve"> diaria, despertando su curiosidad y capacidad de retención.</w:t>
      </w:r>
    </w:p>
    <w:p w14:paraId="2ED125E3" w14:textId="77777777" w:rsidR="00226AAA" w:rsidRPr="00171F0A" w:rsidRDefault="00AD5549" w:rsidP="00226AAA">
      <w:p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 xml:space="preserve">Usando </w:t>
      </w:r>
      <w:r w:rsidR="00C36C38" w:rsidRPr="00171F0A">
        <w:rPr>
          <w:rFonts w:ascii="Century Gothic" w:hAnsi="Century Gothic"/>
          <w:sz w:val="24"/>
          <w:szCs w:val="24"/>
        </w:rPr>
        <w:t>mat</w:t>
      </w:r>
      <w:r w:rsidRPr="00171F0A">
        <w:rPr>
          <w:rFonts w:ascii="Century Gothic" w:hAnsi="Century Gothic"/>
          <w:sz w:val="24"/>
          <w:szCs w:val="24"/>
        </w:rPr>
        <w:t>erial vistoso, creativo, manipulable.</w:t>
      </w:r>
    </w:p>
    <w:p w14:paraId="28A72F89" w14:textId="77777777" w:rsidR="00226AAA" w:rsidRPr="00171F0A" w:rsidRDefault="00226AAA" w:rsidP="00226AA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0D76BD8" w14:textId="77777777" w:rsidR="00226AAA" w:rsidRPr="00171F0A" w:rsidRDefault="00226AAA" w:rsidP="00171F0A">
      <w:pPr>
        <w:shd w:val="clear" w:color="auto" w:fill="CCFFFF" w:themeFill="text2"/>
        <w:spacing w:after="0"/>
        <w:jc w:val="left"/>
        <w:rPr>
          <w:rFonts w:ascii="Century Gothic" w:hAnsi="Century Gothic"/>
          <w:b/>
          <w:sz w:val="24"/>
          <w:szCs w:val="24"/>
        </w:rPr>
      </w:pPr>
      <w:r w:rsidRPr="00171F0A">
        <w:rPr>
          <w:rFonts w:ascii="Century Gothic" w:hAnsi="Century Gothic"/>
          <w:b/>
          <w:sz w:val="24"/>
          <w:szCs w:val="24"/>
        </w:rPr>
        <w:t>LOGROS ALCANZADOS</w:t>
      </w:r>
      <w:r w:rsidR="00171F0A">
        <w:rPr>
          <w:rFonts w:ascii="Century Gothic" w:hAnsi="Century Gothic"/>
          <w:b/>
          <w:sz w:val="24"/>
          <w:szCs w:val="24"/>
        </w:rPr>
        <w:t>:</w:t>
      </w:r>
    </w:p>
    <w:p w14:paraId="53510579" w14:textId="77777777" w:rsidR="00AD5549" w:rsidRPr="00171F0A" w:rsidRDefault="00226AAA" w:rsidP="00AD5549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Los</w:t>
      </w:r>
      <w:r w:rsidR="00AD5549" w:rsidRPr="00171F0A">
        <w:rPr>
          <w:rFonts w:ascii="Century Gothic" w:hAnsi="Century Gothic"/>
          <w:sz w:val="24"/>
          <w:szCs w:val="24"/>
        </w:rPr>
        <w:t xml:space="preserve"> NN se dieron cuenta del uso de los números.</w:t>
      </w:r>
    </w:p>
    <w:p w14:paraId="664BE226" w14:textId="77777777" w:rsidR="00C36C38" w:rsidRPr="00171F0A" w:rsidRDefault="00226AAA" w:rsidP="00226AAA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 xml:space="preserve">Alumnos y alumnas, </w:t>
      </w:r>
      <w:r w:rsidR="00AD5549" w:rsidRPr="00171F0A">
        <w:rPr>
          <w:rFonts w:ascii="Century Gothic" w:hAnsi="Century Gothic"/>
          <w:sz w:val="24"/>
          <w:szCs w:val="24"/>
        </w:rPr>
        <w:t>ad</w:t>
      </w:r>
      <w:r w:rsidR="00BB21EE">
        <w:rPr>
          <w:rFonts w:ascii="Century Gothic" w:hAnsi="Century Gothic"/>
          <w:sz w:val="24"/>
          <w:szCs w:val="24"/>
        </w:rPr>
        <w:t>quirieron</w:t>
      </w:r>
      <w:r w:rsidR="00AD5549" w:rsidRPr="00171F0A">
        <w:rPr>
          <w:rFonts w:ascii="Century Gothic" w:hAnsi="Century Gothic"/>
          <w:sz w:val="24"/>
          <w:szCs w:val="24"/>
        </w:rPr>
        <w:t xml:space="preserve"> habilidades y </w:t>
      </w:r>
      <w:r w:rsidR="00BB21EE">
        <w:rPr>
          <w:rFonts w:ascii="Century Gothic" w:hAnsi="Century Gothic"/>
          <w:sz w:val="24"/>
          <w:szCs w:val="24"/>
        </w:rPr>
        <w:t xml:space="preserve">destrezas en diferentes juegos. </w:t>
      </w:r>
    </w:p>
    <w:p w14:paraId="082FBAED" w14:textId="77777777" w:rsidR="00C36C38" w:rsidRPr="00171F0A" w:rsidRDefault="00226AAA" w:rsidP="008C0C8B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Niños y niñas acrecientan su autoconfianz</w:t>
      </w:r>
      <w:r w:rsidR="008C0C8B" w:rsidRPr="00171F0A">
        <w:rPr>
          <w:rFonts w:ascii="Century Gothic" w:hAnsi="Century Gothic"/>
          <w:sz w:val="24"/>
          <w:szCs w:val="24"/>
        </w:rPr>
        <w:t>a al escuchar los audios que sus papás y mamás les enviaron.</w:t>
      </w:r>
    </w:p>
    <w:p w14:paraId="2A22D7E3" w14:textId="77777777" w:rsidR="00171F0A" w:rsidRPr="00171F0A" w:rsidRDefault="00171F0A" w:rsidP="008C0C8B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 xml:space="preserve">Avanzaron en el </w:t>
      </w:r>
      <w:r w:rsidR="00BB21EE">
        <w:rPr>
          <w:rFonts w:ascii="Century Gothic" w:hAnsi="Century Gothic"/>
          <w:sz w:val="24"/>
          <w:szCs w:val="24"/>
        </w:rPr>
        <w:t xml:space="preserve">conocimiento, reconocimiento y </w:t>
      </w:r>
      <w:r w:rsidRPr="00171F0A">
        <w:rPr>
          <w:rFonts w:ascii="Century Gothic" w:hAnsi="Century Gothic"/>
          <w:sz w:val="24"/>
          <w:szCs w:val="24"/>
        </w:rPr>
        <w:t>uso de los números.</w:t>
      </w:r>
    </w:p>
    <w:p w14:paraId="15C0E560" w14:textId="77777777" w:rsidR="00226AAA" w:rsidRPr="00171F0A" w:rsidRDefault="00226AAA" w:rsidP="00226AAA">
      <w:pPr>
        <w:spacing w:after="0"/>
        <w:rPr>
          <w:rFonts w:ascii="Century Gothic" w:hAnsi="Century Gothic"/>
          <w:sz w:val="24"/>
          <w:szCs w:val="24"/>
        </w:rPr>
      </w:pPr>
    </w:p>
    <w:p w14:paraId="242C5969" w14:textId="77777777" w:rsidR="008C0C8B" w:rsidRPr="00171F0A" w:rsidRDefault="008C0C8B" w:rsidP="00226AAA">
      <w:pPr>
        <w:spacing w:after="0"/>
        <w:rPr>
          <w:rFonts w:ascii="Century Gothic" w:hAnsi="Century Gothic"/>
          <w:sz w:val="24"/>
          <w:szCs w:val="24"/>
        </w:rPr>
      </w:pPr>
    </w:p>
    <w:p w14:paraId="546EDA33" w14:textId="77777777" w:rsidR="00226AAA" w:rsidRPr="00171F0A" w:rsidRDefault="00226AAA" w:rsidP="00171F0A">
      <w:pPr>
        <w:shd w:val="clear" w:color="auto" w:fill="CCFFFF" w:themeFill="text2"/>
        <w:spacing w:after="0"/>
        <w:jc w:val="left"/>
        <w:rPr>
          <w:rFonts w:ascii="Century Gothic" w:hAnsi="Century Gothic"/>
          <w:b/>
          <w:sz w:val="24"/>
          <w:szCs w:val="24"/>
        </w:rPr>
      </w:pPr>
      <w:r w:rsidRPr="00171F0A">
        <w:rPr>
          <w:rFonts w:ascii="Century Gothic" w:hAnsi="Century Gothic"/>
          <w:b/>
          <w:sz w:val="24"/>
          <w:szCs w:val="24"/>
        </w:rPr>
        <w:t>PROCESOS DE EVALUACIÓN REALIZADOS EN ESTA ACTIVIDAD</w:t>
      </w:r>
      <w:r w:rsidR="00171F0A">
        <w:rPr>
          <w:rFonts w:ascii="Century Gothic" w:hAnsi="Century Gothic"/>
          <w:b/>
          <w:sz w:val="24"/>
          <w:szCs w:val="24"/>
        </w:rPr>
        <w:t>:</w:t>
      </w:r>
    </w:p>
    <w:p w14:paraId="3BB5B430" w14:textId="77777777" w:rsidR="00226AAA" w:rsidRPr="00171F0A" w:rsidRDefault="00C36C38" w:rsidP="00226AAA">
      <w:pPr>
        <w:pStyle w:val="Prrafodelista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Observación.</w:t>
      </w:r>
    </w:p>
    <w:p w14:paraId="44CE713A" w14:textId="77777777" w:rsidR="00171F0A" w:rsidRPr="00171F0A" w:rsidRDefault="00171F0A" w:rsidP="00226AAA">
      <w:pPr>
        <w:pStyle w:val="Prrafodelista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 xml:space="preserve">Fotos </w:t>
      </w:r>
    </w:p>
    <w:p w14:paraId="3EDA851A" w14:textId="77777777" w:rsidR="00171F0A" w:rsidRPr="00171F0A" w:rsidRDefault="00171F0A" w:rsidP="00226AAA">
      <w:pPr>
        <w:pStyle w:val="Prrafodelista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>Audios de los padres de familia a sus hijos con algún mensaje bonito hacia ellos.</w:t>
      </w:r>
    </w:p>
    <w:p w14:paraId="603117C7" w14:textId="77777777" w:rsidR="00C36C38" w:rsidRPr="00171F0A" w:rsidRDefault="00C36C38" w:rsidP="00171F0A">
      <w:pPr>
        <w:pStyle w:val="Prrafodelista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 xml:space="preserve">Productos. </w:t>
      </w:r>
    </w:p>
    <w:p w14:paraId="566A0542" w14:textId="77777777" w:rsidR="00171F0A" w:rsidRDefault="00171F0A" w:rsidP="00171F0A">
      <w:pPr>
        <w:pStyle w:val="Prrafodelista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171F0A">
        <w:rPr>
          <w:rFonts w:ascii="Century Gothic" w:hAnsi="Century Gothic"/>
          <w:sz w:val="24"/>
          <w:szCs w:val="24"/>
        </w:rPr>
        <w:t xml:space="preserve">Rubricas </w:t>
      </w:r>
    </w:p>
    <w:p w14:paraId="3C589842" w14:textId="77777777" w:rsidR="0048284A" w:rsidRDefault="0048284A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2DD5E94E" w14:textId="77777777" w:rsidR="0048284A" w:rsidRDefault="0048284A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02641A33" w14:textId="77777777" w:rsidR="0048284A" w:rsidRDefault="0048284A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554DC73B" w14:textId="77777777" w:rsidR="0048284A" w:rsidRDefault="0048284A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23E0FED3" w14:textId="77777777" w:rsidR="0048284A" w:rsidRDefault="0048284A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099CADB6" w14:textId="77777777" w:rsidR="0048284A" w:rsidRDefault="0048284A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5AC0D66A" w14:textId="77777777" w:rsidR="0048284A" w:rsidRDefault="0048284A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32EE7C4C" w14:textId="77777777" w:rsidR="00D555FE" w:rsidRDefault="00D555FE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022336A5" w14:textId="77777777" w:rsidR="00D555FE" w:rsidRDefault="00D555FE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1BF412EA" w14:textId="77777777" w:rsidR="00D555FE" w:rsidRDefault="00D555FE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7D864C9C" w14:textId="77777777" w:rsidR="00D555FE" w:rsidRDefault="00D555FE" w:rsidP="0048284A">
      <w:pPr>
        <w:spacing w:after="0"/>
        <w:rPr>
          <w:rFonts w:ascii="Century Gothic" w:hAnsi="Century Gothic"/>
          <w:sz w:val="24"/>
          <w:szCs w:val="24"/>
        </w:rPr>
      </w:pPr>
    </w:p>
    <w:p w14:paraId="2435F6F5" w14:textId="77777777" w:rsidR="00D555FE" w:rsidRDefault="00D555FE" w:rsidP="00D555FE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Evidencias del grupo de 3º “A”</w:t>
      </w:r>
    </w:p>
    <w:p w14:paraId="454FD943" w14:textId="77777777" w:rsidR="00D555FE" w:rsidRDefault="00D555FE" w:rsidP="00D555F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34ECB63" w14:textId="77777777" w:rsidR="0048284A" w:rsidRPr="0048284A" w:rsidRDefault="0048284A" w:rsidP="0048284A">
      <w:pPr>
        <w:spacing w:after="0"/>
        <w:rPr>
          <w:rFonts w:ascii="Century Gothic" w:hAnsi="Century Gothic"/>
          <w:sz w:val="24"/>
          <w:szCs w:val="24"/>
        </w:rPr>
      </w:pPr>
      <w:r w:rsidRPr="0048284A">
        <w:rPr>
          <w:rFonts w:ascii="Century Gothic" w:hAnsi="Century Gothic"/>
          <w:noProof/>
          <w:sz w:val="24"/>
          <w:szCs w:val="24"/>
          <w:lang w:val="es-ES" w:eastAsia="es-ES"/>
        </w:rPr>
        <w:drawing>
          <wp:inline distT="0" distB="0" distL="0" distR="0" wp14:anchorId="69836B6C" wp14:editId="71BCEAC5">
            <wp:extent cx="5612130" cy="7482840"/>
            <wp:effectExtent l="0" t="0" r="7620" b="3810"/>
            <wp:docPr id="1" name="Imagen 1" descr="C:\Users\Belin\OneDrive\Escritorio\25-01-08-13-58-50-639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in\OneDrive\Escritorio\25-01-08-13-58-50-639_de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6BF5" w14:textId="77777777" w:rsidR="00323029" w:rsidRPr="00171F0A" w:rsidRDefault="00323029">
      <w:pPr>
        <w:rPr>
          <w:rFonts w:ascii="Century Gothic" w:hAnsi="Century Gothic"/>
          <w:sz w:val="24"/>
          <w:szCs w:val="24"/>
        </w:rPr>
      </w:pPr>
    </w:p>
    <w:sectPr w:rsidR="00323029" w:rsidRPr="00171F0A" w:rsidSect="00CA258F">
      <w:pgSz w:w="12240" w:h="15840"/>
      <w:pgMar w:top="1417" w:right="1701" w:bottom="1417" w:left="1701" w:header="708" w:footer="708" w:gutter="0"/>
      <w:pgBorders w:offsetFrom="page">
        <w:top w:val="gingerbreadMan" w:sz="31" w:space="24" w:color="99CCFF" w:themeColor="accent4"/>
        <w:left w:val="gingerbreadMan" w:sz="31" w:space="24" w:color="99CCFF" w:themeColor="accent4"/>
        <w:bottom w:val="gingerbreadMan" w:sz="31" w:space="24" w:color="99CCFF" w:themeColor="accent4"/>
        <w:right w:val="gingerbreadMan" w:sz="31" w:space="24" w:color="99CCFF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D269A" w14:textId="77777777" w:rsidR="00884898" w:rsidRDefault="00884898" w:rsidP="00E20C55">
      <w:pPr>
        <w:spacing w:after="0" w:line="240" w:lineRule="auto"/>
      </w:pPr>
      <w:r>
        <w:separator/>
      </w:r>
    </w:p>
  </w:endnote>
  <w:endnote w:type="continuationSeparator" w:id="0">
    <w:p w14:paraId="00E3D451" w14:textId="77777777" w:rsidR="00884898" w:rsidRDefault="00884898" w:rsidP="00E2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AF02" w14:textId="77777777" w:rsidR="00884898" w:rsidRDefault="00884898" w:rsidP="00E20C55">
      <w:pPr>
        <w:spacing w:after="0" w:line="240" w:lineRule="auto"/>
      </w:pPr>
      <w:r>
        <w:separator/>
      </w:r>
    </w:p>
  </w:footnote>
  <w:footnote w:type="continuationSeparator" w:id="0">
    <w:p w14:paraId="1BFB6826" w14:textId="77777777" w:rsidR="00884898" w:rsidRDefault="00884898" w:rsidP="00E20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46513"/>
    <w:multiLevelType w:val="hybridMultilevel"/>
    <w:tmpl w:val="F398BC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6213B"/>
    <w:multiLevelType w:val="hybridMultilevel"/>
    <w:tmpl w:val="CC86CA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563422">
    <w:abstractNumId w:val="0"/>
  </w:num>
  <w:num w:numId="2" w16cid:durableId="41085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55"/>
    <w:rsid w:val="00004ABF"/>
    <w:rsid w:val="000770E4"/>
    <w:rsid w:val="0008747C"/>
    <w:rsid w:val="00171F0A"/>
    <w:rsid w:val="00226AAA"/>
    <w:rsid w:val="00323029"/>
    <w:rsid w:val="003858CD"/>
    <w:rsid w:val="0048284A"/>
    <w:rsid w:val="00597393"/>
    <w:rsid w:val="00692294"/>
    <w:rsid w:val="0073546A"/>
    <w:rsid w:val="00884898"/>
    <w:rsid w:val="008C0C8B"/>
    <w:rsid w:val="00AB3059"/>
    <w:rsid w:val="00AC1FA9"/>
    <w:rsid w:val="00AD5549"/>
    <w:rsid w:val="00B342C1"/>
    <w:rsid w:val="00BB21EE"/>
    <w:rsid w:val="00BE4976"/>
    <w:rsid w:val="00BF7AC4"/>
    <w:rsid w:val="00C36C38"/>
    <w:rsid w:val="00CA258F"/>
    <w:rsid w:val="00D06E14"/>
    <w:rsid w:val="00D555FE"/>
    <w:rsid w:val="00E20C55"/>
    <w:rsid w:val="00E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3612"/>
  <w15:chartTrackingRefBased/>
  <w15:docId w15:val="{76A38763-7A8F-427B-80B0-405D56BC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8F"/>
  </w:style>
  <w:style w:type="paragraph" w:styleId="Ttulo1">
    <w:name w:val="heading 1"/>
    <w:basedOn w:val="Normal"/>
    <w:next w:val="Normal"/>
    <w:link w:val="Ttulo1Car"/>
    <w:uiPriority w:val="9"/>
    <w:qFormat/>
    <w:rsid w:val="00CA25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258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25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258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258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258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258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258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258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C55"/>
  </w:style>
  <w:style w:type="paragraph" w:styleId="Piedepgina">
    <w:name w:val="footer"/>
    <w:basedOn w:val="Normal"/>
    <w:link w:val="PiedepginaCar"/>
    <w:uiPriority w:val="99"/>
    <w:unhideWhenUsed/>
    <w:rsid w:val="00E2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C55"/>
  </w:style>
  <w:style w:type="paragraph" w:styleId="Prrafodelista">
    <w:name w:val="List Paragraph"/>
    <w:basedOn w:val="Normal"/>
    <w:uiPriority w:val="34"/>
    <w:qFormat/>
    <w:rsid w:val="00C36C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A258F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258F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258F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258F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258F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258F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258F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258F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258F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258F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258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258F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258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CA258F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CA258F"/>
    <w:rPr>
      <w:b/>
      <w:bCs/>
      <w:color w:val="70AD47" w:themeColor="accent6"/>
    </w:rPr>
  </w:style>
  <w:style w:type="character" w:styleId="nfasis">
    <w:name w:val="Emphasis"/>
    <w:uiPriority w:val="20"/>
    <w:qFormat/>
    <w:rsid w:val="00CA258F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CA258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A258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A258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258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258F"/>
    <w:rPr>
      <w:b/>
      <w:bCs/>
      <w:i/>
      <w:iCs/>
    </w:rPr>
  </w:style>
  <w:style w:type="character" w:styleId="nfasissutil">
    <w:name w:val="Subtle Emphasis"/>
    <w:uiPriority w:val="19"/>
    <w:qFormat/>
    <w:rsid w:val="00CA258F"/>
    <w:rPr>
      <w:i/>
      <w:iCs/>
    </w:rPr>
  </w:style>
  <w:style w:type="character" w:styleId="nfasisintenso">
    <w:name w:val="Intense Emphasis"/>
    <w:uiPriority w:val="21"/>
    <w:qFormat/>
    <w:rsid w:val="00CA258F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CA258F"/>
    <w:rPr>
      <w:b/>
      <w:bCs/>
    </w:rPr>
  </w:style>
  <w:style w:type="character" w:styleId="Referenciaintensa">
    <w:name w:val="Intense Reference"/>
    <w:uiPriority w:val="32"/>
    <w:qFormat/>
    <w:rsid w:val="00CA258F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CA25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258F"/>
    <w:pPr>
      <w:outlineLvl w:val="9"/>
    </w:pPr>
  </w:style>
  <w:style w:type="paragraph" w:customStyle="1" w:styleId="Default">
    <w:name w:val="Default"/>
    <w:rsid w:val="00004ABF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CCFFFF"/>
      </a:dk2>
      <a:lt2>
        <a:srgbClr val="FFFF99"/>
      </a:lt2>
      <a:accent1>
        <a:srgbClr val="99FFCC"/>
      </a:accent1>
      <a:accent2>
        <a:srgbClr val="FFCC99"/>
      </a:accent2>
      <a:accent3>
        <a:srgbClr val="FF99CC"/>
      </a:accent3>
      <a:accent4>
        <a:srgbClr val="99CCFF"/>
      </a:accent4>
      <a:accent5>
        <a:srgbClr val="CC99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49F5-7EB3-4039-A884-11E7FBC2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2005</Characters>
  <Application>Microsoft Office Word</Application>
  <DocSecurity>4</DocSecurity>
  <Lines>95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BHS</dc:creator>
  <cp:keywords/>
  <dc:description/>
  <cp:lastModifiedBy>Getzemani Hernandez</cp:lastModifiedBy>
  <cp:revision>2</cp:revision>
  <dcterms:created xsi:type="dcterms:W3CDTF">2025-02-01T19:58:00Z</dcterms:created>
  <dcterms:modified xsi:type="dcterms:W3CDTF">2025-02-01T19:58:00Z</dcterms:modified>
</cp:coreProperties>
</file>