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0A0" w:rsidRDefault="005900A0"/>
    <w:p w:rsidR="006A2BD9" w:rsidRDefault="006A2BD9"/>
    <w:p w:rsidR="006A2BD9" w:rsidRDefault="006A2BD9"/>
    <w:p w:rsidR="006A2BD9" w:rsidRDefault="006A2BD9"/>
    <w:p w:rsidR="006A2BD9" w:rsidRDefault="006A2BD9"/>
    <w:p w:rsidR="006A2BD9" w:rsidRDefault="006A2BD9"/>
    <w:p w:rsidR="006A2BD9" w:rsidRDefault="006A2BD9"/>
    <w:p w:rsidR="006A2BD9" w:rsidRDefault="006A2BD9"/>
    <w:p w:rsidR="006A2BD9" w:rsidRDefault="006A2BD9"/>
    <w:p w:rsidR="006A2BD9" w:rsidRDefault="006A2BD9"/>
    <w:p w:rsidR="006A2BD9" w:rsidRDefault="006A2BD9"/>
    <w:p w:rsidR="006A2BD9" w:rsidRDefault="006A2BD9"/>
    <w:p w:rsidR="006A2BD9" w:rsidRDefault="006A2BD9"/>
    <w:p w:rsidR="006A2BD9" w:rsidRDefault="006A2BD9"/>
    <w:p w:rsidR="006A2BD9" w:rsidRDefault="006A2BD9"/>
    <w:p w:rsidR="006A2BD9" w:rsidRDefault="006A2BD9"/>
    <w:p w:rsidR="006A2BD9" w:rsidRDefault="006A2BD9"/>
    <w:p w:rsidR="006A2BD9" w:rsidRDefault="006A2BD9"/>
    <w:p w:rsidR="006A2BD9" w:rsidRDefault="006A2BD9"/>
    <w:p w:rsidR="006A2BD9" w:rsidRDefault="006A2BD9"/>
    <w:p w:rsidR="006A2BD9" w:rsidRDefault="006A2BD9"/>
    <w:p w:rsidR="006A2BD9" w:rsidRDefault="006A2BD9"/>
    <w:p w:rsidR="006A2BD9" w:rsidRDefault="006A2BD9"/>
    <w:p w:rsidR="006A2BD9" w:rsidRDefault="006A2BD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9A4941" w:rsidRPr="00B678D3" w:rsidTr="009A4941">
        <w:tc>
          <w:tcPr>
            <w:tcW w:w="14390" w:type="dxa"/>
          </w:tcPr>
          <w:tbl>
            <w:tblPr>
              <w:tblStyle w:val="Tablaconcuadrcula"/>
              <w:tblpPr w:leftFromText="141" w:rightFromText="141" w:horzAnchor="margin" w:tblpXSpec="center" w:tblpY="-1695"/>
              <w:tblW w:w="14885" w:type="dxa"/>
              <w:tblLook w:val="04A0" w:firstRow="1" w:lastRow="0" w:firstColumn="1" w:lastColumn="0" w:noHBand="0" w:noVBand="1"/>
            </w:tblPr>
            <w:tblGrid>
              <w:gridCol w:w="2122"/>
              <w:gridCol w:w="1860"/>
              <w:gridCol w:w="1631"/>
              <w:gridCol w:w="1126"/>
              <w:gridCol w:w="1951"/>
              <w:gridCol w:w="1790"/>
              <w:gridCol w:w="1796"/>
              <w:gridCol w:w="2609"/>
            </w:tblGrid>
            <w:tr w:rsidR="009A4941" w:rsidRPr="00B678D3" w:rsidTr="002422F2">
              <w:tc>
                <w:tcPr>
                  <w:tcW w:w="2122" w:type="dxa"/>
                  <w:shd w:val="clear" w:color="auto" w:fill="C92707"/>
                </w:tcPr>
                <w:p w:rsidR="009A4941" w:rsidRPr="00B678D3" w:rsidRDefault="009A4941" w:rsidP="007201D0">
                  <w:pPr>
                    <w:pStyle w:val="Prrafodelista"/>
                    <w:ind w:left="0"/>
                    <w:jc w:val="center"/>
                    <w:rPr>
                      <w:rFonts w:cstheme="minorHAnsi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b/>
                      <w:color w:val="FFFFFF" w:themeColor="background1"/>
                      <w:sz w:val="24"/>
                      <w:szCs w:val="24"/>
                    </w:rPr>
                    <w:lastRenderedPageBreak/>
                    <w:t>Contenid</w:t>
                  </w:r>
                  <w:r w:rsidRPr="00B678D3">
                    <w:rPr>
                      <w:rFonts w:cstheme="minorHAnsi"/>
                      <w:b/>
                      <w:color w:val="FFFFFF" w:themeColor="background1"/>
                      <w:sz w:val="24"/>
                      <w:szCs w:val="24"/>
                    </w:rPr>
                    <w:lastRenderedPageBreak/>
                    <w:t>os</w:t>
                  </w:r>
                </w:p>
              </w:tc>
              <w:tc>
                <w:tcPr>
                  <w:tcW w:w="1860" w:type="dxa"/>
                  <w:shd w:val="clear" w:color="auto" w:fill="C92707"/>
                </w:tcPr>
                <w:p w:rsidR="009A4941" w:rsidRPr="00B678D3" w:rsidRDefault="009A4941" w:rsidP="007201D0">
                  <w:pPr>
                    <w:pStyle w:val="Prrafodelista"/>
                    <w:ind w:left="0"/>
                    <w:jc w:val="center"/>
                    <w:rPr>
                      <w:rFonts w:cstheme="minorHAnsi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b/>
                      <w:color w:val="FFFFFF" w:themeColor="background1"/>
                      <w:sz w:val="24"/>
                      <w:szCs w:val="24"/>
                    </w:rPr>
                    <w:t>PDA I</w:t>
                  </w:r>
                </w:p>
              </w:tc>
              <w:tc>
                <w:tcPr>
                  <w:tcW w:w="1631" w:type="dxa"/>
                  <w:shd w:val="clear" w:color="auto" w:fill="C92707"/>
                </w:tcPr>
                <w:p w:rsidR="009A4941" w:rsidRPr="00B678D3" w:rsidRDefault="009A4941" w:rsidP="007201D0">
                  <w:pPr>
                    <w:pStyle w:val="Prrafodelista"/>
                    <w:ind w:left="0"/>
                    <w:jc w:val="center"/>
                    <w:rPr>
                      <w:rFonts w:cstheme="minorHAnsi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b/>
                      <w:color w:val="FFFFFF" w:themeColor="background1"/>
                      <w:sz w:val="24"/>
                      <w:szCs w:val="24"/>
                    </w:rPr>
                    <w:t>PDA II</w:t>
                  </w:r>
                </w:p>
              </w:tc>
              <w:tc>
                <w:tcPr>
                  <w:tcW w:w="1126" w:type="dxa"/>
                  <w:shd w:val="clear" w:color="auto" w:fill="C92707"/>
                </w:tcPr>
                <w:p w:rsidR="009A4941" w:rsidRPr="00B678D3" w:rsidRDefault="009A4941" w:rsidP="007201D0">
                  <w:pPr>
                    <w:pStyle w:val="Prrafodelista"/>
                    <w:ind w:left="0"/>
                    <w:jc w:val="center"/>
                    <w:rPr>
                      <w:rFonts w:cstheme="minorHAnsi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b/>
                      <w:color w:val="FFFFFF" w:themeColor="background1"/>
                      <w:sz w:val="24"/>
                      <w:szCs w:val="24"/>
                    </w:rPr>
                    <w:t>PDA III</w:t>
                  </w:r>
                </w:p>
              </w:tc>
              <w:tc>
                <w:tcPr>
                  <w:tcW w:w="1951" w:type="dxa"/>
                  <w:shd w:val="clear" w:color="auto" w:fill="C92707"/>
                </w:tcPr>
                <w:p w:rsidR="009A4941" w:rsidRPr="00B678D3" w:rsidRDefault="009A4941" w:rsidP="007201D0">
                  <w:pPr>
                    <w:pStyle w:val="Prrafodelista"/>
                    <w:ind w:left="0"/>
                    <w:jc w:val="center"/>
                    <w:rPr>
                      <w:rFonts w:cstheme="minorHAnsi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b/>
                      <w:color w:val="FFFFFF" w:themeColor="background1"/>
                      <w:sz w:val="24"/>
                      <w:szCs w:val="24"/>
                    </w:rPr>
                    <w:t>Ejes articuladores</w:t>
                  </w:r>
                </w:p>
              </w:tc>
              <w:tc>
                <w:tcPr>
                  <w:tcW w:w="1790" w:type="dxa"/>
                  <w:shd w:val="clear" w:color="auto" w:fill="C92707"/>
                </w:tcPr>
                <w:p w:rsidR="009A4941" w:rsidRPr="00B678D3" w:rsidRDefault="009A4941" w:rsidP="007201D0">
                  <w:pPr>
                    <w:pStyle w:val="Prrafodelista"/>
                    <w:ind w:left="0"/>
                    <w:jc w:val="center"/>
                    <w:rPr>
                      <w:rFonts w:cstheme="minorHAnsi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b/>
                      <w:color w:val="FFFFFF" w:themeColor="background1"/>
                      <w:sz w:val="24"/>
                      <w:szCs w:val="24"/>
                    </w:rPr>
                    <w:t xml:space="preserve">Temporalidad </w:t>
                  </w:r>
                </w:p>
              </w:tc>
              <w:tc>
                <w:tcPr>
                  <w:tcW w:w="1796" w:type="dxa"/>
                  <w:shd w:val="clear" w:color="auto" w:fill="C92707"/>
                </w:tcPr>
                <w:p w:rsidR="009A4941" w:rsidRPr="00B678D3" w:rsidRDefault="009A4941" w:rsidP="007201D0">
                  <w:pPr>
                    <w:pStyle w:val="Prrafodelista"/>
                    <w:ind w:left="0"/>
                    <w:jc w:val="center"/>
                    <w:rPr>
                      <w:rFonts w:cstheme="minorHAnsi"/>
                      <w:i/>
                      <w:color w:val="FFFFFF" w:themeColor="background1"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b/>
                      <w:color w:val="FFFFFF" w:themeColor="background1"/>
                      <w:sz w:val="24"/>
                      <w:szCs w:val="24"/>
                    </w:rPr>
                    <w:t xml:space="preserve">Orientaciones didácticas generales </w:t>
                  </w:r>
                  <w:r w:rsidRPr="00B678D3">
                    <w:rPr>
                      <w:rFonts w:cstheme="minorHAnsi"/>
                      <w:i/>
                      <w:color w:val="FFFFFF" w:themeColor="background1"/>
                      <w:sz w:val="24"/>
                      <w:szCs w:val="24"/>
                    </w:rPr>
                    <w:t>(sin desarrollar la planeación didáctica)</w:t>
                  </w:r>
                  <w:r w:rsidRPr="00B678D3">
                    <w:rPr>
                      <w:rFonts w:eastAsia="Calibri" w:cstheme="minorHAnsi"/>
                      <w:b/>
                      <w:bCs/>
                      <w:i/>
                      <w:iCs/>
                      <w:color w:val="FFFFFF"/>
                      <w:sz w:val="24"/>
                      <w:szCs w:val="24"/>
                    </w:rPr>
                    <w:t xml:space="preserve"> </w:t>
                  </w:r>
                  <w:r w:rsidRPr="00B678D3">
                    <w:rPr>
                      <w:rFonts w:cstheme="minorHAnsi"/>
                      <w:b/>
                      <w:bCs/>
                      <w:i/>
                      <w:iCs/>
                      <w:color w:val="FFFFFF" w:themeColor="background1"/>
                      <w:sz w:val="24"/>
                      <w:szCs w:val="24"/>
                    </w:rPr>
                    <w:t>metodologías de proyectos seleccionados para atender la problemática</w:t>
                  </w:r>
                </w:p>
                <w:p w:rsidR="009A4941" w:rsidRPr="00B678D3" w:rsidRDefault="009A4941" w:rsidP="007201D0">
                  <w:pPr>
                    <w:pStyle w:val="Prrafodelista"/>
                    <w:ind w:left="0"/>
                    <w:jc w:val="center"/>
                    <w:rPr>
                      <w:rFonts w:cstheme="minorHAnsi"/>
                      <w:b/>
                      <w:color w:val="FFFFFF" w:themeColor="background1"/>
                      <w:sz w:val="24"/>
                      <w:szCs w:val="24"/>
                    </w:rPr>
                  </w:pPr>
                </w:p>
              </w:tc>
              <w:tc>
                <w:tcPr>
                  <w:tcW w:w="2609" w:type="dxa"/>
                  <w:shd w:val="clear" w:color="auto" w:fill="C92707"/>
                </w:tcPr>
                <w:p w:rsidR="009A4941" w:rsidRPr="00B678D3" w:rsidRDefault="009A4941" w:rsidP="007201D0">
                  <w:pPr>
                    <w:pStyle w:val="Prrafodelista"/>
                    <w:ind w:left="0"/>
                    <w:jc w:val="center"/>
                    <w:rPr>
                      <w:rFonts w:cstheme="minorHAnsi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b/>
                      <w:color w:val="FFFFFF" w:themeColor="background1"/>
                      <w:sz w:val="24"/>
                      <w:szCs w:val="24"/>
                    </w:rPr>
                    <w:t>Sugerencias de evaluación formativa</w:t>
                  </w:r>
                </w:p>
              </w:tc>
            </w:tr>
            <w:tr w:rsidR="009A4941" w:rsidRPr="00B678D3" w:rsidTr="002422F2">
              <w:tc>
                <w:tcPr>
                  <w:tcW w:w="2122" w:type="dxa"/>
                </w:tcPr>
                <w:p w:rsidR="009A4941" w:rsidRPr="00B678D3" w:rsidRDefault="009A4941" w:rsidP="007201D0">
                  <w:pPr>
                    <w:pStyle w:val="Prrafodelista"/>
                    <w:ind w:left="0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sz w:val="24"/>
                      <w:szCs w:val="24"/>
                    </w:rPr>
                    <w:t>Comunicación de necesidades, emociones, gustos, ideas y saberes, a través de los diversos lenguajes, desde una perspectiva comunitaria.</w:t>
                  </w:r>
                </w:p>
              </w:tc>
              <w:tc>
                <w:tcPr>
                  <w:tcW w:w="1860" w:type="dxa"/>
                </w:tcPr>
                <w:p w:rsidR="009A4941" w:rsidRPr="00B678D3" w:rsidRDefault="009A4941" w:rsidP="007201D0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sz w:val="24"/>
                      <w:szCs w:val="24"/>
                    </w:rPr>
                    <w:t>*Emplea palabras, gestos, señas, imágenes, sonidos</w:t>
                  </w:r>
                </w:p>
                <w:p w:rsidR="009A4941" w:rsidRPr="00B678D3" w:rsidRDefault="009A4941" w:rsidP="007201D0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sz w:val="24"/>
                      <w:szCs w:val="24"/>
                    </w:rPr>
                    <w:t>o movimientos corporales que aprende en su</w:t>
                  </w:r>
                </w:p>
                <w:p w:rsidR="009A4941" w:rsidRPr="00B678D3" w:rsidRDefault="009A4941" w:rsidP="007201D0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sz w:val="24"/>
                      <w:szCs w:val="24"/>
                    </w:rPr>
                    <w:t>comunidad, para expresar necesidades, ideas,</w:t>
                  </w:r>
                </w:p>
                <w:p w:rsidR="009A4941" w:rsidRPr="00B678D3" w:rsidRDefault="009A4941" w:rsidP="007201D0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sz w:val="24"/>
                      <w:szCs w:val="24"/>
                    </w:rPr>
                    <w:t>emociones y gustos que</w:t>
                  </w:r>
                </w:p>
                <w:p w:rsidR="009A4941" w:rsidRPr="00B678D3" w:rsidRDefault="009A4941" w:rsidP="007201D0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sz w:val="24"/>
                      <w:szCs w:val="24"/>
                    </w:rPr>
                    <w:t>reflejan su forma de interpretar y actuar en el mundo.</w:t>
                  </w:r>
                </w:p>
                <w:p w:rsidR="009A4941" w:rsidRPr="00B678D3" w:rsidRDefault="009A4941" w:rsidP="007201D0">
                  <w:pPr>
                    <w:pStyle w:val="Prrafodelista"/>
                    <w:ind w:left="0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31" w:type="dxa"/>
                </w:tcPr>
                <w:p w:rsidR="009A4941" w:rsidRPr="00B678D3" w:rsidRDefault="009A4941" w:rsidP="007201D0">
                  <w:pPr>
                    <w:pStyle w:val="Prrafodelista"/>
                    <w:ind w:left="0"/>
                    <w:rPr>
                      <w:rFonts w:cstheme="minorHAnsi"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sz w:val="24"/>
                      <w:szCs w:val="24"/>
                    </w:rPr>
                    <w:t>* Manifiesta de manera clara necesidades, emociones, gustos, preferencias e ideas, que construye en la convivencia diaria, y se da a entender usando distintos lenguajes</w:t>
                  </w:r>
                </w:p>
                <w:p w:rsidR="009A4941" w:rsidRPr="00B678D3" w:rsidRDefault="009A4941" w:rsidP="007201D0">
                  <w:pPr>
                    <w:pStyle w:val="Prrafodelista"/>
                    <w:ind w:left="0"/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9A4941" w:rsidRPr="00B678D3" w:rsidRDefault="009A4941" w:rsidP="007201D0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sz w:val="24"/>
                      <w:szCs w:val="24"/>
                    </w:rPr>
                    <w:t xml:space="preserve">Escucha con atención a sus pares y espera su turno para hablar </w:t>
                  </w:r>
                </w:p>
              </w:tc>
              <w:tc>
                <w:tcPr>
                  <w:tcW w:w="1126" w:type="dxa"/>
                </w:tcPr>
                <w:p w:rsidR="009A4941" w:rsidRPr="00B678D3" w:rsidRDefault="009A4941" w:rsidP="007201D0">
                  <w:pPr>
                    <w:pStyle w:val="Prrafodelista"/>
                    <w:ind w:left="0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51" w:type="dxa"/>
                </w:tcPr>
                <w:p w:rsidR="009A4941" w:rsidRPr="00B678D3" w:rsidRDefault="009A4941" w:rsidP="007201D0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bCs/>
                      <w:sz w:val="24"/>
                      <w:szCs w:val="24"/>
                    </w:rPr>
                    <w:t>-Inclusión</w:t>
                  </w:r>
                </w:p>
                <w:p w:rsidR="009A4941" w:rsidRPr="00B678D3" w:rsidRDefault="009A4941" w:rsidP="007201D0">
                  <w:pPr>
                    <w:pStyle w:val="Prrafodelista"/>
                    <w:ind w:left="0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bCs/>
                      <w:sz w:val="24"/>
                      <w:szCs w:val="24"/>
                    </w:rPr>
                    <w:t>-Igualdad de genero</w:t>
                  </w:r>
                </w:p>
              </w:tc>
              <w:tc>
                <w:tcPr>
                  <w:tcW w:w="1790" w:type="dxa"/>
                </w:tcPr>
                <w:p w:rsidR="00F31E22" w:rsidRPr="00B678D3" w:rsidRDefault="00F31E22" w:rsidP="007201D0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bCs/>
                      <w:sz w:val="24"/>
                      <w:szCs w:val="24"/>
                    </w:rPr>
                    <w:t>Octubre</w:t>
                  </w:r>
                </w:p>
                <w:p w:rsidR="00F31E22" w:rsidRPr="00B678D3" w:rsidRDefault="00F31E22" w:rsidP="007201D0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bCs/>
                      <w:sz w:val="24"/>
                      <w:szCs w:val="24"/>
                    </w:rPr>
                    <w:t>Semanal</w:t>
                  </w:r>
                </w:p>
              </w:tc>
              <w:tc>
                <w:tcPr>
                  <w:tcW w:w="1796" w:type="dxa"/>
                </w:tcPr>
                <w:p w:rsidR="009A4941" w:rsidRPr="00B678D3" w:rsidRDefault="009A4941" w:rsidP="007201D0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bCs/>
                      <w:sz w:val="24"/>
                      <w:szCs w:val="24"/>
                    </w:rPr>
                    <w:t>-Dado de las emociones</w:t>
                  </w:r>
                </w:p>
                <w:p w:rsidR="009A4941" w:rsidRPr="00B678D3" w:rsidRDefault="009A4941" w:rsidP="007201D0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bCs/>
                      <w:sz w:val="24"/>
                      <w:szCs w:val="24"/>
                    </w:rPr>
                    <w:t>-Me presento</w:t>
                  </w:r>
                </w:p>
                <w:p w:rsidR="009A4941" w:rsidRPr="00B678D3" w:rsidRDefault="009A4941" w:rsidP="007201D0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bCs/>
                      <w:sz w:val="24"/>
                      <w:szCs w:val="24"/>
                    </w:rPr>
                    <w:t>-El monstro de las emociones</w:t>
                  </w:r>
                </w:p>
                <w:p w:rsidR="009A4941" w:rsidRPr="00B678D3" w:rsidRDefault="009A4941" w:rsidP="007201D0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bCs/>
                      <w:sz w:val="24"/>
                      <w:szCs w:val="24"/>
                    </w:rPr>
                    <w:t>-Autorretrato</w:t>
                  </w:r>
                </w:p>
                <w:p w:rsidR="009A4941" w:rsidRPr="00B678D3" w:rsidRDefault="009A4941" w:rsidP="007201D0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bCs/>
                      <w:sz w:val="24"/>
                      <w:szCs w:val="24"/>
                    </w:rPr>
                    <w:t>-Dilo con mímica</w:t>
                  </w:r>
                </w:p>
                <w:p w:rsidR="009A4941" w:rsidRPr="00B678D3" w:rsidRDefault="009A4941" w:rsidP="007201D0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  <w:p w:rsidR="009A4941" w:rsidRPr="00B678D3" w:rsidRDefault="009A4941" w:rsidP="007201D0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bCs/>
                      <w:sz w:val="24"/>
                      <w:szCs w:val="24"/>
                    </w:rPr>
                    <w:t>METODOLOGIA: Aprendizaje Basado en Proyectos Comunitarios</w:t>
                  </w:r>
                </w:p>
              </w:tc>
              <w:tc>
                <w:tcPr>
                  <w:tcW w:w="2609" w:type="dxa"/>
                </w:tcPr>
                <w:p w:rsidR="009A4941" w:rsidRPr="00B678D3" w:rsidRDefault="009A4941" w:rsidP="007201D0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bCs/>
                      <w:sz w:val="24"/>
                      <w:szCs w:val="24"/>
                    </w:rPr>
                    <w:t>Grupos de discusión</w:t>
                  </w:r>
                </w:p>
                <w:p w:rsidR="009A4941" w:rsidRPr="00B678D3" w:rsidRDefault="009A4941" w:rsidP="007201D0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</w:tr>
            <w:tr w:rsidR="002422F2" w:rsidRPr="00B678D3" w:rsidTr="002422F2">
              <w:tc>
                <w:tcPr>
                  <w:tcW w:w="2122" w:type="dxa"/>
                </w:tcPr>
                <w:p w:rsidR="008A319A" w:rsidRDefault="008A319A" w:rsidP="002422F2">
                  <w:pPr>
                    <w:pStyle w:val="Prrafodelista"/>
                    <w:ind w:left="0"/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8A319A" w:rsidRDefault="008A319A" w:rsidP="002422F2">
                  <w:pPr>
                    <w:pStyle w:val="Prrafodelista"/>
                    <w:ind w:left="0"/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8A319A" w:rsidRDefault="008A319A" w:rsidP="002422F2">
                  <w:pPr>
                    <w:pStyle w:val="Prrafodelista"/>
                    <w:ind w:left="0"/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2422F2" w:rsidRDefault="002422F2" w:rsidP="002422F2">
                  <w:pPr>
                    <w:pStyle w:val="Prrafodelista"/>
                    <w:ind w:left="0"/>
                    <w:rPr>
                      <w:rFonts w:cstheme="minorHAnsi"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sz w:val="24"/>
                      <w:szCs w:val="24"/>
                    </w:rPr>
                    <w:lastRenderedPageBreak/>
                    <w:t>Narración de historias mediante diversos lenguajes, en un ambiente donde todas las niñas y todos los niños, participen y se apropien de la cultura, a través de la lectura y la escritura</w:t>
                  </w:r>
                </w:p>
                <w:p w:rsidR="002422F2" w:rsidRPr="00B678D3" w:rsidRDefault="002422F2" w:rsidP="007201D0">
                  <w:pPr>
                    <w:pStyle w:val="Prrafodelista"/>
                    <w:ind w:left="0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</w:tcPr>
                <w:p w:rsidR="008A319A" w:rsidRDefault="008A319A" w:rsidP="002422F2">
                  <w:pPr>
                    <w:pStyle w:val="Prrafodelista"/>
                    <w:ind w:left="0"/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8A319A" w:rsidRDefault="008A319A" w:rsidP="002422F2">
                  <w:pPr>
                    <w:pStyle w:val="Prrafodelista"/>
                    <w:ind w:left="0"/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2422F2" w:rsidRDefault="002422F2" w:rsidP="002422F2">
                  <w:pPr>
                    <w:pStyle w:val="Prrafodelista"/>
                    <w:ind w:left="0"/>
                    <w:rPr>
                      <w:rFonts w:cstheme="minorHAnsi"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sz w:val="24"/>
                      <w:szCs w:val="24"/>
                    </w:rPr>
                    <w:lastRenderedPageBreak/>
                    <w:t>Evoca y narra lo que interpreta y entiende de diferentes textos literarios-leyendas, cuentos, fábulas, historias- , y relatos de la comunidad, que escucha en voz de otras personas que las narran o leen</w:t>
                  </w:r>
                </w:p>
                <w:p w:rsidR="002422F2" w:rsidRPr="00B678D3" w:rsidRDefault="002422F2" w:rsidP="00B678D3">
                  <w:pPr>
                    <w:pStyle w:val="Prrafodelista"/>
                    <w:ind w:left="0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631" w:type="dxa"/>
                </w:tcPr>
                <w:p w:rsidR="002422F2" w:rsidRPr="00B678D3" w:rsidRDefault="002422F2" w:rsidP="007201D0">
                  <w:pPr>
                    <w:pStyle w:val="Prrafodelista"/>
                    <w:ind w:left="0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26" w:type="dxa"/>
                </w:tcPr>
                <w:p w:rsidR="002422F2" w:rsidRPr="00B678D3" w:rsidRDefault="002422F2" w:rsidP="007201D0">
                  <w:pPr>
                    <w:pStyle w:val="Prrafodelista"/>
                    <w:ind w:left="0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51" w:type="dxa"/>
                </w:tcPr>
                <w:p w:rsidR="008A319A" w:rsidRDefault="008A319A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  <w:p w:rsidR="008A319A" w:rsidRDefault="008A319A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  <w:p w:rsidR="008A319A" w:rsidRDefault="008A319A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bCs/>
                      <w:sz w:val="24"/>
                      <w:szCs w:val="24"/>
                    </w:rPr>
                    <w:lastRenderedPageBreak/>
                    <w:t>-Inclusión</w:t>
                  </w:r>
                </w:p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bCs/>
                      <w:sz w:val="24"/>
                      <w:szCs w:val="24"/>
                    </w:rPr>
                    <w:t>-Igualdad de genero</w:t>
                  </w:r>
                </w:p>
                <w:p w:rsidR="002422F2" w:rsidRPr="00B678D3" w:rsidRDefault="002422F2" w:rsidP="00B678D3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90" w:type="dxa"/>
                </w:tcPr>
                <w:p w:rsidR="008A319A" w:rsidRDefault="008A319A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  <w:p w:rsidR="008A319A" w:rsidRDefault="008A319A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  <w:p w:rsidR="008A319A" w:rsidRDefault="008A319A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bCs/>
                      <w:sz w:val="24"/>
                      <w:szCs w:val="24"/>
                    </w:rPr>
                    <w:lastRenderedPageBreak/>
                    <w:t>Noviembre</w:t>
                  </w:r>
                </w:p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bCs/>
                      <w:sz w:val="24"/>
                      <w:szCs w:val="24"/>
                    </w:rPr>
                    <w:t>Semanal</w:t>
                  </w:r>
                </w:p>
                <w:p w:rsidR="002422F2" w:rsidRPr="00B678D3" w:rsidRDefault="002422F2" w:rsidP="00B678D3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96" w:type="dxa"/>
                </w:tcPr>
                <w:p w:rsidR="008A319A" w:rsidRDefault="008A319A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  <w:p w:rsidR="008A319A" w:rsidRDefault="008A319A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  <w:p w:rsidR="008A319A" w:rsidRDefault="008A319A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bCs/>
                      <w:sz w:val="24"/>
                      <w:szCs w:val="24"/>
                    </w:rPr>
                    <w:lastRenderedPageBreak/>
                    <w:t>-Mañana literaria</w:t>
                  </w:r>
                </w:p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bCs/>
                      <w:sz w:val="24"/>
                      <w:szCs w:val="24"/>
                    </w:rPr>
                    <w:t>-Narremos historias con títeres</w:t>
                  </w:r>
                </w:p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bCs/>
                      <w:sz w:val="24"/>
                      <w:szCs w:val="24"/>
                    </w:rPr>
                    <w:t>-Mama léeme un cuento</w:t>
                  </w:r>
                </w:p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bCs/>
                      <w:sz w:val="24"/>
                      <w:szCs w:val="24"/>
                    </w:rPr>
                    <w:t>-Mi historia dice así</w:t>
                  </w:r>
                </w:p>
                <w:p w:rsidR="002422F2" w:rsidRPr="00B678D3" w:rsidRDefault="002422F2" w:rsidP="00B678D3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609" w:type="dxa"/>
                </w:tcPr>
                <w:p w:rsidR="008A319A" w:rsidRDefault="008A319A" w:rsidP="00B678D3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  <w:p w:rsidR="008A319A" w:rsidRDefault="008A319A" w:rsidP="00B678D3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  <w:p w:rsidR="002422F2" w:rsidRDefault="002422F2" w:rsidP="00B678D3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cstheme="minorHAnsi"/>
                      <w:bCs/>
                      <w:sz w:val="24"/>
                      <w:szCs w:val="24"/>
                    </w:rPr>
                    <w:lastRenderedPageBreak/>
                    <w:t>-</w:t>
                  </w:r>
                  <w:r w:rsidRPr="00B678D3">
                    <w:rPr>
                      <w:rFonts w:cstheme="minorHAnsi"/>
                      <w:bCs/>
                      <w:sz w:val="24"/>
                      <w:szCs w:val="24"/>
                    </w:rPr>
                    <w:t xml:space="preserve"> Elaboración de preguntas</w:t>
                  </w:r>
                </w:p>
              </w:tc>
            </w:tr>
            <w:tr w:rsidR="002422F2" w:rsidRPr="00B678D3" w:rsidTr="002422F2">
              <w:tc>
                <w:tcPr>
                  <w:tcW w:w="2122" w:type="dxa"/>
                </w:tcPr>
                <w:p w:rsidR="002422F2" w:rsidRDefault="002422F2" w:rsidP="002422F2">
                  <w:pPr>
                    <w:pStyle w:val="Prrafodelista"/>
                    <w:ind w:left="0"/>
                    <w:rPr>
                      <w:rFonts w:cstheme="minorHAnsi"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sz w:val="24"/>
                      <w:szCs w:val="24"/>
                    </w:rPr>
                    <w:lastRenderedPageBreak/>
                    <w:t>Narración de historias mediante diversos lenguajes, en un ambiente donde todas las niñas y todos los niños, participen y se apropien de la cultura, a través de la lectura y la escritura</w:t>
                  </w:r>
                </w:p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</w:tcPr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sz w:val="24"/>
                      <w:szCs w:val="24"/>
                    </w:rPr>
                    <w:t>Describe lugares o personajes en las historias o textos literarios que conoce y los relaciona con personas paisajes y otros elementos de su comunidad.</w:t>
                  </w:r>
                </w:p>
                <w:p w:rsidR="002422F2" w:rsidRDefault="002422F2" w:rsidP="002422F2">
                  <w:pPr>
                    <w:pStyle w:val="Prrafodelista"/>
                    <w:ind w:left="0"/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631" w:type="dxa"/>
                </w:tcPr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26" w:type="dxa"/>
                </w:tcPr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51" w:type="dxa"/>
                </w:tcPr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bCs/>
                      <w:sz w:val="24"/>
                      <w:szCs w:val="24"/>
                    </w:rPr>
                    <w:t>-Inclusión</w:t>
                  </w:r>
                </w:p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bCs/>
                      <w:sz w:val="24"/>
                      <w:szCs w:val="24"/>
                    </w:rPr>
                    <w:t>-Igualdad de genero</w:t>
                  </w:r>
                </w:p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90" w:type="dxa"/>
                </w:tcPr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bCs/>
                      <w:sz w:val="24"/>
                      <w:szCs w:val="24"/>
                    </w:rPr>
                    <w:t>Diciembre</w:t>
                  </w:r>
                </w:p>
              </w:tc>
              <w:tc>
                <w:tcPr>
                  <w:tcW w:w="1796" w:type="dxa"/>
                </w:tcPr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bCs/>
                      <w:sz w:val="24"/>
                      <w:szCs w:val="24"/>
                    </w:rPr>
                    <w:t>Juegos literarios</w:t>
                  </w:r>
                </w:p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bCs/>
                      <w:sz w:val="24"/>
                      <w:szCs w:val="24"/>
                    </w:rPr>
                    <w:t>-Inventemos cuentos de Navidad</w:t>
                  </w:r>
                </w:p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bCs/>
                      <w:sz w:val="24"/>
                      <w:szCs w:val="24"/>
                    </w:rPr>
                    <w:t>La Navidad en mi comunidad</w:t>
                  </w:r>
                </w:p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  <w:p w:rsidR="002422F2" w:rsidRDefault="002422F2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  <w:p w:rsidR="002422F2" w:rsidRDefault="002422F2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  <w:p w:rsidR="002422F2" w:rsidRDefault="002422F2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  <w:p w:rsidR="002422F2" w:rsidRDefault="002422F2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609" w:type="dxa"/>
                </w:tcPr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cstheme="minorHAnsi"/>
                      <w:bCs/>
                      <w:sz w:val="24"/>
                      <w:szCs w:val="24"/>
                    </w:rPr>
                    <w:t>-</w:t>
                  </w:r>
                  <w:r w:rsidRPr="00B678D3">
                    <w:rPr>
                      <w:rFonts w:cstheme="minorHAnsi"/>
                      <w:bCs/>
                      <w:sz w:val="24"/>
                      <w:szCs w:val="24"/>
                    </w:rPr>
                    <w:t>Elaboración de preguntas</w:t>
                  </w:r>
                </w:p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bCs/>
                      <w:sz w:val="24"/>
                      <w:szCs w:val="24"/>
                    </w:rPr>
                    <w:t>Diario de clase</w:t>
                  </w:r>
                </w:p>
                <w:p w:rsidR="002422F2" w:rsidRDefault="002422F2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</w:tr>
            <w:tr w:rsidR="002422F2" w:rsidRPr="00B678D3" w:rsidTr="002422F2">
              <w:tc>
                <w:tcPr>
                  <w:tcW w:w="2122" w:type="dxa"/>
                </w:tcPr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sz w:val="24"/>
                      <w:szCs w:val="24"/>
                    </w:rPr>
                    <w:t xml:space="preserve">Narración de historias mediante diversos lenguajes, en un ambiente donde todas las niñas y todos los </w:t>
                  </w:r>
                  <w:r w:rsidRPr="00B678D3">
                    <w:rPr>
                      <w:rFonts w:cstheme="minorHAnsi"/>
                      <w:sz w:val="24"/>
                      <w:szCs w:val="24"/>
                    </w:rPr>
                    <w:lastRenderedPageBreak/>
                    <w:t>niños, participen y se apropien de la cultura, a través de la lectura y la escritura</w:t>
                  </w:r>
                </w:p>
              </w:tc>
              <w:tc>
                <w:tcPr>
                  <w:tcW w:w="1860" w:type="dxa"/>
                </w:tcPr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sz w:val="24"/>
                      <w:szCs w:val="24"/>
                    </w:rPr>
                    <w:lastRenderedPageBreak/>
                    <w:t xml:space="preserve">Explica lo que interpreta y entiende de las historias y textos literarios </w:t>
                  </w:r>
                  <w:r w:rsidRPr="00B678D3">
                    <w:rPr>
                      <w:rFonts w:cstheme="minorHAnsi"/>
                      <w:sz w:val="24"/>
                      <w:szCs w:val="24"/>
                    </w:rPr>
                    <w:lastRenderedPageBreak/>
                    <w:t>que conoce o escucha.</w:t>
                  </w:r>
                </w:p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631" w:type="dxa"/>
                </w:tcPr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26" w:type="dxa"/>
                </w:tcPr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51" w:type="dxa"/>
                </w:tcPr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bCs/>
                      <w:sz w:val="24"/>
                      <w:szCs w:val="24"/>
                    </w:rPr>
                    <w:t>-Inclusión</w:t>
                  </w:r>
                </w:p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bCs/>
                      <w:sz w:val="24"/>
                      <w:szCs w:val="24"/>
                    </w:rPr>
                    <w:t>-Igualdad de genero</w:t>
                  </w:r>
                </w:p>
              </w:tc>
              <w:tc>
                <w:tcPr>
                  <w:tcW w:w="1790" w:type="dxa"/>
                </w:tcPr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bCs/>
                      <w:sz w:val="24"/>
                      <w:szCs w:val="24"/>
                    </w:rPr>
                    <w:t>Enero 2024</w:t>
                  </w:r>
                  <w:r w:rsidR="008A319A">
                    <w:rPr>
                      <w:rFonts w:cstheme="minorHAnsi"/>
                      <w:bCs/>
                      <w:sz w:val="24"/>
                      <w:szCs w:val="24"/>
                    </w:rPr>
                    <w:t xml:space="preserve"> semanal</w:t>
                  </w:r>
                </w:p>
              </w:tc>
              <w:tc>
                <w:tcPr>
                  <w:tcW w:w="1796" w:type="dxa"/>
                </w:tcPr>
                <w:p w:rsidR="002422F2" w:rsidRPr="00B678D3" w:rsidRDefault="008A319A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cstheme="minorHAnsi"/>
                      <w:bCs/>
                      <w:sz w:val="24"/>
                      <w:szCs w:val="24"/>
                    </w:rPr>
                    <w:t>-</w:t>
                  </w:r>
                  <w:r w:rsidR="002422F2" w:rsidRPr="00B678D3">
                    <w:rPr>
                      <w:rFonts w:cstheme="minorHAnsi"/>
                      <w:bCs/>
                      <w:sz w:val="24"/>
                      <w:szCs w:val="24"/>
                    </w:rPr>
                    <w:t>Este cuento es</w:t>
                  </w:r>
                </w:p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bCs/>
                      <w:sz w:val="24"/>
                      <w:szCs w:val="24"/>
                    </w:rPr>
                    <w:t>-Café literario</w:t>
                  </w:r>
                </w:p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bCs/>
                      <w:sz w:val="24"/>
                      <w:szCs w:val="24"/>
                    </w:rPr>
                    <w:t>-La mochila viajera</w:t>
                  </w:r>
                </w:p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bCs/>
                      <w:sz w:val="24"/>
                      <w:szCs w:val="24"/>
                    </w:rPr>
                    <w:t xml:space="preserve">METODOLOGIA: Aprendizaje </w:t>
                  </w:r>
                  <w:r w:rsidRPr="00B678D3">
                    <w:rPr>
                      <w:rFonts w:cstheme="minorHAnsi"/>
                      <w:bCs/>
                      <w:sz w:val="24"/>
                      <w:szCs w:val="24"/>
                    </w:rPr>
                    <w:lastRenderedPageBreak/>
                    <w:t>Basado en Proyectos Comunitarios</w:t>
                  </w:r>
                </w:p>
              </w:tc>
              <w:tc>
                <w:tcPr>
                  <w:tcW w:w="2609" w:type="dxa"/>
                </w:tcPr>
                <w:p w:rsidR="002422F2" w:rsidRDefault="002422F2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bCs/>
                      <w:sz w:val="24"/>
                      <w:szCs w:val="24"/>
                    </w:rPr>
                    <w:lastRenderedPageBreak/>
                    <w:t>Elaboración de preguntas</w:t>
                  </w:r>
                </w:p>
              </w:tc>
            </w:tr>
            <w:tr w:rsidR="002422F2" w:rsidRPr="00B678D3" w:rsidTr="002422F2">
              <w:tc>
                <w:tcPr>
                  <w:tcW w:w="2122" w:type="dxa"/>
                </w:tcPr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sz w:val="24"/>
                      <w:szCs w:val="24"/>
                    </w:rPr>
                    <w:lastRenderedPageBreak/>
                    <w:t>Recursos y juegos del lenguaje que fortalecen la diversidad de formas de expresión oral, y que rescatan la o las lenguas de la comunidad y de otros lugares.</w:t>
                  </w:r>
                </w:p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</w:tcPr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sz w:val="24"/>
                      <w:szCs w:val="24"/>
                    </w:rPr>
                    <w:t xml:space="preserve">Participa en juegos del lenguaje de la tradición oral de las familias o la comunidad y los expresa con fluidez. </w:t>
                  </w:r>
                </w:p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31" w:type="dxa"/>
                </w:tcPr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26" w:type="dxa"/>
                </w:tcPr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51" w:type="dxa"/>
                </w:tcPr>
                <w:p w:rsidR="002422F2" w:rsidRPr="00B678D3" w:rsidRDefault="008A319A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cstheme="minorHAnsi"/>
                      <w:bCs/>
                      <w:sz w:val="24"/>
                      <w:szCs w:val="24"/>
                    </w:rPr>
                    <w:t>-</w:t>
                  </w:r>
                  <w:r w:rsidR="002422F2" w:rsidRPr="00B678D3">
                    <w:rPr>
                      <w:rFonts w:cstheme="minorHAnsi"/>
                      <w:bCs/>
                      <w:sz w:val="24"/>
                      <w:szCs w:val="24"/>
                    </w:rPr>
                    <w:t>Interculturalidad</w:t>
                  </w:r>
                </w:p>
                <w:p w:rsidR="002422F2" w:rsidRPr="00B678D3" w:rsidRDefault="008A319A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cstheme="minorHAnsi"/>
                      <w:bCs/>
                      <w:sz w:val="24"/>
                      <w:szCs w:val="24"/>
                    </w:rPr>
                    <w:t>-</w:t>
                  </w:r>
                  <w:r w:rsidR="002422F2" w:rsidRPr="00B678D3">
                    <w:rPr>
                      <w:rFonts w:cstheme="minorHAnsi"/>
                      <w:bCs/>
                      <w:sz w:val="24"/>
                      <w:szCs w:val="24"/>
                    </w:rPr>
                    <w:t>Apropiación de las culturas</w:t>
                  </w:r>
                </w:p>
                <w:p w:rsidR="002422F2" w:rsidRPr="00B678D3" w:rsidRDefault="008A319A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cstheme="minorHAnsi"/>
                      <w:bCs/>
                      <w:sz w:val="24"/>
                      <w:szCs w:val="24"/>
                    </w:rPr>
                    <w:t>-</w:t>
                  </w:r>
                  <w:r w:rsidR="002422F2" w:rsidRPr="00B678D3">
                    <w:rPr>
                      <w:rFonts w:cstheme="minorHAnsi"/>
                      <w:bCs/>
                      <w:sz w:val="24"/>
                      <w:szCs w:val="24"/>
                    </w:rPr>
                    <w:t>Artes</w:t>
                  </w:r>
                  <w:r>
                    <w:rPr>
                      <w:rFonts w:cstheme="minorHAnsi"/>
                      <w:bCs/>
                      <w:sz w:val="24"/>
                      <w:szCs w:val="24"/>
                    </w:rPr>
                    <w:t xml:space="preserve"> y experiencias estéticas</w:t>
                  </w:r>
                </w:p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90" w:type="dxa"/>
                </w:tcPr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bCs/>
                      <w:sz w:val="24"/>
                      <w:szCs w:val="24"/>
                    </w:rPr>
                    <w:t xml:space="preserve">Febrero </w:t>
                  </w:r>
                </w:p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bCs/>
                      <w:sz w:val="24"/>
                      <w:szCs w:val="24"/>
                    </w:rPr>
                    <w:t>semanal</w:t>
                  </w:r>
                </w:p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96" w:type="dxa"/>
                </w:tcPr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bCs/>
                      <w:sz w:val="24"/>
                      <w:szCs w:val="24"/>
                    </w:rPr>
                    <w:t>-Festival literario</w:t>
                  </w:r>
                </w:p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bCs/>
                      <w:sz w:val="24"/>
                      <w:szCs w:val="24"/>
                    </w:rPr>
                    <w:t>-Adivina adivinador</w:t>
                  </w:r>
                </w:p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bCs/>
                      <w:sz w:val="24"/>
                      <w:szCs w:val="24"/>
                    </w:rPr>
                    <w:t>Tesoro de palabras</w:t>
                  </w:r>
                </w:p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bCs/>
                      <w:sz w:val="24"/>
                      <w:szCs w:val="24"/>
                    </w:rPr>
                    <w:t>-Trabalenguas</w:t>
                  </w:r>
                </w:p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bCs/>
                      <w:sz w:val="24"/>
                      <w:szCs w:val="24"/>
                    </w:rPr>
                    <w:t>-Escucha descubre y usa palabras</w:t>
                  </w:r>
                </w:p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bCs/>
                      <w:sz w:val="24"/>
                      <w:szCs w:val="24"/>
                    </w:rPr>
                    <w:t>METODOLOGIA: Aprendizaje Basado en Proyectos Comunitarios</w:t>
                  </w:r>
                </w:p>
              </w:tc>
              <w:tc>
                <w:tcPr>
                  <w:tcW w:w="2609" w:type="dxa"/>
                </w:tcPr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bCs/>
                      <w:sz w:val="24"/>
                      <w:szCs w:val="24"/>
                    </w:rPr>
                    <w:t>Debate</w:t>
                  </w:r>
                </w:p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bCs/>
                      <w:sz w:val="24"/>
                      <w:szCs w:val="24"/>
                    </w:rPr>
                    <w:t>Grupos de discusión</w:t>
                  </w:r>
                </w:p>
              </w:tc>
            </w:tr>
            <w:tr w:rsidR="002422F2" w:rsidRPr="00B678D3" w:rsidTr="002422F2">
              <w:tc>
                <w:tcPr>
                  <w:tcW w:w="2122" w:type="dxa"/>
                </w:tcPr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sz w:val="24"/>
                      <w:szCs w:val="24"/>
                    </w:rPr>
                    <w:t>Reconocimiento y aprecio de la diversidad, al identificar las formas en que se comunican las distintas personas de la comunidad.</w:t>
                  </w:r>
                </w:p>
              </w:tc>
              <w:tc>
                <w:tcPr>
                  <w:tcW w:w="1860" w:type="dxa"/>
                </w:tcPr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sz w:val="24"/>
                      <w:szCs w:val="24"/>
                    </w:rPr>
                    <w:t xml:space="preserve">Reconoce que hay personas que se comunican en lenguas distintas a la propia. </w:t>
                  </w:r>
                </w:p>
              </w:tc>
              <w:tc>
                <w:tcPr>
                  <w:tcW w:w="1631" w:type="dxa"/>
                </w:tcPr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26" w:type="dxa"/>
                </w:tcPr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51" w:type="dxa"/>
                </w:tcPr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bCs/>
                      <w:sz w:val="24"/>
                      <w:szCs w:val="24"/>
                    </w:rPr>
                    <w:t>Interculturalidad crítica</w:t>
                  </w:r>
                </w:p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bCs/>
                      <w:sz w:val="24"/>
                      <w:szCs w:val="24"/>
                    </w:rPr>
                    <w:t>Inclusión</w:t>
                  </w:r>
                </w:p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bCs/>
                      <w:sz w:val="24"/>
                      <w:szCs w:val="24"/>
                    </w:rPr>
                    <w:t>Igualdad de género</w:t>
                  </w:r>
                </w:p>
              </w:tc>
              <w:tc>
                <w:tcPr>
                  <w:tcW w:w="1790" w:type="dxa"/>
                </w:tcPr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bCs/>
                      <w:sz w:val="24"/>
                      <w:szCs w:val="24"/>
                    </w:rPr>
                    <w:t>Marzo</w:t>
                  </w:r>
                </w:p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bCs/>
                      <w:sz w:val="24"/>
                      <w:szCs w:val="24"/>
                    </w:rPr>
                    <w:t>semanal</w:t>
                  </w:r>
                </w:p>
              </w:tc>
              <w:tc>
                <w:tcPr>
                  <w:tcW w:w="1796" w:type="dxa"/>
                </w:tcPr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bCs/>
                      <w:sz w:val="24"/>
                      <w:szCs w:val="24"/>
                    </w:rPr>
                    <w:t>Conozcamos las diferentes lenguas de mi comunidad. METODOLOGIA: Aprendizaje Basado en Proyectos Comunitarios</w:t>
                  </w:r>
                </w:p>
              </w:tc>
              <w:tc>
                <w:tcPr>
                  <w:tcW w:w="2609" w:type="dxa"/>
                </w:tcPr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bCs/>
                      <w:sz w:val="24"/>
                      <w:szCs w:val="24"/>
                    </w:rPr>
                    <w:t>Grupos de discusión</w:t>
                  </w:r>
                </w:p>
              </w:tc>
            </w:tr>
            <w:tr w:rsidR="002422F2" w:rsidRPr="00B678D3" w:rsidTr="002422F2">
              <w:tc>
                <w:tcPr>
                  <w:tcW w:w="2122" w:type="dxa"/>
                </w:tcPr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sz w:val="24"/>
                      <w:szCs w:val="24"/>
                    </w:rPr>
                    <w:t xml:space="preserve">*Representación gráfica de ideas y descubrimientos, al explorar los diversos textos que hay en su </w:t>
                  </w:r>
                  <w:r w:rsidRPr="00B678D3">
                    <w:rPr>
                      <w:rFonts w:cstheme="minorHAnsi"/>
                      <w:sz w:val="24"/>
                      <w:szCs w:val="24"/>
                    </w:rPr>
                    <w:lastRenderedPageBreak/>
                    <w:t>comunidad y otros lugares</w:t>
                  </w:r>
                </w:p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</w:tcPr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b/>
                      <w:sz w:val="24"/>
                      <w:szCs w:val="24"/>
                    </w:rPr>
                    <w:lastRenderedPageBreak/>
                    <w:t>*</w:t>
                  </w:r>
                  <w:r w:rsidRPr="00B678D3">
                    <w:rPr>
                      <w:rFonts w:cstheme="minorHAnsi"/>
                      <w:sz w:val="24"/>
                      <w:szCs w:val="24"/>
                    </w:rPr>
                    <w:t xml:space="preserve">Explora y descubre diversos textos de su hogar y escuela, como cuentos, carteles, </w:t>
                  </w:r>
                  <w:r w:rsidRPr="00B678D3">
                    <w:rPr>
                      <w:rFonts w:cstheme="minorHAnsi"/>
                      <w:sz w:val="24"/>
                      <w:szCs w:val="24"/>
                    </w:rPr>
                    <w:lastRenderedPageBreak/>
                    <w:t xml:space="preserve">letreros o mensajes, e interpreta qué dicen a partir de las imágenes y marcas gráficas, para conocer más de su entorno. </w:t>
                  </w:r>
                </w:p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31" w:type="dxa"/>
                </w:tcPr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26" w:type="dxa"/>
                </w:tcPr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51" w:type="dxa"/>
                </w:tcPr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bCs/>
                      <w:sz w:val="24"/>
                      <w:szCs w:val="24"/>
                    </w:rPr>
                    <w:t>Apropiación de las culturas a través de  la lectura y escritura</w:t>
                  </w:r>
                </w:p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bCs/>
                      <w:sz w:val="24"/>
                      <w:szCs w:val="24"/>
                    </w:rPr>
                    <w:t>Pensamiento Crítico</w:t>
                  </w:r>
                </w:p>
              </w:tc>
              <w:tc>
                <w:tcPr>
                  <w:tcW w:w="1790" w:type="dxa"/>
                </w:tcPr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bCs/>
                      <w:sz w:val="24"/>
                      <w:szCs w:val="24"/>
                    </w:rPr>
                    <w:t>Abril</w:t>
                  </w:r>
                </w:p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bCs/>
                      <w:sz w:val="24"/>
                      <w:szCs w:val="24"/>
                    </w:rPr>
                    <w:t>Semanal</w:t>
                  </w:r>
                </w:p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96" w:type="dxa"/>
                </w:tcPr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bCs/>
                      <w:sz w:val="24"/>
                      <w:szCs w:val="24"/>
                    </w:rPr>
                    <w:t>**Escribamos la historia de nuestra</w:t>
                  </w:r>
                  <w:r w:rsidR="008A319A">
                    <w:rPr>
                      <w:rFonts w:cstheme="minorHAnsi"/>
                      <w:bCs/>
                      <w:sz w:val="24"/>
                      <w:szCs w:val="24"/>
                    </w:rPr>
                    <w:t xml:space="preserve"> comunidad</w:t>
                  </w:r>
                </w:p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bCs/>
                      <w:sz w:val="24"/>
                      <w:szCs w:val="24"/>
                    </w:rPr>
                    <w:t>**Que nos dicen los textos</w:t>
                  </w:r>
                </w:p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bCs/>
                      <w:sz w:val="24"/>
                      <w:szCs w:val="24"/>
                    </w:rPr>
                    <w:lastRenderedPageBreak/>
                    <w:t>lo que me gusta leer y escuchar</w:t>
                  </w:r>
                </w:p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bCs/>
                      <w:sz w:val="24"/>
                      <w:szCs w:val="24"/>
                    </w:rPr>
                    <w:t>METODOLOGIA: Aprendizaje Basado en Proyectos Comunitarios</w:t>
                  </w:r>
                </w:p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609" w:type="dxa"/>
                </w:tcPr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bCs/>
                      <w:sz w:val="24"/>
                      <w:szCs w:val="24"/>
                    </w:rPr>
                    <w:lastRenderedPageBreak/>
                    <w:t>Rubrica de autoevaluación</w:t>
                  </w:r>
                </w:p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bCs/>
                      <w:sz w:val="24"/>
                      <w:szCs w:val="24"/>
                    </w:rPr>
                    <w:t>Debate</w:t>
                  </w:r>
                </w:p>
              </w:tc>
            </w:tr>
            <w:tr w:rsidR="002422F2" w:rsidRPr="00B678D3" w:rsidTr="002422F2">
              <w:tc>
                <w:tcPr>
                  <w:tcW w:w="2122" w:type="dxa"/>
                </w:tcPr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sz w:val="24"/>
                      <w:szCs w:val="24"/>
                    </w:rPr>
                    <w:lastRenderedPageBreak/>
                    <w:t>Expresión de emociones y experiencias, en igualdad de oportunidades, apoyándose de recursos gráficos personales y de los lenguajes artísticos</w:t>
                  </w:r>
                </w:p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</w:tcPr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sz w:val="24"/>
                      <w:szCs w:val="24"/>
                    </w:rPr>
                    <w:t xml:space="preserve">*Representa emociones y experiencias de manera gráfica, haciendo uso de dibujos o recursos de los lenguajes artísticos. </w:t>
                  </w:r>
                </w:p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31" w:type="dxa"/>
                </w:tcPr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26" w:type="dxa"/>
                </w:tcPr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51" w:type="dxa"/>
                </w:tcPr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sz w:val="24"/>
                      <w:szCs w:val="24"/>
                    </w:rPr>
                    <w:t>Vida saludable</w:t>
                  </w:r>
                </w:p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sz w:val="24"/>
                      <w:szCs w:val="24"/>
                    </w:rPr>
                    <w:t>Igualdad de género</w:t>
                  </w:r>
                </w:p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90" w:type="dxa"/>
                </w:tcPr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bCs/>
                      <w:sz w:val="24"/>
                      <w:szCs w:val="24"/>
                    </w:rPr>
                    <w:t>Mayo</w:t>
                  </w:r>
                </w:p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bCs/>
                      <w:sz w:val="24"/>
                      <w:szCs w:val="24"/>
                    </w:rPr>
                    <w:t>semanal</w:t>
                  </w:r>
                </w:p>
              </w:tc>
              <w:tc>
                <w:tcPr>
                  <w:tcW w:w="1796" w:type="dxa"/>
                </w:tcPr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bCs/>
                      <w:sz w:val="24"/>
                      <w:szCs w:val="24"/>
                    </w:rPr>
                    <w:t>El diario de las emociones</w:t>
                  </w:r>
                </w:p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bCs/>
                      <w:sz w:val="24"/>
                      <w:szCs w:val="24"/>
                    </w:rPr>
                    <w:t>-Dibujo mis emocione</w:t>
                  </w:r>
                </w:p>
                <w:p w:rsidR="002422F2" w:rsidRPr="00B678D3" w:rsidRDefault="008A319A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cstheme="minorHAnsi"/>
                      <w:bCs/>
                      <w:sz w:val="24"/>
                      <w:szCs w:val="24"/>
                    </w:rPr>
                    <w:t>-lo que me hacen sentir</w:t>
                  </w:r>
                </w:p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bCs/>
                      <w:sz w:val="24"/>
                      <w:szCs w:val="24"/>
                    </w:rPr>
                    <w:t>Mis pequeñas obras de arte</w:t>
                  </w:r>
                </w:p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bCs/>
                      <w:sz w:val="24"/>
                      <w:szCs w:val="24"/>
                    </w:rPr>
                    <w:t>-Mini museo de obras de arte</w:t>
                  </w:r>
                </w:p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bCs/>
                      <w:sz w:val="24"/>
                      <w:szCs w:val="24"/>
                    </w:rPr>
                    <w:t>-Autorretrato</w:t>
                  </w:r>
                </w:p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bCs/>
                      <w:sz w:val="24"/>
                      <w:szCs w:val="24"/>
                    </w:rPr>
                    <w:t>METODOLOGIA: Aprendizaje Basado en Proyectos Comunitarios</w:t>
                  </w:r>
                </w:p>
              </w:tc>
              <w:tc>
                <w:tcPr>
                  <w:tcW w:w="2609" w:type="dxa"/>
                </w:tcPr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bCs/>
                      <w:sz w:val="24"/>
                      <w:szCs w:val="24"/>
                    </w:rPr>
                    <w:t>*Elaboración de preguntas</w:t>
                  </w:r>
                </w:p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bCs/>
                      <w:sz w:val="24"/>
                      <w:szCs w:val="24"/>
                    </w:rPr>
                    <w:t>*Diario de clase</w:t>
                  </w:r>
                </w:p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2422F2" w:rsidRPr="00B678D3" w:rsidTr="002422F2">
              <w:tc>
                <w:tcPr>
                  <w:tcW w:w="2122" w:type="dxa"/>
                </w:tcPr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sz w:val="24"/>
                      <w:szCs w:val="24"/>
                    </w:rPr>
                    <w:t>Producciones gráficas dirigidas a diversos destinatarios, para establecer vínculos sociales con personas en distintas culturas.</w:t>
                  </w:r>
                </w:p>
              </w:tc>
              <w:tc>
                <w:tcPr>
                  <w:tcW w:w="1860" w:type="dxa"/>
                </w:tcPr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sz w:val="24"/>
                      <w:szCs w:val="24"/>
                    </w:rPr>
                    <w:t xml:space="preserve">*Reconoce que las producciones gráficas, son una forma de establecer comunicación o vínculos con otras personas. *Elabora producciones </w:t>
                  </w:r>
                  <w:r w:rsidRPr="00B678D3">
                    <w:rPr>
                      <w:rFonts w:cstheme="minorHAnsi"/>
                      <w:sz w:val="24"/>
                      <w:szCs w:val="24"/>
                    </w:rPr>
                    <w:lastRenderedPageBreak/>
                    <w:t>gráficas con marcas propias, dibujos o por medio del dictado, con mensajes, avisos o algún otro texto que quiera informar, dirigido a diferentes personas. *Identifica su nombre escrito, en distintos objetos personales del aula o su casa. *Encuentra semejanzas, ya sea por las grafías o los sonidos, con los nombres de sus compañeras y compañeros.</w:t>
                  </w:r>
                </w:p>
              </w:tc>
              <w:tc>
                <w:tcPr>
                  <w:tcW w:w="1631" w:type="dxa"/>
                </w:tcPr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26" w:type="dxa"/>
                </w:tcPr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51" w:type="dxa"/>
                </w:tcPr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bCs/>
                      <w:sz w:val="24"/>
                      <w:szCs w:val="24"/>
                    </w:rPr>
                    <w:t>Pensamiento Crítico</w:t>
                  </w:r>
                </w:p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bCs/>
                      <w:sz w:val="24"/>
                      <w:szCs w:val="24"/>
                    </w:rPr>
                    <w:t>Interculturalidad crítica</w:t>
                  </w:r>
                </w:p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bCs/>
                      <w:sz w:val="24"/>
                      <w:szCs w:val="24"/>
                    </w:rPr>
                    <w:t>Apropiación de las culturas a través de la lectura y la escritura.</w:t>
                  </w:r>
                </w:p>
              </w:tc>
              <w:tc>
                <w:tcPr>
                  <w:tcW w:w="1790" w:type="dxa"/>
                </w:tcPr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bCs/>
                      <w:sz w:val="24"/>
                      <w:szCs w:val="24"/>
                    </w:rPr>
                    <w:t>Junio</w:t>
                  </w:r>
                </w:p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bCs/>
                      <w:sz w:val="24"/>
                      <w:szCs w:val="24"/>
                    </w:rPr>
                    <w:t>Semanal</w:t>
                  </w:r>
                </w:p>
              </w:tc>
              <w:tc>
                <w:tcPr>
                  <w:tcW w:w="1796" w:type="dxa"/>
                </w:tcPr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bCs/>
                      <w:sz w:val="24"/>
                      <w:szCs w:val="24"/>
                    </w:rPr>
                    <w:t>Como es mi nombre y el de mis compañeros</w:t>
                  </w:r>
                </w:p>
                <w:p w:rsidR="002422F2" w:rsidRPr="00B678D3" w:rsidRDefault="008A319A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cstheme="minorHAnsi"/>
                      <w:bCs/>
                      <w:sz w:val="24"/>
                      <w:szCs w:val="24"/>
                    </w:rPr>
                    <w:t>-Memorama de nombres</w:t>
                  </w:r>
                </w:p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bCs/>
                      <w:sz w:val="24"/>
                      <w:szCs w:val="24"/>
                    </w:rPr>
                    <w:t>-Juguemos con mi nombre</w:t>
                  </w:r>
                </w:p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bCs/>
                      <w:sz w:val="24"/>
                      <w:szCs w:val="24"/>
                    </w:rPr>
                    <w:t>-Juguemos a escribir</w:t>
                  </w:r>
                </w:p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bCs/>
                      <w:sz w:val="24"/>
                      <w:szCs w:val="24"/>
                    </w:rPr>
                    <w:lastRenderedPageBreak/>
                    <w:t>METODOLOGIA: Aprendizaje Basado en Proyectos Comunitarios</w:t>
                  </w:r>
                </w:p>
              </w:tc>
              <w:tc>
                <w:tcPr>
                  <w:tcW w:w="2609" w:type="dxa"/>
                </w:tcPr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bCs/>
                      <w:sz w:val="24"/>
                      <w:szCs w:val="24"/>
                    </w:rPr>
                    <w:lastRenderedPageBreak/>
                    <w:t>*Diario de clase</w:t>
                  </w:r>
                </w:p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bCs/>
                      <w:sz w:val="24"/>
                      <w:szCs w:val="24"/>
                    </w:rPr>
                    <w:t>*Elaboración de preguntas</w:t>
                  </w:r>
                </w:p>
              </w:tc>
            </w:tr>
            <w:tr w:rsidR="002422F2" w:rsidRPr="00B678D3" w:rsidTr="002422F2">
              <w:tc>
                <w:tcPr>
                  <w:tcW w:w="2122" w:type="dxa"/>
                </w:tcPr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sz w:val="24"/>
                      <w:szCs w:val="24"/>
                    </w:rPr>
                    <w:lastRenderedPageBreak/>
                    <w:t>*Reconocimiento de ideas o emociones en la interacción con manifestaciones culturales y artísticas, a través de diversos lenguajes</w:t>
                  </w:r>
                </w:p>
              </w:tc>
              <w:tc>
                <w:tcPr>
                  <w:tcW w:w="1860" w:type="dxa"/>
                </w:tcPr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sz w:val="24"/>
                      <w:szCs w:val="24"/>
                    </w:rPr>
                    <w:t xml:space="preserve">*Describe características de manifestaciones culturales y artísticas de la comunidad, como los colores, texturas, </w:t>
                  </w:r>
                  <w:r w:rsidRPr="00B678D3">
                    <w:rPr>
                      <w:rFonts w:cstheme="minorHAnsi"/>
                      <w:sz w:val="24"/>
                      <w:szCs w:val="24"/>
                    </w:rPr>
                    <w:lastRenderedPageBreak/>
                    <w:t>tamaños, sonidos, posturas instrumentos musicales que reconoce, entre otros elementos.</w:t>
                  </w:r>
                </w:p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31" w:type="dxa"/>
                </w:tcPr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26" w:type="dxa"/>
                </w:tcPr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51" w:type="dxa"/>
                </w:tcPr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bCs/>
                      <w:sz w:val="24"/>
                      <w:szCs w:val="24"/>
                    </w:rPr>
                    <w:t>*Artes y experiencias estéticas</w:t>
                  </w:r>
                </w:p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bCs/>
                      <w:sz w:val="24"/>
                      <w:szCs w:val="24"/>
                    </w:rPr>
                    <w:t>*Pensamiento critico</w:t>
                  </w:r>
                </w:p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bCs/>
                      <w:sz w:val="24"/>
                      <w:szCs w:val="24"/>
                    </w:rPr>
                    <w:t>*Apropiación de las culturas a través de la lectura y la escritura</w:t>
                  </w:r>
                </w:p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90" w:type="dxa"/>
                </w:tcPr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bCs/>
                      <w:sz w:val="24"/>
                      <w:szCs w:val="24"/>
                    </w:rPr>
                    <w:lastRenderedPageBreak/>
                    <w:t>Julio</w:t>
                  </w:r>
                </w:p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bCs/>
                      <w:sz w:val="24"/>
                      <w:szCs w:val="24"/>
                    </w:rPr>
                    <w:t>Semanal</w:t>
                  </w:r>
                </w:p>
              </w:tc>
              <w:tc>
                <w:tcPr>
                  <w:tcW w:w="1796" w:type="dxa"/>
                </w:tcPr>
                <w:p w:rsidR="002422F2" w:rsidRPr="00B678D3" w:rsidRDefault="008A319A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cstheme="minorHAnsi"/>
                      <w:bCs/>
                      <w:sz w:val="24"/>
                      <w:szCs w:val="24"/>
                    </w:rPr>
                    <w:t>-</w:t>
                  </w:r>
                  <w:r w:rsidR="002422F2" w:rsidRPr="00B678D3">
                    <w:rPr>
                      <w:rFonts w:cstheme="minorHAnsi"/>
                      <w:bCs/>
                      <w:sz w:val="24"/>
                      <w:szCs w:val="24"/>
                    </w:rPr>
                    <w:t>Comparto mi experiencia de un festival cultural</w:t>
                  </w:r>
                </w:p>
                <w:p w:rsidR="002422F2" w:rsidRPr="00B678D3" w:rsidRDefault="008A319A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cstheme="minorHAnsi"/>
                      <w:bCs/>
                      <w:sz w:val="24"/>
                      <w:szCs w:val="24"/>
                    </w:rPr>
                    <w:t>-</w:t>
                  </w:r>
                  <w:r w:rsidR="002422F2" w:rsidRPr="00B678D3">
                    <w:rPr>
                      <w:rFonts w:cstheme="minorHAnsi"/>
                      <w:bCs/>
                      <w:sz w:val="24"/>
                      <w:szCs w:val="24"/>
                    </w:rPr>
                    <w:t>De que se tratan las obras artísticas</w:t>
                  </w:r>
                </w:p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bCs/>
                      <w:sz w:val="24"/>
                      <w:szCs w:val="24"/>
                    </w:rPr>
                    <w:t xml:space="preserve">METODOLOGIA: Aprendizaje Basado en </w:t>
                  </w:r>
                  <w:r w:rsidRPr="00B678D3">
                    <w:rPr>
                      <w:rFonts w:cstheme="minorHAnsi"/>
                      <w:bCs/>
                      <w:sz w:val="24"/>
                      <w:szCs w:val="24"/>
                    </w:rPr>
                    <w:lastRenderedPageBreak/>
                    <w:t>Proyectos Comunitarios</w:t>
                  </w:r>
                </w:p>
              </w:tc>
              <w:tc>
                <w:tcPr>
                  <w:tcW w:w="2609" w:type="dxa"/>
                </w:tcPr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bCs/>
                      <w:sz w:val="24"/>
                      <w:szCs w:val="24"/>
                    </w:rPr>
                    <w:lastRenderedPageBreak/>
                    <w:t>*Grupos de discusión</w:t>
                  </w:r>
                </w:p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B678D3">
                    <w:rPr>
                      <w:rFonts w:cstheme="minorHAnsi"/>
                      <w:bCs/>
                      <w:sz w:val="24"/>
                      <w:szCs w:val="24"/>
                    </w:rPr>
                    <w:t>*Debate</w:t>
                  </w:r>
                </w:p>
                <w:p w:rsidR="002422F2" w:rsidRPr="00B678D3" w:rsidRDefault="002422F2" w:rsidP="002422F2">
                  <w:pPr>
                    <w:pStyle w:val="Prrafodelista"/>
                    <w:ind w:left="0"/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9A4941" w:rsidRPr="00B678D3" w:rsidRDefault="009A4941" w:rsidP="007201D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4941" w:rsidRPr="00B678D3" w:rsidRDefault="009A4941" w:rsidP="007201D0">
      <w:pPr>
        <w:spacing w:line="240" w:lineRule="auto"/>
        <w:rPr>
          <w:rFonts w:cstheme="minorHAnsi"/>
          <w:sz w:val="24"/>
          <w:szCs w:val="24"/>
        </w:rPr>
      </w:pPr>
    </w:p>
    <w:p w:rsidR="006A2BD9" w:rsidRPr="00B678D3" w:rsidRDefault="006A2BD9" w:rsidP="007201D0">
      <w:pPr>
        <w:spacing w:line="240" w:lineRule="auto"/>
        <w:rPr>
          <w:rFonts w:cstheme="minorHAnsi"/>
          <w:sz w:val="24"/>
          <w:szCs w:val="24"/>
        </w:rPr>
      </w:pPr>
    </w:p>
    <w:p w:rsidR="009A4941" w:rsidRPr="00B678D3" w:rsidRDefault="009A4941" w:rsidP="007201D0">
      <w:pPr>
        <w:spacing w:line="240" w:lineRule="auto"/>
        <w:rPr>
          <w:rFonts w:cstheme="minorHAnsi"/>
          <w:sz w:val="24"/>
          <w:szCs w:val="24"/>
        </w:rPr>
      </w:pPr>
    </w:p>
    <w:p w:rsidR="009A4941" w:rsidRPr="00B678D3" w:rsidRDefault="009A4941" w:rsidP="007201D0">
      <w:pPr>
        <w:spacing w:line="240" w:lineRule="auto"/>
        <w:rPr>
          <w:rFonts w:cstheme="minorHAnsi"/>
          <w:sz w:val="24"/>
          <w:szCs w:val="24"/>
        </w:rPr>
      </w:pPr>
    </w:p>
    <w:p w:rsidR="009A4941" w:rsidRPr="00B678D3" w:rsidRDefault="009A4941" w:rsidP="007201D0">
      <w:pPr>
        <w:spacing w:line="240" w:lineRule="auto"/>
        <w:rPr>
          <w:rFonts w:cstheme="minorHAnsi"/>
          <w:sz w:val="24"/>
          <w:szCs w:val="24"/>
        </w:rPr>
      </w:pPr>
    </w:p>
    <w:p w:rsidR="009A4941" w:rsidRPr="00B678D3" w:rsidRDefault="009A4941" w:rsidP="007201D0">
      <w:pPr>
        <w:spacing w:line="240" w:lineRule="auto"/>
        <w:rPr>
          <w:rFonts w:cstheme="minorHAnsi"/>
          <w:sz w:val="24"/>
          <w:szCs w:val="24"/>
        </w:rPr>
      </w:pPr>
    </w:p>
    <w:p w:rsidR="009A4941" w:rsidRPr="00B678D3" w:rsidRDefault="009A4941" w:rsidP="007201D0">
      <w:pPr>
        <w:spacing w:line="240" w:lineRule="auto"/>
        <w:rPr>
          <w:rFonts w:cstheme="minorHAnsi"/>
          <w:sz w:val="24"/>
          <w:szCs w:val="24"/>
        </w:rPr>
      </w:pPr>
    </w:p>
    <w:p w:rsidR="009A4941" w:rsidRPr="00B678D3" w:rsidRDefault="009A4941" w:rsidP="007201D0">
      <w:pPr>
        <w:spacing w:line="240" w:lineRule="auto"/>
        <w:rPr>
          <w:rFonts w:cstheme="minorHAnsi"/>
          <w:sz w:val="24"/>
          <w:szCs w:val="24"/>
        </w:rPr>
      </w:pPr>
    </w:p>
    <w:p w:rsidR="009A4941" w:rsidRPr="00B678D3" w:rsidRDefault="009A4941" w:rsidP="007201D0">
      <w:pPr>
        <w:spacing w:line="240" w:lineRule="auto"/>
        <w:rPr>
          <w:rFonts w:cstheme="minorHAnsi"/>
          <w:sz w:val="24"/>
          <w:szCs w:val="24"/>
        </w:rPr>
      </w:pPr>
    </w:p>
    <w:p w:rsidR="009A4941" w:rsidRPr="00B678D3" w:rsidRDefault="009A4941" w:rsidP="007201D0">
      <w:pPr>
        <w:spacing w:line="240" w:lineRule="auto"/>
        <w:rPr>
          <w:rFonts w:cstheme="minorHAnsi"/>
          <w:sz w:val="24"/>
          <w:szCs w:val="24"/>
        </w:rPr>
      </w:pPr>
    </w:p>
    <w:p w:rsidR="009A4941" w:rsidRPr="00B678D3" w:rsidRDefault="009A4941" w:rsidP="007201D0">
      <w:pPr>
        <w:spacing w:line="240" w:lineRule="auto"/>
        <w:rPr>
          <w:rFonts w:cstheme="minorHAnsi"/>
          <w:sz w:val="24"/>
          <w:szCs w:val="24"/>
        </w:rPr>
      </w:pPr>
    </w:p>
    <w:p w:rsidR="009A4941" w:rsidRPr="00B678D3" w:rsidRDefault="009A4941" w:rsidP="007201D0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Tablaconcuadrcula"/>
        <w:tblW w:w="14885" w:type="dxa"/>
        <w:tblInd w:w="-289" w:type="dxa"/>
        <w:tblLook w:val="04A0" w:firstRow="1" w:lastRow="0" w:firstColumn="1" w:lastColumn="0" w:noHBand="0" w:noVBand="1"/>
      </w:tblPr>
      <w:tblGrid>
        <w:gridCol w:w="1961"/>
        <w:gridCol w:w="1703"/>
        <w:gridCol w:w="1841"/>
        <w:gridCol w:w="1928"/>
        <w:gridCol w:w="1971"/>
        <w:gridCol w:w="1614"/>
        <w:gridCol w:w="2274"/>
        <w:gridCol w:w="1593"/>
      </w:tblGrid>
      <w:tr w:rsidR="009A4941" w:rsidRPr="00B678D3" w:rsidTr="002C7C3C">
        <w:tc>
          <w:tcPr>
            <w:tcW w:w="14885" w:type="dxa"/>
            <w:gridSpan w:val="8"/>
            <w:shd w:val="clear" w:color="auto" w:fill="5C6AD0"/>
          </w:tcPr>
          <w:p w:rsidR="009A4941" w:rsidRPr="00B678D3" w:rsidRDefault="009A4941" w:rsidP="007201D0">
            <w:pPr>
              <w:contextualSpacing/>
              <w:rPr>
                <w:rFonts w:eastAsia="Calibri" w:cstheme="minorHAnsi"/>
                <w:b/>
                <w:color w:val="FFFFFF"/>
                <w:sz w:val="24"/>
                <w:szCs w:val="24"/>
              </w:rPr>
            </w:pPr>
            <w:r w:rsidRPr="00B678D3">
              <w:rPr>
                <w:rFonts w:eastAsia="Calibri" w:cstheme="minorHAnsi"/>
                <w:b/>
                <w:color w:val="FFFFFF"/>
                <w:sz w:val="24"/>
                <w:szCs w:val="24"/>
              </w:rPr>
              <w:t>CAMPO FORMATIVO DE SABERES Y PENSAMIENTO CIENTIFICO</w:t>
            </w:r>
          </w:p>
          <w:p w:rsidR="009A4941" w:rsidRPr="00B678D3" w:rsidRDefault="009A4941" w:rsidP="007201D0">
            <w:pPr>
              <w:contextualSpacing/>
              <w:rPr>
                <w:rFonts w:eastAsia="Calibri" w:cstheme="minorHAnsi"/>
                <w:b/>
                <w:color w:val="FFFFFF"/>
                <w:sz w:val="24"/>
                <w:szCs w:val="24"/>
              </w:rPr>
            </w:pPr>
          </w:p>
        </w:tc>
      </w:tr>
      <w:tr w:rsidR="009A4941" w:rsidRPr="00B678D3" w:rsidTr="009A4941">
        <w:tc>
          <w:tcPr>
            <w:tcW w:w="14885" w:type="dxa"/>
            <w:gridSpan w:val="8"/>
            <w:shd w:val="clear" w:color="auto" w:fill="FFFFFF"/>
          </w:tcPr>
          <w:p w:rsidR="009A4941" w:rsidRPr="00B678D3" w:rsidRDefault="009A4941" w:rsidP="007201D0">
            <w:pPr>
              <w:contextualSpacing/>
              <w:rPr>
                <w:rFonts w:eastAsia="Calibri" w:cstheme="minorHAnsi"/>
                <w:iCs/>
                <w:sz w:val="24"/>
                <w:szCs w:val="24"/>
              </w:rPr>
            </w:pPr>
          </w:p>
          <w:p w:rsidR="009A4941" w:rsidRPr="00B678D3" w:rsidRDefault="009A4941" w:rsidP="007201D0">
            <w:pPr>
              <w:contextualSpacing/>
              <w:rPr>
                <w:rFonts w:eastAsia="Calibri" w:cstheme="minorHAnsi"/>
                <w:b/>
                <w:iCs/>
                <w:sz w:val="24"/>
                <w:szCs w:val="24"/>
              </w:rPr>
            </w:pPr>
            <w:r w:rsidRPr="00B678D3">
              <w:rPr>
                <w:rFonts w:eastAsia="Calibri" w:cstheme="minorHAnsi"/>
                <w:b/>
                <w:iCs/>
                <w:sz w:val="24"/>
                <w:szCs w:val="24"/>
              </w:rPr>
              <w:t>PROBLEMATICAS DE LENGUAJES</w:t>
            </w:r>
          </w:p>
          <w:p w:rsidR="009A4941" w:rsidRPr="00B678D3" w:rsidRDefault="009A4941" w:rsidP="007201D0">
            <w:pPr>
              <w:contextualSpacing/>
              <w:rPr>
                <w:rFonts w:eastAsia="Calibri" w:cstheme="minorHAnsi"/>
                <w:iCs/>
                <w:sz w:val="24"/>
                <w:szCs w:val="24"/>
              </w:rPr>
            </w:pPr>
            <w:r w:rsidRPr="00B678D3">
              <w:rPr>
                <w:rFonts w:eastAsia="Calibri" w:cstheme="minorHAnsi"/>
                <w:iCs/>
                <w:sz w:val="24"/>
                <w:szCs w:val="24"/>
              </w:rPr>
              <w:t>Principales problemas de los alumnos</w:t>
            </w:r>
          </w:p>
          <w:p w:rsidR="009A4941" w:rsidRPr="00B678D3" w:rsidRDefault="009A4941" w:rsidP="007201D0">
            <w:pPr>
              <w:contextualSpacing/>
              <w:rPr>
                <w:rFonts w:eastAsia="Calibri" w:cstheme="minorHAnsi"/>
                <w:iCs/>
                <w:sz w:val="24"/>
                <w:szCs w:val="24"/>
              </w:rPr>
            </w:pPr>
            <w:r w:rsidRPr="00B678D3">
              <w:rPr>
                <w:rFonts w:eastAsia="Calibri" w:cstheme="minorHAnsi"/>
                <w:iCs/>
                <w:sz w:val="24"/>
                <w:szCs w:val="24"/>
              </w:rPr>
              <w:t>A la mayoría de los alumnos se les dificulta el respeto de turnos al participar</w:t>
            </w:r>
          </w:p>
          <w:p w:rsidR="009A4941" w:rsidRPr="00B678D3" w:rsidRDefault="009A4941" w:rsidP="007201D0">
            <w:pPr>
              <w:contextualSpacing/>
              <w:rPr>
                <w:rFonts w:eastAsia="Calibri" w:cstheme="minorHAnsi"/>
                <w:iCs/>
                <w:sz w:val="24"/>
                <w:szCs w:val="24"/>
              </w:rPr>
            </w:pPr>
            <w:r w:rsidRPr="00B678D3">
              <w:rPr>
                <w:rFonts w:eastAsia="Calibri" w:cstheme="minorHAnsi"/>
                <w:iCs/>
                <w:sz w:val="24"/>
                <w:szCs w:val="24"/>
              </w:rPr>
              <w:t>A algunos alumnos se les dificulta atender consignas</w:t>
            </w:r>
          </w:p>
          <w:p w:rsidR="009A4941" w:rsidRPr="00B678D3" w:rsidRDefault="00A13741" w:rsidP="007201D0">
            <w:pPr>
              <w:contextualSpacing/>
              <w:rPr>
                <w:rFonts w:eastAsia="Calibri" w:cstheme="minorHAnsi"/>
                <w:iCs/>
                <w:sz w:val="24"/>
                <w:szCs w:val="24"/>
              </w:rPr>
            </w:pPr>
            <w:r w:rsidRPr="00B678D3">
              <w:rPr>
                <w:rFonts w:eastAsia="Calibri" w:cstheme="minorHAnsi"/>
                <w:iCs/>
                <w:sz w:val="24"/>
                <w:szCs w:val="24"/>
              </w:rPr>
              <w:t>Algunos alumnos desconocen las emociones y tienen dificultad para expresarlas de forma oral.</w:t>
            </w:r>
          </w:p>
          <w:p w:rsidR="00A13741" w:rsidRPr="00B678D3" w:rsidRDefault="00A13741" w:rsidP="007201D0">
            <w:pPr>
              <w:contextualSpacing/>
              <w:rPr>
                <w:rFonts w:eastAsia="Calibri" w:cstheme="minorHAnsi"/>
                <w:iCs/>
                <w:sz w:val="24"/>
                <w:szCs w:val="24"/>
              </w:rPr>
            </w:pPr>
            <w:r w:rsidRPr="00B678D3">
              <w:rPr>
                <w:rFonts w:eastAsia="Calibri" w:cstheme="minorHAnsi"/>
                <w:iCs/>
                <w:sz w:val="24"/>
                <w:szCs w:val="24"/>
              </w:rPr>
              <w:t>La mayoría de los alumnos tienen poco conocimiento de juegos del lenguaje</w:t>
            </w:r>
          </w:p>
          <w:p w:rsidR="00A13741" w:rsidRPr="00B678D3" w:rsidRDefault="00A13741" w:rsidP="007201D0">
            <w:pPr>
              <w:contextualSpacing/>
              <w:rPr>
                <w:rFonts w:eastAsia="Calibri" w:cstheme="minorHAnsi"/>
                <w:iCs/>
                <w:sz w:val="24"/>
                <w:szCs w:val="24"/>
              </w:rPr>
            </w:pPr>
            <w:r w:rsidRPr="00B678D3">
              <w:rPr>
                <w:rFonts w:eastAsia="Calibri" w:cstheme="minorHAnsi"/>
                <w:iCs/>
                <w:sz w:val="24"/>
                <w:szCs w:val="24"/>
              </w:rPr>
              <w:lastRenderedPageBreak/>
              <w:t>A la mayoría se le dificulta reconocer lenguas distintas a la propia.</w:t>
            </w:r>
          </w:p>
          <w:p w:rsidR="00A13741" w:rsidRPr="00B678D3" w:rsidRDefault="00A13741" w:rsidP="007201D0">
            <w:pPr>
              <w:contextualSpacing/>
              <w:rPr>
                <w:rFonts w:eastAsia="Calibri" w:cstheme="minorHAnsi"/>
                <w:iCs/>
                <w:sz w:val="24"/>
                <w:szCs w:val="24"/>
              </w:rPr>
            </w:pPr>
            <w:r w:rsidRPr="00B678D3">
              <w:rPr>
                <w:rFonts w:eastAsia="Calibri" w:cstheme="minorHAnsi"/>
                <w:iCs/>
                <w:sz w:val="24"/>
                <w:szCs w:val="24"/>
              </w:rPr>
              <w:t>La mayoría tiene poco conocimiento de las letras.</w:t>
            </w:r>
          </w:p>
          <w:p w:rsidR="00A13741" w:rsidRPr="00B678D3" w:rsidRDefault="00A13741" w:rsidP="007201D0">
            <w:pPr>
              <w:contextualSpacing/>
              <w:rPr>
                <w:rFonts w:eastAsia="Calibri" w:cstheme="minorHAnsi"/>
                <w:iCs/>
                <w:sz w:val="24"/>
                <w:szCs w:val="24"/>
              </w:rPr>
            </w:pPr>
            <w:r w:rsidRPr="00B678D3">
              <w:rPr>
                <w:rFonts w:eastAsia="Calibri" w:cstheme="minorHAnsi"/>
                <w:iCs/>
                <w:sz w:val="24"/>
                <w:szCs w:val="24"/>
              </w:rPr>
              <w:t>Algunos tienen dificultad para decir su nombre completo</w:t>
            </w:r>
          </w:p>
          <w:p w:rsidR="00A13741" w:rsidRPr="00B678D3" w:rsidRDefault="00A13741" w:rsidP="007201D0">
            <w:pPr>
              <w:contextualSpacing/>
              <w:rPr>
                <w:rFonts w:eastAsia="Calibri" w:cstheme="minorHAnsi"/>
                <w:iCs/>
                <w:sz w:val="24"/>
                <w:szCs w:val="24"/>
              </w:rPr>
            </w:pPr>
            <w:r w:rsidRPr="00B678D3">
              <w:rPr>
                <w:rFonts w:eastAsia="Calibri" w:cstheme="minorHAnsi"/>
                <w:iCs/>
                <w:sz w:val="24"/>
                <w:szCs w:val="24"/>
              </w:rPr>
              <w:t xml:space="preserve">La Mayoría no </w:t>
            </w:r>
            <w:r w:rsidR="008A319A" w:rsidRPr="00B678D3">
              <w:rPr>
                <w:rFonts w:eastAsia="Calibri" w:cstheme="minorHAnsi"/>
                <w:iCs/>
                <w:sz w:val="24"/>
                <w:szCs w:val="24"/>
              </w:rPr>
              <w:t>reconoce</w:t>
            </w:r>
            <w:r w:rsidRPr="00B678D3">
              <w:rPr>
                <w:rFonts w:eastAsia="Calibri" w:cstheme="minorHAnsi"/>
                <w:iCs/>
                <w:sz w:val="24"/>
                <w:szCs w:val="24"/>
              </w:rPr>
              <w:t xml:space="preserve"> su nombre escrito, ni lo escriben.</w:t>
            </w:r>
          </w:p>
          <w:p w:rsidR="00A13741" w:rsidRPr="00B678D3" w:rsidRDefault="00A13741" w:rsidP="007201D0">
            <w:pPr>
              <w:contextualSpacing/>
              <w:rPr>
                <w:rFonts w:eastAsia="Calibri" w:cstheme="minorHAnsi"/>
                <w:iCs/>
                <w:sz w:val="24"/>
                <w:szCs w:val="24"/>
              </w:rPr>
            </w:pPr>
          </w:p>
          <w:p w:rsidR="00F524BD" w:rsidRPr="00B678D3" w:rsidRDefault="00A13741" w:rsidP="007201D0">
            <w:pPr>
              <w:contextualSpacing/>
              <w:rPr>
                <w:rFonts w:eastAsia="Calibri" w:cstheme="minorHAnsi"/>
                <w:b/>
                <w:iCs/>
                <w:sz w:val="24"/>
                <w:szCs w:val="24"/>
              </w:rPr>
            </w:pPr>
            <w:r w:rsidRPr="00B678D3">
              <w:rPr>
                <w:rFonts w:eastAsia="Calibri" w:cstheme="minorHAnsi"/>
                <w:b/>
                <w:iCs/>
                <w:sz w:val="24"/>
                <w:szCs w:val="24"/>
              </w:rPr>
              <w:t>PROBLEMATICAS DE LA ESCUELA</w:t>
            </w:r>
          </w:p>
          <w:p w:rsidR="00F524BD" w:rsidRPr="00B678D3" w:rsidRDefault="00F524BD" w:rsidP="007201D0">
            <w:pPr>
              <w:contextualSpacing/>
              <w:rPr>
                <w:rFonts w:eastAsia="Calibri" w:cstheme="minorHAnsi"/>
                <w:iCs/>
                <w:sz w:val="24"/>
                <w:szCs w:val="24"/>
              </w:rPr>
            </w:pPr>
            <w:r w:rsidRPr="00B678D3">
              <w:rPr>
                <w:rFonts w:eastAsia="Calibri" w:cstheme="minorHAnsi"/>
                <w:iCs/>
                <w:sz w:val="24"/>
                <w:szCs w:val="24"/>
              </w:rPr>
              <w:t>Algunos alumnos no utilizan el lenguaje para comunicarse con sus pares</w:t>
            </w:r>
          </w:p>
          <w:p w:rsidR="00F524BD" w:rsidRPr="00B678D3" w:rsidRDefault="00F524BD" w:rsidP="007201D0">
            <w:pPr>
              <w:contextualSpacing/>
              <w:rPr>
                <w:rFonts w:eastAsia="Calibri" w:cstheme="minorHAnsi"/>
                <w:iCs/>
                <w:sz w:val="24"/>
                <w:szCs w:val="24"/>
              </w:rPr>
            </w:pPr>
            <w:r w:rsidRPr="00B678D3">
              <w:rPr>
                <w:rFonts w:eastAsia="Calibri" w:cstheme="minorHAnsi"/>
                <w:iCs/>
                <w:sz w:val="24"/>
                <w:szCs w:val="24"/>
              </w:rPr>
              <w:t>Algunos alumnos se expresan por medio del llanto, de golpes, de gritos</w:t>
            </w:r>
          </w:p>
          <w:p w:rsidR="00F524BD" w:rsidRPr="00B678D3" w:rsidRDefault="00F524BD" w:rsidP="007201D0">
            <w:pPr>
              <w:contextualSpacing/>
              <w:rPr>
                <w:rFonts w:eastAsia="Calibri" w:cstheme="minorHAnsi"/>
                <w:iCs/>
                <w:sz w:val="24"/>
                <w:szCs w:val="24"/>
              </w:rPr>
            </w:pPr>
            <w:r w:rsidRPr="00B678D3">
              <w:rPr>
                <w:rFonts w:eastAsia="Calibri" w:cstheme="minorHAnsi"/>
                <w:iCs/>
                <w:sz w:val="24"/>
                <w:szCs w:val="24"/>
              </w:rPr>
              <w:t>La mayoría de los alumnos tiene poco respeto de las reglas.</w:t>
            </w:r>
          </w:p>
          <w:p w:rsidR="00F524BD" w:rsidRPr="00B678D3" w:rsidRDefault="00F524BD" w:rsidP="007201D0">
            <w:pPr>
              <w:contextualSpacing/>
              <w:rPr>
                <w:rFonts w:eastAsia="Calibri" w:cstheme="minorHAnsi"/>
                <w:iCs/>
                <w:sz w:val="24"/>
                <w:szCs w:val="24"/>
              </w:rPr>
            </w:pPr>
            <w:r w:rsidRPr="00B678D3">
              <w:rPr>
                <w:rFonts w:eastAsia="Calibri" w:cstheme="minorHAnsi"/>
                <w:iCs/>
                <w:sz w:val="24"/>
                <w:szCs w:val="24"/>
              </w:rPr>
              <w:t>La mayoría de los alumnos no canta los coros de honores</w:t>
            </w:r>
          </w:p>
          <w:p w:rsidR="00F524BD" w:rsidRPr="00B678D3" w:rsidRDefault="00F524BD" w:rsidP="007201D0">
            <w:pPr>
              <w:contextualSpacing/>
              <w:rPr>
                <w:rFonts w:eastAsia="Calibri" w:cstheme="minorHAnsi"/>
                <w:iCs/>
                <w:sz w:val="24"/>
                <w:szCs w:val="24"/>
              </w:rPr>
            </w:pPr>
            <w:r w:rsidRPr="00B678D3">
              <w:rPr>
                <w:rFonts w:eastAsia="Calibri" w:cstheme="minorHAnsi"/>
                <w:iCs/>
                <w:sz w:val="24"/>
                <w:szCs w:val="24"/>
              </w:rPr>
              <w:t xml:space="preserve">Espacios reducidos en el jardín de niños </w:t>
            </w:r>
          </w:p>
          <w:p w:rsidR="001F3790" w:rsidRPr="00B678D3" w:rsidRDefault="001F3790" w:rsidP="007201D0">
            <w:pPr>
              <w:contextualSpacing/>
              <w:rPr>
                <w:rFonts w:eastAsia="Calibri" w:cstheme="minorHAnsi"/>
                <w:iCs/>
                <w:sz w:val="24"/>
                <w:szCs w:val="24"/>
              </w:rPr>
            </w:pPr>
          </w:p>
          <w:p w:rsidR="001F3790" w:rsidRPr="00B678D3" w:rsidRDefault="001F3790" w:rsidP="007201D0">
            <w:pPr>
              <w:contextualSpacing/>
              <w:rPr>
                <w:rFonts w:eastAsia="Calibri" w:cstheme="minorHAnsi"/>
                <w:iCs/>
                <w:sz w:val="24"/>
                <w:szCs w:val="24"/>
              </w:rPr>
            </w:pPr>
            <w:r w:rsidRPr="00B678D3">
              <w:rPr>
                <w:rFonts w:eastAsia="Calibri" w:cstheme="minorHAnsi"/>
                <w:b/>
                <w:iCs/>
                <w:sz w:val="24"/>
                <w:szCs w:val="24"/>
              </w:rPr>
              <w:t>PROBLEMÁTICAS DE LAS DOCENTES</w:t>
            </w:r>
          </w:p>
          <w:p w:rsidR="001F3790" w:rsidRPr="00B678D3" w:rsidRDefault="00967F94" w:rsidP="007201D0">
            <w:pPr>
              <w:contextualSpacing/>
              <w:rPr>
                <w:rFonts w:eastAsia="Calibri" w:cstheme="minorHAnsi"/>
                <w:iCs/>
                <w:sz w:val="24"/>
                <w:szCs w:val="24"/>
              </w:rPr>
            </w:pPr>
            <w:r w:rsidRPr="00B678D3">
              <w:rPr>
                <w:rFonts w:eastAsia="Calibri" w:cstheme="minorHAnsi"/>
                <w:iCs/>
                <w:sz w:val="24"/>
                <w:szCs w:val="24"/>
              </w:rPr>
              <w:t>Comprensión y seguimiento de la metodología de Proyectos comunitarios.</w:t>
            </w:r>
          </w:p>
          <w:p w:rsidR="00967F94" w:rsidRPr="00B678D3" w:rsidRDefault="00967F94" w:rsidP="007201D0">
            <w:pPr>
              <w:contextualSpacing/>
              <w:rPr>
                <w:rFonts w:eastAsia="Calibri" w:cstheme="minorHAnsi"/>
                <w:iCs/>
                <w:sz w:val="24"/>
                <w:szCs w:val="24"/>
              </w:rPr>
            </w:pPr>
            <w:r w:rsidRPr="00B678D3">
              <w:rPr>
                <w:rFonts w:eastAsia="Calibri" w:cstheme="minorHAnsi"/>
                <w:iCs/>
                <w:sz w:val="24"/>
                <w:szCs w:val="24"/>
              </w:rPr>
              <w:t>Atención a la comunicación de los niños con problemas de lenguaje oral (pronun</w:t>
            </w:r>
            <w:r w:rsidR="007E6FE5" w:rsidRPr="00B678D3">
              <w:rPr>
                <w:rFonts w:eastAsia="Calibri" w:cstheme="minorHAnsi"/>
                <w:iCs/>
                <w:sz w:val="24"/>
                <w:szCs w:val="24"/>
              </w:rPr>
              <w:t>ciación).</w:t>
            </w:r>
          </w:p>
          <w:p w:rsidR="009A4941" w:rsidRPr="00B678D3" w:rsidRDefault="009A4941" w:rsidP="007201D0">
            <w:pPr>
              <w:contextualSpacing/>
              <w:rPr>
                <w:rFonts w:eastAsia="Calibri" w:cstheme="minorHAnsi"/>
                <w:iCs/>
                <w:sz w:val="24"/>
                <w:szCs w:val="24"/>
              </w:rPr>
            </w:pPr>
          </w:p>
        </w:tc>
      </w:tr>
      <w:tr w:rsidR="009A4941" w:rsidRPr="00B678D3" w:rsidTr="009A4941">
        <w:tc>
          <w:tcPr>
            <w:tcW w:w="14885" w:type="dxa"/>
            <w:gridSpan w:val="8"/>
            <w:shd w:val="clear" w:color="auto" w:fill="FFFFFF"/>
          </w:tcPr>
          <w:p w:rsidR="009A4941" w:rsidRPr="00B678D3" w:rsidRDefault="009A4941" w:rsidP="007201D0">
            <w:pPr>
              <w:contextualSpacing/>
              <w:rPr>
                <w:rFonts w:eastAsia="Calibri" w:cstheme="minorHAnsi"/>
                <w:iCs/>
                <w:sz w:val="24"/>
                <w:szCs w:val="24"/>
              </w:rPr>
            </w:pPr>
            <w:r w:rsidRPr="00B678D3">
              <w:rPr>
                <w:rFonts w:eastAsia="Calibri" w:cstheme="minorHAnsi"/>
                <w:iCs/>
                <w:sz w:val="24"/>
                <w:szCs w:val="24"/>
              </w:rPr>
              <w:lastRenderedPageBreak/>
              <w:t>Principales problemas de los alumnos, temas, asuntos comunitarios, locales y regionales pertinentes</w:t>
            </w:r>
          </w:p>
          <w:p w:rsidR="009A4941" w:rsidRPr="00B678D3" w:rsidRDefault="009A4941" w:rsidP="007201D0">
            <w:pPr>
              <w:contextualSpacing/>
              <w:rPr>
                <w:rFonts w:eastAsia="Calibri" w:cstheme="minorHAnsi"/>
                <w:iCs/>
                <w:color w:val="000000"/>
                <w:sz w:val="24"/>
                <w:szCs w:val="24"/>
              </w:rPr>
            </w:pPr>
            <w:r w:rsidRPr="00B678D3">
              <w:rPr>
                <w:rFonts w:eastAsia="Calibri" w:cstheme="minorHAnsi"/>
                <w:iCs/>
                <w:color w:val="000000"/>
                <w:sz w:val="24"/>
                <w:szCs w:val="24"/>
              </w:rPr>
              <w:t>-A algunos niños se les dificulta comunicar oral</w:t>
            </w:r>
            <w:r w:rsidR="002C7C3C" w:rsidRPr="00B678D3">
              <w:rPr>
                <w:rFonts w:eastAsia="Calibri" w:cstheme="minorHAnsi"/>
                <w:iCs/>
                <w:color w:val="000000"/>
                <w:sz w:val="24"/>
                <w:szCs w:val="24"/>
              </w:rPr>
              <w:t>mente</w:t>
            </w:r>
            <w:r w:rsidRPr="00B678D3">
              <w:rPr>
                <w:rFonts w:eastAsia="Calibri" w:cstheme="minorHAnsi"/>
                <w:iCs/>
                <w:color w:val="000000"/>
                <w:sz w:val="24"/>
                <w:szCs w:val="24"/>
              </w:rPr>
              <w:t xml:space="preserve"> la serie numérica, y realizar el conteo en orden ascendente</w:t>
            </w:r>
          </w:p>
          <w:p w:rsidR="009A4941" w:rsidRPr="00B678D3" w:rsidRDefault="009A4941" w:rsidP="007201D0">
            <w:pPr>
              <w:contextualSpacing/>
              <w:rPr>
                <w:rFonts w:eastAsia="Calibri" w:cstheme="minorHAnsi"/>
                <w:iCs/>
                <w:color w:val="000000"/>
                <w:sz w:val="24"/>
                <w:szCs w:val="24"/>
              </w:rPr>
            </w:pPr>
            <w:r w:rsidRPr="00B678D3">
              <w:rPr>
                <w:rFonts w:eastAsia="Calibri" w:cstheme="minorHAnsi"/>
                <w:iCs/>
                <w:color w:val="000000"/>
                <w:sz w:val="24"/>
                <w:szCs w:val="24"/>
              </w:rPr>
              <w:t>-algunos niños desconocen las tradicio</w:t>
            </w:r>
            <w:r w:rsidR="002D1223" w:rsidRPr="00B678D3">
              <w:rPr>
                <w:rFonts w:eastAsia="Calibri" w:cstheme="minorHAnsi"/>
                <w:iCs/>
                <w:color w:val="000000"/>
                <w:sz w:val="24"/>
                <w:szCs w:val="24"/>
              </w:rPr>
              <w:t>nes, costumbres, fechas cívicas.</w:t>
            </w:r>
          </w:p>
          <w:p w:rsidR="009A4941" w:rsidRPr="00B678D3" w:rsidRDefault="009A4941" w:rsidP="007201D0">
            <w:pPr>
              <w:contextualSpacing/>
              <w:rPr>
                <w:rFonts w:eastAsia="Calibri" w:cstheme="minorHAnsi"/>
                <w:iCs/>
                <w:sz w:val="24"/>
                <w:szCs w:val="24"/>
              </w:rPr>
            </w:pPr>
            <w:r w:rsidRPr="00B678D3">
              <w:rPr>
                <w:rFonts w:eastAsia="Calibri" w:cstheme="minorHAnsi"/>
                <w:iCs/>
                <w:sz w:val="24"/>
                <w:szCs w:val="24"/>
              </w:rPr>
              <w:t>-Dificultad para identificar la representación gráfica del número</w:t>
            </w:r>
          </w:p>
          <w:p w:rsidR="002C7C3C" w:rsidRPr="00B678D3" w:rsidRDefault="00F5059C" w:rsidP="007201D0">
            <w:pPr>
              <w:contextualSpacing/>
              <w:rPr>
                <w:rFonts w:eastAsia="Calibri" w:cstheme="minorHAnsi"/>
                <w:iCs/>
                <w:sz w:val="24"/>
                <w:szCs w:val="24"/>
              </w:rPr>
            </w:pPr>
            <w:r w:rsidRPr="00B678D3">
              <w:rPr>
                <w:rFonts w:eastAsia="Calibri" w:cstheme="minorHAnsi"/>
                <w:iCs/>
                <w:sz w:val="24"/>
                <w:szCs w:val="24"/>
              </w:rPr>
              <w:t>-</w:t>
            </w:r>
            <w:r w:rsidR="002C7C3C" w:rsidRPr="00B678D3">
              <w:rPr>
                <w:rFonts w:eastAsia="Calibri" w:cstheme="minorHAnsi"/>
                <w:iCs/>
                <w:sz w:val="24"/>
                <w:szCs w:val="24"/>
              </w:rPr>
              <w:t>Dificultad para reconocer animales y plantas de diferentes ecosistemas.</w:t>
            </w:r>
          </w:p>
          <w:p w:rsidR="002C7C3C" w:rsidRPr="00B678D3" w:rsidRDefault="00F5059C" w:rsidP="007201D0">
            <w:pPr>
              <w:contextualSpacing/>
              <w:rPr>
                <w:rFonts w:eastAsia="Calibri" w:cstheme="minorHAnsi"/>
                <w:iCs/>
                <w:sz w:val="24"/>
                <w:szCs w:val="24"/>
              </w:rPr>
            </w:pPr>
            <w:r w:rsidRPr="00B678D3">
              <w:rPr>
                <w:rFonts w:eastAsia="Calibri" w:cstheme="minorHAnsi"/>
                <w:iCs/>
                <w:sz w:val="24"/>
                <w:szCs w:val="24"/>
              </w:rPr>
              <w:t>-L</w:t>
            </w:r>
            <w:r w:rsidR="002C7C3C" w:rsidRPr="00B678D3">
              <w:rPr>
                <w:rFonts w:eastAsia="Calibri" w:cstheme="minorHAnsi"/>
                <w:iCs/>
                <w:sz w:val="24"/>
                <w:szCs w:val="24"/>
              </w:rPr>
              <w:t>a mayoría de los alumnos muestra dificultad para reconocer formas y figuras de su entorno.</w:t>
            </w:r>
          </w:p>
          <w:p w:rsidR="002C7C3C" w:rsidRPr="00B678D3" w:rsidRDefault="002C7C3C" w:rsidP="007201D0">
            <w:pPr>
              <w:contextualSpacing/>
              <w:rPr>
                <w:rFonts w:eastAsia="Calibri" w:cstheme="minorHAnsi"/>
                <w:iCs/>
                <w:sz w:val="24"/>
                <w:szCs w:val="24"/>
              </w:rPr>
            </w:pPr>
          </w:p>
          <w:p w:rsidR="002C7C3C" w:rsidRPr="00B678D3" w:rsidRDefault="007E6FE5" w:rsidP="007201D0">
            <w:pPr>
              <w:contextualSpacing/>
              <w:rPr>
                <w:rFonts w:eastAsia="Calibri" w:cstheme="minorHAnsi"/>
                <w:b/>
                <w:iCs/>
                <w:sz w:val="24"/>
                <w:szCs w:val="24"/>
              </w:rPr>
            </w:pPr>
            <w:r w:rsidRPr="00B678D3">
              <w:rPr>
                <w:rFonts w:eastAsia="Calibri" w:cstheme="minorHAnsi"/>
                <w:b/>
                <w:iCs/>
                <w:sz w:val="24"/>
                <w:szCs w:val="24"/>
              </w:rPr>
              <w:t>PROBLEMÁTICAS DE LA ESCUELA</w:t>
            </w:r>
          </w:p>
          <w:p w:rsidR="007E6FE5" w:rsidRPr="00B678D3" w:rsidRDefault="007E6FE5" w:rsidP="007201D0">
            <w:pPr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>-</w:t>
            </w:r>
            <w:r w:rsidR="002C7C3C" w:rsidRPr="00B678D3">
              <w:rPr>
                <w:rFonts w:cstheme="minorHAnsi"/>
                <w:sz w:val="24"/>
                <w:szCs w:val="24"/>
              </w:rPr>
              <w:t>Tienen poca consciencia del peligro que corren al utilizar de manera incorr</w:t>
            </w:r>
            <w:r w:rsidRPr="00B678D3">
              <w:rPr>
                <w:rFonts w:cstheme="minorHAnsi"/>
                <w:sz w:val="24"/>
                <w:szCs w:val="24"/>
              </w:rPr>
              <w:t>ecta los juegos del preescolar.</w:t>
            </w:r>
          </w:p>
          <w:p w:rsidR="009A4941" w:rsidRPr="00B678D3" w:rsidRDefault="009A4941" w:rsidP="007201D0">
            <w:pPr>
              <w:contextualSpacing/>
              <w:rPr>
                <w:rFonts w:eastAsia="Calibri" w:cstheme="minorHAnsi"/>
                <w:iCs/>
                <w:sz w:val="24"/>
                <w:szCs w:val="24"/>
              </w:rPr>
            </w:pPr>
            <w:r w:rsidRPr="00B678D3">
              <w:rPr>
                <w:rFonts w:eastAsia="Calibri" w:cstheme="minorHAnsi"/>
                <w:iCs/>
                <w:sz w:val="24"/>
                <w:szCs w:val="24"/>
              </w:rPr>
              <w:t>-La mayoría no están familiarizados con los hábitat</w:t>
            </w:r>
            <w:r w:rsidR="002D1223" w:rsidRPr="00B678D3">
              <w:rPr>
                <w:rFonts w:eastAsia="Calibri" w:cstheme="minorHAnsi"/>
                <w:iCs/>
                <w:sz w:val="24"/>
                <w:szCs w:val="24"/>
              </w:rPr>
              <w:t>s de los diferentes ecosistemas</w:t>
            </w:r>
          </w:p>
          <w:p w:rsidR="002D1223" w:rsidRPr="00B678D3" w:rsidRDefault="002D1223" w:rsidP="007201D0">
            <w:pPr>
              <w:contextualSpacing/>
              <w:rPr>
                <w:rFonts w:eastAsia="Calibri" w:cstheme="minorHAnsi"/>
                <w:iCs/>
                <w:sz w:val="24"/>
                <w:szCs w:val="24"/>
              </w:rPr>
            </w:pPr>
            <w:r w:rsidRPr="00B678D3">
              <w:rPr>
                <w:rFonts w:eastAsia="Calibri" w:cstheme="minorHAnsi"/>
                <w:iCs/>
                <w:sz w:val="24"/>
                <w:szCs w:val="24"/>
              </w:rPr>
              <w:t>El jardín de niños no cuenta con áreas naturales dónde los niños puedan experimentar</w:t>
            </w:r>
          </w:p>
          <w:p w:rsidR="002D1223" w:rsidRPr="00B678D3" w:rsidRDefault="002D1223" w:rsidP="007201D0">
            <w:pPr>
              <w:contextualSpacing/>
              <w:rPr>
                <w:rFonts w:eastAsia="Calibri" w:cstheme="minorHAnsi"/>
                <w:iCs/>
                <w:sz w:val="24"/>
                <w:szCs w:val="24"/>
              </w:rPr>
            </w:pPr>
            <w:r w:rsidRPr="00B678D3">
              <w:rPr>
                <w:rFonts w:eastAsia="Calibri" w:cstheme="minorHAnsi"/>
                <w:iCs/>
                <w:sz w:val="24"/>
                <w:szCs w:val="24"/>
              </w:rPr>
              <w:t>No se cuenta con material didáctico para trabajar pensamiento matemático</w:t>
            </w:r>
          </w:p>
          <w:p w:rsidR="002D1223" w:rsidRPr="00B678D3" w:rsidRDefault="002D1223" w:rsidP="007201D0">
            <w:pPr>
              <w:contextualSpacing/>
              <w:rPr>
                <w:rFonts w:eastAsia="Calibri" w:cstheme="minorHAnsi"/>
                <w:iCs/>
                <w:sz w:val="24"/>
                <w:szCs w:val="24"/>
              </w:rPr>
            </w:pPr>
            <w:r w:rsidRPr="00B678D3">
              <w:rPr>
                <w:rFonts w:eastAsia="Calibri" w:cstheme="minorHAnsi"/>
                <w:iCs/>
                <w:sz w:val="24"/>
                <w:szCs w:val="24"/>
              </w:rPr>
              <w:t>En la escuela se cuenta con poco material para trabajar experimentación</w:t>
            </w:r>
          </w:p>
          <w:p w:rsidR="002D1223" w:rsidRPr="00B678D3" w:rsidRDefault="002D1223" w:rsidP="007201D0">
            <w:pPr>
              <w:contextualSpacing/>
              <w:rPr>
                <w:rFonts w:eastAsia="Calibri" w:cstheme="minorHAnsi"/>
                <w:iCs/>
                <w:sz w:val="24"/>
                <w:szCs w:val="24"/>
              </w:rPr>
            </w:pPr>
            <w:r w:rsidRPr="00B678D3">
              <w:rPr>
                <w:rFonts w:eastAsia="Calibri" w:cstheme="minorHAnsi"/>
                <w:iCs/>
                <w:sz w:val="24"/>
                <w:szCs w:val="24"/>
              </w:rPr>
              <w:t>La escuela carece de aparatos tecnológicos para la educación.</w:t>
            </w:r>
          </w:p>
          <w:p w:rsidR="002D1223" w:rsidRPr="00B678D3" w:rsidRDefault="002D1223" w:rsidP="007201D0">
            <w:pPr>
              <w:contextualSpacing/>
              <w:rPr>
                <w:rFonts w:eastAsia="Calibri" w:cstheme="minorHAnsi"/>
                <w:iCs/>
                <w:sz w:val="24"/>
                <w:szCs w:val="24"/>
              </w:rPr>
            </w:pPr>
          </w:p>
          <w:p w:rsidR="007E6FE5" w:rsidRPr="00B678D3" w:rsidRDefault="007E6FE5" w:rsidP="007201D0">
            <w:pPr>
              <w:contextualSpacing/>
              <w:rPr>
                <w:rFonts w:eastAsia="Calibri" w:cstheme="minorHAnsi"/>
                <w:iCs/>
                <w:sz w:val="24"/>
                <w:szCs w:val="24"/>
              </w:rPr>
            </w:pPr>
            <w:r w:rsidRPr="00B678D3">
              <w:rPr>
                <w:rFonts w:eastAsia="Calibri" w:cstheme="minorHAnsi"/>
                <w:b/>
                <w:iCs/>
                <w:sz w:val="24"/>
                <w:szCs w:val="24"/>
              </w:rPr>
              <w:t>PROBLEMÁTICAS DE LAS DOCENTES</w:t>
            </w:r>
          </w:p>
          <w:p w:rsidR="007E6FE5" w:rsidRPr="00B678D3" w:rsidRDefault="00F5059C" w:rsidP="007201D0">
            <w:pPr>
              <w:contextualSpacing/>
              <w:rPr>
                <w:rFonts w:eastAsia="Calibri" w:cstheme="minorHAnsi"/>
                <w:iCs/>
                <w:sz w:val="24"/>
                <w:szCs w:val="24"/>
              </w:rPr>
            </w:pPr>
            <w:r w:rsidRPr="00B678D3">
              <w:rPr>
                <w:rFonts w:eastAsia="Calibri" w:cstheme="minorHAnsi"/>
                <w:iCs/>
                <w:sz w:val="24"/>
                <w:szCs w:val="24"/>
              </w:rPr>
              <w:t>Seguimiento de la metodología, considerando actividades que estén relacionadas a los contenidos y PDA.</w:t>
            </w:r>
          </w:p>
          <w:p w:rsidR="00F5059C" w:rsidRPr="00B678D3" w:rsidRDefault="00741195" w:rsidP="007201D0">
            <w:pPr>
              <w:contextualSpacing/>
              <w:rPr>
                <w:rFonts w:eastAsia="Calibri" w:cstheme="minorHAnsi"/>
                <w:iCs/>
                <w:sz w:val="24"/>
                <w:szCs w:val="24"/>
              </w:rPr>
            </w:pPr>
            <w:r w:rsidRPr="00B678D3">
              <w:rPr>
                <w:rFonts w:eastAsia="Calibri" w:cstheme="minorHAnsi"/>
                <w:iCs/>
                <w:sz w:val="24"/>
                <w:szCs w:val="24"/>
              </w:rPr>
              <w:t>Una docente manifiesta dificultad para la búsqueda y aplicación de estrategias para trabajar magnitudes.</w:t>
            </w:r>
          </w:p>
          <w:p w:rsidR="00741195" w:rsidRPr="00B678D3" w:rsidRDefault="00741195" w:rsidP="007201D0">
            <w:pPr>
              <w:contextualSpacing/>
              <w:rPr>
                <w:rFonts w:eastAsia="Calibri" w:cstheme="minorHAnsi"/>
                <w:iCs/>
                <w:sz w:val="24"/>
                <w:szCs w:val="24"/>
              </w:rPr>
            </w:pPr>
            <w:r w:rsidRPr="00B678D3">
              <w:rPr>
                <w:rFonts w:eastAsia="Calibri" w:cstheme="minorHAnsi"/>
                <w:iCs/>
                <w:sz w:val="24"/>
                <w:szCs w:val="24"/>
              </w:rPr>
              <w:t>Las maestras en formación expresan su dificultad en considerar las actividades diversificadas.</w:t>
            </w:r>
          </w:p>
          <w:p w:rsidR="009A4941" w:rsidRPr="00B678D3" w:rsidRDefault="009A4941" w:rsidP="007201D0">
            <w:pPr>
              <w:contextualSpacing/>
              <w:rPr>
                <w:rFonts w:eastAsia="Calibri" w:cstheme="minorHAnsi"/>
                <w:iCs/>
                <w:sz w:val="24"/>
                <w:szCs w:val="24"/>
              </w:rPr>
            </w:pPr>
          </w:p>
        </w:tc>
      </w:tr>
      <w:tr w:rsidR="00A13741" w:rsidRPr="00B678D3" w:rsidTr="009A4941">
        <w:tc>
          <w:tcPr>
            <w:tcW w:w="14885" w:type="dxa"/>
            <w:gridSpan w:val="8"/>
            <w:shd w:val="clear" w:color="auto" w:fill="FFFFFF"/>
          </w:tcPr>
          <w:p w:rsidR="00A13741" w:rsidRPr="00B678D3" w:rsidRDefault="00A13741" w:rsidP="007201D0">
            <w:pPr>
              <w:contextualSpacing/>
              <w:rPr>
                <w:rFonts w:eastAsia="Calibri" w:cstheme="minorHAnsi"/>
                <w:iCs/>
                <w:sz w:val="24"/>
                <w:szCs w:val="24"/>
              </w:rPr>
            </w:pPr>
          </w:p>
        </w:tc>
      </w:tr>
      <w:tr w:rsidR="007201D0" w:rsidRPr="00B678D3" w:rsidTr="002C7C3C">
        <w:tc>
          <w:tcPr>
            <w:tcW w:w="1897" w:type="dxa"/>
            <w:shd w:val="clear" w:color="auto" w:fill="5C6AD0"/>
          </w:tcPr>
          <w:p w:rsidR="009A4941" w:rsidRPr="00B678D3" w:rsidRDefault="009A4941" w:rsidP="007201D0">
            <w:pPr>
              <w:contextualSpacing/>
              <w:jc w:val="center"/>
              <w:rPr>
                <w:rFonts w:eastAsia="Calibri" w:cstheme="minorHAnsi"/>
                <w:b/>
                <w:color w:val="FFFFFF"/>
                <w:sz w:val="24"/>
                <w:szCs w:val="24"/>
              </w:rPr>
            </w:pPr>
            <w:r w:rsidRPr="00B678D3">
              <w:rPr>
                <w:rFonts w:eastAsia="Calibri" w:cstheme="minorHAnsi"/>
                <w:b/>
                <w:color w:val="FFFFFF"/>
                <w:sz w:val="24"/>
                <w:szCs w:val="24"/>
              </w:rPr>
              <w:t>Contenidos</w:t>
            </w:r>
          </w:p>
        </w:tc>
        <w:tc>
          <w:tcPr>
            <w:tcW w:w="1330" w:type="dxa"/>
            <w:shd w:val="clear" w:color="auto" w:fill="5C6AD0"/>
          </w:tcPr>
          <w:p w:rsidR="009A4941" w:rsidRPr="00B678D3" w:rsidRDefault="009A4941" w:rsidP="007201D0">
            <w:pPr>
              <w:contextualSpacing/>
              <w:jc w:val="center"/>
              <w:rPr>
                <w:rFonts w:eastAsia="Calibri" w:cstheme="minorHAnsi"/>
                <w:b/>
                <w:color w:val="FFFFFF"/>
                <w:sz w:val="24"/>
                <w:szCs w:val="24"/>
              </w:rPr>
            </w:pPr>
            <w:r w:rsidRPr="00B678D3">
              <w:rPr>
                <w:rFonts w:eastAsia="Calibri" w:cstheme="minorHAnsi"/>
                <w:b/>
                <w:color w:val="FFFFFF"/>
                <w:sz w:val="24"/>
                <w:szCs w:val="24"/>
              </w:rPr>
              <w:t>PDA I</w:t>
            </w:r>
          </w:p>
        </w:tc>
        <w:tc>
          <w:tcPr>
            <w:tcW w:w="1459" w:type="dxa"/>
            <w:shd w:val="clear" w:color="auto" w:fill="5C6AD0"/>
          </w:tcPr>
          <w:p w:rsidR="009A4941" w:rsidRPr="00B678D3" w:rsidRDefault="009A4941" w:rsidP="007201D0">
            <w:pPr>
              <w:contextualSpacing/>
              <w:jc w:val="center"/>
              <w:rPr>
                <w:rFonts w:eastAsia="Calibri" w:cstheme="minorHAnsi"/>
                <w:b/>
                <w:color w:val="FFFFFF"/>
                <w:sz w:val="24"/>
                <w:szCs w:val="24"/>
              </w:rPr>
            </w:pPr>
            <w:r w:rsidRPr="00B678D3">
              <w:rPr>
                <w:rFonts w:eastAsia="Calibri" w:cstheme="minorHAnsi"/>
                <w:b/>
                <w:color w:val="FFFFFF"/>
                <w:sz w:val="24"/>
                <w:szCs w:val="24"/>
              </w:rPr>
              <w:t>PDA II</w:t>
            </w:r>
          </w:p>
        </w:tc>
        <w:tc>
          <w:tcPr>
            <w:tcW w:w="1234" w:type="dxa"/>
            <w:shd w:val="clear" w:color="auto" w:fill="5C6AD0"/>
          </w:tcPr>
          <w:p w:rsidR="009A4941" w:rsidRPr="00B678D3" w:rsidRDefault="009A4941" w:rsidP="007201D0">
            <w:pPr>
              <w:contextualSpacing/>
              <w:jc w:val="center"/>
              <w:rPr>
                <w:rFonts w:eastAsia="Calibri" w:cstheme="minorHAnsi"/>
                <w:b/>
                <w:color w:val="FFFFFF"/>
                <w:sz w:val="24"/>
                <w:szCs w:val="24"/>
              </w:rPr>
            </w:pPr>
            <w:r w:rsidRPr="00B678D3">
              <w:rPr>
                <w:rFonts w:eastAsia="Calibri" w:cstheme="minorHAnsi"/>
                <w:b/>
                <w:color w:val="FFFFFF"/>
                <w:sz w:val="24"/>
                <w:szCs w:val="24"/>
              </w:rPr>
              <w:t>PDA III</w:t>
            </w:r>
          </w:p>
        </w:tc>
        <w:tc>
          <w:tcPr>
            <w:tcW w:w="1960" w:type="dxa"/>
            <w:shd w:val="clear" w:color="auto" w:fill="5C6AD0"/>
          </w:tcPr>
          <w:p w:rsidR="009A4941" w:rsidRPr="00B678D3" w:rsidRDefault="009A4941" w:rsidP="007201D0">
            <w:pPr>
              <w:contextualSpacing/>
              <w:jc w:val="center"/>
              <w:rPr>
                <w:rFonts w:eastAsia="Calibri" w:cstheme="minorHAnsi"/>
                <w:b/>
                <w:color w:val="FFFFFF"/>
                <w:sz w:val="24"/>
                <w:szCs w:val="24"/>
              </w:rPr>
            </w:pPr>
            <w:r w:rsidRPr="00B678D3">
              <w:rPr>
                <w:rFonts w:eastAsia="Calibri" w:cstheme="minorHAnsi"/>
                <w:b/>
                <w:color w:val="FFFFFF"/>
                <w:sz w:val="24"/>
                <w:szCs w:val="24"/>
              </w:rPr>
              <w:t>Ejes articuladores</w:t>
            </w:r>
          </w:p>
        </w:tc>
        <w:tc>
          <w:tcPr>
            <w:tcW w:w="1675" w:type="dxa"/>
            <w:shd w:val="clear" w:color="auto" w:fill="5C6AD0"/>
          </w:tcPr>
          <w:p w:rsidR="009A4941" w:rsidRPr="00B678D3" w:rsidRDefault="009A4941" w:rsidP="007201D0">
            <w:pPr>
              <w:contextualSpacing/>
              <w:jc w:val="center"/>
              <w:rPr>
                <w:rFonts w:eastAsia="Calibri" w:cstheme="minorHAnsi"/>
                <w:b/>
                <w:color w:val="FFFFFF"/>
                <w:sz w:val="24"/>
                <w:szCs w:val="24"/>
              </w:rPr>
            </w:pPr>
            <w:r w:rsidRPr="00B678D3">
              <w:rPr>
                <w:rFonts w:eastAsia="Calibri" w:cstheme="minorHAnsi"/>
                <w:b/>
                <w:color w:val="FFFFFF"/>
                <w:sz w:val="24"/>
                <w:szCs w:val="24"/>
              </w:rPr>
              <w:t xml:space="preserve">Temporalidad </w:t>
            </w:r>
          </w:p>
        </w:tc>
        <w:tc>
          <w:tcPr>
            <w:tcW w:w="2796" w:type="dxa"/>
            <w:shd w:val="clear" w:color="auto" w:fill="5C6AD0"/>
          </w:tcPr>
          <w:p w:rsidR="009A4941" w:rsidRPr="00B678D3" w:rsidRDefault="009A4941" w:rsidP="007201D0">
            <w:pPr>
              <w:contextualSpacing/>
              <w:jc w:val="center"/>
              <w:rPr>
                <w:rFonts w:eastAsia="Calibri" w:cstheme="minorHAnsi"/>
                <w:i/>
                <w:color w:val="FFFFFF"/>
                <w:sz w:val="24"/>
                <w:szCs w:val="24"/>
              </w:rPr>
            </w:pPr>
            <w:r w:rsidRPr="00B678D3">
              <w:rPr>
                <w:rFonts w:eastAsia="Calibri" w:cstheme="minorHAnsi"/>
                <w:b/>
                <w:color w:val="FFFFFF"/>
                <w:sz w:val="24"/>
                <w:szCs w:val="24"/>
              </w:rPr>
              <w:t xml:space="preserve">Orientaciones didácticas generales </w:t>
            </w:r>
            <w:r w:rsidRPr="00B678D3">
              <w:rPr>
                <w:rFonts w:eastAsia="Calibri" w:cstheme="minorHAnsi"/>
                <w:i/>
                <w:color w:val="FFFFFF"/>
                <w:sz w:val="24"/>
                <w:szCs w:val="24"/>
              </w:rPr>
              <w:t>(sin desarrollar la planeación didáctica)</w:t>
            </w:r>
            <w:r w:rsidRPr="00B678D3">
              <w:rPr>
                <w:rFonts w:eastAsia="Calibri" w:cstheme="minorHAnsi"/>
                <w:b/>
                <w:bCs/>
                <w:i/>
                <w:iCs/>
                <w:color w:val="FFFFFF"/>
                <w:sz w:val="24"/>
                <w:szCs w:val="24"/>
              </w:rPr>
              <w:t xml:space="preserve"> metodologías de proyectos seleccionados para atender la problemática</w:t>
            </w:r>
          </w:p>
          <w:p w:rsidR="009A4941" w:rsidRPr="00B678D3" w:rsidRDefault="009A4941" w:rsidP="007201D0">
            <w:pPr>
              <w:contextualSpacing/>
              <w:jc w:val="center"/>
              <w:rPr>
                <w:rFonts w:eastAsia="Calibri" w:cstheme="minorHAnsi"/>
                <w:b/>
                <w:color w:val="FFFFFF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5C6AD0"/>
          </w:tcPr>
          <w:p w:rsidR="009A4941" w:rsidRPr="00B678D3" w:rsidRDefault="009A4941" w:rsidP="007201D0">
            <w:pPr>
              <w:contextualSpacing/>
              <w:jc w:val="center"/>
              <w:rPr>
                <w:rFonts w:eastAsia="Calibri" w:cstheme="minorHAnsi"/>
                <w:b/>
                <w:color w:val="FFFFFF"/>
                <w:sz w:val="24"/>
                <w:szCs w:val="24"/>
              </w:rPr>
            </w:pPr>
            <w:r w:rsidRPr="00B678D3">
              <w:rPr>
                <w:rFonts w:eastAsia="Calibri" w:cstheme="minorHAnsi"/>
                <w:b/>
                <w:color w:val="FFFFFF"/>
                <w:sz w:val="24"/>
                <w:szCs w:val="24"/>
              </w:rPr>
              <w:t>Sugerencias de evaluación formativa</w:t>
            </w:r>
          </w:p>
        </w:tc>
      </w:tr>
      <w:tr w:rsidR="007201D0" w:rsidRPr="00B678D3" w:rsidTr="002C7C3C">
        <w:tc>
          <w:tcPr>
            <w:tcW w:w="1897" w:type="dxa"/>
          </w:tcPr>
          <w:p w:rsidR="009A4941" w:rsidRPr="00B678D3" w:rsidRDefault="009A4941" w:rsidP="007201D0">
            <w:pPr>
              <w:contextualSpacing/>
              <w:rPr>
                <w:rFonts w:eastAsia="Calibri" w:cstheme="minorHAnsi"/>
                <w:b/>
                <w:sz w:val="24"/>
                <w:szCs w:val="24"/>
              </w:rPr>
            </w:pPr>
            <w:r w:rsidRPr="00B678D3">
              <w:rPr>
                <w:rFonts w:eastAsia="Calibri" w:cstheme="minorHAnsi"/>
                <w:sz w:val="24"/>
                <w:szCs w:val="24"/>
              </w:rPr>
              <w:t>*Exploración de la diversidad natural que existe en la comunidad y en otros lugares</w:t>
            </w:r>
          </w:p>
          <w:p w:rsidR="009A4941" w:rsidRPr="00B678D3" w:rsidRDefault="009A4941" w:rsidP="007201D0">
            <w:pPr>
              <w:contextualSpacing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330" w:type="dxa"/>
          </w:tcPr>
          <w:p w:rsidR="00DE324B" w:rsidRPr="00B678D3" w:rsidRDefault="009A4941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B678D3">
              <w:rPr>
                <w:rFonts w:eastAsia="Calibri" w:cstheme="minorHAnsi"/>
                <w:b/>
                <w:sz w:val="24"/>
                <w:szCs w:val="24"/>
              </w:rPr>
              <w:t>*</w:t>
            </w:r>
            <w:r w:rsidRPr="00B678D3">
              <w:rPr>
                <w:rFonts w:eastAsia="Calibri" w:cstheme="minorHAnsi"/>
                <w:sz w:val="24"/>
                <w:szCs w:val="24"/>
              </w:rPr>
              <w:t xml:space="preserve">Usa sus sentidos para percibir en su entorno cercano plantas que le llaman la atención: su olor, sabor, color, forma, textura o tamaño, si tienen hojas, flores o frutos. </w:t>
            </w:r>
          </w:p>
          <w:p w:rsidR="00DE324B" w:rsidRPr="00B678D3" w:rsidRDefault="00DE324B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9A4941" w:rsidRPr="00B678D3" w:rsidRDefault="009A4941" w:rsidP="007201D0">
            <w:pPr>
              <w:contextualSpacing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459" w:type="dxa"/>
          </w:tcPr>
          <w:p w:rsidR="009A4941" w:rsidRPr="00B678D3" w:rsidRDefault="009A4941" w:rsidP="007201D0">
            <w:pPr>
              <w:contextualSpacing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9A4941" w:rsidRPr="00B678D3" w:rsidRDefault="009A4941" w:rsidP="007201D0">
            <w:pPr>
              <w:contextualSpacing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960" w:type="dxa"/>
          </w:tcPr>
          <w:p w:rsidR="009A4941" w:rsidRPr="00B678D3" w:rsidRDefault="009A4941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678D3">
              <w:rPr>
                <w:rFonts w:eastAsia="Calibri" w:cstheme="minorHAnsi"/>
                <w:bCs/>
                <w:sz w:val="24"/>
                <w:szCs w:val="24"/>
              </w:rPr>
              <w:t>*Interculturalidad critica</w:t>
            </w:r>
          </w:p>
          <w:p w:rsidR="009A4941" w:rsidRPr="00B678D3" w:rsidRDefault="009A4941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678D3">
              <w:rPr>
                <w:rFonts w:eastAsia="Calibri" w:cstheme="minorHAnsi"/>
                <w:bCs/>
                <w:sz w:val="24"/>
                <w:szCs w:val="24"/>
              </w:rPr>
              <w:t>*Pensamiento critico</w:t>
            </w:r>
          </w:p>
          <w:p w:rsidR="009A4941" w:rsidRPr="00B678D3" w:rsidRDefault="009A4941" w:rsidP="007201D0">
            <w:pPr>
              <w:contextualSpacing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675" w:type="dxa"/>
          </w:tcPr>
          <w:p w:rsidR="00F31E22" w:rsidRPr="00B678D3" w:rsidRDefault="00F31E22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678D3">
              <w:rPr>
                <w:rFonts w:eastAsia="Calibri" w:cstheme="minorHAnsi"/>
                <w:bCs/>
                <w:sz w:val="24"/>
                <w:szCs w:val="24"/>
              </w:rPr>
              <w:t>Octubre</w:t>
            </w:r>
          </w:p>
          <w:p w:rsidR="009A4941" w:rsidRPr="00B678D3" w:rsidRDefault="00DE324B" w:rsidP="007201D0">
            <w:pPr>
              <w:contextualSpacing/>
              <w:rPr>
                <w:rFonts w:eastAsia="Calibri" w:cstheme="minorHAnsi"/>
                <w:b/>
                <w:sz w:val="24"/>
                <w:szCs w:val="24"/>
              </w:rPr>
            </w:pPr>
            <w:r w:rsidRPr="00B678D3">
              <w:rPr>
                <w:rFonts w:eastAsia="Calibri" w:cstheme="minorHAnsi"/>
                <w:bCs/>
                <w:sz w:val="24"/>
                <w:szCs w:val="24"/>
              </w:rPr>
              <w:t>semanal</w:t>
            </w:r>
          </w:p>
        </w:tc>
        <w:tc>
          <w:tcPr>
            <w:tcW w:w="2796" w:type="dxa"/>
          </w:tcPr>
          <w:p w:rsidR="009A4941" w:rsidRPr="00B678D3" w:rsidRDefault="009A4941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678D3">
              <w:rPr>
                <w:rFonts w:eastAsia="Calibri" w:cstheme="minorHAnsi"/>
                <w:bCs/>
                <w:sz w:val="24"/>
                <w:szCs w:val="24"/>
              </w:rPr>
              <w:t>Caja sorpresa de los sentidos</w:t>
            </w:r>
          </w:p>
          <w:p w:rsidR="009A4941" w:rsidRPr="00B678D3" w:rsidRDefault="00F82345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-Los animales de mi comunidad</w:t>
            </w:r>
          </w:p>
          <w:p w:rsidR="009A4941" w:rsidRPr="00B678D3" w:rsidRDefault="009A4941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678D3">
              <w:rPr>
                <w:rFonts w:eastAsia="Calibri" w:cstheme="minorHAnsi"/>
                <w:bCs/>
                <w:sz w:val="24"/>
                <w:szCs w:val="24"/>
              </w:rPr>
              <w:t>Descubriendo mi naturaleza</w:t>
            </w:r>
          </w:p>
          <w:p w:rsidR="009A4941" w:rsidRPr="00B678D3" w:rsidRDefault="009A4941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678D3">
              <w:rPr>
                <w:rFonts w:eastAsia="Calibri" w:cstheme="minorHAnsi"/>
                <w:bCs/>
                <w:sz w:val="24"/>
                <w:szCs w:val="24"/>
              </w:rPr>
              <w:t>-Costumbres de mi comunidad</w:t>
            </w:r>
          </w:p>
          <w:p w:rsidR="009A4941" w:rsidRPr="00B678D3" w:rsidRDefault="009A4941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678D3">
              <w:rPr>
                <w:rFonts w:eastAsia="Calibri" w:cstheme="minorHAnsi"/>
                <w:bCs/>
                <w:sz w:val="24"/>
                <w:szCs w:val="24"/>
              </w:rPr>
              <w:t>-Pequeños científicos</w:t>
            </w:r>
          </w:p>
          <w:p w:rsidR="009A4941" w:rsidRPr="00B678D3" w:rsidRDefault="009A4941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678D3">
              <w:rPr>
                <w:rFonts w:eastAsia="Calibri" w:cstheme="minorHAnsi"/>
                <w:bCs/>
                <w:sz w:val="24"/>
                <w:szCs w:val="24"/>
              </w:rPr>
              <w:t>-Porque llueve</w:t>
            </w:r>
          </w:p>
          <w:p w:rsidR="009A4941" w:rsidRPr="00B678D3" w:rsidRDefault="009A4941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B678D3">
              <w:rPr>
                <w:rFonts w:eastAsia="Calibri" w:cstheme="minorHAnsi"/>
                <w:sz w:val="24"/>
                <w:szCs w:val="24"/>
              </w:rPr>
              <w:t xml:space="preserve">METODOLOGIA: Aprendizaje basado en Indagación STEAM </w:t>
            </w:r>
          </w:p>
        </w:tc>
        <w:tc>
          <w:tcPr>
            <w:tcW w:w="2534" w:type="dxa"/>
          </w:tcPr>
          <w:p w:rsidR="009A4941" w:rsidRPr="00B678D3" w:rsidRDefault="009A4941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678D3">
              <w:rPr>
                <w:rFonts w:eastAsia="Calibri" w:cstheme="minorHAnsi"/>
                <w:bCs/>
                <w:sz w:val="24"/>
                <w:szCs w:val="24"/>
              </w:rPr>
              <w:t>*Grupos de discusión</w:t>
            </w:r>
          </w:p>
          <w:p w:rsidR="009A4941" w:rsidRPr="00B678D3" w:rsidRDefault="009A4941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678D3">
              <w:rPr>
                <w:rFonts w:eastAsia="Calibri" w:cstheme="minorHAnsi"/>
                <w:bCs/>
                <w:sz w:val="24"/>
                <w:szCs w:val="24"/>
              </w:rPr>
              <w:t>-Debate</w:t>
            </w:r>
          </w:p>
          <w:p w:rsidR="009A4941" w:rsidRPr="00B678D3" w:rsidRDefault="009A4941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678D3">
              <w:rPr>
                <w:rFonts w:eastAsia="Calibri" w:cstheme="minorHAnsi"/>
                <w:bCs/>
                <w:sz w:val="24"/>
                <w:szCs w:val="24"/>
              </w:rPr>
              <w:t>*Diario de clase</w:t>
            </w:r>
          </w:p>
          <w:p w:rsidR="009A4941" w:rsidRPr="00B678D3" w:rsidRDefault="009A4941" w:rsidP="007201D0">
            <w:pPr>
              <w:contextualSpacing/>
              <w:rPr>
                <w:rFonts w:eastAsia="Calibri" w:cstheme="minorHAnsi"/>
                <w:b/>
                <w:sz w:val="24"/>
                <w:szCs w:val="24"/>
              </w:rPr>
            </w:pPr>
            <w:r w:rsidRPr="00B678D3">
              <w:rPr>
                <w:rFonts w:eastAsia="Calibri" w:cstheme="minorHAnsi"/>
                <w:bCs/>
                <w:sz w:val="24"/>
                <w:szCs w:val="24"/>
              </w:rPr>
              <w:t>*Elaboración de preguntas</w:t>
            </w:r>
          </w:p>
        </w:tc>
      </w:tr>
      <w:tr w:rsidR="007201D0" w:rsidRPr="00B678D3" w:rsidTr="002C7C3C">
        <w:tc>
          <w:tcPr>
            <w:tcW w:w="1897" w:type="dxa"/>
          </w:tcPr>
          <w:p w:rsidR="009A4941" w:rsidRPr="00B678D3" w:rsidRDefault="009A4941" w:rsidP="007201D0">
            <w:pPr>
              <w:contextualSpacing/>
              <w:rPr>
                <w:rFonts w:eastAsia="Calibri" w:cstheme="minorHAnsi"/>
                <w:b/>
                <w:sz w:val="24"/>
                <w:szCs w:val="24"/>
              </w:rPr>
            </w:pPr>
            <w:r w:rsidRPr="00B678D3">
              <w:rPr>
                <w:rFonts w:eastAsia="Calibri" w:cstheme="minorHAnsi"/>
                <w:sz w:val="24"/>
                <w:szCs w:val="24"/>
              </w:rPr>
              <w:t>Saberes familiares y comunitarios que resuelven situaciones y necesidades en el hogar y la comunidad</w:t>
            </w:r>
          </w:p>
          <w:p w:rsidR="009A4941" w:rsidRPr="00B678D3" w:rsidRDefault="009A4941" w:rsidP="007201D0">
            <w:pPr>
              <w:contextualSpacing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330" w:type="dxa"/>
          </w:tcPr>
          <w:p w:rsidR="009A4941" w:rsidRPr="00B678D3" w:rsidRDefault="009A4941" w:rsidP="007201D0">
            <w:pPr>
              <w:contextualSpacing/>
              <w:rPr>
                <w:rFonts w:eastAsia="Calibri" w:cstheme="minorHAnsi"/>
                <w:b/>
                <w:sz w:val="24"/>
                <w:szCs w:val="24"/>
              </w:rPr>
            </w:pPr>
            <w:r w:rsidRPr="00B678D3">
              <w:rPr>
                <w:rFonts w:eastAsia="Calibri" w:cstheme="minorHAnsi"/>
                <w:b/>
                <w:sz w:val="24"/>
                <w:szCs w:val="24"/>
              </w:rPr>
              <w:lastRenderedPageBreak/>
              <w:t>*</w:t>
            </w:r>
            <w:r w:rsidRPr="00B678D3">
              <w:rPr>
                <w:rFonts w:eastAsia="Calibri" w:cstheme="minorHAnsi"/>
                <w:sz w:val="24"/>
                <w:szCs w:val="24"/>
              </w:rPr>
              <w:t xml:space="preserve">Comparte algunos saberes familiares que conoce en diferentes situaciones de su vida, y </w:t>
            </w:r>
            <w:r w:rsidRPr="00B678D3">
              <w:rPr>
                <w:rFonts w:eastAsia="Calibri" w:cstheme="minorHAnsi"/>
                <w:sz w:val="24"/>
                <w:szCs w:val="24"/>
              </w:rPr>
              <w:lastRenderedPageBreak/>
              <w:t>descubre similitudes con los de otras familias.</w:t>
            </w:r>
            <w:r w:rsidR="00DE324B" w:rsidRPr="00B678D3">
              <w:rPr>
                <w:rFonts w:eastAsia="Calibri" w:cstheme="minorHAnsi"/>
                <w:b/>
                <w:sz w:val="24"/>
                <w:szCs w:val="24"/>
              </w:rPr>
              <w:tab/>
            </w:r>
          </w:p>
        </w:tc>
        <w:tc>
          <w:tcPr>
            <w:tcW w:w="1459" w:type="dxa"/>
          </w:tcPr>
          <w:p w:rsidR="009A4941" w:rsidRPr="00B678D3" w:rsidRDefault="009A4941" w:rsidP="007201D0">
            <w:pPr>
              <w:contextualSpacing/>
              <w:rPr>
                <w:rFonts w:eastAsia="Calibri" w:cstheme="minorHAnsi"/>
                <w:b/>
                <w:sz w:val="24"/>
                <w:szCs w:val="24"/>
              </w:rPr>
            </w:pPr>
          </w:p>
          <w:p w:rsidR="009A4941" w:rsidRPr="00B678D3" w:rsidRDefault="009A4941" w:rsidP="007201D0">
            <w:pPr>
              <w:contextualSpacing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9A4941" w:rsidRPr="00B678D3" w:rsidRDefault="009A4941" w:rsidP="007201D0">
            <w:pPr>
              <w:contextualSpacing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960" w:type="dxa"/>
          </w:tcPr>
          <w:p w:rsidR="009A4941" w:rsidRPr="00B678D3" w:rsidRDefault="009A4941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678D3">
              <w:rPr>
                <w:rFonts w:eastAsia="Calibri" w:cstheme="minorHAnsi"/>
                <w:bCs/>
                <w:sz w:val="24"/>
                <w:szCs w:val="24"/>
              </w:rPr>
              <w:t>*Interculturalidad critica</w:t>
            </w:r>
          </w:p>
          <w:p w:rsidR="009A4941" w:rsidRPr="00B678D3" w:rsidRDefault="009A4941" w:rsidP="007201D0">
            <w:pPr>
              <w:contextualSpacing/>
              <w:rPr>
                <w:rFonts w:eastAsia="Calibri" w:cstheme="minorHAnsi"/>
                <w:b/>
                <w:sz w:val="24"/>
                <w:szCs w:val="24"/>
              </w:rPr>
            </w:pPr>
            <w:r w:rsidRPr="00B678D3">
              <w:rPr>
                <w:rFonts w:eastAsia="Calibri" w:cstheme="minorHAnsi"/>
                <w:bCs/>
                <w:sz w:val="24"/>
                <w:szCs w:val="24"/>
              </w:rPr>
              <w:t>*Pensamiento critico</w:t>
            </w:r>
          </w:p>
        </w:tc>
        <w:tc>
          <w:tcPr>
            <w:tcW w:w="1675" w:type="dxa"/>
          </w:tcPr>
          <w:p w:rsidR="00F31E22" w:rsidRPr="00B678D3" w:rsidRDefault="00F31E22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678D3">
              <w:rPr>
                <w:rFonts w:eastAsia="Calibri" w:cstheme="minorHAnsi"/>
                <w:bCs/>
                <w:sz w:val="24"/>
                <w:szCs w:val="24"/>
              </w:rPr>
              <w:t>Octubre</w:t>
            </w:r>
          </w:p>
          <w:p w:rsidR="009A4941" w:rsidRPr="00B678D3" w:rsidRDefault="00DE324B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678D3">
              <w:rPr>
                <w:rFonts w:eastAsia="Calibri" w:cstheme="minorHAnsi"/>
                <w:bCs/>
                <w:sz w:val="24"/>
                <w:szCs w:val="24"/>
              </w:rPr>
              <w:t>semanal</w:t>
            </w:r>
          </w:p>
        </w:tc>
        <w:tc>
          <w:tcPr>
            <w:tcW w:w="2796" w:type="dxa"/>
          </w:tcPr>
          <w:p w:rsidR="009A4941" w:rsidRPr="00B678D3" w:rsidRDefault="00DE324B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678D3">
              <w:rPr>
                <w:rFonts w:eastAsia="Calibri" w:cstheme="minorHAnsi"/>
                <w:bCs/>
                <w:sz w:val="24"/>
                <w:szCs w:val="24"/>
              </w:rPr>
              <w:t xml:space="preserve">-Así es mi </w:t>
            </w:r>
            <w:r w:rsidR="009A4941" w:rsidRPr="00B678D3">
              <w:rPr>
                <w:rFonts w:eastAsia="Calibri" w:cstheme="minorHAnsi"/>
                <w:bCs/>
                <w:sz w:val="24"/>
                <w:szCs w:val="24"/>
              </w:rPr>
              <w:t>familia</w:t>
            </w:r>
          </w:p>
          <w:p w:rsidR="009A4941" w:rsidRPr="00B678D3" w:rsidRDefault="009A4941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678D3">
              <w:rPr>
                <w:rFonts w:eastAsia="Calibri" w:cstheme="minorHAnsi"/>
                <w:bCs/>
                <w:sz w:val="24"/>
                <w:szCs w:val="24"/>
              </w:rPr>
              <w:t>-festejos de mi familia</w:t>
            </w:r>
          </w:p>
          <w:p w:rsidR="00F82345" w:rsidRDefault="00F82345" w:rsidP="00F82345">
            <w:pPr>
              <w:pBdr>
                <w:bottom w:val="dotted" w:sz="24" w:space="1" w:color="auto"/>
              </w:pBd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-Nuestras familias</w:t>
            </w:r>
          </w:p>
          <w:p w:rsidR="009A4941" w:rsidRPr="00B678D3" w:rsidRDefault="00F82345" w:rsidP="00F82345">
            <w:pPr>
              <w:pBdr>
                <w:bottom w:val="dotted" w:sz="24" w:space="1" w:color="auto"/>
              </w:pBd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Oficios y profesiones</w:t>
            </w:r>
          </w:p>
          <w:p w:rsidR="009A4941" w:rsidRPr="00B678D3" w:rsidRDefault="00F82345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Festividades de mi comunidad</w:t>
            </w:r>
          </w:p>
          <w:p w:rsidR="009A4941" w:rsidRPr="00B678D3" w:rsidRDefault="009A4941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678D3">
              <w:rPr>
                <w:rFonts w:eastAsia="Calibri" w:cstheme="minorHAnsi"/>
                <w:sz w:val="24"/>
                <w:szCs w:val="24"/>
              </w:rPr>
              <w:lastRenderedPageBreak/>
              <w:t>METODOLOGIA: Aprendizaje basado en Indagación STEAM</w:t>
            </w:r>
          </w:p>
          <w:p w:rsidR="009A4941" w:rsidRPr="00B678D3" w:rsidRDefault="009A4941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2534" w:type="dxa"/>
          </w:tcPr>
          <w:p w:rsidR="009A4941" w:rsidRPr="00B678D3" w:rsidRDefault="009A4941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678D3">
              <w:rPr>
                <w:rFonts w:eastAsia="Calibri" w:cstheme="minorHAnsi"/>
                <w:bCs/>
                <w:sz w:val="24"/>
                <w:szCs w:val="24"/>
              </w:rPr>
              <w:lastRenderedPageBreak/>
              <w:t>*Grupos de discusión</w:t>
            </w:r>
          </w:p>
          <w:p w:rsidR="009A4941" w:rsidRPr="00B678D3" w:rsidRDefault="009A4941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678D3">
              <w:rPr>
                <w:rFonts w:eastAsia="Calibri" w:cstheme="minorHAnsi"/>
                <w:bCs/>
                <w:sz w:val="24"/>
                <w:szCs w:val="24"/>
              </w:rPr>
              <w:t>*Elaboración de preguntas</w:t>
            </w:r>
          </w:p>
        </w:tc>
      </w:tr>
      <w:tr w:rsidR="007201D0" w:rsidRPr="00B678D3" w:rsidTr="002C7C3C">
        <w:tc>
          <w:tcPr>
            <w:tcW w:w="1897" w:type="dxa"/>
          </w:tcPr>
          <w:p w:rsidR="009A4941" w:rsidRPr="00B678D3" w:rsidRDefault="009A4941" w:rsidP="007201D0">
            <w:pPr>
              <w:contextualSpacing/>
              <w:rPr>
                <w:rFonts w:eastAsia="Calibri" w:cstheme="minorHAnsi"/>
                <w:b/>
                <w:sz w:val="24"/>
                <w:szCs w:val="24"/>
              </w:rPr>
            </w:pPr>
            <w:r w:rsidRPr="00B678D3">
              <w:rPr>
                <w:rFonts w:eastAsia="Calibri" w:cstheme="minorHAnsi"/>
                <w:sz w:val="24"/>
                <w:szCs w:val="24"/>
              </w:rPr>
              <w:lastRenderedPageBreak/>
              <w:t>Los saberes numéricos como herramienta para resolver situaciones del entorno, en diversos contextos socioculturales</w:t>
            </w:r>
          </w:p>
        </w:tc>
        <w:tc>
          <w:tcPr>
            <w:tcW w:w="1330" w:type="dxa"/>
          </w:tcPr>
          <w:p w:rsidR="009A4941" w:rsidRPr="00B678D3" w:rsidRDefault="00DE324B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B678D3">
              <w:rPr>
                <w:rFonts w:eastAsia="Calibri" w:cstheme="minorHAnsi"/>
                <w:sz w:val="24"/>
                <w:szCs w:val="24"/>
              </w:rPr>
              <w:t>Reconoce números en su contexto sociocultural e interpreta su significado (saber la dirección de su casa, su peso o talla, hacer compras, entre otros.</w:t>
            </w:r>
          </w:p>
          <w:p w:rsidR="00DE324B" w:rsidRPr="00B678D3" w:rsidRDefault="00DE324B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DE324B" w:rsidRPr="00B678D3" w:rsidRDefault="00DE324B" w:rsidP="007201D0">
            <w:pPr>
              <w:contextualSpacing/>
              <w:rPr>
                <w:rFonts w:eastAsia="Calibri" w:cstheme="minorHAnsi"/>
                <w:b/>
                <w:sz w:val="24"/>
                <w:szCs w:val="24"/>
              </w:rPr>
            </w:pPr>
            <w:r w:rsidRPr="00B678D3">
              <w:rPr>
                <w:rFonts w:eastAsia="Calibri" w:cstheme="minorHAnsi"/>
                <w:sz w:val="24"/>
                <w:szCs w:val="24"/>
              </w:rPr>
              <w:t>Dice en su lengua materna, números en canciones o juegos</w:t>
            </w:r>
          </w:p>
        </w:tc>
        <w:tc>
          <w:tcPr>
            <w:tcW w:w="1459" w:type="dxa"/>
          </w:tcPr>
          <w:p w:rsidR="009A4941" w:rsidRPr="00B678D3" w:rsidRDefault="009A4941" w:rsidP="007201D0">
            <w:pPr>
              <w:contextualSpacing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9A4941" w:rsidRPr="00B678D3" w:rsidRDefault="009A4941" w:rsidP="007201D0">
            <w:pPr>
              <w:contextualSpacing/>
              <w:rPr>
                <w:rFonts w:eastAsia="Calibri" w:cstheme="minorHAnsi"/>
                <w:b/>
                <w:sz w:val="24"/>
                <w:szCs w:val="24"/>
              </w:rPr>
            </w:pPr>
            <w:r w:rsidRPr="00B678D3">
              <w:rPr>
                <w:rFonts w:eastAsia="Calibri" w:cstheme="minorHAnsi"/>
                <w:sz w:val="24"/>
                <w:szCs w:val="24"/>
              </w:rPr>
              <w:t>.</w:t>
            </w:r>
          </w:p>
          <w:p w:rsidR="009A4941" w:rsidRPr="00B678D3" w:rsidRDefault="009A4941" w:rsidP="007201D0">
            <w:pPr>
              <w:contextualSpacing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960" w:type="dxa"/>
          </w:tcPr>
          <w:p w:rsidR="009A4941" w:rsidRPr="00B678D3" w:rsidRDefault="009A4941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678D3">
              <w:rPr>
                <w:rFonts w:eastAsia="Calibri" w:cstheme="minorHAnsi"/>
                <w:bCs/>
                <w:sz w:val="24"/>
                <w:szCs w:val="24"/>
              </w:rPr>
              <w:t>*Inclusión</w:t>
            </w:r>
          </w:p>
          <w:p w:rsidR="009A4941" w:rsidRPr="00B678D3" w:rsidRDefault="009A4941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678D3">
              <w:rPr>
                <w:rFonts w:eastAsia="Calibri" w:cstheme="minorHAnsi"/>
                <w:bCs/>
                <w:sz w:val="24"/>
                <w:szCs w:val="24"/>
              </w:rPr>
              <w:t>*Pensamiento critico</w:t>
            </w:r>
          </w:p>
          <w:p w:rsidR="009A4941" w:rsidRPr="00B678D3" w:rsidRDefault="009A4941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678D3">
              <w:rPr>
                <w:rFonts w:eastAsia="Calibri" w:cstheme="minorHAnsi"/>
                <w:bCs/>
                <w:sz w:val="24"/>
                <w:szCs w:val="24"/>
              </w:rPr>
              <w:t>*Interculturalidad critica</w:t>
            </w:r>
          </w:p>
        </w:tc>
        <w:tc>
          <w:tcPr>
            <w:tcW w:w="1675" w:type="dxa"/>
          </w:tcPr>
          <w:p w:rsidR="00F31E22" w:rsidRPr="00B678D3" w:rsidRDefault="00F31E22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678D3">
              <w:rPr>
                <w:rFonts w:eastAsia="Calibri" w:cstheme="minorHAnsi"/>
                <w:bCs/>
                <w:sz w:val="24"/>
                <w:szCs w:val="24"/>
              </w:rPr>
              <w:t>Noviembre</w:t>
            </w:r>
          </w:p>
          <w:p w:rsidR="009A4941" w:rsidRPr="00B678D3" w:rsidRDefault="00DE324B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678D3">
              <w:rPr>
                <w:rFonts w:eastAsia="Calibri" w:cstheme="minorHAnsi"/>
                <w:bCs/>
                <w:sz w:val="24"/>
                <w:szCs w:val="24"/>
              </w:rPr>
              <w:t>semanal</w:t>
            </w:r>
          </w:p>
        </w:tc>
        <w:tc>
          <w:tcPr>
            <w:tcW w:w="2796" w:type="dxa"/>
          </w:tcPr>
          <w:p w:rsidR="009A4941" w:rsidRPr="00B678D3" w:rsidRDefault="009A4941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678D3">
              <w:rPr>
                <w:rFonts w:eastAsia="Calibri" w:cstheme="minorHAnsi"/>
                <w:bCs/>
                <w:sz w:val="24"/>
                <w:szCs w:val="24"/>
              </w:rPr>
              <w:t>-Donde hay números</w:t>
            </w:r>
          </w:p>
          <w:p w:rsidR="009A4941" w:rsidRPr="00B678D3" w:rsidRDefault="009A4941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678D3">
              <w:rPr>
                <w:rFonts w:eastAsia="Calibri" w:cstheme="minorHAnsi"/>
                <w:bCs/>
                <w:sz w:val="24"/>
                <w:szCs w:val="24"/>
              </w:rPr>
              <w:t>-Para que se usan los números</w:t>
            </w:r>
          </w:p>
          <w:p w:rsidR="009A4941" w:rsidRPr="00B678D3" w:rsidRDefault="009A4941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678D3">
              <w:rPr>
                <w:rFonts w:eastAsia="Calibri" w:cstheme="minorHAnsi"/>
                <w:bCs/>
                <w:sz w:val="24"/>
                <w:szCs w:val="24"/>
              </w:rPr>
              <w:t>-la feria de las matemáticas</w:t>
            </w:r>
          </w:p>
          <w:p w:rsidR="009A4941" w:rsidRPr="00B678D3" w:rsidRDefault="00F2304B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-Memorama de números</w:t>
            </w:r>
            <w:bookmarkStart w:id="0" w:name="_GoBack"/>
            <w:bookmarkEnd w:id="0"/>
          </w:p>
          <w:p w:rsidR="009A4941" w:rsidRPr="00B678D3" w:rsidRDefault="009A4941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678D3">
              <w:rPr>
                <w:rFonts w:eastAsia="Calibri" w:cstheme="minorHAnsi"/>
                <w:bCs/>
                <w:sz w:val="24"/>
                <w:szCs w:val="24"/>
              </w:rPr>
              <w:t>-Los números de mi entorno</w:t>
            </w:r>
          </w:p>
          <w:p w:rsidR="009A4941" w:rsidRPr="00B678D3" w:rsidRDefault="009A4941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678D3">
              <w:rPr>
                <w:rFonts w:eastAsia="Calibri" w:cstheme="minorHAnsi"/>
                <w:bCs/>
                <w:sz w:val="24"/>
                <w:szCs w:val="24"/>
              </w:rPr>
              <w:t>-La tiendita</w:t>
            </w:r>
          </w:p>
          <w:p w:rsidR="009A4941" w:rsidRPr="00B678D3" w:rsidRDefault="009A4941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678D3">
              <w:rPr>
                <w:rFonts w:eastAsia="Calibri" w:cstheme="minorHAnsi"/>
                <w:bCs/>
                <w:sz w:val="24"/>
                <w:szCs w:val="24"/>
              </w:rPr>
              <w:t>-La veterinaria</w:t>
            </w:r>
            <w:r w:rsidRPr="00B678D3">
              <w:rPr>
                <w:rFonts w:eastAsia="Calibri" w:cstheme="minorHAnsi"/>
                <w:sz w:val="24"/>
                <w:szCs w:val="24"/>
              </w:rPr>
              <w:t xml:space="preserve"> METODOLOGIA: Aprendizaje basado en Indagación STEAM</w:t>
            </w:r>
          </w:p>
          <w:p w:rsidR="009A4941" w:rsidRPr="00B678D3" w:rsidRDefault="009A4941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</w:p>
          <w:p w:rsidR="009A4941" w:rsidRPr="00B678D3" w:rsidRDefault="009A4941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</w:p>
          <w:p w:rsidR="009A4941" w:rsidRPr="00B678D3" w:rsidRDefault="009A4941" w:rsidP="007201D0">
            <w:pPr>
              <w:contextualSpacing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2534" w:type="dxa"/>
          </w:tcPr>
          <w:p w:rsidR="009A4941" w:rsidRPr="00B678D3" w:rsidRDefault="009A4941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678D3">
              <w:rPr>
                <w:rFonts w:eastAsia="Calibri" w:cstheme="minorHAnsi"/>
                <w:bCs/>
                <w:sz w:val="24"/>
                <w:szCs w:val="24"/>
              </w:rPr>
              <w:t>*Diario de clase</w:t>
            </w:r>
          </w:p>
          <w:p w:rsidR="009A4941" w:rsidRPr="00B678D3" w:rsidRDefault="009A4941" w:rsidP="007201D0">
            <w:pPr>
              <w:contextualSpacing/>
              <w:rPr>
                <w:rFonts w:eastAsia="Calibri" w:cstheme="minorHAnsi"/>
                <w:b/>
                <w:sz w:val="24"/>
                <w:szCs w:val="24"/>
              </w:rPr>
            </w:pPr>
            <w:r w:rsidRPr="00B678D3">
              <w:rPr>
                <w:rFonts w:eastAsia="Calibri" w:cstheme="minorHAnsi"/>
                <w:bCs/>
                <w:sz w:val="24"/>
                <w:szCs w:val="24"/>
              </w:rPr>
              <w:t>*Grupos de discusión</w:t>
            </w:r>
          </w:p>
        </w:tc>
      </w:tr>
      <w:tr w:rsidR="007201D0" w:rsidRPr="00B678D3" w:rsidTr="002C7C3C">
        <w:tc>
          <w:tcPr>
            <w:tcW w:w="1897" w:type="dxa"/>
          </w:tcPr>
          <w:p w:rsidR="00DE324B" w:rsidRPr="00B678D3" w:rsidRDefault="004F13AD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B678D3">
              <w:rPr>
                <w:rFonts w:eastAsia="Calibri" w:cstheme="minorHAnsi"/>
                <w:sz w:val="24"/>
                <w:szCs w:val="24"/>
              </w:rPr>
              <w:t>El Dominio del espacio y reconocimiento de formas en el entorno desde diversos puntos de observación y mediante desplazamientos o recorridos.</w:t>
            </w:r>
          </w:p>
        </w:tc>
        <w:tc>
          <w:tcPr>
            <w:tcW w:w="1330" w:type="dxa"/>
          </w:tcPr>
          <w:p w:rsidR="00DE324B" w:rsidRPr="00B678D3" w:rsidRDefault="004F13AD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B678D3">
              <w:rPr>
                <w:rFonts w:eastAsia="Calibri" w:cstheme="minorHAnsi"/>
                <w:sz w:val="24"/>
                <w:szCs w:val="24"/>
              </w:rPr>
              <w:t>Usa el espacio inmediato al desplazarse y hacer recorridos en los que ubica de manera intuitiva, la posición de objetos y personas.</w:t>
            </w:r>
          </w:p>
          <w:p w:rsidR="004F13AD" w:rsidRPr="00B678D3" w:rsidRDefault="004F13AD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4F13AD" w:rsidRPr="00B678D3" w:rsidRDefault="004F13AD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B678D3">
              <w:rPr>
                <w:rFonts w:eastAsia="Calibri" w:cstheme="minorHAnsi"/>
                <w:sz w:val="24"/>
                <w:szCs w:val="24"/>
              </w:rPr>
              <w:lastRenderedPageBreak/>
              <w:t>Construye y reproduce objetos, figuras y escenarios (una torre, una casa, un monumento o un paisaje, entre otros) con bloques, materiales del arte y del entorno.</w:t>
            </w:r>
          </w:p>
        </w:tc>
        <w:tc>
          <w:tcPr>
            <w:tcW w:w="1459" w:type="dxa"/>
          </w:tcPr>
          <w:p w:rsidR="00DE324B" w:rsidRPr="00B678D3" w:rsidRDefault="00DE324B" w:rsidP="007201D0">
            <w:pPr>
              <w:contextualSpacing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DE324B" w:rsidRPr="00B678D3" w:rsidRDefault="00DE324B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960" w:type="dxa"/>
          </w:tcPr>
          <w:p w:rsidR="00DE324B" w:rsidRPr="00B678D3" w:rsidRDefault="004F13AD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678D3">
              <w:rPr>
                <w:rFonts w:eastAsia="Calibri" w:cstheme="minorHAnsi"/>
                <w:bCs/>
                <w:sz w:val="24"/>
                <w:szCs w:val="24"/>
              </w:rPr>
              <w:t>Pensamiento Crítico</w:t>
            </w:r>
          </w:p>
          <w:p w:rsidR="004F13AD" w:rsidRPr="00B678D3" w:rsidRDefault="004F13AD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678D3">
              <w:rPr>
                <w:rFonts w:eastAsia="Calibri" w:cstheme="minorHAnsi"/>
                <w:bCs/>
                <w:sz w:val="24"/>
                <w:szCs w:val="24"/>
              </w:rPr>
              <w:t>Inclusión</w:t>
            </w:r>
          </w:p>
          <w:p w:rsidR="00223B6F" w:rsidRPr="00B678D3" w:rsidRDefault="00223B6F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678D3">
              <w:rPr>
                <w:rFonts w:eastAsia="Calibri" w:cstheme="minorHAnsi"/>
                <w:bCs/>
                <w:sz w:val="24"/>
                <w:szCs w:val="24"/>
              </w:rPr>
              <w:t>Artes y expresiones estéticas</w:t>
            </w:r>
          </w:p>
        </w:tc>
        <w:tc>
          <w:tcPr>
            <w:tcW w:w="1675" w:type="dxa"/>
          </w:tcPr>
          <w:p w:rsidR="00DE324B" w:rsidRPr="00B678D3" w:rsidRDefault="00F31E22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678D3">
              <w:rPr>
                <w:rFonts w:eastAsia="Calibri" w:cstheme="minorHAnsi"/>
                <w:bCs/>
                <w:sz w:val="24"/>
                <w:szCs w:val="24"/>
              </w:rPr>
              <w:t>Diciembre</w:t>
            </w:r>
          </w:p>
          <w:p w:rsidR="00F31E22" w:rsidRPr="00B678D3" w:rsidRDefault="00F31E22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678D3">
              <w:rPr>
                <w:rFonts w:eastAsia="Calibri" w:cstheme="minorHAnsi"/>
                <w:bCs/>
                <w:sz w:val="24"/>
                <w:szCs w:val="24"/>
              </w:rPr>
              <w:t>semanal</w:t>
            </w:r>
          </w:p>
        </w:tc>
        <w:tc>
          <w:tcPr>
            <w:tcW w:w="2796" w:type="dxa"/>
          </w:tcPr>
          <w:p w:rsidR="004F13AD" w:rsidRPr="00B678D3" w:rsidRDefault="004F13AD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B678D3">
              <w:rPr>
                <w:rFonts w:eastAsia="Calibri" w:cstheme="minorHAnsi"/>
                <w:sz w:val="24"/>
                <w:szCs w:val="24"/>
              </w:rPr>
              <w:t>Hagamos un croquis</w:t>
            </w:r>
          </w:p>
          <w:p w:rsidR="004F13AD" w:rsidRPr="00B678D3" w:rsidRDefault="004F13AD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B678D3">
              <w:rPr>
                <w:rFonts w:eastAsia="Calibri" w:cstheme="minorHAnsi"/>
                <w:sz w:val="24"/>
                <w:szCs w:val="24"/>
              </w:rPr>
              <w:t>Ubiquemos lugares</w:t>
            </w:r>
          </w:p>
          <w:p w:rsidR="004F13AD" w:rsidRPr="00B678D3" w:rsidRDefault="004F13AD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B678D3">
              <w:rPr>
                <w:rFonts w:eastAsia="Calibri" w:cstheme="minorHAnsi"/>
                <w:sz w:val="24"/>
                <w:szCs w:val="24"/>
              </w:rPr>
              <w:t>Las formas de la navidad</w:t>
            </w:r>
          </w:p>
          <w:p w:rsidR="00DE324B" w:rsidRPr="00B678D3" w:rsidRDefault="004F13AD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678D3">
              <w:rPr>
                <w:rFonts w:eastAsia="Calibri" w:cstheme="minorHAnsi"/>
                <w:sz w:val="24"/>
                <w:szCs w:val="24"/>
              </w:rPr>
              <w:t>METODOLOGIA: Aprendizaje basado en Indagación STEAM</w:t>
            </w:r>
          </w:p>
        </w:tc>
        <w:tc>
          <w:tcPr>
            <w:tcW w:w="2534" w:type="dxa"/>
          </w:tcPr>
          <w:p w:rsidR="004F13AD" w:rsidRPr="00B678D3" w:rsidRDefault="004F13AD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678D3">
              <w:rPr>
                <w:rFonts w:eastAsia="Calibri" w:cstheme="minorHAnsi"/>
                <w:bCs/>
                <w:sz w:val="24"/>
                <w:szCs w:val="24"/>
              </w:rPr>
              <w:t>*Elaboración de preguntas</w:t>
            </w:r>
          </w:p>
          <w:p w:rsidR="00DE324B" w:rsidRPr="00B678D3" w:rsidRDefault="00DE324B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  <w:tr w:rsidR="007201D0" w:rsidRPr="00B678D3" w:rsidTr="002C7C3C">
        <w:tc>
          <w:tcPr>
            <w:tcW w:w="1897" w:type="dxa"/>
          </w:tcPr>
          <w:p w:rsidR="004F13AD" w:rsidRPr="00B678D3" w:rsidRDefault="004F13AD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B678D3">
              <w:rPr>
                <w:rFonts w:eastAsia="Calibri" w:cstheme="minorHAnsi"/>
                <w:sz w:val="24"/>
                <w:szCs w:val="24"/>
              </w:rPr>
              <w:lastRenderedPageBreak/>
              <w:t>Las magnitudes de longitud, peso, capacidad y tiempo en situaciones cotidianas del hogar y del entorno sociocu</w:t>
            </w:r>
            <w:r w:rsidR="00223B6F" w:rsidRPr="00B678D3">
              <w:rPr>
                <w:rFonts w:eastAsia="Calibri" w:cstheme="minorHAnsi"/>
                <w:sz w:val="24"/>
                <w:szCs w:val="24"/>
              </w:rPr>
              <w:t>l</w:t>
            </w:r>
            <w:r w:rsidRPr="00B678D3">
              <w:rPr>
                <w:rFonts w:eastAsia="Calibri" w:cstheme="minorHAnsi"/>
                <w:sz w:val="24"/>
                <w:szCs w:val="24"/>
              </w:rPr>
              <w:t>tural.</w:t>
            </w:r>
          </w:p>
        </w:tc>
        <w:tc>
          <w:tcPr>
            <w:tcW w:w="1330" w:type="dxa"/>
          </w:tcPr>
          <w:p w:rsidR="004F13AD" w:rsidRPr="00B678D3" w:rsidRDefault="00223B6F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B678D3">
              <w:rPr>
                <w:rFonts w:eastAsia="Calibri" w:cstheme="minorHAnsi"/>
                <w:sz w:val="24"/>
                <w:szCs w:val="24"/>
              </w:rPr>
              <w:t>-Compara “a ojo” y de manera perceptiva, la longitud de dos objetos y dice cuál es más largo o corto.</w:t>
            </w:r>
          </w:p>
          <w:p w:rsidR="00223B6F" w:rsidRPr="00B678D3" w:rsidRDefault="00223B6F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B678D3">
              <w:rPr>
                <w:rFonts w:eastAsia="Calibri" w:cstheme="minorHAnsi"/>
                <w:sz w:val="24"/>
                <w:szCs w:val="24"/>
              </w:rPr>
              <w:t>-Estima y expresa si un camino es más largo o corto que otro.</w:t>
            </w:r>
          </w:p>
          <w:p w:rsidR="00223B6F" w:rsidRPr="00B678D3" w:rsidRDefault="00223B6F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B678D3">
              <w:rPr>
                <w:rFonts w:eastAsia="Calibri" w:cstheme="minorHAnsi"/>
                <w:sz w:val="24"/>
                <w:szCs w:val="24"/>
              </w:rPr>
              <w:t>-Distingue objetos pesados y ligeros</w:t>
            </w:r>
          </w:p>
          <w:p w:rsidR="00223B6F" w:rsidRPr="00B678D3" w:rsidRDefault="00223B6F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B678D3">
              <w:rPr>
                <w:rFonts w:eastAsia="Calibri" w:cstheme="minorHAnsi"/>
                <w:sz w:val="24"/>
                <w:szCs w:val="24"/>
              </w:rPr>
              <w:t xml:space="preserve">-Trasvasa líquidos con diferentes propósitos y se </w:t>
            </w:r>
            <w:r w:rsidRPr="00B678D3">
              <w:rPr>
                <w:rFonts w:eastAsia="Calibri" w:cstheme="minorHAnsi"/>
                <w:sz w:val="24"/>
                <w:szCs w:val="24"/>
              </w:rPr>
              <w:lastRenderedPageBreak/>
              <w:t>familiariza con lo que le cabe a un recipiente.</w:t>
            </w:r>
          </w:p>
        </w:tc>
        <w:tc>
          <w:tcPr>
            <w:tcW w:w="1459" w:type="dxa"/>
          </w:tcPr>
          <w:p w:rsidR="004F13AD" w:rsidRPr="00B678D3" w:rsidRDefault="004F13AD" w:rsidP="007201D0">
            <w:pPr>
              <w:contextualSpacing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4F13AD" w:rsidRPr="00B678D3" w:rsidRDefault="004F13AD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960" w:type="dxa"/>
          </w:tcPr>
          <w:p w:rsidR="004F13AD" w:rsidRPr="00B678D3" w:rsidRDefault="00223B6F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678D3">
              <w:rPr>
                <w:rFonts w:eastAsia="Calibri" w:cstheme="minorHAnsi"/>
                <w:bCs/>
                <w:sz w:val="24"/>
                <w:szCs w:val="24"/>
              </w:rPr>
              <w:t>Pensamiento Crítico.</w:t>
            </w:r>
          </w:p>
          <w:p w:rsidR="00223B6F" w:rsidRPr="00B678D3" w:rsidRDefault="00223B6F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678D3">
              <w:rPr>
                <w:rFonts w:eastAsia="Calibri" w:cstheme="minorHAnsi"/>
                <w:bCs/>
                <w:sz w:val="24"/>
                <w:szCs w:val="24"/>
              </w:rPr>
              <w:t>Inclusión</w:t>
            </w:r>
          </w:p>
        </w:tc>
        <w:tc>
          <w:tcPr>
            <w:tcW w:w="1675" w:type="dxa"/>
          </w:tcPr>
          <w:p w:rsidR="004F13AD" w:rsidRPr="00B678D3" w:rsidRDefault="00F31E22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678D3">
              <w:rPr>
                <w:rFonts w:eastAsia="Calibri" w:cstheme="minorHAnsi"/>
                <w:bCs/>
                <w:sz w:val="24"/>
                <w:szCs w:val="24"/>
              </w:rPr>
              <w:t>Enero</w:t>
            </w:r>
          </w:p>
          <w:p w:rsidR="00F31E22" w:rsidRPr="00B678D3" w:rsidRDefault="00F31E22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678D3">
              <w:rPr>
                <w:rFonts w:eastAsia="Calibri" w:cstheme="minorHAnsi"/>
                <w:bCs/>
                <w:sz w:val="24"/>
                <w:szCs w:val="24"/>
              </w:rPr>
              <w:t>semanal</w:t>
            </w:r>
          </w:p>
        </w:tc>
        <w:tc>
          <w:tcPr>
            <w:tcW w:w="2796" w:type="dxa"/>
          </w:tcPr>
          <w:p w:rsidR="004F13AD" w:rsidRPr="00B678D3" w:rsidRDefault="00223B6F" w:rsidP="007201D0">
            <w:pPr>
              <w:pStyle w:val="Prrafodelista"/>
              <w:numPr>
                <w:ilvl w:val="0"/>
                <w:numId w:val="1"/>
              </w:numPr>
              <w:rPr>
                <w:rFonts w:eastAsia="Calibri" w:cstheme="minorHAnsi"/>
                <w:sz w:val="24"/>
                <w:szCs w:val="24"/>
              </w:rPr>
            </w:pPr>
            <w:r w:rsidRPr="00B678D3">
              <w:rPr>
                <w:rFonts w:eastAsia="Calibri" w:cstheme="minorHAnsi"/>
                <w:sz w:val="24"/>
                <w:szCs w:val="24"/>
              </w:rPr>
              <w:t>Midamos y comparemos objetos</w:t>
            </w:r>
          </w:p>
          <w:p w:rsidR="00223B6F" w:rsidRPr="00B678D3" w:rsidRDefault="00223B6F" w:rsidP="007201D0">
            <w:pPr>
              <w:pStyle w:val="Prrafodelista"/>
              <w:numPr>
                <w:ilvl w:val="0"/>
                <w:numId w:val="1"/>
              </w:numPr>
              <w:rPr>
                <w:rFonts w:eastAsia="Calibri" w:cstheme="minorHAnsi"/>
                <w:sz w:val="24"/>
                <w:szCs w:val="24"/>
              </w:rPr>
            </w:pPr>
            <w:r w:rsidRPr="00B678D3">
              <w:rPr>
                <w:rFonts w:eastAsia="Calibri" w:cstheme="minorHAnsi"/>
                <w:sz w:val="24"/>
                <w:szCs w:val="24"/>
              </w:rPr>
              <w:t>¿Cuantos caben en?</w:t>
            </w:r>
          </w:p>
          <w:p w:rsidR="00223B6F" w:rsidRPr="00B678D3" w:rsidRDefault="00223B6F" w:rsidP="007201D0">
            <w:pPr>
              <w:pStyle w:val="Prrafodelista"/>
              <w:numPr>
                <w:ilvl w:val="0"/>
                <w:numId w:val="1"/>
              </w:numPr>
              <w:rPr>
                <w:rFonts w:eastAsia="Calibri" w:cstheme="minorHAnsi"/>
                <w:sz w:val="24"/>
                <w:szCs w:val="24"/>
              </w:rPr>
            </w:pPr>
            <w:r w:rsidRPr="00B678D3">
              <w:rPr>
                <w:rFonts w:eastAsia="Calibri" w:cstheme="minorHAnsi"/>
                <w:sz w:val="24"/>
                <w:szCs w:val="24"/>
              </w:rPr>
              <w:t>Largo y corto</w:t>
            </w:r>
          </w:p>
          <w:p w:rsidR="00223B6F" w:rsidRDefault="00223B6F" w:rsidP="007201D0">
            <w:pPr>
              <w:pStyle w:val="Prrafodelista"/>
              <w:numPr>
                <w:ilvl w:val="0"/>
                <w:numId w:val="1"/>
              </w:numPr>
              <w:rPr>
                <w:rFonts w:eastAsia="Calibri" w:cstheme="minorHAnsi"/>
                <w:sz w:val="24"/>
                <w:szCs w:val="24"/>
              </w:rPr>
            </w:pPr>
            <w:r w:rsidRPr="00B678D3">
              <w:rPr>
                <w:rFonts w:eastAsia="Calibri" w:cstheme="minorHAnsi"/>
                <w:sz w:val="24"/>
                <w:szCs w:val="24"/>
              </w:rPr>
              <w:t>Cuál pesa más</w:t>
            </w:r>
          </w:p>
          <w:p w:rsidR="003E19A9" w:rsidRPr="003E19A9" w:rsidRDefault="003E19A9" w:rsidP="003E19A9">
            <w:pPr>
              <w:rPr>
                <w:rFonts w:eastAsia="Calibri" w:cstheme="minorHAnsi"/>
                <w:sz w:val="24"/>
                <w:szCs w:val="24"/>
              </w:rPr>
            </w:pPr>
            <w:r w:rsidRPr="003E19A9">
              <w:rPr>
                <w:rFonts w:eastAsia="Calibri" w:cstheme="minorHAnsi"/>
                <w:sz w:val="24"/>
                <w:szCs w:val="24"/>
              </w:rPr>
              <w:t>METODOLOGIA: Aprendizaje basado en Indagación STEAM</w:t>
            </w:r>
          </w:p>
        </w:tc>
        <w:tc>
          <w:tcPr>
            <w:tcW w:w="2534" w:type="dxa"/>
          </w:tcPr>
          <w:p w:rsidR="004F13AD" w:rsidRPr="00B678D3" w:rsidRDefault="00223B6F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678D3">
              <w:rPr>
                <w:rFonts w:eastAsia="Calibri" w:cstheme="minorHAnsi"/>
                <w:bCs/>
                <w:sz w:val="24"/>
                <w:szCs w:val="24"/>
              </w:rPr>
              <w:t xml:space="preserve">-Grupos de discusión </w:t>
            </w:r>
          </w:p>
          <w:p w:rsidR="00223B6F" w:rsidRPr="00B678D3" w:rsidRDefault="00223B6F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678D3">
              <w:rPr>
                <w:rFonts w:eastAsia="Calibri" w:cstheme="minorHAnsi"/>
                <w:bCs/>
                <w:sz w:val="24"/>
                <w:szCs w:val="24"/>
              </w:rPr>
              <w:t>-Elaboración de preguntas</w:t>
            </w:r>
          </w:p>
        </w:tc>
      </w:tr>
      <w:tr w:rsidR="007201D0" w:rsidRPr="00B678D3" w:rsidTr="002C7C3C">
        <w:tc>
          <w:tcPr>
            <w:tcW w:w="1897" w:type="dxa"/>
          </w:tcPr>
          <w:p w:rsidR="009A4941" w:rsidRPr="00B678D3" w:rsidRDefault="009A4941" w:rsidP="007201D0">
            <w:pPr>
              <w:contextualSpacing/>
              <w:rPr>
                <w:rFonts w:eastAsia="Calibri" w:cstheme="minorHAnsi"/>
                <w:b/>
                <w:sz w:val="24"/>
                <w:szCs w:val="24"/>
              </w:rPr>
            </w:pPr>
            <w:r w:rsidRPr="00B678D3">
              <w:rPr>
                <w:rFonts w:eastAsia="Calibri" w:cstheme="minorHAnsi"/>
                <w:sz w:val="24"/>
                <w:szCs w:val="24"/>
              </w:rPr>
              <w:lastRenderedPageBreak/>
              <w:t>Clasificación y experimentación con objetos y elementos del entorno que reflejan la diversidad natural, cultural y artística de la comunidad o región</w:t>
            </w:r>
          </w:p>
          <w:p w:rsidR="009A4941" w:rsidRPr="00B678D3" w:rsidRDefault="009A4941" w:rsidP="007201D0">
            <w:pPr>
              <w:contextualSpacing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330" w:type="dxa"/>
          </w:tcPr>
          <w:p w:rsidR="009A4941" w:rsidRPr="00B678D3" w:rsidRDefault="009A4941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B678D3">
              <w:rPr>
                <w:rFonts w:eastAsia="Calibri" w:cstheme="minorHAnsi"/>
                <w:sz w:val="24"/>
                <w:szCs w:val="24"/>
              </w:rPr>
              <w:t>*Explora las características de elementos y objetos de su entorno y establece con sus pares, semejanzas y diferencias perceptual</w:t>
            </w:r>
            <w:r w:rsidR="00ED4DCA" w:rsidRPr="00B678D3">
              <w:rPr>
                <w:rFonts w:eastAsia="Calibri" w:cstheme="minorHAnsi"/>
                <w:sz w:val="24"/>
                <w:szCs w:val="24"/>
              </w:rPr>
              <w:t>es al manipularlos usa materiales del arte para representarlos.</w:t>
            </w:r>
          </w:p>
          <w:p w:rsidR="00ED4DCA" w:rsidRPr="00B678D3" w:rsidRDefault="00ED4DCA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9A4941" w:rsidRPr="00B678D3" w:rsidRDefault="009A4941" w:rsidP="003E19A9">
            <w:pPr>
              <w:contextualSpacing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459" w:type="dxa"/>
          </w:tcPr>
          <w:p w:rsidR="00F31E22" w:rsidRPr="00B678D3" w:rsidRDefault="00F31E22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F31E22" w:rsidRPr="00B678D3" w:rsidRDefault="00F31E22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F31E22" w:rsidRPr="00B678D3" w:rsidRDefault="00F31E22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F31E22" w:rsidRPr="00B678D3" w:rsidRDefault="00F31E22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F31E22" w:rsidRPr="00B678D3" w:rsidRDefault="00F31E22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F31E22" w:rsidRPr="00B678D3" w:rsidRDefault="00F31E22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F31E22" w:rsidRPr="00B678D3" w:rsidRDefault="00F31E22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F31E22" w:rsidRPr="00B678D3" w:rsidRDefault="00F31E22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F31E22" w:rsidRPr="00B678D3" w:rsidRDefault="00F31E22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F31E22" w:rsidRPr="00B678D3" w:rsidRDefault="00F31E22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F31E22" w:rsidRPr="00B678D3" w:rsidRDefault="00F31E22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3E19A9" w:rsidRDefault="003E19A9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3E19A9" w:rsidRDefault="003E19A9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3E19A9" w:rsidRDefault="003E19A9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3E19A9" w:rsidRDefault="003E19A9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3E19A9" w:rsidRDefault="003E19A9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9A4941" w:rsidRPr="00B678D3" w:rsidRDefault="009A4941" w:rsidP="007201D0">
            <w:pPr>
              <w:contextualSpacing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F31E22" w:rsidRPr="00B678D3" w:rsidRDefault="00F31E22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F31E22" w:rsidRPr="00B678D3" w:rsidRDefault="00F31E22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F31E22" w:rsidRPr="00B678D3" w:rsidRDefault="00F31E22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F31E22" w:rsidRPr="00B678D3" w:rsidRDefault="00F31E22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F31E22" w:rsidRPr="00B678D3" w:rsidRDefault="00F31E22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F31E22" w:rsidRPr="00B678D3" w:rsidRDefault="00F31E22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F31E22" w:rsidRPr="00B678D3" w:rsidRDefault="00F31E22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F31E22" w:rsidRPr="00B678D3" w:rsidRDefault="00F31E22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F31E22" w:rsidRPr="00B678D3" w:rsidRDefault="00F31E22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F31E22" w:rsidRPr="00B678D3" w:rsidRDefault="00F31E22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F31E22" w:rsidRPr="00B678D3" w:rsidRDefault="00F31E22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3E19A9" w:rsidRDefault="003E19A9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3E19A9" w:rsidRDefault="003E19A9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3E19A9" w:rsidRDefault="003E19A9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3E19A9" w:rsidRDefault="003E19A9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9A4941" w:rsidRPr="00B678D3" w:rsidRDefault="009A4941" w:rsidP="007201D0">
            <w:pPr>
              <w:contextualSpacing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960" w:type="dxa"/>
          </w:tcPr>
          <w:p w:rsidR="009A4941" w:rsidRPr="00B678D3" w:rsidRDefault="009A4941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678D3">
              <w:rPr>
                <w:rFonts w:eastAsia="Calibri" w:cstheme="minorHAnsi"/>
                <w:bCs/>
                <w:sz w:val="24"/>
                <w:szCs w:val="24"/>
              </w:rPr>
              <w:t>*Interculturalidad critica</w:t>
            </w:r>
          </w:p>
          <w:p w:rsidR="009A4941" w:rsidRPr="00B678D3" w:rsidRDefault="009A4941" w:rsidP="007201D0">
            <w:pPr>
              <w:contextualSpacing/>
              <w:rPr>
                <w:rFonts w:eastAsia="Calibri" w:cstheme="minorHAnsi"/>
                <w:b/>
                <w:sz w:val="24"/>
                <w:szCs w:val="24"/>
              </w:rPr>
            </w:pPr>
            <w:r w:rsidRPr="00B678D3">
              <w:rPr>
                <w:rFonts w:eastAsia="Calibri" w:cstheme="minorHAnsi"/>
                <w:bCs/>
                <w:sz w:val="24"/>
                <w:szCs w:val="24"/>
              </w:rPr>
              <w:t>*Pensamiento critico</w:t>
            </w:r>
          </w:p>
        </w:tc>
        <w:tc>
          <w:tcPr>
            <w:tcW w:w="1675" w:type="dxa"/>
          </w:tcPr>
          <w:p w:rsidR="00F31E22" w:rsidRPr="003E19A9" w:rsidRDefault="00F31E22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B678D3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r w:rsidRPr="003E19A9">
              <w:rPr>
                <w:rFonts w:eastAsia="Calibri" w:cstheme="minorHAnsi"/>
                <w:sz w:val="24"/>
                <w:szCs w:val="24"/>
              </w:rPr>
              <w:t>Febrero</w:t>
            </w:r>
          </w:p>
          <w:p w:rsidR="009A4941" w:rsidRPr="003E19A9" w:rsidRDefault="00F31E22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3E19A9">
              <w:rPr>
                <w:rFonts w:eastAsia="Calibri" w:cstheme="minorHAnsi"/>
                <w:sz w:val="24"/>
                <w:szCs w:val="24"/>
              </w:rPr>
              <w:t>S</w:t>
            </w:r>
            <w:r w:rsidR="00DE324B" w:rsidRPr="003E19A9">
              <w:rPr>
                <w:rFonts w:eastAsia="Calibri" w:cstheme="minorHAnsi"/>
                <w:sz w:val="24"/>
                <w:szCs w:val="24"/>
              </w:rPr>
              <w:t>emanal</w:t>
            </w:r>
          </w:p>
          <w:p w:rsidR="00F31E22" w:rsidRPr="003E19A9" w:rsidRDefault="00F31E22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F31E22" w:rsidRPr="003E19A9" w:rsidRDefault="00F31E22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F31E22" w:rsidRPr="003E19A9" w:rsidRDefault="00F31E22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F31E22" w:rsidRPr="003E19A9" w:rsidRDefault="00F31E22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F31E22" w:rsidRPr="003E19A9" w:rsidRDefault="00F31E22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F31E22" w:rsidRPr="003E19A9" w:rsidRDefault="00F31E22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F31E22" w:rsidRPr="003E19A9" w:rsidRDefault="00F31E22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3E19A9" w:rsidRDefault="003E19A9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3E19A9" w:rsidRDefault="003E19A9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3E19A9" w:rsidRDefault="003E19A9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3E19A9" w:rsidRDefault="003E19A9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3E19A9" w:rsidRDefault="003E19A9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3E19A9" w:rsidRDefault="003E19A9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F31E22" w:rsidRPr="00B678D3" w:rsidRDefault="00F31E22" w:rsidP="007201D0">
            <w:pPr>
              <w:contextualSpacing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2796" w:type="dxa"/>
          </w:tcPr>
          <w:p w:rsidR="009A4941" w:rsidRPr="00B678D3" w:rsidRDefault="009A4941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678D3">
              <w:rPr>
                <w:rFonts w:eastAsia="Calibri" w:cstheme="minorHAnsi"/>
                <w:bCs/>
                <w:sz w:val="24"/>
                <w:szCs w:val="24"/>
              </w:rPr>
              <w:t>-que hay en mi escuela</w:t>
            </w:r>
          </w:p>
          <w:p w:rsidR="009A4941" w:rsidRPr="00B678D3" w:rsidRDefault="009A4941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678D3">
              <w:rPr>
                <w:rFonts w:eastAsia="Calibri" w:cstheme="minorHAnsi"/>
                <w:bCs/>
                <w:sz w:val="24"/>
                <w:szCs w:val="24"/>
              </w:rPr>
              <w:t>-creamos obras de arte</w:t>
            </w:r>
          </w:p>
          <w:p w:rsidR="009A4941" w:rsidRPr="00B678D3" w:rsidRDefault="009A4941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678D3">
              <w:rPr>
                <w:rFonts w:eastAsia="Calibri" w:cstheme="minorHAnsi"/>
                <w:bCs/>
                <w:sz w:val="24"/>
                <w:szCs w:val="24"/>
              </w:rPr>
              <w:t>Juguemos a ser pintores</w:t>
            </w:r>
          </w:p>
          <w:p w:rsidR="009A4941" w:rsidRPr="00B678D3" w:rsidRDefault="003E19A9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Mi arte</w:t>
            </w:r>
          </w:p>
          <w:p w:rsidR="009A4941" w:rsidRPr="00B678D3" w:rsidRDefault="009A4941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678D3">
              <w:rPr>
                <w:rFonts w:eastAsia="Calibri" w:cstheme="minorHAnsi"/>
                <w:bCs/>
                <w:sz w:val="24"/>
                <w:szCs w:val="24"/>
              </w:rPr>
              <w:t>-Mis obras de arte</w:t>
            </w:r>
          </w:p>
          <w:p w:rsidR="00ED4DCA" w:rsidRPr="00B678D3" w:rsidRDefault="00ED4DCA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678D3">
              <w:rPr>
                <w:rFonts w:eastAsia="Calibri" w:cstheme="minorHAnsi"/>
                <w:bCs/>
                <w:sz w:val="24"/>
                <w:szCs w:val="24"/>
              </w:rPr>
              <w:t>-me divierto con experimentos.</w:t>
            </w:r>
          </w:p>
          <w:p w:rsidR="009A4941" w:rsidRPr="00B678D3" w:rsidRDefault="009A4941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678D3">
              <w:rPr>
                <w:rFonts w:eastAsia="Calibri" w:cstheme="minorHAnsi"/>
                <w:sz w:val="24"/>
                <w:szCs w:val="24"/>
              </w:rPr>
              <w:t>METODOLOGIA: Aprendizaje basado en Indagación STEAM</w:t>
            </w:r>
          </w:p>
          <w:p w:rsidR="009A4941" w:rsidRPr="00B678D3" w:rsidRDefault="009A4941" w:rsidP="007201D0">
            <w:pPr>
              <w:contextualSpacing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2534" w:type="dxa"/>
          </w:tcPr>
          <w:p w:rsidR="009A4941" w:rsidRPr="00B678D3" w:rsidRDefault="009A4941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678D3">
              <w:rPr>
                <w:rFonts w:eastAsia="Calibri" w:cstheme="minorHAnsi"/>
                <w:bCs/>
                <w:sz w:val="24"/>
                <w:szCs w:val="24"/>
              </w:rPr>
              <w:t>*Elaboración de preguntas</w:t>
            </w:r>
          </w:p>
          <w:p w:rsidR="009A4941" w:rsidRPr="00B678D3" w:rsidRDefault="009A4941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678D3">
              <w:rPr>
                <w:rFonts w:eastAsia="Calibri" w:cstheme="minorHAnsi"/>
                <w:bCs/>
                <w:sz w:val="24"/>
                <w:szCs w:val="24"/>
              </w:rPr>
              <w:t>*Debate</w:t>
            </w:r>
          </w:p>
          <w:p w:rsidR="009A4941" w:rsidRPr="00B678D3" w:rsidRDefault="009A4941" w:rsidP="007201D0">
            <w:pPr>
              <w:contextualSpacing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3E19A9" w:rsidRPr="00B678D3" w:rsidTr="002C7C3C">
        <w:tc>
          <w:tcPr>
            <w:tcW w:w="1897" w:type="dxa"/>
          </w:tcPr>
          <w:p w:rsidR="003E19A9" w:rsidRPr="00B678D3" w:rsidRDefault="003E19A9" w:rsidP="003E19A9">
            <w:pPr>
              <w:contextualSpacing/>
              <w:rPr>
                <w:rFonts w:eastAsia="Calibri" w:cstheme="minorHAnsi"/>
                <w:b/>
                <w:sz w:val="24"/>
                <w:szCs w:val="24"/>
              </w:rPr>
            </w:pPr>
            <w:r w:rsidRPr="00B678D3">
              <w:rPr>
                <w:rFonts w:eastAsia="Calibri" w:cstheme="minorHAnsi"/>
                <w:sz w:val="24"/>
                <w:szCs w:val="24"/>
              </w:rPr>
              <w:t>Clasificación y experimentación con objetos y elementos del entorno que reflejan la diversidad natural, cultural y artística de la comunidad o región</w:t>
            </w:r>
          </w:p>
          <w:p w:rsidR="003E19A9" w:rsidRPr="00B678D3" w:rsidRDefault="003E19A9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330" w:type="dxa"/>
          </w:tcPr>
          <w:p w:rsidR="003E19A9" w:rsidRPr="00B678D3" w:rsidRDefault="003E19A9" w:rsidP="003E19A9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B678D3">
              <w:rPr>
                <w:rFonts w:eastAsia="Calibri" w:cstheme="minorHAnsi"/>
                <w:sz w:val="24"/>
                <w:szCs w:val="24"/>
              </w:rPr>
              <w:t>Observa y manipula objetos a su alcance para explorar sus características y experimentar con ellos, siguiendo normas de seguridad.</w:t>
            </w:r>
          </w:p>
          <w:p w:rsidR="003E19A9" w:rsidRPr="00B678D3" w:rsidRDefault="003E19A9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459" w:type="dxa"/>
          </w:tcPr>
          <w:p w:rsidR="003E19A9" w:rsidRPr="00B678D3" w:rsidRDefault="003E19A9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B678D3">
              <w:rPr>
                <w:rFonts w:eastAsia="Calibri" w:cstheme="minorHAnsi"/>
                <w:sz w:val="24"/>
                <w:szCs w:val="24"/>
              </w:rPr>
              <w:t>*Mezcla o combina elementos de su entorno e identifica reacciones diversas siguiendo normas de seguridad</w:t>
            </w:r>
          </w:p>
        </w:tc>
        <w:tc>
          <w:tcPr>
            <w:tcW w:w="1234" w:type="dxa"/>
          </w:tcPr>
          <w:p w:rsidR="003E19A9" w:rsidRPr="00B678D3" w:rsidRDefault="003E19A9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B678D3">
              <w:rPr>
                <w:rFonts w:eastAsia="Calibri" w:cstheme="minorHAnsi"/>
                <w:sz w:val="24"/>
                <w:szCs w:val="24"/>
              </w:rPr>
              <w:t>Recolecta objetos y elementos de su entorno para observarlos, hacer preguntas y explorar sus características y comportamiento.</w:t>
            </w:r>
          </w:p>
        </w:tc>
        <w:tc>
          <w:tcPr>
            <w:tcW w:w="1960" w:type="dxa"/>
          </w:tcPr>
          <w:p w:rsidR="003E19A9" w:rsidRPr="00B678D3" w:rsidRDefault="003E19A9" w:rsidP="003E19A9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678D3">
              <w:rPr>
                <w:rFonts w:eastAsia="Calibri" w:cstheme="minorHAnsi"/>
                <w:bCs/>
                <w:sz w:val="24"/>
                <w:szCs w:val="24"/>
              </w:rPr>
              <w:t>*Interculturalidad critica</w:t>
            </w:r>
          </w:p>
          <w:p w:rsidR="003E19A9" w:rsidRPr="00B678D3" w:rsidRDefault="003E19A9" w:rsidP="003E19A9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678D3">
              <w:rPr>
                <w:rFonts w:eastAsia="Calibri" w:cstheme="minorHAnsi"/>
                <w:bCs/>
                <w:sz w:val="24"/>
                <w:szCs w:val="24"/>
              </w:rPr>
              <w:t>*Pensamiento critico</w:t>
            </w:r>
          </w:p>
        </w:tc>
        <w:tc>
          <w:tcPr>
            <w:tcW w:w="1675" w:type="dxa"/>
          </w:tcPr>
          <w:p w:rsidR="003E19A9" w:rsidRPr="003E19A9" w:rsidRDefault="003E19A9" w:rsidP="003E19A9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3E19A9">
              <w:rPr>
                <w:rFonts w:eastAsia="Calibri" w:cstheme="minorHAnsi"/>
                <w:sz w:val="24"/>
                <w:szCs w:val="24"/>
              </w:rPr>
              <w:t xml:space="preserve">Marzo </w:t>
            </w:r>
          </w:p>
          <w:p w:rsidR="003E19A9" w:rsidRPr="00B678D3" w:rsidRDefault="003E19A9" w:rsidP="003E19A9">
            <w:pPr>
              <w:contextualSpacing/>
              <w:rPr>
                <w:rFonts w:eastAsia="Calibri" w:cstheme="minorHAnsi"/>
                <w:b/>
                <w:sz w:val="24"/>
                <w:szCs w:val="24"/>
              </w:rPr>
            </w:pPr>
            <w:r w:rsidRPr="003E19A9">
              <w:rPr>
                <w:rFonts w:eastAsia="Calibri" w:cstheme="minorHAnsi"/>
                <w:sz w:val="24"/>
                <w:szCs w:val="24"/>
              </w:rPr>
              <w:t>semanal</w:t>
            </w:r>
          </w:p>
        </w:tc>
        <w:tc>
          <w:tcPr>
            <w:tcW w:w="2796" w:type="dxa"/>
          </w:tcPr>
          <w:p w:rsidR="003E19A9" w:rsidRDefault="003E19A9" w:rsidP="003E19A9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678D3">
              <w:rPr>
                <w:rFonts w:eastAsia="Calibri" w:cstheme="minorHAnsi"/>
                <w:bCs/>
                <w:sz w:val="24"/>
                <w:szCs w:val="24"/>
              </w:rPr>
              <w:t>-Porque cambian las cosas</w:t>
            </w:r>
          </w:p>
          <w:p w:rsidR="003E19A9" w:rsidRDefault="003E19A9" w:rsidP="003E19A9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678D3">
              <w:rPr>
                <w:rFonts w:eastAsia="Calibri" w:cstheme="minorHAnsi"/>
                <w:bCs/>
                <w:sz w:val="24"/>
                <w:szCs w:val="24"/>
              </w:rPr>
              <w:t>-tesoros de la naturaleza</w:t>
            </w:r>
          </w:p>
          <w:p w:rsidR="003E19A9" w:rsidRDefault="003E19A9" w:rsidP="003E19A9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678D3">
              <w:rPr>
                <w:rFonts w:eastAsia="Calibri" w:cstheme="minorHAnsi"/>
                <w:bCs/>
                <w:sz w:val="24"/>
                <w:szCs w:val="24"/>
              </w:rPr>
              <w:t>me divierto con experimentos</w:t>
            </w:r>
          </w:p>
          <w:p w:rsidR="003E19A9" w:rsidRPr="00B678D3" w:rsidRDefault="003E19A9" w:rsidP="003E19A9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678D3">
              <w:rPr>
                <w:rFonts w:eastAsia="Calibri" w:cstheme="minorHAnsi"/>
                <w:sz w:val="24"/>
                <w:szCs w:val="24"/>
              </w:rPr>
              <w:t>METODOLOGIA: Aprendizaje basado en Indagación STEAM</w:t>
            </w:r>
          </w:p>
          <w:p w:rsidR="003E19A9" w:rsidRPr="00B678D3" w:rsidRDefault="003E19A9" w:rsidP="003E19A9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</w:p>
          <w:p w:rsidR="003E19A9" w:rsidRPr="00B678D3" w:rsidRDefault="003E19A9" w:rsidP="003E19A9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</w:p>
          <w:p w:rsidR="003E19A9" w:rsidRPr="00B678D3" w:rsidRDefault="003E19A9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2534" w:type="dxa"/>
          </w:tcPr>
          <w:p w:rsidR="003E19A9" w:rsidRPr="00B678D3" w:rsidRDefault="003E19A9" w:rsidP="003E19A9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678D3">
              <w:rPr>
                <w:rFonts w:eastAsia="Calibri" w:cstheme="minorHAnsi"/>
                <w:bCs/>
                <w:sz w:val="24"/>
                <w:szCs w:val="24"/>
              </w:rPr>
              <w:t>*Elaboración de preguntas</w:t>
            </w:r>
          </w:p>
          <w:p w:rsidR="003E19A9" w:rsidRPr="00B678D3" w:rsidRDefault="003E19A9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-Diario de clase</w:t>
            </w:r>
          </w:p>
        </w:tc>
      </w:tr>
      <w:tr w:rsidR="007201D0" w:rsidRPr="00B678D3" w:rsidTr="002C7C3C">
        <w:tc>
          <w:tcPr>
            <w:tcW w:w="1897" w:type="dxa"/>
          </w:tcPr>
          <w:p w:rsidR="008D0B3E" w:rsidRPr="00B678D3" w:rsidRDefault="008D0B3E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B678D3">
              <w:rPr>
                <w:rFonts w:eastAsia="Calibri" w:cstheme="minorHAnsi"/>
                <w:sz w:val="24"/>
                <w:szCs w:val="24"/>
              </w:rPr>
              <w:t xml:space="preserve">Características de objetos y </w:t>
            </w:r>
            <w:r w:rsidRPr="00B678D3">
              <w:rPr>
                <w:rFonts w:eastAsia="Calibri" w:cstheme="minorHAnsi"/>
                <w:sz w:val="24"/>
                <w:szCs w:val="24"/>
              </w:rPr>
              <w:lastRenderedPageBreak/>
              <w:t>comportamientos de los materiales del entorno sociocultural.</w:t>
            </w:r>
          </w:p>
        </w:tc>
        <w:tc>
          <w:tcPr>
            <w:tcW w:w="1330" w:type="dxa"/>
          </w:tcPr>
          <w:p w:rsidR="008D0B3E" w:rsidRPr="00B678D3" w:rsidRDefault="008D0B3E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B678D3">
              <w:rPr>
                <w:rFonts w:eastAsia="Calibri" w:cstheme="minorHAnsi"/>
                <w:sz w:val="24"/>
                <w:szCs w:val="24"/>
              </w:rPr>
              <w:lastRenderedPageBreak/>
              <w:t xml:space="preserve">Observa y explora los </w:t>
            </w:r>
            <w:r w:rsidRPr="00B678D3">
              <w:rPr>
                <w:rFonts w:eastAsia="Calibri" w:cstheme="minorHAnsi"/>
                <w:sz w:val="24"/>
                <w:szCs w:val="24"/>
              </w:rPr>
              <w:lastRenderedPageBreak/>
              <w:t>materiales con los objetos, a través de juegos y actividades diversas.</w:t>
            </w:r>
          </w:p>
          <w:p w:rsidR="008D0B3E" w:rsidRPr="00B678D3" w:rsidRDefault="008D0B3E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B678D3">
              <w:rPr>
                <w:rFonts w:eastAsia="Calibri" w:cstheme="minorHAnsi"/>
                <w:sz w:val="24"/>
                <w:szCs w:val="24"/>
              </w:rPr>
              <w:t>Reconoce en los objetos y elementos, algunas características de consistencia, forma, tamaño, color, o textura o maleabilidad y provienen de la naturaleza o los fabricó el ser humano.</w:t>
            </w:r>
          </w:p>
          <w:p w:rsidR="008D0B3E" w:rsidRPr="00B678D3" w:rsidRDefault="008D0B3E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459" w:type="dxa"/>
          </w:tcPr>
          <w:p w:rsidR="008D0B3E" w:rsidRPr="00B678D3" w:rsidRDefault="008D0B3E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B678D3">
              <w:rPr>
                <w:rFonts w:eastAsia="Calibri" w:cstheme="minorHAnsi"/>
                <w:sz w:val="24"/>
                <w:szCs w:val="24"/>
              </w:rPr>
              <w:lastRenderedPageBreak/>
              <w:t xml:space="preserve">Percibe y describe cómo </w:t>
            </w:r>
            <w:r w:rsidRPr="00B678D3">
              <w:rPr>
                <w:rFonts w:eastAsia="Calibri" w:cstheme="minorHAnsi"/>
                <w:sz w:val="24"/>
                <w:szCs w:val="24"/>
              </w:rPr>
              <w:lastRenderedPageBreak/>
              <w:t xml:space="preserve">cambian los objetos y materiales de la naturaleza y de su entorno, </w:t>
            </w:r>
            <w:r w:rsidR="001D5C6C" w:rsidRPr="00B678D3">
              <w:rPr>
                <w:rFonts w:eastAsia="Calibri" w:cstheme="minorHAnsi"/>
                <w:sz w:val="24"/>
                <w:szCs w:val="24"/>
              </w:rPr>
              <w:t>al manipularlos</w:t>
            </w:r>
            <w:r w:rsidRPr="00B678D3">
              <w:rPr>
                <w:rFonts w:eastAsia="Calibri" w:cstheme="minorHAnsi"/>
                <w:sz w:val="24"/>
                <w:szCs w:val="24"/>
              </w:rPr>
              <w:t xml:space="preserve"> o modificar sus condiciones, modelar con masa, al observar cómo se derrite un helado si se deja al sol, o cómo se mezclan los ingredientes para hacer un pastel.</w:t>
            </w:r>
          </w:p>
        </w:tc>
        <w:tc>
          <w:tcPr>
            <w:tcW w:w="1234" w:type="dxa"/>
          </w:tcPr>
          <w:p w:rsidR="00F31E22" w:rsidRPr="00B678D3" w:rsidRDefault="00F31E22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F31E22" w:rsidRPr="00B678D3" w:rsidRDefault="00F31E22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F31E22" w:rsidRPr="00B678D3" w:rsidRDefault="00F31E22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F31E22" w:rsidRPr="00B678D3" w:rsidRDefault="00F31E22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F31E22" w:rsidRPr="00B678D3" w:rsidRDefault="00F31E22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F31E22" w:rsidRPr="00B678D3" w:rsidRDefault="00F31E22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F31E22" w:rsidRPr="00B678D3" w:rsidRDefault="00F31E22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F31E22" w:rsidRPr="00B678D3" w:rsidRDefault="00F31E22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F31E22" w:rsidRPr="00B678D3" w:rsidRDefault="00F31E22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F31E22" w:rsidRPr="00B678D3" w:rsidRDefault="00F31E22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F31E22" w:rsidRPr="00B678D3" w:rsidRDefault="00F31E22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F31E22" w:rsidRPr="00B678D3" w:rsidRDefault="00F31E22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F31E22" w:rsidRPr="00B678D3" w:rsidRDefault="00F31E22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F31E22" w:rsidRPr="00B678D3" w:rsidRDefault="00F31E22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3E19A9" w:rsidRDefault="003E19A9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3E19A9" w:rsidRDefault="003E19A9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3E19A9" w:rsidRDefault="003E19A9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3E19A9" w:rsidRDefault="003E19A9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3E19A9" w:rsidRDefault="003E19A9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3E19A9" w:rsidRDefault="003E19A9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3E19A9" w:rsidRDefault="003E19A9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3E19A9" w:rsidRDefault="003E19A9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3E19A9" w:rsidRDefault="003E19A9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3E19A9" w:rsidRDefault="003E19A9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8D0B3E" w:rsidRPr="00B678D3" w:rsidRDefault="008D0B3E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960" w:type="dxa"/>
          </w:tcPr>
          <w:p w:rsidR="008D0B3E" w:rsidRPr="00B678D3" w:rsidRDefault="001D5C6C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678D3">
              <w:rPr>
                <w:rFonts w:eastAsia="Calibri" w:cstheme="minorHAnsi"/>
                <w:bCs/>
                <w:sz w:val="24"/>
                <w:szCs w:val="24"/>
              </w:rPr>
              <w:lastRenderedPageBreak/>
              <w:t>Interculturalidad crítica</w:t>
            </w:r>
          </w:p>
          <w:p w:rsidR="001D5C6C" w:rsidRPr="00B678D3" w:rsidRDefault="001D5C6C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678D3">
              <w:rPr>
                <w:rFonts w:eastAsia="Calibri" w:cstheme="minorHAnsi"/>
                <w:bCs/>
                <w:sz w:val="24"/>
                <w:szCs w:val="24"/>
              </w:rPr>
              <w:lastRenderedPageBreak/>
              <w:t>Igualdad de género</w:t>
            </w:r>
          </w:p>
          <w:p w:rsidR="001D5C6C" w:rsidRPr="00B678D3" w:rsidRDefault="001D5C6C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678D3">
              <w:rPr>
                <w:rFonts w:eastAsia="Calibri" w:cstheme="minorHAnsi"/>
                <w:bCs/>
                <w:sz w:val="24"/>
                <w:szCs w:val="24"/>
              </w:rPr>
              <w:t>Pensamiento Crítico</w:t>
            </w:r>
          </w:p>
          <w:p w:rsidR="001D5C6C" w:rsidRPr="00B678D3" w:rsidRDefault="001D5C6C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678D3">
              <w:rPr>
                <w:rFonts w:eastAsia="Calibri" w:cstheme="minorHAnsi"/>
                <w:bCs/>
                <w:sz w:val="24"/>
                <w:szCs w:val="24"/>
              </w:rPr>
              <w:t>Artes y expresiones estéticas</w:t>
            </w:r>
          </w:p>
        </w:tc>
        <w:tc>
          <w:tcPr>
            <w:tcW w:w="1675" w:type="dxa"/>
          </w:tcPr>
          <w:p w:rsidR="008D0B3E" w:rsidRPr="003E19A9" w:rsidRDefault="00F31E22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3E19A9">
              <w:rPr>
                <w:rFonts w:eastAsia="Calibri" w:cstheme="minorHAnsi"/>
                <w:sz w:val="24"/>
                <w:szCs w:val="24"/>
              </w:rPr>
              <w:lastRenderedPageBreak/>
              <w:t>Abril</w:t>
            </w:r>
          </w:p>
          <w:p w:rsidR="00F31E22" w:rsidRPr="003E19A9" w:rsidRDefault="00F31E22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3E19A9">
              <w:rPr>
                <w:rFonts w:eastAsia="Calibri" w:cstheme="minorHAnsi"/>
                <w:sz w:val="24"/>
                <w:szCs w:val="24"/>
              </w:rPr>
              <w:t>Semanal</w:t>
            </w:r>
          </w:p>
          <w:p w:rsidR="00F31E22" w:rsidRPr="00B678D3" w:rsidRDefault="00F31E22" w:rsidP="007201D0">
            <w:pPr>
              <w:contextualSpacing/>
              <w:rPr>
                <w:rFonts w:eastAsia="Calibri" w:cstheme="minorHAnsi"/>
                <w:b/>
                <w:sz w:val="24"/>
                <w:szCs w:val="24"/>
              </w:rPr>
            </w:pPr>
          </w:p>
          <w:p w:rsidR="00F31E22" w:rsidRPr="00B678D3" w:rsidRDefault="00F31E22" w:rsidP="007201D0">
            <w:pPr>
              <w:contextualSpacing/>
              <w:rPr>
                <w:rFonts w:eastAsia="Calibri" w:cstheme="minorHAnsi"/>
                <w:b/>
                <w:sz w:val="24"/>
                <w:szCs w:val="24"/>
              </w:rPr>
            </w:pPr>
          </w:p>
          <w:p w:rsidR="00F31E22" w:rsidRPr="00B678D3" w:rsidRDefault="00F31E22" w:rsidP="007201D0">
            <w:pPr>
              <w:contextualSpacing/>
              <w:rPr>
                <w:rFonts w:eastAsia="Calibri" w:cstheme="minorHAnsi"/>
                <w:b/>
                <w:sz w:val="24"/>
                <w:szCs w:val="24"/>
              </w:rPr>
            </w:pPr>
          </w:p>
          <w:p w:rsidR="00F31E22" w:rsidRPr="00B678D3" w:rsidRDefault="00F31E22" w:rsidP="007201D0">
            <w:pPr>
              <w:contextualSpacing/>
              <w:rPr>
                <w:rFonts w:eastAsia="Calibri" w:cstheme="minorHAnsi"/>
                <w:b/>
                <w:sz w:val="24"/>
                <w:szCs w:val="24"/>
              </w:rPr>
            </w:pPr>
          </w:p>
          <w:p w:rsidR="00F31E22" w:rsidRPr="00B678D3" w:rsidRDefault="00F31E22" w:rsidP="007201D0">
            <w:pPr>
              <w:contextualSpacing/>
              <w:rPr>
                <w:rFonts w:eastAsia="Calibri" w:cstheme="minorHAnsi"/>
                <w:b/>
                <w:sz w:val="24"/>
                <w:szCs w:val="24"/>
              </w:rPr>
            </w:pPr>
          </w:p>
          <w:p w:rsidR="00F31E22" w:rsidRPr="00B678D3" w:rsidRDefault="00F31E22" w:rsidP="007201D0">
            <w:pPr>
              <w:contextualSpacing/>
              <w:rPr>
                <w:rFonts w:eastAsia="Calibri" w:cstheme="minorHAnsi"/>
                <w:b/>
                <w:sz w:val="24"/>
                <w:szCs w:val="24"/>
              </w:rPr>
            </w:pPr>
          </w:p>
          <w:p w:rsidR="00F31E22" w:rsidRPr="00B678D3" w:rsidRDefault="00F31E22" w:rsidP="007201D0">
            <w:pPr>
              <w:contextualSpacing/>
              <w:rPr>
                <w:rFonts w:eastAsia="Calibri" w:cstheme="minorHAnsi"/>
                <w:b/>
                <w:sz w:val="24"/>
                <w:szCs w:val="24"/>
              </w:rPr>
            </w:pPr>
          </w:p>
          <w:p w:rsidR="00F31E22" w:rsidRPr="00B678D3" w:rsidRDefault="00F31E22" w:rsidP="007201D0">
            <w:pPr>
              <w:contextualSpacing/>
              <w:rPr>
                <w:rFonts w:eastAsia="Calibri" w:cstheme="minorHAnsi"/>
                <w:b/>
                <w:sz w:val="24"/>
                <w:szCs w:val="24"/>
              </w:rPr>
            </w:pPr>
          </w:p>
          <w:p w:rsidR="00F31E22" w:rsidRPr="00B678D3" w:rsidRDefault="00F31E22" w:rsidP="007201D0">
            <w:pPr>
              <w:contextualSpacing/>
              <w:rPr>
                <w:rFonts w:eastAsia="Calibri" w:cstheme="minorHAnsi"/>
                <w:b/>
                <w:sz w:val="24"/>
                <w:szCs w:val="24"/>
              </w:rPr>
            </w:pPr>
          </w:p>
          <w:p w:rsidR="00F31E22" w:rsidRPr="00B678D3" w:rsidRDefault="00F31E22" w:rsidP="007201D0">
            <w:pPr>
              <w:contextualSpacing/>
              <w:rPr>
                <w:rFonts w:eastAsia="Calibri" w:cstheme="minorHAnsi"/>
                <w:b/>
                <w:sz w:val="24"/>
                <w:szCs w:val="24"/>
              </w:rPr>
            </w:pPr>
          </w:p>
          <w:p w:rsidR="00F31E22" w:rsidRPr="00B678D3" w:rsidRDefault="00F31E22" w:rsidP="007201D0">
            <w:pPr>
              <w:contextualSpacing/>
              <w:rPr>
                <w:rFonts w:eastAsia="Calibri" w:cstheme="minorHAnsi"/>
                <w:b/>
                <w:sz w:val="24"/>
                <w:szCs w:val="24"/>
              </w:rPr>
            </w:pPr>
          </w:p>
          <w:p w:rsidR="003E19A9" w:rsidRDefault="003E19A9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3E19A9" w:rsidRDefault="003E19A9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3E19A9" w:rsidRDefault="003E19A9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3E19A9" w:rsidRDefault="003E19A9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3E19A9" w:rsidRDefault="003E19A9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3E19A9" w:rsidRDefault="003E19A9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3E19A9" w:rsidRDefault="003E19A9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3E19A9" w:rsidRDefault="003E19A9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3E19A9" w:rsidRDefault="003E19A9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3E19A9" w:rsidRDefault="003E19A9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3E19A9" w:rsidRDefault="003E19A9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F31E22" w:rsidRPr="003E19A9" w:rsidRDefault="00F31E22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796" w:type="dxa"/>
          </w:tcPr>
          <w:p w:rsidR="008D0B3E" w:rsidRPr="00B678D3" w:rsidRDefault="001D5C6C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678D3">
              <w:rPr>
                <w:rFonts w:eastAsia="Calibri" w:cstheme="minorHAnsi"/>
                <w:bCs/>
                <w:sz w:val="24"/>
                <w:szCs w:val="24"/>
              </w:rPr>
              <w:lastRenderedPageBreak/>
              <w:t>-Oficios de mi comunidad</w:t>
            </w:r>
          </w:p>
          <w:p w:rsidR="001D5C6C" w:rsidRPr="00B678D3" w:rsidRDefault="001D5C6C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678D3">
              <w:rPr>
                <w:rFonts w:eastAsia="Calibri" w:cstheme="minorHAnsi"/>
                <w:bCs/>
                <w:sz w:val="24"/>
                <w:szCs w:val="24"/>
              </w:rPr>
              <w:lastRenderedPageBreak/>
              <w:t>-diferencias de los objetos</w:t>
            </w:r>
          </w:p>
          <w:p w:rsidR="001D5C6C" w:rsidRPr="00B678D3" w:rsidRDefault="001D5C6C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678D3">
              <w:rPr>
                <w:rFonts w:eastAsia="Calibri" w:cstheme="minorHAnsi"/>
                <w:bCs/>
                <w:sz w:val="24"/>
                <w:szCs w:val="24"/>
              </w:rPr>
              <w:t>-</w:t>
            </w:r>
            <w:r w:rsidR="00BC3A9E">
              <w:rPr>
                <w:rFonts w:eastAsia="Calibri" w:cstheme="minorHAnsi"/>
                <w:bCs/>
                <w:sz w:val="24"/>
                <w:szCs w:val="24"/>
              </w:rPr>
              <w:t>Taller de modelado</w:t>
            </w:r>
          </w:p>
          <w:p w:rsidR="001D5C6C" w:rsidRPr="00B678D3" w:rsidRDefault="001D5C6C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678D3">
              <w:rPr>
                <w:rFonts w:eastAsia="Calibri" w:cstheme="minorHAnsi"/>
                <w:sz w:val="24"/>
                <w:szCs w:val="24"/>
              </w:rPr>
              <w:t>METODOLOGIA: Aprendizaje basado en Indagación STEAM</w:t>
            </w:r>
          </w:p>
          <w:p w:rsidR="001D5C6C" w:rsidRPr="00B678D3" w:rsidRDefault="001D5C6C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2534" w:type="dxa"/>
          </w:tcPr>
          <w:p w:rsidR="008D0B3E" w:rsidRDefault="00BC3A9E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lastRenderedPageBreak/>
              <w:t>-listas de cotejo</w:t>
            </w:r>
          </w:p>
          <w:p w:rsidR="00BC3A9E" w:rsidRPr="00B678D3" w:rsidRDefault="00BC3A9E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lastRenderedPageBreak/>
              <w:t>-Elaboración de preguntas</w:t>
            </w:r>
          </w:p>
        </w:tc>
      </w:tr>
      <w:tr w:rsidR="00BC3A9E" w:rsidRPr="00B678D3" w:rsidTr="002C7C3C">
        <w:tc>
          <w:tcPr>
            <w:tcW w:w="1897" w:type="dxa"/>
          </w:tcPr>
          <w:p w:rsidR="00BC3A9E" w:rsidRPr="00B678D3" w:rsidRDefault="00BC3A9E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B678D3">
              <w:rPr>
                <w:rFonts w:eastAsia="Calibri" w:cstheme="minorHAnsi"/>
                <w:sz w:val="24"/>
                <w:szCs w:val="24"/>
              </w:rPr>
              <w:lastRenderedPageBreak/>
              <w:t>Características de objetos y comportamientos de los materiales del entorno sociocultural</w:t>
            </w:r>
          </w:p>
        </w:tc>
        <w:tc>
          <w:tcPr>
            <w:tcW w:w="1330" w:type="dxa"/>
          </w:tcPr>
          <w:p w:rsidR="00BC3A9E" w:rsidRPr="00B678D3" w:rsidRDefault="00BC3A9E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459" w:type="dxa"/>
          </w:tcPr>
          <w:p w:rsidR="00BC3A9E" w:rsidRPr="00B678D3" w:rsidRDefault="00BC3A9E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234" w:type="dxa"/>
          </w:tcPr>
          <w:p w:rsidR="00BC3A9E" w:rsidRPr="00B678D3" w:rsidRDefault="00BC3A9E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B678D3">
              <w:rPr>
                <w:rFonts w:eastAsia="Calibri" w:cstheme="minorHAnsi"/>
                <w:sz w:val="24"/>
                <w:szCs w:val="24"/>
              </w:rPr>
              <w:t xml:space="preserve">Reconoce que las comunidades usan de diferentes maneras los objetos y materiales propios de su cultura: elaboran artesanías con papel, barro o arcilla, elaboran textiles, ropa y </w:t>
            </w:r>
            <w:r w:rsidRPr="00B678D3">
              <w:rPr>
                <w:rFonts w:eastAsia="Calibri" w:cstheme="minorHAnsi"/>
                <w:sz w:val="24"/>
                <w:szCs w:val="24"/>
              </w:rPr>
              <w:lastRenderedPageBreak/>
              <w:t>hacen bordados con diferentes materiales.</w:t>
            </w:r>
          </w:p>
        </w:tc>
        <w:tc>
          <w:tcPr>
            <w:tcW w:w="1960" w:type="dxa"/>
          </w:tcPr>
          <w:p w:rsidR="00BC3A9E" w:rsidRPr="00B678D3" w:rsidRDefault="00BC3A9E" w:rsidP="00BC3A9E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678D3">
              <w:rPr>
                <w:rFonts w:eastAsia="Calibri" w:cstheme="minorHAnsi"/>
                <w:bCs/>
                <w:sz w:val="24"/>
                <w:szCs w:val="24"/>
              </w:rPr>
              <w:lastRenderedPageBreak/>
              <w:t>Interculturalidad crítica</w:t>
            </w:r>
          </w:p>
          <w:p w:rsidR="00BC3A9E" w:rsidRPr="00B678D3" w:rsidRDefault="00BC3A9E" w:rsidP="00BC3A9E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678D3">
              <w:rPr>
                <w:rFonts w:eastAsia="Calibri" w:cstheme="minorHAnsi"/>
                <w:bCs/>
                <w:sz w:val="24"/>
                <w:szCs w:val="24"/>
              </w:rPr>
              <w:t>Igualdad de género</w:t>
            </w:r>
          </w:p>
          <w:p w:rsidR="00BC3A9E" w:rsidRPr="00B678D3" w:rsidRDefault="00BC3A9E" w:rsidP="00BC3A9E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678D3">
              <w:rPr>
                <w:rFonts w:eastAsia="Calibri" w:cstheme="minorHAnsi"/>
                <w:bCs/>
                <w:sz w:val="24"/>
                <w:szCs w:val="24"/>
              </w:rPr>
              <w:t>Pensamiento Crítico</w:t>
            </w:r>
          </w:p>
          <w:p w:rsidR="00BC3A9E" w:rsidRPr="00B678D3" w:rsidRDefault="00BC3A9E" w:rsidP="00BC3A9E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678D3">
              <w:rPr>
                <w:rFonts w:eastAsia="Calibri" w:cstheme="minorHAnsi"/>
                <w:bCs/>
                <w:sz w:val="24"/>
                <w:szCs w:val="24"/>
              </w:rPr>
              <w:t>Artes y expresiones estéticas</w:t>
            </w:r>
          </w:p>
        </w:tc>
        <w:tc>
          <w:tcPr>
            <w:tcW w:w="1675" w:type="dxa"/>
          </w:tcPr>
          <w:p w:rsidR="00BC3A9E" w:rsidRPr="003E19A9" w:rsidRDefault="00BC3A9E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3E19A9">
              <w:rPr>
                <w:rFonts w:eastAsia="Calibri" w:cstheme="minorHAnsi"/>
                <w:sz w:val="24"/>
                <w:szCs w:val="24"/>
              </w:rPr>
              <w:t>Mayo</w:t>
            </w:r>
          </w:p>
        </w:tc>
        <w:tc>
          <w:tcPr>
            <w:tcW w:w="2796" w:type="dxa"/>
          </w:tcPr>
          <w:p w:rsidR="00BC3A9E" w:rsidRPr="00B678D3" w:rsidRDefault="00BC3A9E" w:rsidP="00BC3A9E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678D3">
              <w:rPr>
                <w:rFonts w:eastAsia="Calibri" w:cstheme="minorHAnsi"/>
                <w:bCs/>
                <w:sz w:val="24"/>
                <w:szCs w:val="24"/>
              </w:rPr>
              <w:t>-Taller de artes</w:t>
            </w:r>
          </w:p>
          <w:p w:rsidR="00BC3A9E" w:rsidRPr="00B678D3" w:rsidRDefault="00BC3A9E" w:rsidP="00BC3A9E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678D3">
              <w:rPr>
                <w:rFonts w:eastAsia="Calibri" w:cstheme="minorHAnsi"/>
                <w:sz w:val="24"/>
                <w:szCs w:val="24"/>
              </w:rPr>
              <w:t>METODOLOGIA: Aprendizaje basado en Indagación STEAM</w:t>
            </w:r>
          </w:p>
          <w:p w:rsidR="00BC3A9E" w:rsidRPr="00B678D3" w:rsidRDefault="00BC3A9E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2534" w:type="dxa"/>
          </w:tcPr>
          <w:p w:rsidR="00BC3A9E" w:rsidRDefault="00BC3A9E" w:rsidP="00BC3A9E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-</w:t>
            </w:r>
            <w:r>
              <w:rPr>
                <w:rFonts w:eastAsia="Calibri" w:cstheme="minorHAnsi"/>
                <w:bCs/>
                <w:sz w:val="24"/>
                <w:szCs w:val="24"/>
              </w:rPr>
              <w:t>listas de cotejo</w:t>
            </w:r>
          </w:p>
          <w:p w:rsidR="00BC3A9E" w:rsidRPr="00B678D3" w:rsidRDefault="00BC3A9E" w:rsidP="00BC3A9E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-Elaboración de preguntas</w:t>
            </w:r>
          </w:p>
        </w:tc>
      </w:tr>
      <w:tr w:rsidR="007201D0" w:rsidRPr="00B678D3" w:rsidTr="002C7C3C">
        <w:tc>
          <w:tcPr>
            <w:tcW w:w="1897" w:type="dxa"/>
          </w:tcPr>
          <w:p w:rsidR="001D5C6C" w:rsidRPr="00B678D3" w:rsidRDefault="001D5C6C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330" w:type="dxa"/>
          </w:tcPr>
          <w:p w:rsidR="001D5C6C" w:rsidRPr="00B678D3" w:rsidRDefault="001D5C6C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B678D3">
              <w:rPr>
                <w:rFonts w:eastAsia="Calibri" w:cstheme="minorHAnsi"/>
                <w:sz w:val="24"/>
                <w:szCs w:val="24"/>
              </w:rPr>
              <w:t>Usa en su vida diaria juguetes y artefactos tecnológicos que se encuentran en su hogar o escuela, observa cómo se usan; carritos, muñecos, tijeras, mecedoras, utensilios de cocina, entre otros.</w:t>
            </w:r>
          </w:p>
          <w:p w:rsidR="003B1D22" w:rsidRPr="00B678D3" w:rsidRDefault="003B1D22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B678D3">
              <w:rPr>
                <w:rFonts w:eastAsia="Calibri" w:cstheme="minorHAnsi"/>
                <w:sz w:val="24"/>
                <w:szCs w:val="24"/>
              </w:rPr>
              <w:t>Plantea ideas acerca de cómo supone que funcionan los juguetes o artefactos tecnológicos.</w:t>
            </w:r>
          </w:p>
        </w:tc>
        <w:tc>
          <w:tcPr>
            <w:tcW w:w="1459" w:type="dxa"/>
          </w:tcPr>
          <w:p w:rsidR="00BC3A9E" w:rsidRDefault="00BC3A9E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BC3A9E" w:rsidRDefault="00BC3A9E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BC3A9E" w:rsidRDefault="00BC3A9E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BC3A9E" w:rsidRDefault="00BC3A9E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BC3A9E" w:rsidRDefault="00BC3A9E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BC3A9E" w:rsidRDefault="00BC3A9E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BC3A9E" w:rsidRDefault="00BC3A9E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BC3A9E" w:rsidRDefault="00BC3A9E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BC3A9E" w:rsidRDefault="00BC3A9E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BC3A9E" w:rsidRDefault="00BC3A9E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BC3A9E" w:rsidRDefault="00BC3A9E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BC3A9E" w:rsidRDefault="00BC3A9E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BC3A9E" w:rsidRDefault="00BC3A9E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BC3A9E" w:rsidRDefault="00BC3A9E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BC3A9E" w:rsidRDefault="00BC3A9E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BC3A9E" w:rsidRDefault="00BC3A9E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BC3A9E" w:rsidRDefault="00BC3A9E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BC3A9E" w:rsidRDefault="00BC3A9E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BC3A9E" w:rsidRDefault="00BC3A9E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BC3A9E" w:rsidRDefault="00BC3A9E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BC3A9E" w:rsidRDefault="00BC3A9E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BC3A9E" w:rsidRDefault="00BC3A9E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BC3A9E" w:rsidRDefault="00BC3A9E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BC3A9E" w:rsidRDefault="00BC3A9E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BC3A9E" w:rsidRDefault="00BC3A9E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BC3A9E" w:rsidRDefault="00BC3A9E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BC3A9E" w:rsidRDefault="00BC3A9E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1D5C6C" w:rsidRPr="00B678D3" w:rsidRDefault="001D5C6C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234" w:type="dxa"/>
          </w:tcPr>
          <w:p w:rsidR="001D5C6C" w:rsidRPr="00B678D3" w:rsidRDefault="001D5C6C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960" w:type="dxa"/>
          </w:tcPr>
          <w:p w:rsidR="001D5C6C" w:rsidRPr="00B678D3" w:rsidRDefault="00B74C72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678D3">
              <w:rPr>
                <w:rFonts w:eastAsia="Calibri" w:cstheme="minorHAnsi"/>
                <w:bCs/>
                <w:sz w:val="24"/>
                <w:szCs w:val="24"/>
              </w:rPr>
              <w:t>Interculturalidad critica</w:t>
            </w:r>
          </w:p>
          <w:p w:rsidR="00B74C72" w:rsidRPr="00B678D3" w:rsidRDefault="00B74C72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678D3">
              <w:rPr>
                <w:rFonts w:eastAsia="Calibri" w:cstheme="minorHAnsi"/>
                <w:bCs/>
                <w:sz w:val="24"/>
                <w:szCs w:val="24"/>
              </w:rPr>
              <w:t>Pensamiento crítico</w:t>
            </w:r>
          </w:p>
          <w:p w:rsidR="00B74C72" w:rsidRPr="00B678D3" w:rsidRDefault="00B74C72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678D3">
              <w:rPr>
                <w:rFonts w:eastAsia="Calibri" w:cstheme="minorHAnsi"/>
                <w:bCs/>
                <w:sz w:val="24"/>
                <w:szCs w:val="24"/>
              </w:rPr>
              <w:t>Apropiación de las culturas a través de la lectura y escritura</w:t>
            </w:r>
          </w:p>
        </w:tc>
        <w:tc>
          <w:tcPr>
            <w:tcW w:w="1675" w:type="dxa"/>
          </w:tcPr>
          <w:p w:rsidR="001D5C6C" w:rsidRPr="00BC3A9E" w:rsidRDefault="00F31E22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BC3A9E">
              <w:rPr>
                <w:rFonts w:eastAsia="Calibri" w:cstheme="minorHAnsi"/>
                <w:sz w:val="24"/>
                <w:szCs w:val="24"/>
              </w:rPr>
              <w:t>Junio</w:t>
            </w:r>
          </w:p>
          <w:p w:rsidR="00F31E22" w:rsidRPr="00BC3A9E" w:rsidRDefault="00F31E22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BC3A9E">
              <w:rPr>
                <w:rFonts w:eastAsia="Calibri" w:cstheme="minorHAnsi"/>
                <w:sz w:val="24"/>
                <w:szCs w:val="24"/>
              </w:rPr>
              <w:t>semanal</w:t>
            </w:r>
          </w:p>
          <w:p w:rsidR="00F31E22" w:rsidRPr="00B678D3" w:rsidRDefault="00F31E22" w:rsidP="007201D0">
            <w:pPr>
              <w:rPr>
                <w:rFonts w:eastAsia="Calibri" w:cstheme="minorHAnsi"/>
                <w:sz w:val="24"/>
                <w:szCs w:val="24"/>
              </w:rPr>
            </w:pPr>
          </w:p>
          <w:p w:rsidR="00F31E22" w:rsidRPr="00B678D3" w:rsidRDefault="00F31E22" w:rsidP="007201D0">
            <w:pPr>
              <w:rPr>
                <w:rFonts w:eastAsia="Calibri" w:cstheme="minorHAnsi"/>
                <w:sz w:val="24"/>
                <w:szCs w:val="24"/>
              </w:rPr>
            </w:pPr>
          </w:p>
          <w:p w:rsidR="00F31E22" w:rsidRPr="00B678D3" w:rsidRDefault="00F31E22" w:rsidP="007201D0">
            <w:pPr>
              <w:rPr>
                <w:rFonts w:eastAsia="Calibri" w:cstheme="minorHAnsi"/>
                <w:sz w:val="24"/>
                <w:szCs w:val="24"/>
              </w:rPr>
            </w:pPr>
          </w:p>
          <w:p w:rsidR="00F31E22" w:rsidRPr="00B678D3" w:rsidRDefault="00F31E22" w:rsidP="007201D0">
            <w:pPr>
              <w:rPr>
                <w:rFonts w:eastAsia="Calibri" w:cstheme="minorHAnsi"/>
                <w:sz w:val="24"/>
                <w:szCs w:val="24"/>
              </w:rPr>
            </w:pPr>
          </w:p>
          <w:p w:rsidR="00F31E22" w:rsidRPr="00B678D3" w:rsidRDefault="00F31E22" w:rsidP="007201D0">
            <w:pPr>
              <w:rPr>
                <w:rFonts w:eastAsia="Calibri" w:cstheme="minorHAnsi"/>
                <w:sz w:val="24"/>
                <w:szCs w:val="24"/>
              </w:rPr>
            </w:pPr>
          </w:p>
          <w:p w:rsidR="00F31E22" w:rsidRPr="00B678D3" w:rsidRDefault="00F31E22" w:rsidP="007201D0">
            <w:pPr>
              <w:rPr>
                <w:rFonts w:eastAsia="Calibri" w:cstheme="minorHAnsi"/>
                <w:sz w:val="24"/>
                <w:szCs w:val="24"/>
              </w:rPr>
            </w:pPr>
          </w:p>
          <w:p w:rsidR="00F31E22" w:rsidRPr="00B678D3" w:rsidRDefault="00F31E22" w:rsidP="007201D0">
            <w:pPr>
              <w:rPr>
                <w:rFonts w:eastAsia="Calibri" w:cstheme="minorHAnsi"/>
                <w:sz w:val="24"/>
                <w:szCs w:val="24"/>
              </w:rPr>
            </w:pPr>
          </w:p>
          <w:p w:rsidR="00F31E22" w:rsidRPr="00B678D3" w:rsidRDefault="00F31E22" w:rsidP="007201D0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F31E22" w:rsidRPr="00B678D3" w:rsidRDefault="00F31E22" w:rsidP="007201D0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F31E22" w:rsidRPr="00B678D3" w:rsidRDefault="00F31E22" w:rsidP="007201D0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F31E22" w:rsidRPr="00B678D3" w:rsidRDefault="00F31E22" w:rsidP="007201D0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BC3A9E" w:rsidRDefault="00BC3A9E" w:rsidP="007201D0">
            <w:pPr>
              <w:rPr>
                <w:rFonts w:eastAsia="Calibri" w:cstheme="minorHAnsi"/>
                <w:sz w:val="24"/>
                <w:szCs w:val="24"/>
              </w:rPr>
            </w:pPr>
          </w:p>
          <w:p w:rsidR="00BC3A9E" w:rsidRDefault="00BC3A9E" w:rsidP="007201D0">
            <w:pPr>
              <w:rPr>
                <w:rFonts w:eastAsia="Calibri" w:cstheme="minorHAnsi"/>
                <w:sz w:val="24"/>
                <w:szCs w:val="24"/>
              </w:rPr>
            </w:pPr>
          </w:p>
          <w:p w:rsidR="00BC3A9E" w:rsidRDefault="00BC3A9E" w:rsidP="007201D0">
            <w:pPr>
              <w:rPr>
                <w:rFonts w:eastAsia="Calibri" w:cstheme="minorHAnsi"/>
                <w:sz w:val="24"/>
                <w:szCs w:val="24"/>
              </w:rPr>
            </w:pPr>
          </w:p>
          <w:p w:rsidR="00BC3A9E" w:rsidRDefault="00BC3A9E" w:rsidP="007201D0">
            <w:pPr>
              <w:rPr>
                <w:rFonts w:eastAsia="Calibri" w:cstheme="minorHAnsi"/>
                <w:sz w:val="24"/>
                <w:szCs w:val="24"/>
              </w:rPr>
            </w:pPr>
          </w:p>
          <w:p w:rsidR="00BC3A9E" w:rsidRDefault="00BC3A9E" w:rsidP="007201D0">
            <w:pPr>
              <w:rPr>
                <w:rFonts w:eastAsia="Calibri" w:cstheme="minorHAnsi"/>
                <w:sz w:val="24"/>
                <w:szCs w:val="24"/>
              </w:rPr>
            </w:pPr>
          </w:p>
          <w:p w:rsidR="00BC3A9E" w:rsidRDefault="00BC3A9E" w:rsidP="007201D0">
            <w:pPr>
              <w:rPr>
                <w:rFonts w:eastAsia="Calibri" w:cstheme="minorHAnsi"/>
                <w:sz w:val="24"/>
                <w:szCs w:val="24"/>
              </w:rPr>
            </w:pPr>
          </w:p>
          <w:p w:rsidR="00BC3A9E" w:rsidRDefault="00BC3A9E" w:rsidP="007201D0">
            <w:pPr>
              <w:rPr>
                <w:rFonts w:eastAsia="Calibri" w:cstheme="minorHAnsi"/>
                <w:sz w:val="24"/>
                <w:szCs w:val="24"/>
              </w:rPr>
            </w:pPr>
          </w:p>
          <w:p w:rsidR="00BC3A9E" w:rsidRDefault="00BC3A9E" w:rsidP="007201D0">
            <w:pPr>
              <w:rPr>
                <w:rFonts w:eastAsia="Calibri" w:cstheme="minorHAnsi"/>
                <w:sz w:val="24"/>
                <w:szCs w:val="24"/>
              </w:rPr>
            </w:pPr>
          </w:p>
          <w:p w:rsidR="00BC3A9E" w:rsidRDefault="00BC3A9E" w:rsidP="007201D0">
            <w:pPr>
              <w:rPr>
                <w:rFonts w:eastAsia="Calibri" w:cstheme="minorHAnsi"/>
                <w:sz w:val="24"/>
                <w:szCs w:val="24"/>
              </w:rPr>
            </w:pPr>
          </w:p>
          <w:p w:rsidR="00BC3A9E" w:rsidRDefault="00BC3A9E" w:rsidP="007201D0">
            <w:pPr>
              <w:rPr>
                <w:rFonts w:eastAsia="Calibri" w:cstheme="minorHAnsi"/>
                <w:sz w:val="24"/>
                <w:szCs w:val="24"/>
              </w:rPr>
            </w:pPr>
          </w:p>
          <w:p w:rsidR="00BC3A9E" w:rsidRDefault="00BC3A9E" w:rsidP="007201D0">
            <w:pPr>
              <w:rPr>
                <w:rFonts w:eastAsia="Calibri" w:cstheme="minorHAnsi"/>
                <w:sz w:val="24"/>
                <w:szCs w:val="24"/>
              </w:rPr>
            </w:pPr>
          </w:p>
          <w:p w:rsidR="00BC3A9E" w:rsidRDefault="00BC3A9E" w:rsidP="007201D0">
            <w:pPr>
              <w:rPr>
                <w:rFonts w:eastAsia="Calibri" w:cstheme="minorHAnsi"/>
                <w:sz w:val="24"/>
                <w:szCs w:val="24"/>
              </w:rPr>
            </w:pPr>
          </w:p>
          <w:p w:rsidR="00F31E22" w:rsidRPr="00B678D3" w:rsidRDefault="00F31E22" w:rsidP="007201D0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796" w:type="dxa"/>
          </w:tcPr>
          <w:p w:rsidR="001D5C6C" w:rsidRPr="00B678D3" w:rsidRDefault="00B74C72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678D3">
              <w:rPr>
                <w:rFonts w:eastAsia="Calibri" w:cstheme="minorHAnsi"/>
                <w:bCs/>
                <w:sz w:val="24"/>
                <w:szCs w:val="24"/>
              </w:rPr>
              <w:t>-Los usos de los objetos</w:t>
            </w:r>
          </w:p>
          <w:p w:rsidR="00BC3A9E" w:rsidRPr="00B678D3" w:rsidRDefault="00BC3A9E" w:rsidP="00BC3A9E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678D3">
              <w:rPr>
                <w:rFonts w:eastAsia="Calibri" w:cstheme="minorHAnsi"/>
                <w:sz w:val="24"/>
                <w:szCs w:val="24"/>
              </w:rPr>
              <w:t>METODOLOGIA: Aprendizaje basado en Indagación STEAM</w:t>
            </w:r>
          </w:p>
          <w:p w:rsidR="00E862CC" w:rsidRPr="00B678D3" w:rsidRDefault="00E862CC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</w:p>
          <w:p w:rsidR="00E862CC" w:rsidRPr="00B678D3" w:rsidRDefault="00E862CC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</w:p>
          <w:p w:rsidR="00E862CC" w:rsidRPr="00B678D3" w:rsidRDefault="00E862CC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</w:p>
          <w:p w:rsidR="00E862CC" w:rsidRPr="00B678D3" w:rsidRDefault="00E862CC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</w:p>
          <w:p w:rsidR="00E862CC" w:rsidRPr="00B678D3" w:rsidRDefault="00E862CC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</w:p>
          <w:p w:rsidR="00E862CC" w:rsidRPr="00B678D3" w:rsidRDefault="00E862CC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</w:p>
          <w:p w:rsidR="00E862CC" w:rsidRPr="00B678D3" w:rsidRDefault="00E862CC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</w:p>
          <w:p w:rsidR="00E862CC" w:rsidRPr="00B678D3" w:rsidRDefault="00E862CC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</w:p>
          <w:p w:rsidR="00E862CC" w:rsidRPr="00B678D3" w:rsidRDefault="00E862CC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</w:p>
          <w:p w:rsidR="00E862CC" w:rsidRPr="00B678D3" w:rsidRDefault="00E862CC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</w:p>
          <w:p w:rsidR="00E862CC" w:rsidRPr="00B678D3" w:rsidRDefault="00E862CC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</w:p>
          <w:p w:rsidR="00E862CC" w:rsidRPr="00B678D3" w:rsidRDefault="00E862CC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</w:p>
          <w:p w:rsidR="00BC3A9E" w:rsidRDefault="00BC3A9E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</w:p>
          <w:p w:rsidR="00BC3A9E" w:rsidRDefault="00BC3A9E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</w:p>
          <w:p w:rsidR="00BC3A9E" w:rsidRDefault="00BC3A9E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</w:p>
          <w:p w:rsidR="00BC3A9E" w:rsidRDefault="00BC3A9E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</w:p>
          <w:p w:rsidR="00BC3A9E" w:rsidRDefault="00BC3A9E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</w:p>
          <w:p w:rsidR="00BC3A9E" w:rsidRDefault="00BC3A9E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</w:p>
          <w:p w:rsidR="00BC3A9E" w:rsidRDefault="00BC3A9E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</w:p>
          <w:p w:rsidR="00B74C72" w:rsidRPr="00B678D3" w:rsidRDefault="00B74C72" w:rsidP="00BC3A9E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2534" w:type="dxa"/>
          </w:tcPr>
          <w:p w:rsidR="00B74C72" w:rsidRPr="00B678D3" w:rsidRDefault="00B74C72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678D3">
              <w:rPr>
                <w:rFonts w:eastAsia="Calibri" w:cstheme="minorHAnsi"/>
                <w:bCs/>
                <w:sz w:val="24"/>
                <w:szCs w:val="24"/>
              </w:rPr>
              <w:t>*Elaboración de preguntas</w:t>
            </w:r>
          </w:p>
          <w:p w:rsidR="00B74C72" w:rsidRPr="00B678D3" w:rsidRDefault="00B74C72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678D3">
              <w:rPr>
                <w:rFonts w:eastAsia="Calibri" w:cstheme="minorHAnsi"/>
                <w:bCs/>
                <w:sz w:val="24"/>
                <w:szCs w:val="24"/>
              </w:rPr>
              <w:t>*Debate</w:t>
            </w:r>
          </w:p>
          <w:p w:rsidR="001D5C6C" w:rsidRPr="00B678D3" w:rsidRDefault="001D5C6C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</w:p>
          <w:p w:rsidR="00E862CC" w:rsidRPr="00B678D3" w:rsidRDefault="00E862CC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</w:p>
          <w:p w:rsidR="00E862CC" w:rsidRPr="00B678D3" w:rsidRDefault="00E862CC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</w:p>
          <w:p w:rsidR="00E862CC" w:rsidRPr="00B678D3" w:rsidRDefault="00E862CC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</w:p>
          <w:p w:rsidR="00E862CC" w:rsidRPr="00B678D3" w:rsidRDefault="00E862CC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</w:p>
          <w:p w:rsidR="00E862CC" w:rsidRPr="00B678D3" w:rsidRDefault="00E862CC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</w:p>
          <w:p w:rsidR="00E862CC" w:rsidRPr="00B678D3" w:rsidRDefault="00E862CC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</w:p>
          <w:p w:rsidR="00E862CC" w:rsidRPr="00B678D3" w:rsidRDefault="00E862CC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</w:p>
          <w:p w:rsidR="00E862CC" w:rsidRPr="00B678D3" w:rsidRDefault="00E862CC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</w:p>
          <w:p w:rsidR="00E862CC" w:rsidRPr="00B678D3" w:rsidRDefault="00E862CC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</w:p>
          <w:p w:rsidR="00E862CC" w:rsidRPr="00B678D3" w:rsidRDefault="00E862CC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</w:p>
          <w:p w:rsidR="00BC3A9E" w:rsidRDefault="00BC3A9E" w:rsidP="00E862CC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</w:p>
          <w:p w:rsidR="00BC3A9E" w:rsidRDefault="00BC3A9E" w:rsidP="00E862CC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</w:p>
          <w:p w:rsidR="00BC3A9E" w:rsidRDefault="00BC3A9E" w:rsidP="00E862CC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</w:p>
          <w:p w:rsidR="00BC3A9E" w:rsidRDefault="00BC3A9E" w:rsidP="00E862CC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</w:p>
          <w:p w:rsidR="00BC3A9E" w:rsidRDefault="00BC3A9E" w:rsidP="00E862CC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</w:p>
          <w:p w:rsidR="00BC3A9E" w:rsidRDefault="00BC3A9E" w:rsidP="00E862CC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</w:p>
          <w:p w:rsidR="00BC3A9E" w:rsidRDefault="00BC3A9E" w:rsidP="00E862CC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</w:p>
          <w:p w:rsidR="00BC3A9E" w:rsidRDefault="00BC3A9E" w:rsidP="00E862CC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</w:p>
          <w:p w:rsidR="00BC3A9E" w:rsidRDefault="00BC3A9E" w:rsidP="00E862CC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</w:p>
          <w:p w:rsidR="00BC3A9E" w:rsidRDefault="00BC3A9E" w:rsidP="00E862CC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</w:p>
          <w:p w:rsidR="00E862CC" w:rsidRPr="00B678D3" w:rsidRDefault="00E862CC" w:rsidP="00BC3A9E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  <w:tr w:rsidR="00BC3A9E" w:rsidRPr="00B678D3" w:rsidTr="002C7C3C">
        <w:tc>
          <w:tcPr>
            <w:tcW w:w="1897" w:type="dxa"/>
          </w:tcPr>
          <w:p w:rsidR="00BC3A9E" w:rsidRPr="00B678D3" w:rsidRDefault="00BC3A9E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B678D3">
              <w:rPr>
                <w:rFonts w:eastAsia="Calibri" w:cstheme="minorHAnsi"/>
                <w:sz w:val="24"/>
                <w:szCs w:val="24"/>
              </w:rPr>
              <w:t xml:space="preserve">Objetos y artefactos tecnológicos que mejoran y facilitan la vida </w:t>
            </w:r>
            <w:r w:rsidRPr="00B678D3">
              <w:rPr>
                <w:rFonts w:eastAsia="Calibri" w:cstheme="minorHAnsi"/>
                <w:sz w:val="24"/>
                <w:szCs w:val="24"/>
              </w:rPr>
              <w:lastRenderedPageBreak/>
              <w:t>familiar y de la comunidad.</w:t>
            </w:r>
          </w:p>
        </w:tc>
        <w:tc>
          <w:tcPr>
            <w:tcW w:w="1330" w:type="dxa"/>
          </w:tcPr>
          <w:p w:rsidR="00BC3A9E" w:rsidRPr="00B678D3" w:rsidRDefault="00BC3A9E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459" w:type="dxa"/>
          </w:tcPr>
          <w:p w:rsidR="00BC3A9E" w:rsidRPr="00B678D3" w:rsidRDefault="00BC3A9E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B678D3">
              <w:rPr>
                <w:rFonts w:eastAsia="Calibri" w:cstheme="minorHAnsi"/>
                <w:sz w:val="24"/>
                <w:szCs w:val="24"/>
              </w:rPr>
              <w:t xml:space="preserve">Reconoce en su entorno sociocultural, diferentes usos que las </w:t>
            </w:r>
            <w:r w:rsidRPr="00B678D3">
              <w:rPr>
                <w:rFonts w:eastAsia="Calibri" w:cstheme="minorHAnsi"/>
                <w:sz w:val="24"/>
                <w:szCs w:val="24"/>
              </w:rPr>
              <w:lastRenderedPageBreak/>
              <w:t>personas les dan a los juguetes, objetos y artefactos tecnológicos, y comparte sus descubrimientos con sus pares para crear nuevas formas de usarlos</w:t>
            </w:r>
          </w:p>
        </w:tc>
        <w:tc>
          <w:tcPr>
            <w:tcW w:w="1234" w:type="dxa"/>
          </w:tcPr>
          <w:p w:rsidR="00BC3A9E" w:rsidRPr="00B678D3" w:rsidRDefault="00BC3A9E" w:rsidP="007201D0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960" w:type="dxa"/>
          </w:tcPr>
          <w:p w:rsidR="00BC3A9E" w:rsidRPr="00B678D3" w:rsidRDefault="00BC3A9E" w:rsidP="00BC3A9E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678D3">
              <w:rPr>
                <w:rFonts w:eastAsia="Calibri" w:cstheme="minorHAnsi"/>
                <w:bCs/>
                <w:sz w:val="24"/>
                <w:szCs w:val="24"/>
              </w:rPr>
              <w:t>Interculturalidad critica</w:t>
            </w:r>
          </w:p>
          <w:p w:rsidR="00BC3A9E" w:rsidRPr="00B678D3" w:rsidRDefault="00BC3A9E" w:rsidP="00BC3A9E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678D3">
              <w:rPr>
                <w:rFonts w:eastAsia="Calibri" w:cstheme="minorHAnsi"/>
                <w:bCs/>
                <w:sz w:val="24"/>
                <w:szCs w:val="24"/>
              </w:rPr>
              <w:t>Pensamiento crítico</w:t>
            </w:r>
          </w:p>
          <w:p w:rsidR="00BC3A9E" w:rsidRPr="00B678D3" w:rsidRDefault="00BC3A9E" w:rsidP="00BC3A9E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678D3">
              <w:rPr>
                <w:rFonts w:eastAsia="Calibri" w:cstheme="minorHAnsi"/>
                <w:bCs/>
                <w:sz w:val="24"/>
                <w:szCs w:val="24"/>
              </w:rPr>
              <w:lastRenderedPageBreak/>
              <w:t>Apropiación de las culturas a través de la lectura y escritura</w:t>
            </w:r>
          </w:p>
        </w:tc>
        <w:tc>
          <w:tcPr>
            <w:tcW w:w="1675" w:type="dxa"/>
          </w:tcPr>
          <w:p w:rsidR="00BC3A9E" w:rsidRPr="00B678D3" w:rsidRDefault="00BC3A9E" w:rsidP="00BC3A9E">
            <w:pPr>
              <w:rPr>
                <w:rFonts w:eastAsia="Calibri" w:cstheme="minorHAnsi"/>
                <w:sz w:val="24"/>
                <w:szCs w:val="24"/>
              </w:rPr>
            </w:pPr>
            <w:r w:rsidRPr="00B678D3">
              <w:rPr>
                <w:rFonts w:eastAsia="Calibri" w:cstheme="minorHAnsi"/>
                <w:sz w:val="24"/>
                <w:szCs w:val="24"/>
              </w:rPr>
              <w:lastRenderedPageBreak/>
              <w:t xml:space="preserve">Julio </w:t>
            </w:r>
          </w:p>
          <w:p w:rsidR="00BC3A9E" w:rsidRPr="00BC3A9E" w:rsidRDefault="00BC3A9E" w:rsidP="00BC3A9E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B678D3">
              <w:rPr>
                <w:rFonts w:eastAsia="Calibri" w:cstheme="minorHAnsi"/>
                <w:sz w:val="24"/>
                <w:szCs w:val="24"/>
              </w:rPr>
              <w:t>semanal</w:t>
            </w:r>
          </w:p>
        </w:tc>
        <w:tc>
          <w:tcPr>
            <w:tcW w:w="2796" w:type="dxa"/>
          </w:tcPr>
          <w:p w:rsidR="00BC3A9E" w:rsidRPr="00B678D3" w:rsidRDefault="00BC3A9E" w:rsidP="00BC3A9E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678D3">
              <w:rPr>
                <w:rFonts w:eastAsia="Calibri" w:cstheme="minorHAnsi"/>
                <w:bCs/>
                <w:sz w:val="24"/>
                <w:szCs w:val="24"/>
              </w:rPr>
              <w:t>-Artefactos tecnológicos.</w:t>
            </w:r>
          </w:p>
          <w:p w:rsidR="00BC3A9E" w:rsidRPr="00B678D3" w:rsidRDefault="00BC3A9E" w:rsidP="00BC3A9E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678D3">
              <w:rPr>
                <w:rFonts w:eastAsia="Calibri" w:cstheme="minorHAnsi"/>
                <w:sz w:val="24"/>
                <w:szCs w:val="24"/>
              </w:rPr>
              <w:t xml:space="preserve">METODOLOGIA: Aprendizaje basado </w:t>
            </w:r>
            <w:r w:rsidRPr="00B678D3">
              <w:rPr>
                <w:rFonts w:eastAsia="Calibri" w:cstheme="minorHAnsi"/>
                <w:sz w:val="24"/>
                <w:szCs w:val="24"/>
              </w:rPr>
              <w:lastRenderedPageBreak/>
              <w:t>en Indagación STEAM</w:t>
            </w:r>
          </w:p>
          <w:p w:rsidR="00BC3A9E" w:rsidRPr="00B678D3" w:rsidRDefault="00BC3A9E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2534" w:type="dxa"/>
          </w:tcPr>
          <w:p w:rsidR="00BC3A9E" w:rsidRPr="00B678D3" w:rsidRDefault="00BC3A9E" w:rsidP="00BC3A9E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678D3">
              <w:rPr>
                <w:rFonts w:eastAsia="Calibri" w:cstheme="minorHAnsi"/>
                <w:bCs/>
                <w:sz w:val="24"/>
                <w:szCs w:val="24"/>
              </w:rPr>
              <w:lastRenderedPageBreak/>
              <w:t>*Elaboración de preguntas</w:t>
            </w:r>
          </w:p>
          <w:p w:rsidR="00BC3A9E" w:rsidRPr="00B678D3" w:rsidRDefault="00BC3A9E" w:rsidP="00BC3A9E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678D3">
              <w:rPr>
                <w:rFonts w:eastAsia="Calibri" w:cstheme="minorHAnsi"/>
                <w:bCs/>
                <w:sz w:val="24"/>
                <w:szCs w:val="24"/>
              </w:rPr>
              <w:t>*Debate</w:t>
            </w:r>
          </w:p>
          <w:p w:rsidR="00BC3A9E" w:rsidRPr="00B678D3" w:rsidRDefault="00BC3A9E" w:rsidP="007201D0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</w:tbl>
    <w:p w:rsidR="009A4941" w:rsidRPr="00B678D3" w:rsidRDefault="009A4941" w:rsidP="007201D0">
      <w:pPr>
        <w:spacing w:line="240" w:lineRule="auto"/>
        <w:rPr>
          <w:rFonts w:cstheme="minorHAnsi"/>
          <w:sz w:val="24"/>
          <w:szCs w:val="24"/>
        </w:rPr>
      </w:pPr>
    </w:p>
    <w:p w:rsidR="002C7C3C" w:rsidRPr="00B678D3" w:rsidRDefault="002C7C3C" w:rsidP="007201D0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Tablaconcuadrcula"/>
        <w:tblW w:w="14885" w:type="dxa"/>
        <w:tblInd w:w="-289" w:type="dxa"/>
        <w:tblLook w:val="04A0" w:firstRow="1" w:lastRow="0" w:firstColumn="1" w:lastColumn="0" w:noHBand="0" w:noVBand="1"/>
      </w:tblPr>
      <w:tblGrid>
        <w:gridCol w:w="2021"/>
        <w:gridCol w:w="2021"/>
        <w:gridCol w:w="1973"/>
        <w:gridCol w:w="1646"/>
        <w:gridCol w:w="1973"/>
        <w:gridCol w:w="1676"/>
        <w:gridCol w:w="1942"/>
        <w:gridCol w:w="1633"/>
      </w:tblGrid>
      <w:tr w:rsidR="002C7C3C" w:rsidRPr="00B678D3" w:rsidTr="002C7C3C">
        <w:tc>
          <w:tcPr>
            <w:tcW w:w="14885" w:type="dxa"/>
            <w:gridSpan w:val="8"/>
            <w:shd w:val="clear" w:color="auto" w:fill="1FD31F"/>
          </w:tcPr>
          <w:p w:rsidR="002C7C3C" w:rsidRPr="00B678D3" w:rsidRDefault="002C7C3C" w:rsidP="007201D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B678D3">
              <w:rPr>
                <w:rFonts w:cstheme="minorHAnsi"/>
                <w:b/>
                <w:sz w:val="24"/>
                <w:szCs w:val="24"/>
              </w:rPr>
              <w:t>CAMPO FORMATIVO DE ETICA, NATURALEZA Y SOCIEDADES</w:t>
            </w:r>
          </w:p>
          <w:p w:rsidR="002C7C3C" w:rsidRPr="00B678D3" w:rsidRDefault="002C7C3C" w:rsidP="007201D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C7C3C" w:rsidRPr="00B678D3" w:rsidTr="002C7C3C">
        <w:tc>
          <w:tcPr>
            <w:tcW w:w="14885" w:type="dxa"/>
            <w:gridSpan w:val="8"/>
            <w:shd w:val="clear" w:color="auto" w:fill="FFFFFF" w:themeFill="background1"/>
          </w:tcPr>
          <w:p w:rsidR="002C7C3C" w:rsidRPr="00B678D3" w:rsidRDefault="002C7C3C" w:rsidP="007201D0">
            <w:pPr>
              <w:pStyle w:val="Prrafodelista"/>
              <w:ind w:left="0"/>
              <w:rPr>
                <w:rFonts w:cstheme="minorHAnsi"/>
                <w:iCs/>
                <w:sz w:val="24"/>
                <w:szCs w:val="24"/>
              </w:rPr>
            </w:pPr>
            <w:r w:rsidRPr="00B678D3">
              <w:rPr>
                <w:rFonts w:cstheme="minorHAnsi"/>
                <w:iCs/>
                <w:sz w:val="24"/>
                <w:szCs w:val="24"/>
              </w:rPr>
              <w:t>Principales problemas de los alumnos, temas, asuntos comunitarios, locales y regionales pertinentes</w:t>
            </w:r>
          </w:p>
          <w:p w:rsidR="002C7C3C" w:rsidRPr="00B678D3" w:rsidRDefault="002C7C3C" w:rsidP="007201D0">
            <w:pPr>
              <w:pStyle w:val="Prrafodelista"/>
              <w:ind w:left="0"/>
              <w:rPr>
                <w:rFonts w:cstheme="minorHAnsi"/>
                <w:iCs/>
                <w:color w:val="00B050"/>
                <w:sz w:val="24"/>
                <w:szCs w:val="24"/>
              </w:rPr>
            </w:pPr>
            <w:r w:rsidRPr="00B678D3">
              <w:rPr>
                <w:rFonts w:cstheme="minorHAnsi"/>
                <w:iCs/>
                <w:color w:val="00B050"/>
                <w:sz w:val="24"/>
                <w:szCs w:val="24"/>
              </w:rPr>
              <w:t>**:</w:t>
            </w:r>
          </w:p>
          <w:p w:rsidR="002C7C3C" w:rsidRPr="00B678D3" w:rsidRDefault="002C7C3C" w:rsidP="007201D0">
            <w:pPr>
              <w:pStyle w:val="Prrafodelista"/>
              <w:ind w:left="0"/>
              <w:rPr>
                <w:rFonts w:cstheme="minorHAnsi"/>
                <w:iCs/>
                <w:sz w:val="24"/>
                <w:szCs w:val="24"/>
              </w:rPr>
            </w:pPr>
            <w:r w:rsidRPr="00B678D3">
              <w:rPr>
                <w:rFonts w:cstheme="minorHAnsi"/>
                <w:iCs/>
                <w:color w:val="000000" w:themeColor="text1"/>
                <w:sz w:val="24"/>
                <w:szCs w:val="24"/>
              </w:rPr>
              <w:t>-Desconocimiento de tradiciones</w:t>
            </w:r>
            <w:r w:rsidRPr="00B678D3">
              <w:rPr>
                <w:rFonts w:cstheme="minorHAnsi"/>
                <w:iCs/>
                <w:sz w:val="24"/>
                <w:szCs w:val="24"/>
              </w:rPr>
              <w:t>, costumbres fechas cívicas y culturales</w:t>
            </w:r>
          </w:p>
          <w:p w:rsidR="002C7C3C" w:rsidRPr="00B678D3" w:rsidRDefault="002C7C3C" w:rsidP="007201D0">
            <w:pPr>
              <w:pStyle w:val="Prrafodelista"/>
              <w:ind w:left="0"/>
              <w:rPr>
                <w:rFonts w:cstheme="minorHAnsi"/>
                <w:iCs/>
                <w:sz w:val="24"/>
                <w:szCs w:val="24"/>
              </w:rPr>
            </w:pPr>
            <w:r w:rsidRPr="00B678D3">
              <w:rPr>
                <w:rFonts w:cstheme="minorHAnsi"/>
                <w:iCs/>
                <w:sz w:val="24"/>
                <w:szCs w:val="24"/>
              </w:rPr>
              <w:t xml:space="preserve"> -Ignorancia de acciones favorables para el cuidado del medio ambiente de la escuela y comunidad </w:t>
            </w:r>
          </w:p>
          <w:p w:rsidR="002C7C3C" w:rsidRPr="00B678D3" w:rsidRDefault="002C7C3C" w:rsidP="007201D0">
            <w:pPr>
              <w:pStyle w:val="Prrafodelista"/>
              <w:ind w:left="0"/>
              <w:rPr>
                <w:rFonts w:cstheme="minorHAnsi"/>
                <w:iCs/>
                <w:sz w:val="24"/>
                <w:szCs w:val="24"/>
              </w:rPr>
            </w:pPr>
            <w:r w:rsidRPr="00B678D3">
              <w:rPr>
                <w:rFonts w:cstheme="minorHAnsi"/>
                <w:iCs/>
                <w:sz w:val="24"/>
                <w:szCs w:val="24"/>
              </w:rPr>
              <w:t xml:space="preserve">-deficiente apoyo de padres para que los </w:t>
            </w:r>
            <w:r w:rsidR="0080715E" w:rsidRPr="00B678D3">
              <w:rPr>
                <w:rFonts w:cstheme="minorHAnsi"/>
                <w:iCs/>
                <w:sz w:val="24"/>
                <w:szCs w:val="24"/>
              </w:rPr>
              <w:t xml:space="preserve">alumnos cumplan con las tareas </w:t>
            </w:r>
          </w:p>
          <w:p w:rsidR="002C7C3C" w:rsidRPr="00B678D3" w:rsidRDefault="002C7C3C" w:rsidP="007201D0">
            <w:pPr>
              <w:pStyle w:val="Prrafodelista"/>
              <w:ind w:left="0"/>
              <w:rPr>
                <w:rFonts w:cstheme="minorHAnsi"/>
                <w:iCs/>
                <w:sz w:val="24"/>
                <w:szCs w:val="24"/>
              </w:rPr>
            </w:pPr>
            <w:r w:rsidRPr="00B678D3">
              <w:rPr>
                <w:rFonts w:cstheme="minorHAnsi"/>
                <w:iCs/>
                <w:color w:val="00B050"/>
                <w:sz w:val="24"/>
                <w:szCs w:val="24"/>
              </w:rPr>
              <w:t>-</w:t>
            </w:r>
            <w:r w:rsidRPr="00B678D3">
              <w:rPr>
                <w:rFonts w:cstheme="minorHAnsi"/>
                <w:iCs/>
                <w:sz w:val="24"/>
                <w:szCs w:val="24"/>
              </w:rPr>
              <w:t xml:space="preserve"> Limitada información de los nombres y hábitat de los diferentes ecosistemas</w:t>
            </w:r>
          </w:p>
          <w:p w:rsidR="0080715E" w:rsidRPr="00B678D3" w:rsidRDefault="0080715E" w:rsidP="007201D0">
            <w:pPr>
              <w:pStyle w:val="Prrafodelista"/>
              <w:ind w:left="0"/>
              <w:rPr>
                <w:rFonts w:cstheme="minorHAnsi"/>
                <w:iCs/>
                <w:sz w:val="24"/>
                <w:szCs w:val="24"/>
              </w:rPr>
            </w:pPr>
            <w:r w:rsidRPr="00B678D3">
              <w:rPr>
                <w:rFonts w:cstheme="minorHAnsi"/>
                <w:iCs/>
                <w:sz w:val="24"/>
                <w:szCs w:val="24"/>
              </w:rPr>
              <w:t>-Dificultad de algunos alumnos para la convivencia sana y pacífica.</w:t>
            </w:r>
          </w:p>
          <w:p w:rsidR="00DB6BC6" w:rsidRPr="00B678D3" w:rsidRDefault="00DB6BC6" w:rsidP="007201D0">
            <w:pPr>
              <w:pStyle w:val="Prrafodelista"/>
              <w:ind w:left="0"/>
              <w:rPr>
                <w:rFonts w:cstheme="minorHAnsi"/>
                <w:iCs/>
                <w:sz w:val="24"/>
                <w:szCs w:val="24"/>
              </w:rPr>
            </w:pPr>
          </w:p>
          <w:p w:rsidR="00DB6BC6" w:rsidRPr="00B678D3" w:rsidRDefault="00827C10" w:rsidP="007201D0">
            <w:pPr>
              <w:pStyle w:val="Prrafodelista"/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  <w:r w:rsidRPr="00B678D3">
              <w:rPr>
                <w:rFonts w:cstheme="minorHAnsi"/>
                <w:b/>
                <w:iCs/>
                <w:sz w:val="24"/>
                <w:szCs w:val="24"/>
              </w:rPr>
              <w:t>PROBLEMATICAS DE LA ESCUELA</w:t>
            </w:r>
          </w:p>
          <w:p w:rsidR="00DB6BC6" w:rsidRPr="00B678D3" w:rsidRDefault="00DB6BC6" w:rsidP="007201D0">
            <w:pPr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>-Falta de conciencia ambiental y educación sobre la naturaleza, ya que afecta la comprensión de los niños sobre la importancia de cuidar el medio ambiente.</w:t>
            </w:r>
          </w:p>
          <w:p w:rsidR="00DB6BC6" w:rsidRPr="00B678D3" w:rsidRDefault="00827C10" w:rsidP="007201D0">
            <w:pPr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>-Los niños aú</w:t>
            </w:r>
            <w:r w:rsidR="00DB6BC6" w:rsidRPr="00B678D3">
              <w:rPr>
                <w:rFonts w:cstheme="minorHAnsi"/>
                <w:sz w:val="24"/>
                <w:szCs w:val="24"/>
              </w:rPr>
              <w:t>n no tienen la conciencia ecológica del cuidado del agua y la desperdician mucho.</w:t>
            </w:r>
          </w:p>
          <w:p w:rsidR="00DB6BC6" w:rsidRPr="00B678D3" w:rsidRDefault="00DB6BC6" w:rsidP="007201D0">
            <w:pPr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 xml:space="preserve">-Falta pintar en el suelo juegos educativos en el recreo de los números, para que los niños se diviertan de otras maneras en el recreo y así no pelen tanto. </w:t>
            </w:r>
          </w:p>
          <w:p w:rsidR="00DB6BC6" w:rsidRPr="00B678D3" w:rsidRDefault="00DB6BC6" w:rsidP="007201D0">
            <w:pPr>
              <w:pStyle w:val="Prrafodelista"/>
              <w:ind w:left="0"/>
              <w:rPr>
                <w:rFonts w:cstheme="minorHAnsi"/>
                <w:iCs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>-Problemas de comportamiento, las interacciones sociales negativas afectan la ética y el bienestar emocional de los niños, creando un ambiente no propicio para el aprendizaje</w:t>
            </w:r>
          </w:p>
          <w:p w:rsidR="002C7C3C" w:rsidRPr="00B678D3" w:rsidRDefault="002C7C3C" w:rsidP="007201D0">
            <w:pPr>
              <w:pStyle w:val="Prrafodelista"/>
              <w:ind w:left="0"/>
              <w:rPr>
                <w:rFonts w:cstheme="minorHAnsi"/>
                <w:iCs/>
                <w:sz w:val="24"/>
                <w:szCs w:val="24"/>
              </w:rPr>
            </w:pPr>
          </w:p>
          <w:p w:rsidR="00827C10" w:rsidRPr="00B678D3" w:rsidRDefault="00827C10" w:rsidP="007201D0">
            <w:pPr>
              <w:pStyle w:val="Prrafodelista"/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  <w:r w:rsidRPr="00B678D3">
              <w:rPr>
                <w:rFonts w:cstheme="minorHAnsi"/>
                <w:b/>
                <w:iCs/>
                <w:sz w:val="24"/>
                <w:szCs w:val="24"/>
              </w:rPr>
              <w:t>PROBLEMÁTICAS DE LAS DOCENTES</w:t>
            </w:r>
          </w:p>
          <w:p w:rsidR="00827C10" w:rsidRPr="00B678D3" w:rsidRDefault="00827C10" w:rsidP="007201D0">
            <w:pPr>
              <w:contextualSpacing/>
              <w:rPr>
                <w:rFonts w:eastAsia="Calibri" w:cstheme="minorHAnsi"/>
                <w:iCs/>
                <w:sz w:val="24"/>
                <w:szCs w:val="24"/>
              </w:rPr>
            </w:pPr>
            <w:r w:rsidRPr="00B678D3">
              <w:rPr>
                <w:rFonts w:eastAsia="Calibri" w:cstheme="minorHAnsi"/>
                <w:iCs/>
                <w:sz w:val="24"/>
                <w:szCs w:val="24"/>
              </w:rPr>
              <w:t>Seguimiento de la metodología, considerando actividades que estén relacionadas a los contenidos y PDA.</w:t>
            </w:r>
          </w:p>
          <w:p w:rsidR="00827C10" w:rsidRPr="00B678D3" w:rsidRDefault="00827C10" w:rsidP="007201D0">
            <w:pPr>
              <w:contextualSpacing/>
              <w:rPr>
                <w:rFonts w:eastAsia="Calibri" w:cstheme="minorHAnsi"/>
                <w:iCs/>
                <w:sz w:val="24"/>
                <w:szCs w:val="24"/>
              </w:rPr>
            </w:pPr>
            <w:r w:rsidRPr="00B678D3">
              <w:rPr>
                <w:rFonts w:eastAsia="Calibri" w:cstheme="minorHAnsi"/>
                <w:iCs/>
                <w:sz w:val="24"/>
                <w:szCs w:val="24"/>
              </w:rPr>
              <w:lastRenderedPageBreak/>
              <w:t>Las maestras en formación expresan su dificultad en considerar las actividades diversificadas.</w:t>
            </w:r>
          </w:p>
          <w:p w:rsidR="00827C10" w:rsidRPr="00B678D3" w:rsidRDefault="00D01EC0" w:rsidP="007201D0">
            <w:pPr>
              <w:pStyle w:val="Prrafodelista"/>
              <w:ind w:left="0"/>
              <w:rPr>
                <w:rFonts w:cstheme="minorHAnsi"/>
                <w:iCs/>
                <w:sz w:val="24"/>
                <w:szCs w:val="24"/>
              </w:rPr>
            </w:pPr>
            <w:r w:rsidRPr="00B678D3">
              <w:rPr>
                <w:rFonts w:cstheme="minorHAnsi"/>
                <w:iCs/>
                <w:sz w:val="24"/>
                <w:szCs w:val="24"/>
              </w:rPr>
              <w:t>Las docentes muestran dificultades en el control de conducta de algunos niños.</w:t>
            </w:r>
          </w:p>
          <w:p w:rsidR="002C7C3C" w:rsidRPr="00B678D3" w:rsidRDefault="002C7C3C" w:rsidP="007201D0">
            <w:pPr>
              <w:pStyle w:val="Prrafodelista"/>
              <w:ind w:left="0"/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7201D0" w:rsidRPr="00B678D3" w:rsidTr="002C7C3C">
        <w:tc>
          <w:tcPr>
            <w:tcW w:w="1893" w:type="dxa"/>
            <w:shd w:val="clear" w:color="auto" w:fill="1FD31F"/>
          </w:tcPr>
          <w:p w:rsidR="002C7C3C" w:rsidRPr="00B678D3" w:rsidRDefault="002C7C3C" w:rsidP="007201D0">
            <w:pPr>
              <w:pStyle w:val="Prrafodelista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678D3">
              <w:rPr>
                <w:rFonts w:cstheme="minorHAnsi"/>
                <w:b/>
                <w:sz w:val="24"/>
                <w:szCs w:val="24"/>
              </w:rPr>
              <w:lastRenderedPageBreak/>
              <w:t>Contenidos</w:t>
            </w:r>
          </w:p>
        </w:tc>
        <w:tc>
          <w:tcPr>
            <w:tcW w:w="1871" w:type="dxa"/>
            <w:shd w:val="clear" w:color="auto" w:fill="1FD31F"/>
          </w:tcPr>
          <w:p w:rsidR="002C7C3C" w:rsidRPr="00B678D3" w:rsidRDefault="002C7C3C" w:rsidP="007201D0">
            <w:pPr>
              <w:pStyle w:val="Prrafodelista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678D3">
              <w:rPr>
                <w:rFonts w:cstheme="minorHAnsi"/>
                <w:b/>
                <w:sz w:val="24"/>
                <w:szCs w:val="24"/>
              </w:rPr>
              <w:t>PDA I</w:t>
            </w:r>
          </w:p>
        </w:tc>
        <w:tc>
          <w:tcPr>
            <w:tcW w:w="1871" w:type="dxa"/>
            <w:shd w:val="clear" w:color="auto" w:fill="1FD31F"/>
          </w:tcPr>
          <w:p w:rsidR="002C7C3C" w:rsidRPr="00B678D3" w:rsidRDefault="002C7C3C" w:rsidP="007201D0">
            <w:pPr>
              <w:pStyle w:val="Prrafodelista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678D3">
              <w:rPr>
                <w:rFonts w:cstheme="minorHAnsi"/>
                <w:b/>
                <w:sz w:val="24"/>
                <w:szCs w:val="24"/>
              </w:rPr>
              <w:t>PDA II</w:t>
            </w:r>
          </w:p>
        </w:tc>
        <w:tc>
          <w:tcPr>
            <w:tcW w:w="1926" w:type="dxa"/>
            <w:shd w:val="clear" w:color="auto" w:fill="1FD31F"/>
          </w:tcPr>
          <w:p w:rsidR="002C7C3C" w:rsidRPr="00B678D3" w:rsidRDefault="002C7C3C" w:rsidP="007201D0">
            <w:pPr>
              <w:pStyle w:val="Prrafodelista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678D3">
              <w:rPr>
                <w:rFonts w:cstheme="minorHAnsi"/>
                <w:b/>
                <w:sz w:val="24"/>
                <w:szCs w:val="24"/>
              </w:rPr>
              <w:t>PDA III</w:t>
            </w:r>
          </w:p>
        </w:tc>
        <w:tc>
          <w:tcPr>
            <w:tcW w:w="1973" w:type="dxa"/>
            <w:shd w:val="clear" w:color="auto" w:fill="1FD31F"/>
          </w:tcPr>
          <w:p w:rsidR="002C7C3C" w:rsidRPr="00B678D3" w:rsidRDefault="002C7C3C" w:rsidP="007201D0">
            <w:pPr>
              <w:pStyle w:val="Prrafodelista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678D3">
              <w:rPr>
                <w:rFonts w:cstheme="minorHAnsi"/>
                <w:b/>
                <w:sz w:val="24"/>
                <w:szCs w:val="24"/>
              </w:rPr>
              <w:t>Ejes articuladores</w:t>
            </w:r>
          </w:p>
        </w:tc>
        <w:tc>
          <w:tcPr>
            <w:tcW w:w="1695" w:type="dxa"/>
            <w:shd w:val="clear" w:color="auto" w:fill="1FD31F"/>
          </w:tcPr>
          <w:p w:rsidR="002C7C3C" w:rsidRPr="00B678D3" w:rsidRDefault="002C7C3C" w:rsidP="007201D0">
            <w:pPr>
              <w:pStyle w:val="Prrafodelista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678D3">
              <w:rPr>
                <w:rFonts w:cstheme="minorHAnsi"/>
                <w:b/>
                <w:sz w:val="24"/>
                <w:szCs w:val="24"/>
              </w:rPr>
              <w:t xml:space="preserve">Temporalidad </w:t>
            </w:r>
          </w:p>
        </w:tc>
        <w:tc>
          <w:tcPr>
            <w:tcW w:w="1982" w:type="dxa"/>
            <w:shd w:val="clear" w:color="auto" w:fill="1FD31F"/>
          </w:tcPr>
          <w:p w:rsidR="002C7C3C" w:rsidRPr="00B678D3" w:rsidRDefault="002C7C3C" w:rsidP="007201D0">
            <w:pPr>
              <w:pStyle w:val="Prrafodelista"/>
              <w:ind w:left="0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B678D3">
              <w:rPr>
                <w:rFonts w:cstheme="minorHAnsi"/>
                <w:b/>
                <w:sz w:val="24"/>
                <w:szCs w:val="24"/>
              </w:rPr>
              <w:t xml:space="preserve">Orientaciones didácticas generales </w:t>
            </w:r>
            <w:r w:rsidRPr="00B678D3">
              <w:rPr>
                <w:rFonts w:cstheme="minorHAnsi"/>
                <w:i/>
                <w:sz w:val="24"/>
                <w:szCs w:val="24"/>
              </w:rPr>
              <w:t>(sin desarrollar la planeación didáctica)</w:t>
            </w:r>
            <w:r w:rsidRPr="00B678D3">
              <w:rPr>
                <w:rFonts w:eastAsia="Calibri" w:cstheme="minorHAnsi"/>
                <w:b/>
                <w:bCs/>
                <w:i/>
                <w:iCs/>
                <w:color w:val="FFFFFF"/>
                <w:sz w:val="24"/>
                <w:szCs w:val="24"/>
              </w:rPr>
              <w:t xml:space="preserve"> </w:t>
            </w:r>
            <w:r w:rsidRPr="00B678D3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metodologías de proyectos seleccionados para atender la problemática</w:t>
            </w:r>
          </w:p>
          <w:p w:rsidR="002C7C3C" w:rsidRPr="00B678D3" w:rsidRDefault="002C7C3C" w:rsidP="007201D0">
            <w:pPr>
              <w:pStyle w:val="Prrafodelista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1FD31F"/>
          </w:tcPr>
          <w:p w:rsidR="002C7C3C" w:rsidRPr="00B678D3" w:rsidRDefault="002C7C3C" w:rsidP="007201D0">
            <w:pPr>
              <w:pStyle w:val="Prrafodelista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678D3">
              <w:rPr>
                <w:rFonts w:cstheme="minorHAnsi"/>
                <w:b/>
                <w:sz w:val="24"/>
                <w:szCs w:val="24"/>
              </w:rPr>
              <w:t>Sugerencias de evaluación formativa</w:t>
            </w:r>
          </w:p>
        </w:tc>
      </w:tr>
      <w:tr w:rsidR="007201D0" w:rsidRPr="00B678D3" w:rsidTr="002C7C3C">
        <w:tc>
          <w:tcPr>
            <w:tcW w:w="1893" w:type="dxa"/>
          </w:tcPr>
          <w:p w:rsidR="002C7C3C" w:rsidRPr="00B678D3" w:rsidRDefault="002C7C3C" w:rsidP="007201D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>Interacción, cuidado y conservación de la naturaleza, que favorece la construcción de una conciencia ambiental.</w:t>
            </w:r>
          </w:p>
          <w:p w:rsidR="002C7C3C" w:rsidRDefault="002C7C3C" w:rsidP="007201D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</w:p>
          <w:p w:rsidR="00BC3A9E" w:rsidRDefault="00BC3A9E" w:rsidP="007201D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</w:p>
          <w:p w:rsidR="00BC3A9E" w:rsidRDefault="00BC3A9E" w:rsidP="007201D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</w:p>
          <w:p w:rsidR="00BC3A9E" w:rsidRPr="00B678D3" w:rsidRDefault="00BC3A9E" w:rsidP="007201D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2C7C3C" w:rsidRPr="00B678D3" w:rsidRDefault="002C7C3C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>*Convive con su entorno natural, con plantas y animales; expresa lo que percibe y disfruta acerca de ellos.</w:t>
            </w:r>
          </w:p>
          <w:p w:rsidR="002C7C3C" w:rsidRDefault="002C7C3C" w:rsidP="007201D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</w:p>
          <w:p w:rsidR="00BC3A9E" w:rsidRDefault="00BC3A9E" w:rsidP="007201D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</w:p>
          <w:p w:rsidR="00BC3A9E" w:rsidRDefault="00BC3A9E" w:rsidP="007201D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</w:p>
          <w:p w:rsidR="00BC3A9E" w:rsidRDefault="00BC3A9E" w:rsidP="00BC3A9E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BC3A9E" w:rsidRDefault="00BC3A9E" w:rsidP="007201D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</w:p>
          <w:p w:rsidR="00BC3A9E" w:rsidRPr="00B678D3" w:rsidRDefault="00BC3A9E" w:rsidP="007201D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2C7C3C" w:rsidRPr="00B678D3" w:rsidRDefault="002C7C3C" w:rsidP="007201D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</w:p>
          <w:p w:rsidR="002C7C3C" w:rsidRPr="00B678D3" w:rsidRDefault="002C7C3C" w:rsidP="007201D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26" w:type="dxa"/>
          </w:tcPr>
          <w:p w:rsidR="002C7C3C" w:rsidRPr="00B678D3" w:rsidRDefault="002C7C3C" w:rsidP="007201D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73" w:type="dxa"/>
          </w:tcPr>
          <w:p w:rsidR="002C7C3C" w:rsidRPr="00B678D3" w:rsidRDefault="002C7C3C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/>
                <w:sz w:val="24"/>
                <w:szCs w:val="24"/>
              </w:rPr>
              <w:t>*</w:t>
            </w:r>
            <w:r w:rsidRPr="00B678D3">
              <w:rPr>
                <w:rFonts w:cstheme="minorHAnsi"/>
                <w:bCs/>
                <w:sz w:val="24"/>
                <w:szCs w:val="24"/>
              </w:rPr>
              <w:t>Vida saludable</w:t>
            </w:r>
          </w:p>
          <w:p w:rsidR="002C7C3C" w:rsidRPr="00B678D3" w:rsidRDefault="000A3EFE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*Interculturalidad critica</w:t>
            </w:r>
          </w:p>
          <w:p w:rsidR="002C7C3C" w:rsidRDefault="002C7C3C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Inclusión</w:t>
            </w:r>
          </w:p>
          <w:p w:rsidR="00BD20E5" w:rsidRDefault="00BD20E5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</w:p>
          <w:p w:rsidR="00BD20E5" w:rsidRDefault="00BD20E5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</w:p>
          <w:p w:rsidR="00BD20E5" w:rsidRDefault="00BD20E5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</w:p>
          <w:p w:rsidR="00BD20E5" w:rsidRDefault="00BD20E5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</w:p>
          <w:p w:rsidR="00BD20E5" w:rsidRDefault="00BD20E5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</w:p>
          <w:p w:rsidR="00BD20E5" w:rsidRDefault="00BD20E5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</w:p>
          <w:p w:rsidR="00BD20E5" w:rsidRDefault="00BD20E5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</w:p>
          <w:p w:rsidR="00BD20E5" w:rsidRPr="00B678D3" w:rsidRDefault="00BD20E5" w:rsidP="00BD20E5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2C7C3C" w:rsidRPr="00BC3A9E" w:rsidRDefault="000A3EFE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BC3A9E">
              <w:rPr>
                <w:rFonts w:cstheme="minorHAnsi"/>
                <w:sz w:val="24"/>
                <w:szCs w:val="24"/>
              </w:rPr>
              <w:t>Octubre</w:t>
            </w:r>
          </w:p>
          <w:p w:rsidR="000A3EFE" w:rsidRDefault="00BD20E5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BC3A9E">
              <w:rPr>
                <w:rFonts w:cstheme="minorHAnsi"/>
                <w:sz w:val="24"/>
                <w:szCs w:val="24"/>
              </w:rPr>
              <w:t>S</w:t>
            </w:r>
            <w:r w:rsidR="000A3EFE" w:rsidRPr="00BC3A9E">
              <w:rPr>
                <w:rFonts w:cstheme="minorHAnsi"/>
                <w:sz w:val="24"/>
                <w:szCs w:val="24"/>
              </w:rPr>
              <w:t>emanal</w:t>
            </w:r>
          </w:p>
          <w:p w:rsidR="00BD20E5" w:rsidRDefault="00BD20E5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BD20E5" w:rsidRDefault="00BD20E5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BD20E5" w:rsidRDefault="00BD20E5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BD20E5" w:rsidRDefault="00BD20E5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BD20E5" w:rsidRDefault="00BD20E5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BD20E5" w:rsidRDefault="00BD20E5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BD20E5" w:rsidRDefault="00BD20E5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BD20E5" w:rsidRDefault="00BD20E5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BD20E5" w:rsidRDefault="00BD20E5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BD20E5" w:rsidRPr="00B678D3" w:rsidRDefault="00BD20E5" w:rsidP="007201D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2C7C3C" w:rsidRPr="00B678D3" w:rsidRDefault="002C7C3C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*Guardianes de la naturaleza</w:t>
            </w:r>
          </w:p>
          <w:p w:rsidR="002C7C3C" w:rsidRPr="00B678D3" w:rsidRDefault="002C7C3C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*Daños del medio ambiente</w:t>
            </w:r>
          </w:p>
          <w:p w:rsidR="002C7C3C" w:rsidRPr="00B678D3" w:rsidRDefault="00BC3A9E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*Campaña de limpieza</w:t>
            </w:r>
          </w:p>
          <w:p w:rsidR="002C7C3C" w:rsidRPr="00B678D3" w:rsidRDefault="002C7C3C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*Cuidemos nuestro planeta</w:t>
            </w:r>
          </w:p>
          <w:p w:rsidR="002C7C3C" w:rsidRDefault="002C7C3C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*Nuestro planeta está enfermo</w:t>
            </w:r>
          </w:p>
          <w:p w:rsidR="00BC3A9E" w:rsidRPr="00B678D3" w:rsidRDefault="00BC3A9E" w:rsidP="00BC3A9E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>METODOLOGIA: Aprendizaje basado en problemas</w:t>
            </w:r>
          </w:p>
          <w:p w:rsidR="00BC3A9E" w:rsidRPr="00B678D3" w:rsidRDefault="00BC3A9E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</w:p>
          <w:p w:rsidR="002C7C3C" w:rsidRPr="00B678D3" w:rsidRDefault="000A3EFE" w:rsidP="007201D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B678D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</w:tcPr>
          <w:p w:rsidR="002C7C3C" w:rsidRPr="00B678D3" w:rsidRDefault="002C7C3C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/>
                <w:sz w:val="24"/>
                <w:szCs w:val="24"/>
              </w:rPr>
              <w:t>*</w:t>
            </w:r>
            <w:r w:rsidR="000A3EFE" w:rsidRPr="00B678D3">
              <w:rPr>
                <w:rFonts w:cstheme="minorHAnsi"/>
                <w:bCs/>
                <w:sz w:val="24"/>
                <w:szCs w:val="24"/>
              </w:rPr>
              <w:t>Grupos de discusión</w:t>
            </w:r>
          </w:p>
          <w:p w:rsidR="000A3EFE" w:rsidRPr="00B678D3" w:rsidRDefault="000A3EFE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Elaboración de preguntas.</w:t>
            </w:r>
          </w:p>
        </w:tc>
      </w:tr>
      <w:tr w:rsidR="00BD20E5" w:rsidRPr="00B678D3" w:rsidTr="002C7C3C">
        <w:tc>
          <w:tcPr>
            <w:tcW w:w="1893" w:type="dxa"/>
          </w:tcPr>
          <w:p w:rsidR="00BD20E5" w:rsidRPr="00B678D3" w:rsidRDefault="00BD20E5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 xml:space="preserve">Construcción de la identidad y pertenencia a una comunidad y país a partir del </w:t>
            </w:r>
            <w:r w:rsidRPr="00B678D3">
              <w:rPr>
                <w:rFonts w:cstheme="minorHAnsi"/>
                <w:sz w:val="24"/>
                <w:szCs w:val="24"/>
              </w:rPr>
              <w:lastRenderedPageBreak/>
              <w:t>conocimiento de su historia, sus celebraciones, conmemoraciones tradicionales y</w:t>
            </w:r>
          </w:p>
        </w:tc>
        <w:tc>
          <w:tcPr>
            <w:tcW w:w="1871" w:type="dxa"/>
          </w:tcPr>
          <w:p w:rsidR="00BD20E5" w:rsidRPr="00B678D3" w:rsidRDefault="00BD20E5" w:rsidP="00BD20E5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lastRenderedPageBreak/>
              <w:t xml:space="preserve">Comparte con sus pares lo que entiende del significado de algunas </w:t>
            </w:r>
            <w:r w:rsidRPr="00B678D3">
              <w:rPr>
                <w:rFonts w:cstheme="minorHAnsi"/>
                <w:sz w:val="24"/>
                <w:szCs w:val="24"/>
              </w:rPr>
              <w:lastRenderedPageBreak/>
              <w:t>celebraciones y conmemoraciones de su comunidad en las que ha participado.</w:t>
            </w:r>
          </w:p>
          <w:p w:rsidR="00BD20E5" w:rsidRPr="00B678D3" w:rsidRDefault="00BD20E5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71" w:type="dxa"/>
          </w:tcPr>
          <w:p w:rsidR="00BD20E5" w:rsidRPr="00B678D3" w:rsidRDefault="00BD20E5" w:rsidP="007201D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26" w:type="dxa"/>
          </w:tcPr>
          <w:p w:rsidR="00BD20E5" w:rsidRPr="00B678D3" w:rsidRDefault="00BD20E5" w:rsidP="007201D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73" w:type="dxa"/>
          </w:tcPr>
          <w:p w:rsidR="00BD20E5" w:rsidRPr="00B678D3" w:rsidRDefault="00BD20E5" w:rsidP="00BD20E5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/>
                <w:sz w:val="24"/>
                <w:szCs w:val="24"/>
              </w:rPr>
              <w:t>*</w:t>
            </w:r>
            <w:r w:rsidRPr="00B678D3">
              <w:rPr>
                <w:rFonts w:cstheme="minorHAnsi"/>
                <w:bCs/>
                <w:sz w:val="24"/>
                <w:szCs w:val="24"/>
              </w:rPr>
              <w:t>Vida saludable</w:t>
            </w:r>
          </w:p>
          <w:p w:rsidR="00BD20E5" w:rsidRPr="00B678D3" w:rsidRDefault="00BD20E5" w:rsidP="00BD20E5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*Interculturalidad critica</w:t>
            </w:r>
          </w:p>
          <w:p w:rsidR="00BD20E5" w:rsidRPr="00B678D3" w:rsidRDefault="00BD20E5" w:rsidP="00BD20E5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Inclusión</w:t>
            </w:r>
          </w:p>
        </w:tc>
        <w:tc>
          <w:tcPr>
            <w:tcW w:w="1695" w:type="dxa"/>
          </w:tcPr>
          <w:p w:rsidR="00BD20E5" w:rsidRDefault="00BD20E5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Octubre</w:t>
            </w:r>
          </w:p>
          <w:p w:rsidR="00BD20E5" w:rsidRPr="00BC3A9E" w:rsidRDefault="00BD20E5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semanal</w:t>
            </w:r>
          </w:p>
        </w:tc>
        <w:tc>
          <w:tcPr>
            <w:tcW w:w="1982" w:type="dxa"/>
          </w:tcPr>
          <w:p w:rsidR="00BD20E5" w:rsidRDefault="00BD20E5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Conociendo las tradiciones.</w:t>
            </w:r>
          </w:p>
          <w:p w:rsidR="00BD20E5" w:rsidRPr="00B678D3" w:rsidRDefault="00BD20E5" w:rsidP="00BD20E5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 xml:space="preserve">METODOLOGIA: Aprendizaje </w:t>
            </w:r>
            <w:r w:rsidRPr="00B678D3">
              <w:rPr>
                <w:rFonts w:cstheme="minorHAnsi"/>
                <w:sz w:val="24"/>
                <w:szCs w:val="24"/>
              </w:rPr>
              <w:lastRenderedPageBreak/>
              <w:t>basado en problemas</w:t>
            </w:r>
          </w:p>
          <w:p w:rsidR="00BD20E5" w:rsidRPr="00B678D3" w:rsidRDefault="00BD20E5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674" w:type="dxa"/>
          </w:tcPr>
          <w:p w:rsidR="00BD20E5" w:rsidRPr="00B678D3" w:rsidRDefault="00BD20E5" w:rsidP="00BD20E5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/>
                <w:sz w:val="24"/>
                <w:szCs w:val="24"/>
              </w:rPr>
              <w:lastRenderedPageBreak/>
              <w:t>*</w:t>
            </w:r>
            <w:r w:rsidRPr="00B678D3">
              <w:rPr>
                <w:rFonts w:cstheme="minorHAnsi"/>
                <w:bCs/>
                <w:sz w:val="24"/>
                <w:szCs w:val="24"/>
              </w:rPr>
              <w:t>Grupos de discusión</w:t>
            </w:r>
          </w:p>
          <w:p w:rsidR="00BD20E5" w:rsidRDefault="00BD20E5" w:rsidP="00BD20E5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Elaboración de preguntas.</w:t>
            </w:r>
          </w:p>
          <w:p w:rsidR="00BD20E5" w:rsidRPr="00B678D3" w:rsidRDefault="00BD20E5" w:rsidP="00BD20E5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Diario de clase</w:t>
            </w:r>
          </w:p>
        </w:tc>
      </w:tr>
      <w:tr w:rsidR="007201D0" w:rsidRPr="00B678D3" w:rsidTr="002C7C3C">
        <w:tc>
          <w:tcPr>
            <w:tcW w:w="1893" w:type="dxa"/>
          </w:tcPr>
          <w:p w:rsidR="002C7C3C" w:rsidRPr="00B678D3" w:rsidRDefault="002C7C3C" w:rsidP="007201D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lastRenderedPageBreak/>
              <w:t>Construcción de la identidad y pertenencia a una comunidad y país a partir del conocimiento de su historia, sus celebraciones, conmemoraciones tradicionales y obras del patrimonio artístico y cultural</w:t>
            </w:r>
          </w:p>
        </w:tc>
        <w:tc>
          <w:tcPr>
            <w:tcW w:w="1871" w:type="dxa"/>
          </w:tcPr>
          <w:p w:rsidR="002C7C3C" w:rsidRPr="00B678D3" w:rsidRDefault="002C7C3C" w:rsidP="007201D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>Participa, disfruta y aprecia las celebraciones y eventos culturales y artísticos de su comunidad. Se interesa en elementos característicos de su comunidad, como la música, la danza, el baile o los objetos tradicionales.</w:t>
            </w:r>
          </w:p>
        </w:tc>
        <w:tc>
          <w:tcPr>
            <w:tcW w:w="1871" w:type="dxa"/>
          </w:tcPr>
          <w:p w:rsidR="002C7C3C" w:rsidRPr="00B678D3" w:rsidRDefault="002C7C3C" w:rsidP="007201D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26" w:type="dxa"/>
          </w:tcPr>
          <w:p w:rsidR="002C7C3C" w:rsidRPr="00B678D3" w:rsidRDefault="002C7C3C" w:rsidP="007201D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73" w:type="dxa"/>
          </w:tcPr>
          <w:p w:rsidR="002C7C3C" w:rsidRPr="00B678D3" w:rsidRDefault="002C7C3C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*Igualdad de genero</w:t>
            </w:r>
          </w:p>
          <w:p w:rsidR="002C7C3C" w:rsidRPr="00B678D3" w:rsidRDefault="002C7C3C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*Interculturalidad critica</w:t>
            </w:r>
          </w:p>
          <w:p w:rsidR="002C7C3C" w:rsidRPr="00B678D3" w:rsidRDefault="002C7C3C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*Inclusión</w:t>
            </w:r>
          </w:p>
          <w:p w:rsidR="002C7C3C" w:rsidRPr="00B678D3" w:rsidRDefault="002C7C3C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*Artes y experiencias estéticas</w:t>
            </w:r>
          </w:p>
        </w:tc>
        <w:tc>
          <w:tcPr>
            <w:tcW w:w="1695" w:type="dxa"/>
          </w:tcPr>
          <w:p w:rsidR="000A3EFE" w:rsidRPr="00B678D3" w:rsidRDefault="000A3EFE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 xml:space="preserve"> Noviembre</w:t>
            </w:r>
          </w:p>
          <w:p w:rsidR="000A3EFE" w:rsidRPr="00B678D3" w:rsidRDefault="000A3EFE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semanal</w:t>
            </w:r>
          </w:p>
        </w:tc>
        <w:tc>
          <w:tcPr>
            <w:tcW w:w="1982" w:type="dxa"/>
          </w:tcPr>
          <w:p w:rsidR="002C7C3C" w:rsidRPr="00B678D3" w:rsidRDefault="000A3EFE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-Las fiestas de mi comunidad</w:t>
            </w:r>
          </w:p>
          <w:p w:rsidR="002C7C3C" w:rsidRPr="00B678D3" w:rsidRDefault="000A3EFE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-Que me gusta mas</w:t>
            </w:r>
          </w:p>
          <w:p w:rsidR="002C7C3C" w:rsidRPr="00B678D3" w:rsidRDefault="002C7C3C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-</w:t>
            </w:r>
            <w:r w:rsidR="000A3EFE" w:rsidRPr="00B678D3">
              <w:rPr>
                <w:rFonts w:cstheme="minorHAnsi"/>
                <w:bCs/>
                <w:sz w:val="24"/>
                <w:szCs w:val="24"/>
              </w:rPr>
              <w:t>Día de muertos</w:t>
            </w:r>
            <w:r w:rsidR="000A3EFE" w:rsidRPr="00B678D3">
              <w:rPr>
                <w:rFonts w:cstheme="minorHAnsi"/>
                <w:sz w:val="24"/>
                <w:szCs w:val="24"/>
              </w:rPr>
              <w:t xml:space="preserve"> </w:t>
            </w:r>
            <w:r w:rsidRPr="00B678D3">
              <w:rPr>
                <w:rFonts w:cstheme="minorHAnsi"/>
                <w:sz w:val="24"/>
                <w:szCs w:val="24"/>
              </w:rPr>
              <w:t>METODOLOGIA: Aprendizaje basado en problemas</w:t>
            </w:r>
          </w:p>
          <w:p w:rsidR="000A3EFE" w:rsidRPr="00B678D3" w:rsidRDefault="000A3EFE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0A3EFE" w:rsidRPr="00B678D3" w:rsidRDefault="000A3EFE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0A3EFE" w:rsidRPr="00B678D3" w:rsidRDefault="000A3EFE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0A3EFE" w:rsidRPr="00B678D3" w:rsidRDefault="000A3EFE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0A3EFE" w:rsidRPr="00B678D3" w:rsidRDefault="000A3EFE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0A3EFE" w:rsidRPr="00B678D3" w:rsidRDefault="000A3EFE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0A3EFE" w:rsidRPr="00B678D3" w:rsidRDefault="000A3EFE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0A3EFE" w:rsidRPr="00B678D3" w:rsidRDefault="000A3EFE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0A3EFE" w:rsidRPr="00B678D3" w:rsidRDefault="000A3EFE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0A3EFE" w:rsidRPr="00B678D3" w:rsidRDefault="000A3EFE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0A3EFE" w:rsidRPr="00B678D3" w:rsidRDefault="000A3EFE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0A3EFE" w:rsidRPr="00B678D3" w:rsidRDefault="000A3EFE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0A3EFE" w:rsidRPr="00B678D3" w:rsidRDefault="000A3EFE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674" w:type="dxa"/>
          </w:tcPr>
          <w:p w:rsidR="002C7C3C" w:rsidRPr="00B678D3" w:rsidRDefault="002C7C3C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*Grupo de decisión</w:t>
            </w:r>
          </w:p>
          <w:p w:rsidR="002C7C3C" w:rsidRPr="00B678D3" w:rsidRDefault="002C7C3C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*Elaboración de preguntas</w:t>
            </w:r>
          </w:p>
          <w:p w:rsidR="002C7C3C" w:rsidRPr="00B678D3" w:rsidRDefault="002C7C3C" w:rsidP="007201D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*Diario de clases</w:t>
            </w:r>
          </w:p>
        </w:tc>
      </w:tr>
      <w:tr w:rsidR="007201D0" w:rsidRPr="00B678D3" w:rsidTr="002C7C3C">
        <w:tc>
          <w:tcPr>
            <w:tcW w:w="1893" w:type="dxa"/>
          </w:tcPr>
          <w:p w:rsidR="002C7C3C" w:rsidRPr="00B678D3" w:rsidRDefault="002C7C3C" w:rsidP="007201D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 xml:space="preserve">Cambios que ocurren en los lugares, objetos, costumbres y formas de vida de las distintas familias y comunidades con </w:t>
            </w:r>
            <w:r w:rsidRPr="00B678D3">
              <w:rPr>
                <w:rFonts w:cstheme="minorHAnsi"/>
                <w:sz w:val="24"/>
                <w:szCs w:val="24"/>
              </w:rPr>
              <w:lastRenderedPageBreak/>
              <w:t>el paso del tiempo.</w:t>
            </w:r>
          </w:p>
        </w:tc>
        <w:tc>
          <w:tcPr>
            <w:tcW w:w="1871" w:type="dxa"/>
          </w:tcPr>
          <w:p w:rsidR="002C7C3C" w:rsidRPr="00B678D3" w:rsidRDefault="002C7C3C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lastRenderedPageBreak/>
              <w:t xml:space="preserve">*Recuerda acontecimientos importantes en su historia personal con apoyo de fotografías, objetos y narraciones de </w:t>
            </w:r>
            <w:r w:rsidRPr="00B678D3">
              <w:rPr>
                <w:rFonts w:cstheme="minorHAnsi"/>
                <w:sz w:val="24"/>
                <w:szCs w:val="24"/>
              </w:rPr>
              <w:lastRenderedPageBreak/>
              <w:t xml:space="preserve">miembros de su familia, y se percata de cambios que le han ocurrido con el paso del tiempo. </w:t>
            </w:r>
          </w:p>
          <w:p w:rsidR="000A3EFE" w:rsidRPr="00B678D3" w:rsidRDefault="000A3EFE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2C7C3C" w:rsidRPr="00B678D3" w:rsidRDefault="002C7C3C" w:rsidP="007201D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>*Observa las similitudes y diferencias entre los sucesos importantes de las distintas familias, como cumpleaños, celebraciones o eventos</w:t>
            </w:r>
          </w:p>
        </w:tc>
        <w:tc>
          <w:tcPr>
            <w:tcW w:w="1871" w:type="dxa"/>
          </w:tcPr>
          <w:p w:rsidR="002C7C3C" w:rsidRPr="00B678D3" w:rsidRDefault="002C7C3C" w:rsidP="007201D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26" w:type="dxa"/>
          </w:tcPr>
          <w:p w:rsidR="002C7C3C" w:rsidRPr="00B678D3" w:rsidRDefault="002C7C3C" w:rsidP="007201D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73" w:type="dxa"/>
          </w:tcPr>
          <w:p w:rsidR="002C7C3C" w:rsidRPr="00B678D3" w:rsidRDefault="002C7C3C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*Igualdad de genero</w:t>
            </w:r>
          </w:p>
          <w:p w:rsidR="002C7C3C" w:rsidRPr="00B678D3" w:rsidRDefault="002C7C3C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*Inclusión</w:t>
            </w:r>
          </w:p>
          <w:p w:rsidR="002C7C3C" w:rsidRPr="00B678D3" w:rsidRDefault="002C7C3C" w:rsidP="007201D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*Interculturalidad critica</w:t>
            </w:r>
          </w:p>
        </w:tc>
        <w:tc>
          <w:tcPr>
            <w:tcW w:w="1695" w:type="dxa"/>
          </w:tcPr>
          <w:p w:rsidR="002C7C3C" w:rsidRPr="00B678D3" w:rsidRDefault="000A3EFE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Diciembre</w:t>
            </w:r>
          </w:p>
          <w:p w:rsidR="000A3EFE" w:rsidRPr="00B678D3" w:rsidRDefault="000A3EFE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Semanal</w:t>
            </w:r>
          </w:p>
        </w:tc>
        <w:tc>
          <w:tcPr>
            <w:tcW w:w="1982" w:type="dxa"/>
          </w:tcPr>
          <w:p w:rsidR="002C7C3C" w:rsidRPr="00B678D3" w:rsidRDefault="000A3EFE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 xml:space="preserve">-Navidad pasada y presente. </w:t>
            </w:r>
          </w:p>
          <w:p w:rsidR="002C7C3C" w:rsidRPr="00B678D3" w:rsidRDefault="002C7C3C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-como he cambiado</w:t>
            </w:r>
          </w:p>
          <w:p w:rsidR="002C7C3C" w:rsidRPr="00B678D3" w:rsidRDefault="00BD20E5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-La historia de mi vida</w:t>
            </w:r>
          </w:p>
          <w:p w:rsidR="002C7C3C" w:rsidRPr="00B678D3" w:rsidRDefault="002C7C3C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Historias de mi comunidad</w:t>
            </w:r>
          </w:p>
          <w:p w:rsidR="002C7C3C" w:rsidRPr="00B678D3" w:rsidRDefault="002C7C3C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lastRenderedPageBreak/>
              <w:t>-En mi casa celebramos así</w:t>
            </w:r>
            <w:r w:rsidRPr="00B678D3">
              <w:rPr>
                <w:rFonts w:cstheme="minorHAnsi"/>
                <w:sz w:val="24"/>
                <w:szCs w:val="24"/>
              </w:rPr>
              <w:t xml:space="preserve"> METODOLOGIA: Aprendizaje basado en problemas</w:t>
            </w:r>
          </w:p>
          <w:p w:rsidR="002C7C3C" w:rsidRPr="00B678D3" w:rsidRDefault="002C7C3C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674" w:type="dxa"/>
          </w:tcPr>
          <w:p w:rsidR="002C7C3C" w:rsidRPr="00B678D3" w:rsidRDefault="002C7C3C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lastRenderedPageBreak/>
              <w:t>*Elaboración de preguntas</w:t>
            </w:r>
          </w:p>
          <w:p w:rsidR="002C7C3C" w:rsidRPr="00B678D3" w:rsidRDefault="002C7C3C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*Grupos de discusión</w:t>
            </w:r>
          </w:p>
          <w:p w:rsidR="002C7C3C" w:rsidRPr="00B678D3" w:rsidRDefault="002C7C3C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*Diario de clase</w:t>
            </w:r>
          </w:p>
        </w:tc>
      </w:tr>
      <w:tr w:rsidR="007201D0" w:rsidRPr="00B678D3" w:rsidTr="00BD20E5">
        <w:trPr>
          <w:trHeight w:val="109"/>
        </w:trPr>
        <w:tc>
          <w:tcPr>
            <w:tcW w:w="1893" w:type="dxa"/>
          </w:tcPr>
          <w:p w:rsidR="002C7C3C" w:rsidRPr="00B678D3" w:rsidRDefault="00DA3AA6" w:rsidP="007201D0">
            <w:pPr>
              <w:pStyle w:val="Prrafodelist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lastRenderedPageBreak/>
              <w:t>Labores y servicios que contribuyen al bien común de las distintas familias y comunidades</w:t>
            </w:r>
          </w:p>
        </w:tc>
        <w:tc>
          <w:tcPr>
            <w:tcW w:w="1871" w:type="dxa"/>
          </w:tcPr>
          <w:p w:rsidR="002C7C3C" w:rsidRPr="00B678D3" w:rsidRDefault="00DA3AA6" w:rsidP="007201D0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>Observa y conoce las labores y actividades que desarrollan los integrantes de su familia e identifican que tienen un impacto en la comunidad.</w:t>
            </w:r>
          </w:p>
          <w:p w:rsidR="00DA3AA6" w:rsidRPr="00B678D3" w:rsidRDefault="00DA3AA6" w:rsidP="007201D0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BD20E5" w:rsidRPr="00B678D3" w:rsidRDefault="00DA3AA6" w:rsidP="007201D0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>Conoce a través de sus pares, las labores y actividades que desarrollan los</w:t>
            </w:r>
            <w:r w:rsidR="00BD20E5">
              <w:rPr>
                <w:rFonts w:cstheme="minorHAnsi"/>
                <w:sz w:val="24"/>
                <w:szCs w:val="24"/>
              </w:rPr>
              <w:t xml:space="preserve"> integrantes de otras familias.</w:t>
            </w:r>
          </w:p>
          <w:p w:rsidR="00DA3AA6" w:rsidRPr="00B678D3" w:rsidRDefault="00DA3AA6" w:rsidP="007201D0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71" w:type="dxa"/>
          </w:tcPr>
          <w:p w:rsidR="002C7C3C" w:rsidRPr="00B678D3" w:rsidRDefault="002C7C3C" w:rsidP="007201D0">
            <w:pPr>
              <w:pStyle w:val="Prrafodelista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26" w:type="dxa"/>
          </w:tcPr>
          <w:p w:rsidR="002C7C3C" w:rsidRPr="00B678D3" w:rsidRDefault="002C7C3C" w:rsidP="007201D0">
            <w:pPr>
              <w:pStyle w:val="Prrafodelista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73" w:type="dxa"/>
          </w:tcPr>
          <w:p w:rsidR="002C7C3C" w:rsidRPr="00B678D3" w:rsidRDefault="00DA3AA6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>Inclusión</w:t>
            </w:r>
          </w:p>
          <w:p w:rsidR="00DA3AA6" w:rsidRPr="00B678D3" w:rsidRDefault="00DA3AA6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>Interculturalidad crítica</w:t>
            </w:r>
          </w:p>
          <w:p w:rsidR="00DA3AA6" w:rsidRPr="00B678D3" w:rsidRDefault="00DA3AA6" w:rsidP="007201D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>Pensamiento crítico</w:t>
            </w:r>
          </w:p>
        </w:tc>
        <w:tc>
          <w:tcPr>
            <w:tcW w:w="1695" w:type="dxa"/>
          </w:tcPr>
          <w:p w:rsidR="002C7C3C" w:rsidRPr="00B678D3" w:rsidRDefault="00DA3AA6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>Enero 2024</w:t>
            </w:r>
          </w:p>
          <w:p w:rsidR="00DA3AA6" w:rsidRPr="00B678D3" w:rsidRDefault="00DA3AA6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>Semanal</w:t>
            </w:r>
          </w:p>
          <w:p w:rsidR="00DA3AA6" w:rsidRPr="00B678D3" w:rsidRDefault="00DA3AA6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DA3AA6" w:rsidRPr="00B678D3" w:rsidRDefault="00DA3AA6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DA3AA6" w:rsidRPr="00B678D3" w:rsidRDefault="00DA3AA6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DA3AA6" w:rsidRPr="00B678D3" w:rsidRDefault="00DA3AA6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DA3AA6" w:rsidRPr="00B678D3" w:rsidRDefault="00DA3AA6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DA3AA6" w:rsidRPr="00B678D3" w:rsidRDefault="00DA3AA6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DA3AA6" w:rsidRPr="00B678D3" w:rsidRDefault="00DA3AA6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DA3AA6" w:rsidRPr="00B678D3" w:rsidRDefault="00DA3AA6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DA3AA6" w:rsidRPr="00B678D3" w:rsidRDefault="00DA3AA6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DA3AA6" w:rsidRPr="00B678D3" w:rsidRDefault="00DA3AA6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DA3AA6" w:rsidRPr="00B678D3" w:rsidRDefault="00DA3AA6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2" w:type="dxa"/>
          </w:tcPr>
          <w:p w:rsidR="002C7C3C" w:rsidRPr="00B678D3" w:rsidRDefault="00DA3AA6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>-Oficios y profesiones</w:t>
            </w:r>
          </w:p>
          <w:p w:rsidR="00DA3AA6" w:rsidRPr="00B678D3" w:rsidRDefault="00DA3AA6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>METODOLOGIA: Aprendizaje basado en problemas</w:t>
            </w:r>
          </w:p>
          <w:p w:rsidR="00DA3AA6" w:rsidRPr="00B678D3" w:rsidRDefault="00DA3AA6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DA3AA6" w:rsidRPr="00B678D3" w:rsidRDefault="00DA3AA6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D52477" w:rsidRPr="00B678D3" w:rsidRDefault="00D52477" w:rsidP="00BD20E5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74" w:type="dxa"/>
          </w:tcPr>
          <w:p w:rsidR="00DA3AA6" w:rsidRPr="00B678D3" w:rsidRDefault="00DA3AA6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*Elaboración de preguntas</w:t>
            </w:r>
          </w:p>
          <w:p w:rsidR="00DA3AA6" w:rsidRPr="00B678D3" w:rsidRDefault="00DA3AA6" w:rsidP="007201D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D20E5" w:rsidRPr="00B678D3" w:rsidTr="002C7C3C">
        <w:tc>
          <w:tcPr>
            <w:tcW w:w="1893" w:type="dxa"/>
          </w:tcPr>
          <w:p w:rsidR="00BD20E5" w:rsidRPr="00B678D3" w:rsidRDefault="00BD20E5" w:rsidP="007201D0">
            <w:pPr>
              <w:pStyle w:val="Prrafodelist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lastRenderedPageBreak/>
              <w:t>Labores y servicios que contribuyen al bien común de las distintas familias y comunidades</w:t>
            </w:r>
          </w:p>
        </w:tc>
        <w:tc>
          <w:tcPr>
            <w:tcW w:w="1871" w:type="dxa"/>
          </w:tcPr>
          <w:p w:rsidR="00BD20E5" w:rsidRPr="00B678D3" w:rsidRDefault="00BD20E5" w:rsidP="00BD20E5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>Se involucra gradualmente en las labores de su hogar y escuela en condiciones de equidad y se da cuenta de los beneficios que aporta.</w:t>
            </w:r>
          </w:p>
          <w:p w:rsidR="00BD20E5" w:rsidRPr="00B678D3" w:rsidRDefault="00BD20E5" w:rsidP="007201D0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71" w:type="dxa"/>
          </w:tcPr>
          <w:p w:rsidR="00BD20E5" w:rsidRPr="00B678D3" w:rsidRDefault="00BD20E5" w:rsidP="007201D0">
            <w:pPr>
              <w:pStyle w:val="Prrafodelista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26" w:type="dxa"/>
          </w:tcPr>
          <w:p w:rsidR="00BD20E5" w:rsidRPr="00B678D3" w:rsidRDefault="00BD20E5" w:rsidP="007201D0">
            <w:pPr>
              <w:pStyle w:val="Prrafodelista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73" w:type="dxa"/>
          </w:tcPr>
          <w:p w:rsidR="00BD20E5" w:rsidRPr="00B678D3" w:rsidRDefault="00BD20E5" w:rsidP="00BD20E5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>Inclusión</w:t>
            </w:r>
          </w:p>
          <w:p w:rsidR="00BD20E5" w:rsidRPr="00B678D3" w:rsidRDefault="00BD20E5" w:rsidP="00BD20E5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>Interculturalidad crítica</w:t>
            </w:r>
          </w:p>
          <w:p w:rsidR="00BD20E5" w:rsidRPr="00B678D3" w:rsidRDefault="00BD20E5" w:rsidP="00BD20E5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>Pensamiento crítico</w:t>
            </w:r>
          </w:p>
        </w:tc>
        <w:tc>
          <w:tcPr>
            <w:tcW w:w="1695" w:type="dxa"/>
          </w:tcPr>
          <w:p w:rsidR="00BD20E5" w:rsidRPr="00B678D3" w:rsidRDefault="00BD20E5" w:rsidP="00BD20E5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>Febrero 2024</w:t>
            </w:r>
          </w:p>
          <w:p w:rsidR="00BD20E5" w:rsidRPr="00B678D3" w:rsidRDefault="00BD20E5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2" w:type="dxa"/>
          </w:tcPr>
          <w:p w:rsidR="00BD20E5" w:rsidRPr="00B678D3" w:rsidRDefault="00BD20E5" w:rsidP="00BD20E5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>-¿Cómo colaboro?</w:t>
            </w:r>
          </w:p>
          <w:p w:rsidR="00BD20E5" w:rsidRPr="00B678D3" w:rsidRDefault="00BD20E5" w:rsidP="00BD20E5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>METODOLOGIA: Aprendizaje basado en problemas</w:t>
            </w:r>
          </w:p>
          <w:p w:rsidR="00BD20E5" w:rsidRPr="00B678D3" w:rsidRDefault="00BD20E5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4" w:type="dxa"/>
          </w:tcPr>
          <w:p w:rsidR="00BD20E5" w:rsidRPr="00B678D3" w:rsidRDefault="00BD20E5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Elaboración de preguntas</w:t>
            </w:r>
          </w:p>
        </w:tc>
      </w:tr>
      <w:tr w:rsidR="007201D0" w:rsidRPr="00B678D3" w:rsidTr="002C7C3C">
        <w:tc>
          <w:tcPr>
            <w:tcW w:w="1893" w:type="dxa"/>
          </w:tcPr>
          <w:p w:rsidR="00DA3AA6" w:rsidRPr="00B678D3" w:rsidRDefault="00DA3AA6" w:rsidP="007201D0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>Los derechos de niñas y niños como base para el bienestar integral y el establecimiento de acuerdos que favorecen la convivencia pacífica.</w:t>
            </w:r>
          </w:p>
        </w:tc>
        <w:tc>
          <w:tcPr>
            <w:tcW w:w="1871" w:type="dxa"/>
          </w:tcPr>
          <w:p w:rsidR="00DA3AA6" w:rsidRPr="00B678D3" w:rsidRDefault="00DA3AA6" w:rsidP="007201D0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>Se familiariza con algunos de sus derechos, como vivir en una familia, derecho a la protección, a la salud, a jugar, a tener un nombre, a una vivienda y a acudir a la escuela, los cuáles se manifiestan en situaciones cotidianas de su vida.</w:t>
            </w:r>
          </w:p>
          <w:p w:rsidR="00DA3AA6" w:rsidRPr="00B678D3" w:rsidRDefault="00DA3AA6" w:rsidP="007201D0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DA3AA6" w:rsidRPr="00B678D3" w:rsidRDefault="00DA3AA6" w:rsidP="007201D0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 xml:space="preserve">Reconoce </w:t>
            </w:r>
            <w:r w:rsidR="00D52477" w:rsidRPr="00B678D3">
              <w:rPr>
                <w:rFonts w:cstheme="minorHAnsi"/>
                <w:sz w:val="24"/>
                <w:szCs w:val="24"/>
              </w:rPr>
              <w:t xml:space="preserve">algunos de </w:t>
            </w:r>
            <w:r w:rsidRPr="00B678D3">
              <w:rPr>
                <w:rFonts w:cstheme="minorHAnsi"/>
                <w:sz w:val="24"/>
                <w:szCs w:val="24"/>
              </w:rPr>
              <w:t xml:space="preserve">sus derechos en voz </w:t>
            </w:r>
            <w:r w:rsidR="00D52477" w:rsidRPr="00B678D3">
              <w:rPr>
                <w:rFonts w:cstheme="minorHAnsi"/>
                <w:sz w:val="24"/>
                <w:szCs w:val="24"/>
              </w:rPr>
              <w:t xml:space="preserve">de las personas adultas que le rodean y que garantizan su ejercicio, para todas las niñas y todos los niños son distinción. </w:t>
            </w:r>
          </w:p>
        </w:tc>
        <w:tc>
          <w:tcPr>
            <w:tcW w:w="1871" w:type="dxa"/>
          </w:tcPr>
          <w:p w:rsidR="00DA3AA6" w:rsidRPr="00B678D3" w:rsidRDefault="00DA3AA6" w:rsidP="007201D0">
            <w:pPr>
              <w:pStyle w:val="Prrafodelista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26" w:type="dxa"/>
          </w:tcPr>
          <w:p w:rsidR="00DA3AA6" w:rsidRPr="00B678D3" w:rsidRDefault="00DA3AA6" w:rsidP="007201D0">
            <w:pPr>
              <w:pStyle w:val="Prrafodelista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73" w:type="dxa"/>
          </w:tcPr>
          <w:p w:rsidR="00DA3AA6" w:rsidRPr="00B678D3" w:rsidRDefault="00D52477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>Inclusión</w:t>
            </w:r>
          </w:p>
          <w:p w:rsidR="00D52477" w:rsidRPr="00B678D3" w:rsidRDefault="00D52477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>Igualdad de género</w:t>
            </w:r>
          </w:p>
          <w:p w:rsidR="00D52477" w:rsidRPr="00B678D3" w:rsidRDefault="00D52477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>Interculturalidad crítica.</w:t>
            </w:r>
          </w:p>
          <w:p w:rsidR="00D52477" w:rsidRPr="00B678D3" w:rsidRDefault="00D52477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>Apropiación de las culturas a través de la lectura y la escritura.</w:t>
            </w:r>
          </w:p>
        </w:tc>
        <w:tc>
          <w:tcPr>
            <w:tcW w:w="1695" w:type="dxa"/>
          </w:tcPr>
          <w:p w:rsidR="00DA3AA6" w:rsidRPr="00B678D3" w:rsidRDefault="00D52477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>Marzo 2024</w:t>
            </w:r>
          </w:p>
          <w:p w:rsidR="00D52477" w:rsidRPr="00B678D3" w:rsidRDefault="00D52477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>semanal</w:t>
            </w:r>
          </w:p>
        </w:tc>
        <w:tc>
          <w:tcPr>
            <w:tcW w:w="1982" w:type="dxa"/>
          </w:tcPr>
          <w:p w:rsidR="00DA3AA6" w:rsidRPr="00B678D3" w:rsidRDefault="00D52477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>-Conozco mis derechos</w:t>
            </w:r>
          </w:p>
          <w:p w:rsidR="00D52477" w:rsidRPr="00B678D3" w:rsidRDefault="00D52477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>METODOLOGIA: Aprendizaje basado en problemas</w:t>
            </w:r>
          </w:p>
          <w:p w:rsidR="00D52477" w:rsidRPr="00B678D3" w:rsidRDefault="00D52477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D52477" w:rsidRPr="00B678D3" w:rsidRDefault="00D52477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4" w:type="dxa"/>
          </w:tcPr>
          <w:p w:rsidR="00D52477" w:rsidRPr="00B678D3" w:rsidRDefault="00D52477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*Grupos de discusión</w:t>
            </w:r>
          </w:p>
          <w:p w:rsidR="00D52477" w:rsidRPr="00B678D3" w:rsidRDefault="00D52477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-Debate-</w:t>
            </w:r>
          </w:p>
          <w:p w:rsidR="00DA3AA6" w:rsidRPr="00B678D3" w:rsidRDefault="00DA3AA6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201D0" w:rsidRPr="00B678D3" w:rsidTr="002C7C3C">
        <w:tc>
          <w:tcPr>
            <w:tcW w:w="1893" w:type="dxa"/>
          </w:tcPr>
          <w:p w:rsidR="00D52477" w:rsidRPr="00B678D3" w:rsidRDefault="00D52477" w:rsidP="007201D0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lastRenderedPageBreak/>
              <w:t>La diversidad de personas y familias en la comunidad y su convivencia, en un ambiente de equidad, libertad, inclusión y respeto a los derechos humanos.</w:t>
            </w:r>
          </w:p>
        </w:tc>
        <w:tc>
          <w:tcPr>
            <w:tcW w:w="1871" w:type="dxa"/>
          </w:tcPr>
          <w:p w:rsidR="00D52477" w:rsidRPr="00B678D3" w:rsidRDefault="00D52477" w:rsidP="007201D0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71" w:type="dxa"/>
          </w:tcPr>
          <w:p w:rsidR="00D52477" w:rsidRPr="00B678D3" w:rsidRDefault="00D52477" w:rsidP="007201D0">
            <w:pPr>
              <w:pStyle w:val="Prrafodelista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>Expresa algunas de sus costumbres y rutinas familiares y las compara con las de sus pares encontrando similitud</w:t>
            </w:r>
            <w:r w:rsidRPr="00B678D3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:rsidR="00D52477" w:rsidRPr="00B678D3" w:rsidRDefault="00D52477" w:rsidP="007201D0">
            <w:pPr>
              <w:pStyle w:val="Prrafodelista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73" w:type="dxa"/>
          </w:tcPr>
          <w:p w:rsidR="00D52477" w:rsidRPr="00B678D3" w:rsidRDefault="00D52477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>Inclusión</w:t>
            </w:r>
          </w:p>
          <w:p w:rsidR="00D52477" w:rsidRPr="00B678D3" w:rsidRDefault="00D52477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>Interculturalidad crítica</w:t>
            </w:r>
          </w:p>
          <w:p w:rsidR="00D52477" w:rsidRPr="00B678D3" w:rsidRDefault="00D52477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>Igualdad de género</w:t>
            </w:r>
          </w:p>
        </w:tc>
        <w:tc>
          <w:tcPr>
            <w:tcW w:w="1695" w:type="dxa"/>
          </w:tcPr>
          <w:p w:rsidR="00D52477" w:rsidRPr="00B678D3" w:rsidRDefault="00D52477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>Abril</w:t>
            </w:r>
          </w:p>
          <w:p w:rsidR="00D52477" w:rsidRPr="00B678D3" w:rsidRDefault="00D52477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>semanal</w:t>
            </w:r>
          </w:p>
        </w:tc>
        <w:tc>
          <w:tcPr>
            <w:tcW w:w="1982" w:type="dxa"/>
          </w:tcPr>
          <w:p w:rsidR="00D52477" w:rsidRPr="00B678D3" w:rsidRDefault="00DB1CA0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>-Mis pasatiempos favoritos</w:t>
            </w:r>
          </w:p>
          <w:p w:rsidR="00DB1CA0" w:rsidRPr="00B678D3" w:rsidRDefault="00DB1CA0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>METODOLOGIA: Aprendizaje basado en problemas</w:t>
            </w:r>
          </w:p>
          <w:p w:rsidR="00DB1CA0" w:rsidRPr="00B678D3" w:rsidRDefault="00DB1CA0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4" w:type="dxa"/>
          </w:tcPr>
          <w:p w:rsidR="00D52477" w:rsidRPr="00B678D3" w:rsidRDefault="00DB1CA0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Elaboración de preguntas</w:t>
            </w:r>
          </w:p>
        </w:tc>
      </w:tr>
      <w:tr w:rsidR="00DB1CA0" w:rsidRPr="00B678D3" w:rsidTr="006A7A62">
        <w:trPr>
          <w:trHeight w:val="204"/>
        </w:trPr>
        <w:tc>
          <w:tcPr>
            <w:tcW w:w="1893" w:type="dxa"/>
          </w:tcPr>
          <w:p w:rsidR="00DB1CA0" w:rsidRPr="00B678D3" w:rsidRDefault="00DB1CA0" w:rsidP="007201D0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 xml:space="preserve">La cultura de paz como una forma de relacionarse con otras persona para promover la inclusión y el respeto a la diversidad. </w:t>
            </w:r>
          </w:p>
        </w:tc>
        <w:tc>
          <w:tcPr>
            <w:tcW w:w="1871" w:type="dxa"/>
          </w:tcPr>
          <w:p w:rsidR="00DB1CA0" w:rsidRPr="00B678D3" w:rsidRDefault="00DB1CA0" w:rsidP="007201D0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>Establece acuerdos de convivencia en su salón y escuela para desenvolverse en un ambiente seguro y respetuoso.</w:t>
            </w:r>
          </w:p>
          <w:p w:rsidR="00DB1CA0" w:rsidRPr="00B678D3" w:rsidRDefault="00DB1CA0" w:rsidP="007201D0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 xml:space="preserve">Conversa y establece con sus pares acerca de lo que para ella o él significa la paz, y nutre </w:t>
            </w:r>
            <w:r w:rsidR="006A7A62">
              <w:rPr>
                <w:rFonts w:cstheme="minorHAnsi"/>
                <w:sz w:val="24"/>
                <w:szCs w:val="24"/>
              </w:rPr>
              <w:t>su concepción a partir de ello.</w:t>
            </w:r>
          </w:p>
        </w:tc>
        <w:tc>
          <w:tcPr>
            <w:tcW w:w="1871" w:type="dxa"/>
          </w:tcPr>
          <w:p w:rsidR="00DB1CA0" w:rsidRPr="00B678D3" w:rsidRDefault="00DB1CA0" w:rsidP="007201D0">
            <w:pPr>
              <w:pStyle w:val="Prrafodelist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:rsidR="005162A6" w:rsidRPr="00B678D3" w:rsidRDefault="005162A6" w:rsidP="007201D0">
            <w:pPr>
              <w:pStyle w:val="Prrafodelist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:rsidR="005162A6" w:rsidRPr="00B678D3" w:rsidRDefault="005162A6" w:rsidP="007201D0">
            <w:pPr>
              <w:pStyle w:val="Prrafodelist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:rsidR="005162A6" w:rsidRPr="00B678D3" w:rsidRDefault="005162A6" w:rsidP="007201D0">
            <w:pPr>
              <w:pStyle w:val="Prrafodelist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:rsidR="005162A6" w:rsidRPr="00B678D3" w:rsidRDefault="005162A6" w:rsidP="007201D0">
            <w:pPr>
              <w:pStyle w:val="Prrafodelist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:rsidR="005162A6" w:rsidRPr="00B678D3" w:rsidRDefault="005162A6" w:rsidP="007201D0">
            <w:pPr>
              <w:pStyle w:val="Prrafodelist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:rsidR="005162A6" w:rsidRPr="00B678D3" w:rsidRDefault="005162A6" w:rsidP="007201D0">
            <w:pPr>
              <w:pStyle w:val="Prrafodelist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:rsidR="005162A6" w:rsidRPr="00B678D3" w:rsidRDefault="005162A6" w:rsidP="007201D0">
            <w:pPr>
              <w:pStyle w:val="Prrafodelist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:rsidR="005162A6" w:rsidRPr="00B678D3" w:rsidRDefault="005162A6" w:rsidP="007201D0">
            <w:pPr>
              <w:pStyle w:val="Prrafodelist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:rsidR="005162A6" w:rsidRPr="00B678D3" w:rsidRDefault="005162A6" w:rsidP="007201D0">
            <w:pPr>
              <w:pStyle w:val="Prrafodelist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:rsidR="005162A6" w:rsidRPr="00B678D3" w:rsidRDefault="005162A6" w:rsidP="007201D0">
            <w:pPr>
              <w:pStyle w:val="Prrafodelist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:rsidR="005162A6" w:rsidRPr="00B678D3" w:rsidRDefault="005162A6" w:rsidP="007201D0">
            <w:pPr>
              <w:pStyle w:val="Prrafodelist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:rsidR="005162A6" w:rsidRPr="00B678D3" w:rsidRDefault="005162A6" w:rsidP="007201D0">
            <w:pPr>
              <w:pStyle w:val="Prrafodelist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:rsidR="005162A6" w:rsidRPr="00B678D3" w:rsidRDefault="005162A6" w:rsidP="007201D0">
            <w:pPr>
              <w:pStyle w:val="Prrafodelist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:rsidR="005162A6" w:rsidRPr="00B678D3" w:rsidRDefault="005162A6" w:rsidP="007201D0">
            <w:pPr>
              <w:pStyle w:val="Prrafodelist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:rsidR="005162A6" w:rsidRPr="00B678D3" w:rsidRDefault="005162A6" w:rsidP="007201D0">
            <w:pPr>
              <w:pStyle w:val="Prrafodelist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:rsidR="005162A6" w:rsidRPr="00B678D3" w:rsidRDefault="005162A6" w:rsidP="007201D0">
            <w:pPr>
              <w:pStyle w:val="Prrafodelist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:rsidR="005162A6" w:rsidRPr="00B678D3" w:rsidRDefault="005162A6" w:rsidP="007201D0">
            <w:pPr>
              <w:pStyle w:val="Prrafodelist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:rsidR="005162A6" w:rsidRPr="00B678D3" w:rsidRDefault="005162A6" w:rsidP="007201D0">
            <w:pPr>
              <w:pStyle w:val="Prrafodelist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:rsidR="005162A6" w:rsidRPr="00B678D3" w:rsidRDefault="005162A6" w:rsidP="007201D0">
            <w:pPr>
              <w:pStyle w:val="Prrafodelist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:rsidR="005162A6" w:rsidRPr="00B678D3" w:rsidRDefault="005162A6" w:rsidP="006A7A62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5162A6" w:rsidRPr="00B678D3" w:rsidRDefault="005162A6" w:rsidP="007201D0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:rsidR="00DB1CA0" w:rsidRPr="00B678D3" w:rsidRDefault="00DB1CA0" w:rsidP="007201D0">
            <w:pPr>
              <w:pStyle w:val="Prrafodelista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73" w:type="dxa"/>
          </w:tcPr>
          <w:p w:rsidR="005162A6" w:rsidRPr="00B678D3" w:rsidRDefault="005162A6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>Inclusión</w:t>
            </w:r>
          </w:p>
          <w:p w:rsidR="005162A6" w:rsidRPr="00B678D3" w:rsidRDefault="005162A6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>Igualdad de género</w:t>
            </w:r>
          </w:p>
          <w:p w:rsidR="005162A6" w:rsidRPr="00B678D3" w:rsidRDefault="005162A6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>Pensamiento Crítico</w:t>
            </w:r>
          </w:p>
          <w:p w:rsidR="005162A6" w:rsidRPr="00B678D3" w:rsidRDefault="005162A6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>Interculturalidad Crítica</w:t>
            </w:r>
          </w:p>
        </w:tc>
        <w:tc>
          <w:tcPr>
            <w:tcW w:w="1695" w:type="dxa"/>
          </w:tcPr>
          <w:p w:rsidR="00DB1CA0" w:rsidRPr="00B678D3" w:rsidRDefault="00DB1CA0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>Mayo 2024</w:t>
            </w:r>
          </w:p>
          <w:p w:rsidR="00DB1CA0" w:rsidRPr="00B678D3" w:rsidRDefault="00DB1CA0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 xml:space="preserve">Semanal </w:t>
            </w:r>
          </w:p>
          <w:p w:rsidR="00DB1CA0" w:rsidRPr="00B678D3" w:rsidRDefault="00DB1CA0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DB1CA0" w:rsidRPr="00B678D3" w:rsidRDefault="00DB1CA0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5162A6" w:rsidRPr="00B678D3" w:rsidRDefault="005162A6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5162A6" w:rsidRPr="00B678D3" w:rsidRDefault="005162A6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5162A6" w:rsidRPr="00B678D3" w:rsidRDefault="005162A6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5162A6" w:rsidRPr="00B678D3" w:rsidRDefault="005162A6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5162A6" w:rsidRPr="00B678D3" w:rsidRDefault="005162A6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5162A6" w:rsidRPr="00B678D3" w:rsidRDefault="005162A6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5162A6" w:rsidRPr="00B678D3" w:rsidRDefault="005162A6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5162A6" w:rsidRPr="00B678D3" w:rsidRDefault="005162A6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5162A6" w:rsidRPr="00B678D3" w:rsidRDefault="005162A6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E862CC" w:rsidRPr="00B678D3" w:rsidRDefault="00E862CC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E862CC" w:rsidRPr="00B678D3" w:rsidRDefault="00E862CC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E862CC" w:rsidRPr="00B678D3" w:rsidRDefault="00E862CC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E862CC" w:rsidRPr="00B678D3" w:rsidRDefault="00E862CC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E862CC" w:rsidRPr="00B678D3" w:rsidRDefault="00E862CC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E862CC" w:rsidRPr="00B678D3" w:rsidRDefault="00E862CC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E862CC" w:rsidRPr="00B678D3" w:rsidRDefault="00E862CC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5162A6" w:rsidRPr="00B678D3" w:rsidRDefault="005162A6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2" w:type="dxa"/>
          </w:tcPr>
          <w:p w:rsidR="005162A6" w:rsidRDefault="005162A6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>Promoviendo la Paz.</w:t>
            </w:r>
          </w:p>
          <w:p w:rsidR="00E862CC" w:rsidRPr="00B678D3" w:rsidRDefault="006A7A62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 xml:space="preserve">METODOLOGIA: </w:t>
            </w:r>
            <w:r>
              <w:rPr>
                <w:rFonts w:cstheme="minorHAnsi"/>
                <w:sz w:val="24"/>
                <w:szCs w:val="24"/>
              </w:rPr>
              <w:t>Aprendizaje basado en problemas.</w:t>
            </w:r>
          </w:p>
          <w:p w:rsidR="00E862CC" w:rsidRPr="00B678D3" w:rsidRDefault="00E862CC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E862CC" w:rsidRPr="00B678D3" w:rsidRDefault="00E862CC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E862CC" w:rsidRPr="00B678D3" w:rsidRDefault="00E862CC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E862CC" w:rsidRPr="00B678D3" w:rsidRDefault="00E862CC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E862CC" w:rsidRPr="00B678D3" w:rsidRDefault="00E862CC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E862CC" w:rsidRPr="00B678D3" w:rsidRDefault="00E862CC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E862CC" w:rsidRPr="00B678D3" w:rsidRDefault="00E862CC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E862CC" w:rsidRPr="00B678D3" w:rsidRDefault="00E862CC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E862CC" w:rsidRPr="00B678D3" w:rsidRDefault="00E862CC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E862CC" w:rsidRPr="00B678D3" w:rsidRDefault="00E862CC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E862CC" w:rsidRPr="00B678D3" w:rsidRDefault="00E862CC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E862CC" w:rsidRPr="00B678D3" w:rsidRDefault="00E862CC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E862CC" w:rsidRPr="00B678D3" w:rsidRDefault="00E862CC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E862CC" w:rsidRPr="00B678D3" w:rsidRDefault="00E862CC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E862CC" w:rsidRPr="00B678D3" w:rsidRDefault="00E862CC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E862CC" w:rsidRPr="00B678D3" w:rsidRDefault="00E862CC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5162A6" w:rsidRPr="00B678D3" w:rsidRDefault="005162A6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4" w:type="dxa"/>
          </w:tcPr>
          <w:p w:rsidR="005162A6" w:rsidRPr="00B678D3" w:rsidRDefault="005162A6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*Grupos de discusión</w:t>
            </w:r>
          </w:p>
          <w:p w:rsidR="00DB1CA0" w:rsidRPr="00B678D3" w:rsidRDefault="005162A6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-Rúbricas.</w:t>
            </w:r>
          </w:p>
          <w:p w:rsidR="00E862CC" w:rsidRPr="00B678D3" w:rsidRDefault="00E862CC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</w:p>
          <w:p w:rsidR="00E862CC" w:rsidRPr="00B678D3" w:rsidRDefault="00E862CC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</w:p>
          <w:p w:rsidR="00E862CC" w:rsidRPr="00B678D3" w:rsidRDefault="00E862CC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</w:p>
          <w:p w:rsidR="00E862CC" w:rsidRPr="00B678D3" w:rsidRDefault="00E862CC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</w:p>
          <w:p w:rsidR="00E862CC" w:rsidRPr="00B678D3" w:rsidRDefault="00E862CC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</w:p>
          <w:p w:rsidR="00E862CC" w:rsidRPr="00B678D3" w:rsidRDefault="00E862CC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</w:p>
          <w:p w:rsidR="00E862CC" w:rsidRPr="00B678D3" w:rsidRDefault="00E862CC" w:rsidP="00E862CC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</w:p>
          <w:p w:rsidR="00E862CC" w:rsidRPr="00B678D3" w:rsidRDefault="00E862CC" w:rsidP="00E862CC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</w:p>
          <w:p w:rsidR="00E862CC" w:rsidRPr="00B678D3" w:rsidRDefault="00E862CC" w:rsidP="00E862CC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</w:p>
          <w:p w:rsidR="00E862CC" w:rsidRPr="00B678D3" w:rsidRDefault="00E862CC" w:rsidP="00E862CC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</w:p>
          <w:p w:rsidR="00E862CC" w:rsidRPr="00B678D3" w:rsidRDefault="00E862CC" w:rsidP="00E862CC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</w:p>
          <w:p w:rsidR="00E862CC" w:rsidRPr="00B678D3" w:rsidRDefault="00E862CC" w:rsidP="00E862CC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</w:p>
          <w:p w:rsidR="00E862CC" w:rsidRPr="00B678D3" w:rsidRDefault="00E862CC" w:rsidP="00E862CC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</w:p>
          <w:p w:rsidR="00E862CC" w:rsidRPr="00B678D3" w:rsidRDefault="00E862CC" w:rsidP="00E862CC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</w:p>
          <w:p w:rsidR="00E862CC" w:rsidRPr="00B678D3" w:rsidRDefault="00E862CC" w:rsidP="00E862CC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</w:p>
          <w:p w:rsidR="00E862CC" w:rsidRPr="00B678D3" w:rsidRDefault="00E862CC" w:rsidP="00E862CC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</w:p>
          <w:p w:rsidR="00E862CC" w:rsidRPr="00B678D3" w:rsidRDefault="00E862CC" w:rsidP="00E862CC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</w:p>
          <w:p w:rsidR="00E862CC" w:rsidRPr="00B678D3" w:rsidRDefault="00E862CC" w:rsidP="00E862CC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</w:p>
          <w:p w:rsidR="00E862CC" w:rsidRPr="00B678D3" w:rsidRDefault="00E862CC" w:rsidP="00E862CC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</w:p>
          <w:p w:rsidR="00E862CC" w:rsidRPr="00B678D3" w:rsidRDefault="00E862CC" w:rsidP="00E862CC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BD20E5" w:rsidRPr="00B678D3" w:rsidTr="002C7C3C">
        <w:tc>
          <w:tcPr>
            <w:tcW w:w="1893" w:type="dxa"/>
          </w:tcPr>
          <w:p w:rsidR="00BD20E5" w:rsidRPr="00B678D3" w:rsidRDefault="00BD20E5" w:rsidP="007201D0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 xml:space="preserve">La cultura de paz como una forma de relacionarse </w:t>
            </w:r>
            <w:r w:rsidRPr="00B678D3">
              <w:rPr>
                <w:rFonts w:cstheme="minorHAnsi"/>
                <w:sz w:val="24"/>
                <w:szCs w:val="24"/>
              </w:rPr>
              <w:lastRenderedPageBreak/>
              <w:t>con otras persona para promover la inclusión y el respeto a la diversidad.</w:t>
            </w:r>
          </w:p>
        </w:tc>
        <w:tc>
          <w:tcPr>
            <w:tcW w:w="1871" w:type="dxa"/>
          </w:tcPr>
          <w:p w:rsidR="00BD20E5" w:rsidRPr="00B678D3" w:rsidRDefault="00BD20E5" w:rsidP="007201D0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lastRenderedPageBreak/>
              <w:t xml:space="preserve">Colabora con la cultura de paz en su hogar y </w:t>
            </w:r>
            <w:r w:rsidRPr="00B678D3">
              <w:rPr>
                <w:rFonts w:cstheme="minorHAnsi"/>
                <w:sz w:val="24"/>
                <w:szCs w:val="24"/>
              </w:rPr>
              <w:lastRenderedPageBreak/>
              <w:t>escuela, al convivir de manera respetuosa y armónica.</w:t>
            </w:r>
          </w:p>
        </w:tc>
        <w:tc>
          <w:tcPr>
            <w:tcW w:w="1871" w:type="dxa"/>
          </w:tcPr>
          <w:p w:rsidR="00BD20E5" w:rsidRPr="00B678D3" w:rsidRDefault="00BD20E5" w:rsidP="007201D0">
            <w:pPr>
              <w:pStyle w:val="Prrafodelist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:rsidR="00BD20E5" w:rsidRPr="00B678D3" w:rsidRDefault="00BD20E5" w:rsidP="007201D0">
            <w:pPr>
              <w:pStyle w:val="Prrafodelista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73" w:type="dxa"/>
          </w:tcPr>
          <w:p w:rsidR="00BD20E5" w:rsidRPr="00B678D3" w:rsidRDefault="00BD20E5" w:rsidP="00BD20E5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>Inclusión</w:t>
            </w:r>
          </w:p>
          <w:p w:rsidR="00BD20E5" w:rsidRPr="00B678D3" w:rsidRDefault="00BD20E5" w:rsidP="00BD20E5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>Igualdad de género</w:t>
            </w:r>
          </w:p>
          <w:p w:rsidR="00BD20E5" w:rsidRPr="00B678D3" w:rsidRDefault="00BD20E5" w:rsidP="00BD20E5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lastRenderedPageBreak/>
              <w:t>Pensamiento Crítico</w:t>
            </w:r>
          </w:p>
          <w:p w:rsidR="00BD20E5" w:rsidRPr="00B678D3" w:rsidRDefault="00BD20E5" w:rsidP="00BD20E5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>Interculturalidad Crítica</w:t>
            </w:r>
          </w:p>
        </w:tc>
        <w:tc>
          <w:tcPr>
            <w:tcW w:w="1695" w:type="dxa"/>
          </w:tcPr>
          <w:p w:rsidR="00BD20E5" w:rsidRPr="00B678D3" w:rsidRDefault="00BD20E5" w:rsidP="00BD20E5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lastRenderedPageBreak/>
              <w:t>Junio semanal</w:t>
            </w:r>
          </w:p>
          <w:p w:rsidR="00BD20E5" w:rsidRPr="00B678D3" w:rsidRDefault="00BD20E5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2" w:type="dxa"/>
          </w:tcPr>
          <w:p w:rsidR="006A7A62" w:rsidRPr="00B678D3" w:rsidRDefault="006A7A62" w:rsidP="006A7A62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>Convivencia Pacífica</w:t>
            </w:r>
          </w:p>
          <w:p w:rsidR="006A7A62" w:rsidRPr="00B678D3" w:rsidRDefault="006A7A62" w:rsidP="006A7A62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lastRenderedPageBreak/>
              <w:t>METODOLOGIA: Aprendizaje basado en problemas</w:t>
            </w:r>
          </w:p>
          <w:p w:rsidR="00BD20E5" w:rsidRPr="00B678D3" w:rsidRDefault="00BD20E5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4" w:type="dxa"/>
          </w:tcPr>
          <w:p w:rsidR="00BD20E5" w:rsidRPr="00B678D3" w:rsidRDefault="006A7A62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lastRenderedPageBreak/>
              <w:t>Elaboración de preguntas</w:t>
            </w:r>
          </w:p>
        </w:tc>
      </w:tr>
      <w:tr w:rsidR="00BD20E5" w:rsidRPr="00B678D3" w:rsidTr="002C7C3C">
        <w:tc>
          <w:tcPr>
            <w:tcW w:w="1893" w:type="dxa"/>
          </w:tcPr>
          <w:p w:rsidR="00BD20E5" w:rsidRPr="00B678D3" w:rsidRDefault="006A7A62" w:rsidP="007201D0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lastRenderedPageBreak/>
              <w:t>La cultura de paz como una forma de relacionarse con otras persona para promover la inclusión y el respeto a la diversidad.</w:t>
            </w:r>
          </w:p>
        </w:tc>
        <w:tc>
          <w:tcPr>
            <w:tcW w:w="1871" w:type="dxa"/>
          </w:tcPr>
          <w:p w:rsidR="00BD20E5" w:rsidRPr="00B678D3" w:rsidRDefault="00BD20E5" w:rsidP="007201D0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71" w:type="dxa"/>
          </w:tcPr>
          <w:p w:rsidR="006A7A62" w:rsidRPr="00B678D3" w:rsidRDefault="006A7A62" w:rsidP="006A7A62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>Construye acuerdos para una convivencia pacífica en su hogar y escuela, al escuchar y expresar con respeto ideas y opiniones propias y de las demás personas que fortalezcan una cultura de paz.</w:t>
            </w:r>
          </w:p>
          <w:p w:rsidR="006A7A62" w:rsidRPr="00B678D3" w:rsidRDefault="006A7A62" w:rsidP="006A7A62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BD20E5" w:rsidRPr="00B678D3" w:rsidRDefault="006A7A62" w:rsidP="006A7A62">
            <w:pPr>
              <w:pStyle w:val="Prrafodelist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>Acuerda con su familia, pares y otras personas, las responsabilidades que tendrá en su hogar y escuela, y explica por qué es importante cumplirlas.</w:t>
            </w:r>
          </w:p>
        </w:tc>
        <w:tc>
          <w:tcPr>
            <w:tcW w:w="1926" w:type="dxa"/>
          </w:tcPr>
          <w:p w:rsidR="00BD20E5" w:rsidRPr="00B678D3" w:rsidRDefault="00BD20E5" w:rsidP="007201D0">
            <w:pPr>
              <w:pStyle w:val="Prrafodelista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73" w:type="dxa"/>
          </w:tcPr>
          <w:p w:rsidR="006A7A62" w:rsidRPr="00B678D3" w:rsidRDefault="006A7A62" w:rsidP="006A7A62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>Inclusión</w:t>
            </w:r>
          </w:p>
          <w:p w:rsidR="006A7A62" w:rsidRPr="00B678D3" w:rsidRDefault="006A7A62" w:rsidP="006A7A62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>Igualdad de género</w:t>
            </w:r>
          </w:p>
          <w:p w:rsidR="006A7A62" w:rsidRPr="00B678D3" w:rsidRDefault="006A7A62" w:rsidP="006A7A62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>Pensamiento Crítico</w:t>
            </w:r>
          </w:p>
          <w:p w:rsidR="00BD20E5" w:rsidRPr="00B678D3" w:rsidRDefault="006A7A62" w:rsidP="006A7A62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>Interculturalidad Crítica</w:t>
            </w:r>
          </w:p>
        </w:tc>
        <w:tc>
          <w:tcPr>
            <w:tcW w:w="1695" w:type="dxa"/>
          </w:tcPr>
          <w:p w:rsidR="00BD20E5" w:rsidRPr="00B678D3" w:rsidRDefault="006A7A62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>Julio.</w:t>
            </w:r>
          </w:p>
        </w:tc>
        <w:tc>
          <w:tcPr>
            <w:tcW w:w="1982" w:type="dxa"/>
          </w:tcPr>
          <w:p w:rsidR="006A7A62" w:rsidRPr="00B678D3" w:rsidRDefault="006A7A62" w:rsidP="006A7A62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>Acuerdos de convivencia</w:t>
            </w:r>
          </w:p>
          <w:p w:rsidR="006A7A62" w:rsidRPr="00B678D3" w:rsidRDefault="006A7A62" w:rsidP="006A7A62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>METODOLOGIA: Aprendizaje basado en problemas</w:t>
            </w:r>
          </w:p>
          <w:p w:rsidR="00BD20E5" w:rsidRPr="00B678D3" w:rsidRDefault="00BD20E5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4" w:type="dxa"/>
          </w:tcPr>
          <w:p w:rsidR="00BD20E5" w:rsidRPr="00B678D3" w:rsidRDefault="006A7A62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-Elaboración de preguntas</w:t>
            </w:r>
          </w:p>
        </w:tc>
      </w:tr>
    </w:tbl>
    <w:p w:rsidR="002C7C3C" w:rsidRPr="00B678D3" w:rsidRDefault="002C7C3C" w:rsidP="007201D0">
      <w:pPr>
        <w:spacing w:line="240" w:lineRule="auto"/>
        <w:rPr>
          <w:rFonts w:cstheme="minorHAnsi"/>
          <w:sz w:val="24"/>
          <w:szCs w:val="24"/>
        </w:rPr>
      </w:pPr>
      <w:r w:rsidRPr="00B678D3">
        <w:rPr>
          <w:rFonts w:cstheme="minorHAnsi"/>
          <w:sz w:val="24"/>
          <w:szCs w:val="24"/>
        </w:rPr>
        <w:t>.</w:t>
      </w:r>
    </w:p>
    <w:p w:rsidR="002C7C3C" w:rsidRPr="00B678D3" w:rsidRDefault="002C7C3C" w:rsidP="007201D0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Tablaconcuadrcula"/>
        <w:tblW w:w="14885" w:type="dxa"/>
        <w:tblInd w:w="-289" w:type="dxa"/>
        <w:tblLook w:val="04A0" w:firstRow="1" w:lastRow="0" w:firstColumn="1" w:lastColumn="0" w:noHBand="0" w:noVBand="1"/>
      </w:tblPr>
      <w:tblGrid>
        <w:gridCol w:w="1782"/>
        <w:gridCol w:w="1961"/>
        <w:gridCol w:w="1926"/>
        <w:gridCol w:w="1578"/>
        <w:gridCol w:w="2157"/>
        <w:gridCol w:w="1609"/>
        <w:gridCol w:w="2355"/>
        <w:gridCol w:w="1517"/>
      </w:tblGrid>
      <w:tr w:rsidR="002C7C3C" w:rsidRPr="00B678D3" w:rsidTr="002C7C3C">
        <w:tc>
          <w:tcPr>
            <w:tcW w:w="14885" w:type="dxa"/>
            <w:gridSpan w:val="8"/>
            <w:shd w:val="clear" w:color="auto" w:fill="7030A0"/>
          </w:tcPr>
          <w:p w:rsidR="002C7C3C" w:rsidRPr="00B678D3" w:rsidRDefault="002C7C3C" w:rsidP="007201D0">
            <w:pPr>
              <w:pStyle w:val="Prrafodelista"/>
              <w:ind w:left="0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B678D3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CAMPO FORMATIVO DE LO HUMANO A LO COMUNITARIO</w:t>
            </w:r>
          </w:p>
          <w:p w:rsidR="002C7C3C" w:rsidRPr="00B678D3" w:rsidRDefault="002C7C3C" w:rsidP="007201D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C7C3C" w:rsidRPr="00B678D3" w:rsidTr="002C7C3C">
        <w:tc>
          <w:tcPr>
            <w:tcW w:w="14885" w:type="dxa"/>
            <w:gridSpan w:val="8"/>
          </w:tcPr>
          <w:p w:rsidR="002C7C3C" w:rsidRPr="00B678D3" w:rsidRDefault="002C7C3C" w:rsidP="007201D0">
            <w:pPr>
              <w:rPr>
                <w:rFonts w:cstheme="minorHAnsi"/>
                <w:i/>
                <w:color w:val="FFFFFF" w:themeColor="background1"/>
                <w:sz w:val="24"/>
                <w:szCs w:val="24"/>
              </w:rPr>
            </w:pPr>
          </w:p>
        </w:tc>
      </w:tr>
      <w:tr w:rsidR="002C7C3C" w:rsidRPr="00B678D3" w:rsidTr="002C7C3C">
        <w:tc>
          <w:tcPr>
            <w:tcW w:w="14885" w:type="dxa"/>
            <w:gridSpan w:val="8"/>
            <w:shd w:val="clear" w:color="auto" w:fill="FFFFFF" w:themeFill="background1"/>
          </w:tcPr>
          <w:p w:rsidR="002C7C3C" w:rsidRPr="00B678D3" w:rsidRDefault="002C7C3C" w:rsidP="007201D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B678D3">
              <w:rPr>
                <w:rFonts w:cstheme="minorHAnsi"/>
                <w:b/>
                <w:sz w:val="24"/>
                <w:szCs w:val="24"/>
              </w:rPr>
              <w:t>Principales problemas de los alumnos, temas, asuntos comunitarios, locales y regionales pertinentes</w:t>
            </w:r>
          </w:p>
          <w:p w:rsidR="002C7C3C" w:rsidRPr="00B678D3" w:rsidRDefault="002C7C3C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lastRenderedPageBreak/>
              <w:t xml:space="preserve">-Limitada </w:t>
            </w:r>
            <w:r w:rsidR="0080715E" w:rsidRPr="00B678D3">
              <w:rPr>
                <w:rFonts w:cstheme="minorHAnsi"/>
                <w:sz w:val="24"/>
                <w:szCs w:val="24"/>
              </w:rPr>
              <w:t>práctica</w:t>
            </w:r>
            <w:r w:rsidRPr="00B678D3">
              <w:rPr>
                <w:rFonts w:cstheme="minorHAnsi"/>
                <w:sz w:val="24"/>
                <w:szCs w:val="24"/>
              </w:rPr>
              <w:t xml:space="preserve"> de reglas de convivencia y conducta</w:t>
            </w:r>
          </w:p>
          <w:p w:rsidR="002C7C3C" w:rsidRPr="00B678D3" w:rsidRDefault="002C7C3C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>-Mala alimentación y poca higiene personal</w:t>
            </w:r>
          </w:p>
          <w:p w:rsidR="002C7C3C" w:rsidRPr="00B678D3" w:rsidRDefault="0080715E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>-Dificultad para aceptar su edad escolar y las responsabilidades que implica</w:t>
            </w:r>
          </w:p>
          <w:p w:rsidR="002C7C3C" w:rsidRPr="00B678D3" w:rsidRDefault="0080715E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>-Dificultad de algunos alumnos para regular sus emociones y no agredir física y verbalmente a sus compañeros.</w:t>
            </w:r>
          </w:p>
          <w:p w:rsidR="0076323C" w:rsidRPr="00B678D3" w:rsidRDefault="0076323C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>-Poco orden y limpieza de su espacio al comer, pocos modales de etiqueta.</w:t>
            </w:r>
          </w:p>
          <w:p w:rsidR="0076323C" w:rsidRPr="00B678D3" w:rsidRDefault="0076323C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>Dificultad para manipular objetos con precisión.</w:t>
            </w:r>
          </w:p>
          <w:p w:rsidR="0076323C" w:rsidRPr="00B678D3" w:rsidRDefault="0076323C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>Dificultad en psicomotricidad fina y gruesa</w:t>
            </w:r>
          </w:p>
          <w:p w:rsidR="0076323C" w:rsidRPr="00B678D3" w:rsidRDefault="0076323C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>Dificultad en ubicación espacial, temporal y lateralidad.</w:t>
            </w:r>
          </w:p>
          <w:p w:rsidR="0076323C" w:rsidRPr="00B678D3" w:rsidRDefault="0076323C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76323C" w:rsidRPr="00B678D3" w:rsidRDefault="0076323C" w:rsidP="007201D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B678D3">
              <w:rPr>
                <w:rFonts w:cstheme="minorHAnsi"/>
                <w:b/>
                <w:sz w:val="24"/>
                <w:szCs w:val="24"/>
              </w:rPr>
              <w:t xml:space="preserve">Problemáticas de las docentes. </w:t>
            </w:r>
          </w:p>
          <w:p w:rsidR="0076323C" w:rsidRPr="00B678D3" w:rsidRDefault="0076323C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>Dificultad para comprender las metodologías y seguirlas paso a paso.</w:t>
            </w:r>
          </w:p>
          <w:p w:rsidR="0076323C" w:rsidRPr="00B678D3" w:rsidRDefault="0076323C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>Falta de atención a las necesidades individuales que afecta la integración y el sentido de comunidad entre todos los niños, indepe</w:t>
            </w:r>
            <w:r w:rsidR="00D01EC0" w:rsidRPr="00B678D3">
              <w:rPr>
                <w:rFonts w:cstheme="minorHAnsi"/>
                <w:sz w:val="24"/>
                <w:szCs w:val="24"/>
              </w:rPr>
              <w:t>ndientemente de sus habilidades (c</w:t>
            </w:r>
            <w:r w:rsidRPr="00B678D3">
              <w:rPr>
                <w:rFonts w:cstheme="minorHAnsi"/>
                <w:sz w:val="24"/>
                <w:szCs w:val="24"/>
              </w:rPr>
              <w:t>apacitación a maestras sobre cómo atender casos especiales)</w:t>
            </w:r>
            <w:r w:rsidR="00D01EC0" w:rsidRPr="00B678D3">
              <w:rPr>
                <w:rFonts w:cstheme="minorHAnsi"/>
                <w:sz w:val="24"/>
                <w:szCs w:val="24"/>
              </w:rPr>
              <w:t>.</w:t>
            </w:r>
          </w:p>
          <w:p w:rsidR="00D01EC0" w:rsidRPr="00B678D3" w:rsidRDefault="00D01EC0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>Las docentes muestran dificultad para favorecer la convivencia sana y pacífica con algunos niños.</w:t>
            </w:r>
          </w:p>
          <w:p w:rsidR="00D01EC0" w:rsidRPr="00B678D3" w:rsidRDefault="00D01EC0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>Se cuenta con pocas estrategias de parte de las maestras de USAER.</w:t>
            </w:r>
          </w:p>
          <w:p w:rsidR="002C7C3C" w:rsidRPr="00B678D3" w:rsidRDefault="002C7C3C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2C7C3C" w:rsidRPr="00B678D3" w:rsidRDefault="00D01EC0" w:rsidP="007201D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B678D3">
              <w:rPr>
                <w:rFonts w:cstheme="minorHAnsi"/>
                <w:b/>
                <w:sz w:val="24"/>
                <w:szCs w:val="24"/>
              </w:rPr>
              <w:t>PROBLEMÁTICAS DE LA ESCUELA.</w:t>
            </w:r>
          </w:p>
          <w:p w:rsidR="002C7C3C" w:rsidRPr="00B678D3" w:rsidRDefault="00253A98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>P</w:t>
            </w:r>
            <w:r w:rsidR="002C7C3C" w:rsidRPr="00B678D3">
              <w:rPr>
                <w:rFonts w:cstheme="minorHAnsi"/>
                <w:sz w:val="24"/>
                <w:szCs w:val="24"/>
              </w:rPr>
              <w:t xml:space="preserve">ocos espacios para recreación y deporte </w:t>
            </w:r>
          </w:p>
          <w:p w:rsidR="00DB6BC6" w:rsidRPr="00B678D3" w:rsidRDefault="00DB6BC6" w:rsidP="007201D0">
            <w:pPr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F</w:t>
            </w:r>
            <w:r w:rsidRPr="00B678D3">
              <w:rPr>
                <w:rFonts w:cstheme="minorHAnsi"/>
                <w:sz w:val="24"/>
                <w:szCs w:val="24"/>
              </w:rPr>
              <w:t>alta de involucramiento de los padres en las actividades escolares que afecta el desarrollo comunitario y la colaboración entre la escuela y las familias.</w:t>
            </w:r>
          </w:p>
          <w:p w:rsidR="0076323C" w:rsidRPr="00B678D3" w:rsidRDefault="0076323C" w:rsidP="007201D0">
            <w:pPr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 xml:space="preserve">Necesidad de juegos (como el </w:t>
            </w:r>
            <w:proofErr w:type="spellStart"/>
            <w:r w:rsidRPr="00B678D3">
              <w:rPr>
                <w:rFonts w:cstheme="minorHAnsi"/>
                <w:sz w:val="24"/>
                <w:szCs w:val="24"/>
              </w:rPr>
              <w:t>bebeleche</w:t>
            </w:r>
            <w:proofErr w:type="spellEnd"/>
            <w:r w:rsidRPr="00B678D3">
              <w:rPr>
                <w:rFonts w:cstheme="minorHAnsi"/>
                <w:sz w:val="24"/>
                <w:szCs w:val="24"/>
              </w:rPr>
              <w:t xml:space="preserve"> o avioncito), con el propósito de que los niños realicen movimiento para favorecer habilidades motrices.</w:t>
            </w:r>
          </w:p>
          <w:p w:rsidR="0076323C" w:rsidRPr="00B678D3" w:rsidRDefault="0076323C" w:rsidP="007201D0">
            <w:pPr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>Los niños tienen conocimiento de la existencia de reglas, pero no las cumplen.</w:t>
            </w:r>
          </w:p>
          <w:p w:rsidR="00D01EC0" w:rsidRPr="00B678D3" w:rsidRDefault="00D01EC0" w:rsidP="007201D0">
            <w:pPr>
              <w:rPr>
                <w:rFonts w:cstheme="minorHAnsi"/>
                <w:sz w:val="24"/>
                <w:szCs w:val="24"/>
              </w:rPr>
            </w:pPr>
          </w:p>
          <w:p w:rsidR="00D01EC0" w:rsidRPr="00B678D3" w:rsidRDefault="00D01EC0" w:rsidP="007201D0">
            <w:pPr>
              <w:rPr>
                <w:rFonts w:cstheme="minorHAnsi"/>
                <w:sz w:val="24"/>
                <w:szCs w:val="24"/>
              </w:rPr>
            </w:pPr>
          </w:p>
          <w:p w:rsidR="0076323C" w:rsidRPr="00B678D3" w:rsidRDefault="0076323C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2C7C3C" w:rsidRPr="00B678D3" w:rsidRDefault="002C7C3C" w:rsidP="007201D0">
            <w:pPr>
              <w:pStyle w:val="Prrafodelista"/>
              <w:ind w:left="0"/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</w:tc>
      </w:tr>
      <w:tr w:rsidR="007201D0" w:rsidRPr="00B678D3" w:rsidTr="0012409D">
        <w:tc>
          <w:tcPr>
            <w:tcW w:w="1651" w:type="dxa"/>
            <w:shd w:val="clear" w:color="auto" w:fill="7030A0"/>
          </w:tcPr>
          <w:p w:rsidR="002C7C3C" w:rsidRPr="00B678D3" w:rsidRDefault="002C7C3C" w:rsidP="007201D0">
            <w:pPr>
              <w:pStyle w:val="Prrafodelista"/>
              <w:ind w:left="0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B678D3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lastRenderedPageBreak/>
              <w:t>Contenidos</w:t>
            </w:r>
          </w:p>
        </w:tc>
        <w:tc>
          <w:tcPr>
            <w:tcW w:w="1816" w:type="dxa"/>
            <w:shd w:val="clear" w:color="auto" w:fill="7030A0"/>
          </w:tcPr>
          <w:p w:rsidR="002C7C3C" w:rsidRPr="00B678D3" w:rsidRDefault="002C7C3C" w:rsidP="007201D0">
            <w:pPr>
              <w:pStyle w:val="Prrafodelista"/>
              <w:ind w:left="0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B678D3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PDA I</w:t>
            </w:r>
          </w:p>
        </w:tc>
        <w:tc>
          <w:tcPr>
            <w:tcW w:w="1783" w:type="dxa"/>
            <w:shd w:val="clear" w:color="auto" w:fill="7030A0"/>
          </w:tcPr>
          <w:p w:rsidR="002C7C3C" w:rsidRPr="00B678D3" w:rsidRDefault="002C7C3C" w:rsidP="007201D0">
            <w:pPr>
              <w:pStyle w:val="Prrafodelista"/>
              <w:ind w:left="0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B678D3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PDA II</w:t>
            </w:r>
          </w:p>
        </w:tc>
        <w:tc>
          <w:tcPr>
            <w:tcW w:w="1625" w:type="dxa"/>
            <w:shd w:val="clear" w:color="auto" w:fill="7030A0"/>
          </w:tcPr>
          <w:p w:rsidR="002C7C3C" w:rsidRPr="00B678D3" w:rsidRDefault="002C7C3C" w:rsidP="007201D0">
            <w:pPr>
              <w:pStyle w:val="Prrafodelista"/>
              <w:ind w:left="0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B678D3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PDA III</w:t>
            </w:r>
          </w:p>
          <w:p w:rsidR="002C7C3C" w:rsidRPr="00B678D3" w:rsidRDefault="002C7C3C" w:rsidP="007201D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34" w:type="dxa"/>
            <w:shd w:val="clear" w:color="auto" w:fill="7030A0"/>
          </w:tcPr>
          <w:p w:rsidR="002C7C3C" w:rsidRPr="00B678D3" w:rsidRDefault="002C7C3C" w:rsidP="007201D0">
            <w:pPr>
              <w:pStyle w:val="Prrafodelista"/>
              <w:ind w:left="0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B678D3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Ejes articuladores</w:t>
            </w:r>
          </w:p>
        </w:tc>
        <w:tc>
          <w:tcPr>
            <w:tcW w:w="1610" w:type="dxa"/>
            <w:shd w:val="clear" w:color="auto" w:fill="7030A0"/>
          </w:tcPr>
          <w:p w:rsidR="002C7C3C" w:rsidRPr="00B678D3" w:rsidRDefault="002C7C3C" w:rsidP="007201D0">
            <w:pPr>
              <w:pStyle w:val="Prrafodelista"/>
              <w:ind w:left="0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B678D3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Temporalidad </w:t>
            </w:r>
          </w:p>
        </w:tc>
        <w:tc>
          <w:tcPr>
            <w:tcW w:w="2538" w:type="dxa"/>
            <w:shd w:val="clear" w:color="auto" w:fill="7030A0"/>
          </w:tcPr>
          <w:p w:rsidR="002C7C3C" w:rsidRPr="00B678D3" w:rsidRDefault="002C7C3C" w:rsidP="007201D0">
            <w:pPr>
              <w:pStyle w:val="Prrafodelista"/>
              <w:ind w:left="0"/>
              <w:jc w:val="center"/>
              <w:rPr>
                <w:rFonts w:cstheme="minorHAnsi"/>
                <w:i/>
                <w:color w:val="FFFFFF" w:themeColor="background1"/>
                <w:sz w:val="24"/>
                <w:szCs w:val="24"/>
              </w:rPr>
            </w:pPr>
            <w:r w:rsidRPr="00B678D3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Orientaciones didácticas generales </w:t>
            </w:r>
            <w:r w:rsidRPr="00B678D3">
              <w:rPr>
                <w:rFonts w:cstheme="minorHAnsi"/>
                <w:i/>
                <w:color w:val="FFFFFF" w:themeColor="background1"/>
                <w:sz w:val="24"/>
                <w:szCs w:val="24"/>
              </w:rPr>
              <w:t>(sin desarrollar la planeación didáctica)</w:t>
            </w:r>
            <w:r w:rsidRPr="00B678D3">
              <w:rPr>
                <w:rFonts w:eastAsia="Calibri" w:cstheme="minorHAnsi"/>
                <w:b/>
                <w:bCs/>
                <w:i/>
                <w:iCs/>
                <w:color w:val="FFFFFF"/>
                <w:sz w:val="24"/>
                <w:szCs w:val="24"/>
              </w:rPr>
              <w:t xml:space="preserve"> </w:t>
            </w:r>
            <w:r w:rsidRPr="00B678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metodologías de proyectos seleccionados para atender la problemática</w:t>
            </w:r>
          </w:p>
          <w:p w:rsidR="002C7C3C" w:rsidRPr="00B678D3" w:rsidRDefault="002C7C3C" w:rsidP="007201D0">
            <w:pPr>
              <w:pStyle w:val="Prrafodelista"/>
              <w:ind w:left="0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28" w:type="dxa"/>
            <w:shd w:val="clear" w:color="auto" w:fill="7030A0"/>
          </w:tcPr>
          <w:p w:rsidR="002C7C3C" w:rsidRPr="00B678D3" w:rsidRDefault="002C7C3C" w:rsidP="007201D0">
            <w:pPr>
              <w:pStyle w:val="Prrafodelista"/>
              <w:ind w:left="0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B678D3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Sugerencias de evaluación formativa</w:t>
            </w:r>
          </w:p>
        </w:tc>
      </w:tr>
      <w:tr w:rsidR="007201D0" w:rsidRPr="00B678D3" w:rsidTr="0012409D">
        <w:tc>
          <w:tcPr>
            <w:tcW w:w="1651" w:type="dxa"/>
          </w:tcPr>
          <w:p w:rsidR="00131FF6" w:rsidRPr="00B678D3" w:rsidRDefault="00131FF6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lastRenderedPageBreak/>
              <w:t>Las emociones en la interacción con diversas personas y situaciones.</w:t>
            </w:r>
          </w:p>
        </w:tc>
        <w:tc>
          <w:tcPr>
            <w:tcW w:w="1816" w:type="dxa"/>
          </w:tcPr>
          <w:p w:rsidR="00131FF6" w:rsidRPr="00B678D3" w:rsidRDefault="00131FF6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>Identifica emociones como alegría, tristeza, sorpresa, miedo o enojo al participar en juegos de representación.</w:t>
            </w:r>
          </w:p>
        </w:tc>
        <w:tc>
          <w:tcPr>
            <w:tcW w:w="1783" w:type="dxa"/>
          </w:tcPr>
          <w:p w:rsidR="00131FF6" w:rsidRPr="00B678D3" w:rsidRDefault="00131FF6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5" w:type="dxa"/>
          </w:tcPr>
          <w:p w:rsidR="00131FF6" w:rsidRPr="00B678D3" w:rsidRDefault="00131FF6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>Dice lo que le molesta o incomoda para evitar reaccionar con gritos o agresión; dialoga y respeta las reglas para una mejor convivencia.</w:t>
            </w:r>
          </w:p>
        </w:tc>
        <w:tc>
          <w:tcPr>
            <w:tcW w:w="2334" w:type="dxa"/>
          </w:tcPr>
          <w:p w:rsidR="00AA0D26" w:rsidRPr="00B678D3" w:rsidRDefault="00AA0D26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*Igualdad de género</w:t>
            </w:r>
          </w:p>
          <w:p w:rsidR="00AA0D26" w:rsidRPr="00B678D3" w:rsidRDefault="00AA0D26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*</w:t>
            </w:r>
            <w:r w:rsidR="00131FF6" w:rsidRPr="00B678D3">
              <w:rPr>
                <w:rFonts w:cstheme="minorHAnsi"/>
                <w:bCs/>
                <w:sz w:val="24"/>
                <w:szCs w:val="24"/>
              </w:rPr>
              <w:t>Inclusión</w:t>
            </w:r>
          </w:p>
          <w:p w:rsidR="00131FF6" w:rsidRPr="00B678D3" w:rsidRDefault="00AA0D26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*Vida saludable</w:t>
            </w:r>
          </w:p>
        </w:tc>
        <w:tc>
          <w:tcPr>
            <w:tcW w:w="1610" w:type="dxa"/>
          </w:tcPr>
          <w:p w:rsidR="00131FF6" w:rsidRPr="00B678D3" w:rsidRDefault="00131FF6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Octubre semanal.</w:t>
            </w:r>
          </w:p>
        </w:tc>
        <w:tc>
          <w:tcPr>
            <w:tcW w:w="2538" w:type="dxa"/>
          </w:tcPr>
          <w:p w:rsidR="00131FF6" w:rsidRPr="00B678D3" w:rsidRDefault="00131FF6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-Conozco las reglas.</w:t>
            </w:r>
          </w:p>
          <w:p w:rsidR="00131FF6" w:rsidRPr="00B678D3" w:rsidRDefault="00131FF6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-¡Juguemos con las emociones!</w:t>
            </w:r>
          </w:p>
          <w:p w:rsidR="00131FF6" w:rsidRPr="00B678D3" w:rsidRDefault="00131FF6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METODOLOGIA: Aprendizaje Servicio</w:t>
            </w:r>
          </w:p>
        </w:tc>
        <w:tc>
          <w:tcPr>
            <w:tcW w:w="1528" w:type="dxa"/>
          </w:tcPr>
          <w:p w:rsidR="00131FF6" w:rsidRPr="00B678D3" w:rsidRDefault="00131FF6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Elaboración de preguntas.</w:t>
            </w:r>
          </w:p>
        </w:tc>
      </w:tr>
      <w:tr w:rsidR="007201D0" w:rsidRPr="00B678D3" w:rsidTr="0012409D">
        <w:tc>
          <w:tcPr>
            <w:tcW w:w="1651" w:type="dxa"/>
          </w:tcPr>
          <w:p w:rsidR="00AA0D26" w:rsidRPr="00B678D3" w:rsidRDefault="00AA0D26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>Interacción con personas de diversos contextos, que contribuyan al establecimiento de relaciones positivas y a una convivencia basada en la aceptación de la diversidad</w:t>
            </w:r>
          </w:p>
          <w:p w:rsidR="00AA0D26" w:rsidRPr="00B678D3" w:rsidRDefault="00AA0D26" w:rsidP="007201D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16" w:type="dxa"/>
          </w:tcPr>
          <w:p w:rsidR="00AA0D26" w:rsidRPr="00B678D3" w:rsidRDefault="00AA0D26" w:rsidP="007201D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>Participa y respeta acuerdos de convivencia en juegos y actividades que implican compartir materiales, establecer turnos, seguir reglas, escuchar con atención, entre otros.</w:t>
            </w:r>
          </w:p>
          <w:p w:rsidR="00AA0D26" w:rsidRPr="00B678D3" w:rsidRDefault="00AA0D26" w:rsidP="007201D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AA0D26" w:rsidRPr="00B678D3" w:rsidRDefault="00AA0D26" w:rsidP="007201D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>*Dialoga para solucionar conflictos y tomar acuerdos de manera consensuada, para convivir con respeto y tolerancia a las diferencias.</w:t>
            </w:r>
          </w:p>
        </w:tc>
        <w:tc>
          <w:tcPr>
            <w:tcW w:w="1625" w:type="dxa"/>
          </w:tcPr>
          <w:p w:rsidR="00AA0D26" w:rsidRPr="00B678D3" w:rsidRDefault="00AA0D26" w:rsidP="007201D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34" w:type="dxa"/>
          </w:tcPr>
          <w:p w:rsidR="00AA0D26" w:rsidRPr="00B678D3" w:rsidRDefault="00AA0D26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*Inclusión</w:t>
            </w:r>
          </w:p>
          <w:p w:rsidR="00AA0D26" w:rsidRPr="00B678D3" w:rsidRDefault="00AA0D26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*Igualdad de genero</w:t>
            </w:r>
          </w:p>
          <w:p w:rsidR="00AA0D26" w:rsidRPr="00B678D3" w:rsidRDefault="00AA0D26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*Pensamiento crítico</w:t>
            </w:r>
          </w:p>
          <w:p w:rsidR="00AA0D26" w:rsidRPr="00B678D3" w:rsidRDefault="00AA0D26" w:rsidP="007201D0">
            <w:pPr>
              <w:pStyle w:val="Prrafodelista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10" w:type="dxa"/>
          </w:tcPr>
          <w:p w:rsidR="00AA0D26" w:rsidRPr="00B678D3" w:rsidRDefault="00AA0D26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Octubre semanal.</w:t>
            </w:r>
          </w:p>
        </w:tc>
        <w:tc>
          <w:tcPr>
            <w:tcW w:w="2538" w:type="dxa"/>
          </w:tcPr>
          <w:p w:rsidR="00AA0D26" w:rsidRPr="00B678D3" w:rsidRDefault="00AA0D26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-Elaboremos el reglamento METODOLOGIA: Aprendizaje Servicio</w:t>
            </w:r>
          </w:p>
          <w:p w:rsidR="00AA0D26" w:rsidRPr="00B678D3" w:rsidRDefault="00AA0D26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28" w:type="dxa"/>
          </w:tcPr>
          <w:p w:rsidR="00AA0D26" w:rsidRPr="00B678D3" w:rsidRDefault="00AA0D26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*Elaboración de preguntas</w:t>
            </w:r>
          </w:p>
          <w:p w:rsidR="00AA0D26" w:rsidRPr="00B678D3" w:rsidRDefault="00AA0D26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</w:tr>
      <w:tr w:rsidR="00A25413" w:rsidRPr="00B678D3" w:rsidTr="0012409D">
        <w:tc>
          <w:tcPr>
            <w:tcW w:w="1651" w:type="dxa"/>
          </w:tcPr>
          <w:p w:rsidR="0012409D" w:rsidRPr="00B678D3" w:rsidRDefault="0012409D" w:rsidP="007201D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>Posibilidades de movimiento en diferentes espacios, para favorecer las habilidades motrices.</w:t>
            </w:r>
          </w:p>
        </w:tc>
        <w:tc>
          <w:tcPr>
            <w:tcW w:w="1816" w:type="dxa"/>
          </w:tcPr>
          <w:p w:rsidR="0012409D" w:rsidRPr="00B678D3" w:rsidRDefault="0012409D" w:rsidP="007201D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12409D" w:rsidRPr="00B678D3" w:rsidRDefault="0012409D" w:rsidP="007201D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 xml:space="preserve">*Adapta los movimientos en desplazamientos que implican distintas posiciones, direcciones y velocidades en juegos y actividades </w:t>
            </w:r>
            <w:r w:rsidRPr="00B678D3">
              <w:rPr>
                <w:rFonts w:cstheme="minorHAnsi"/>
                <w:sz w:val="24"/>
                <w:szCs w:val="24"/>
              </w:rPr>
              <w:lastRenderedPageBreak/>
              <w:t>individuales y en coordinación con sus pares, y de manera gradual, descubre nuevas posibilidades de movimiento corporal.</w:t>
            </w:r>
          </w:p>
        </w:tc>
        <w:tc>
          <w:tcPr>
            <w:tcW w:w="1625" w:type="dxa"/>
          </w:tcPr>
          <w:p w:rsidR="0012409D" w:rsidRPr="00B678D3" w:rsidRDefault="0012409D" w:rsidP="007201D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lastRenderedPageBreak/>
              <w:t>.</w:t>
            </w:r>
          </w:p>
        </w:tc>
        <w:tc>
          <w:tcPr>
            <w:tcW w:w="2334" w:type="dxa"/>
          </w:tcPr>
          <w:p w:rsidR="0012409D" w:rsidRPr="00B678D3" w:rsidRDefault="0012409D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*Vida saludable</w:t>
            </w:r>
          </w:p>
          <w:p w:rsidR="0012409D" w:rsidRPr="00B678D3" w:rsidRDefault="0012409D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*Inclusión</w:t>
            </w:r>
          </w:p>
          <w:p w:rsidR="0012409D" w:rsidRPr="00B678D3" w:rsidRDefault="0012409D" w:rsidP="007201D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*Pensamiento critico</w:t>
            </w:r>
          </w:p>
        </w:tc>
        <w:tc>
          <w:tcPr>
            <w:tcW w:w="1610" w:type="dxa"/>
          </w:tcPr>
          <w:p w:rsidR="0012409D" w:rsidRPr="00B678D3" w:rsidRDefault="0012409D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Noviembre semanal.</w:t>
            </w:r>
          </w:p>
        </w:tc>
        <w:tc>
          <w:tcPr>
            <w:tcW w:w="2538" w:type="dxa"/>
          </w:tcPr>
          <w:p w:rsidR="0012409D" w:rsidRPr="00B678D3" w:rsidRDefault="0012409D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-Celebremos la Revolución mexicana</w:t>
            </w:r>
            <w:r w:rsidR="004B5B06" w:rsidRPr="00B678D3">
              <w:rPr>
                <w:rFonts w:cstheme="minorHAnsi"/>
                <w:bCs/>
                <w:sz w:val="24"/>
                <w:szCs w:val="24"/>
              </w:rPr>
              <w:t>.</w:t>
            </w:r>
          </w:p>
          <w:p w:rsidR="0012409D" w:rsidRPr="00B678D3" w:rsidRDefault="0012409D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METODOLOGIA: Aprendizaje Servicio</w:t>
            </w:r>
          </w:p>
          <w:p w:rsidR="0012409D" w:rsidRPr="00B678D3" w:rsidRDefault="0012409D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</w:p>
          <w:p w:rsidR="0012409D" w:rsidRPr="00B678D3" w:rsidRDefault="0012409D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</w:p>
          <w:p w:rsidR="0012409D" w:rsidRPr="00B678D3" w:rsidRDefault="0012409D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28" w:type="dxa"/>
          </w:tcPr>
          <w:p w:rsidR="0012409D" w:rsidRPr="00B678D3" w:rsidRDefault="004B5B06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*Elaboración de preguntas.</w:t>
            </w:r>
          </w:p>
        </w:tc>
      </w:tr>
      <w:tr w:rsidR="007201D0" w:rsidRPr="00B678D3" w:rsidTr="0012409D">
        <w:tc>
          <w:tcPr>
            <w:tcW w:w="1651" w:type="dxa"/>
          </w:tcPr>
          <w:p w:rsidR="0012409D" w:rsidRPr="00B678D3" w:rsidRDefault="0012409D" w:rsidP="007201D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lastRenderedPageBreak/>
              <w:t>Construcción de la identidad personal a partir de su origen étnico, cultural y lingüístico, y la interacción con personas cercanas.</w:t>
            </w:r>
          </w:p>
        </w:tc>
        <w:tc>
          <w:tcPr>
            <w:tcW w:w="1816" w:type="dxa"/>
          </w:tcPr>
          <w:p w:rsidR="0012409D" w:rsidRPr="00B678D3" w:rsidRDefault="0012409D" w:rsidP="007201D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>*Representa la imagen que tiene de sí, a través del modelado, dibujo, pintura y otros recursos de los lenguajes artísticos y respeta las producciones de sus compañeras y compañeros</w:t>
            </w:r>
          </w:p>
        </w:tc>
        <w:tc>
          <w:tcPr>
            <w:tcW w:w="1783" w:type="dxa"/>
          </w:tcPr>
          <w:p w:rsidR="0012409D" w:rsidRPr="00B678D3" w:rsidRDefault="0012409D" w:rsidP="007201D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:rsidR="0012409D" w:rsidRPr="00B678D3" w:rsidRDefault="0012409D" w:rsidP="007201D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34" w:type="dxa"/>
          </w:tcPr>
          <w:p w:rsidR="0012409D" w:rsidRPr="00B678D3" w:rsidRDefault="0012409D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*Igualdad de genero</w:t>
            </w:r>
          </w:p>
          <w:p w:rsidR="0012409D" w:rsidRPr="00B678D3" w:rsidRDefault="004B5B06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* Inclusión</w:t>
            </w:r>
          </w:p>
          <w:p w:rsidR="0012409D" w:rsidRPr="00B678D3" w:rsidRDefault="0012409D" w:rsidP="007201D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*Pensamiento Critico</w:t>
            </w:r>
          </w:p>
        </w:tc>
        <w:tc>
          <w:tcPr>
            <w:tcW w:w="1610" w:type="dxa"/>
          </w:tcPr>
          <w:p w:rsidR="0012409D" w:rsidRPr="00B678D3" w:rsidRDefault="004B5B06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Diciembre semanal.</w:t>
            </w:r>
          </w:p>
        </w:tc>
        <w:tc>
          <w:tcPr>
            <w:tcW w:w="2538" w:type="dxa"/>
          </w:tcPr>
          <w:p w:rsidR="0012409D" w:rsidRPr="00B678D3" w:rsidRDefault="0012409D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-Como soy o qué puedo hacer</w:t>
            </w:r>
          </w:p>
          <w:p w:rsidR="0012409D" w:rsidRPr="00B678D3" w:rsidRDefault="0012409D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-Que me gusta hacer</w:t>
            </w:r>
          </w:p>
          <w:p w:rsidR="0012409D" w:rsidRPr="00B678D3" w:rsidRDefault="0012409D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-Iguales pero diferentes</w:t>
            </w:r>
          </w:p>
          <w:p w:rsidR="0012409D" w:rsidRPr="00B678D3" w:rsidRDefault="0012409D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-en que nos parecemos</w:t>
            </w:r>
          </w:p>
          <w:p w:rsidR="0012409D" w:rsidRPr="00B678D3" w:rsidRDefault="0012409D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METODOLOGIA: Aprendizaje Servicio</w:t>
            </w:r>
          </w:p>
        </w:tc>
        <w:tc>
          <w:tcPr>
            <w:tcW w:w="1528" w:type="dxa"/>
          </w:tcPr>
          <w:p w:rsidR="0012409D" w:rsidRPr="00B678D3" w:rsidRDefault="0012409D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*Rubricas</w:t>
            </w:r>
          </w:p>
          <w:p w:rsidR="0012409D" w:rsidRPr="00B678D3" w:rsidRDefault="0012409D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*Elaboración de preguntas</w:t>
            </w:r>
          </w:p>
        </w:tc>
      </w:tr>
      <w:tr w:rsidR="007201D0" w:rsidRPr="00B678D3" w:rsidTr="0012409D">
        <w:tc>
          <w:tcPr>
            <w:tcW w:w="1651" w:type="dxa"/>
          </w:tcPr>
          <w:p w:rsidR="004B5B06" w:rsidRPr="00B678D3" w:rsidRDefault="004B5B06" w:rsidP="007201D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>Cuidado de la salud personal y colectiva, al llevar a cabo acciones de higiene, limpieza, y actividad física, desde los saberes prácticos de la comunidad y la información científica</w:t>
            </w:r>
          </w:p>
        </w:tc>
        <w:tc>
          <w:tcPr>
            <w:tcW w:w="1816" w:type="dxa"/>
          </w:tcPr>
          <w:p w:rsidR="004B5B06" w:rsidRPr="00B678D3" w:rsidRDefault="004B5B06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>*Practica hábitos de higiene y limpieza en sus actividades cotidianas al usar objetos y espacios físicos, así como de cuidado personal, como medidas de conservación de la salud y de prevención de enfermedades</w:t>
            </w:r>
          </w:p>
          <w:p w:rsidR="004B5B06" w:rsidRPr="00B678D3" w:rsidRDefault="004B5B06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 xml:space="preserve">*Comprende los beneficios que la </w:t>
            </w:r>
            <w:r w:rsidRPr="00B678D3">
              <w:rPr>
                <w:rFonts w:cstheme="minorHAnsi"/>
                <w:sz w:val="24"/>
                <w:szCs w:val="24"/>
              </w:rPr>
              <w:lastRenderedPageBreak/>
              <w:t>actividad física, la alimentación y los hábitos de higiene aportan al cuidado de la salud.</w:t>
            </w:r>
          </w:p>
          <w:p w:rsidR="004B5B06" w:rsidRPr="00B678D3" w:rsidRDefault="004B5B06" w:rsidP="007201D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B678D3">
              <w:rPr>
                <w:rFonts w:cstheme="minorHAnsi"/>
                <w:b/>
                <w:sz w:val="24"/>
                <w:szCs w:val="24"/>
              </w:rPr>
              <w:t>*</w:t>
            </w:r>
            <w:r w:rsidRPr="00B678D3">
              <w:rPr>
                <w:rFonts w:cstheme="minorHAnsi"/>
                <w:sz w:val="24"/>
                <w:szCs w:val="24"/>
              </w:rPr>
              <w:t>Consulta con ayuda y dialoga con personas de la comunidad o especialistas en el cuidado de la salud infantil, las medidas de prevención de enfermedades y conservación de la salud.</w:t>
            </w:r>
          </w:p>
        </w:tc>
        <w:tc>
          <w:tcPr>
            <w:tcW w:w="1783" w:type="dxa"/>
          </w:tcPr>
          <w:p w:rsidR="004B5B06" w:rsidRPr="00B678D3" w:rsidRDefault="004B5B06" w:rsidP="007201D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:rsidR="004B5B06" w:rsidRPr="00B678D3" w:rsidRDefault="004B5B06" w:rsidP="007201D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34" w:type="dxa"/>
          </w:tcPr>
          <w:p w:rsidR="004B5B06" w:rsidRPr="00B678D3" w:rsidRDefault="004B5B06" w:rsidP="007201D0">
            <w:pPr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*Vida saludable</w:t>
            </w:r>
          </w:p>
          <w:p w:rsidR="004B5B06" w:rsidRPr="00B678D3" w:rsidRDefault="004B5B06" w:rsidP="007201D0">
            <w:pPr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*Inclusión</w:t>
            </w:r>
          </w:p>
          <w:p w:rsidR="004B5B06" w:rsidRPr="00B678D3" w:rsidRDefault="004B5B06" w:rsidP="007201D0">
            <w:pPr>
              <w:pStyle w:val="Prrafodelista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10" w:type="dxa"/>
          </w:tcPr>
          <w:p w:rsidR="004B5B06" w:rsidRPr="00B678D3" w:rsidRDefault="004B5B06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Enero semanal.</w:t>
            </w:r>
          </w:p>
        </w:tc>
        <w:tc>
          <w:tcPr>
            <w:tcW w:w="2538" w:type="dxa"/>
          </w:tcPr>
          <w:p w:rsidR="004B5B06" w:rsidRPr="00B678D3" w:rsidRDefault="004B5B06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-Enfermedades más comunes</w:t>
            </w:r>
          </w:p>
          <w:p w:rsidR="004B5B06" w:rsidRPr="00B678D3" w:rsidRDefault="004B5B06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-Cómo debo cuidarme</w:t>
            </w:r>
          </w:p>
          <w:p w:rsidR="004B5B06" w:rsidRPr="00B678D3" w:rsidRDefault="004B5B06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-Visitemos el hospital</w:t>
            </w:r>
          </w:p>
          <w:p w:rsidR="004B5B06" w:rsidRPr="00B678D3" w:rsidRDefault="004B5B06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-Rincón del hospital</w:t>
            </w:r>
          </w:p>
          <w:p w:rsidR="004B5B06" w:rsidRPr="00B678D3" w:rsidRDefault="004B5B06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-Plantas medicinales</w:t>
            </w:r>
          </w:p>
          <w:p w:rsidR="004B5B06" w:rsidRPr="00B678D3" w:rsidRDefault="004B5B06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METODOLOGIA: Aprendizaje Servicio</w:t>
            </w:r>
          </w:p>
        </w:tc>
        <w:tc>
          <w:tcPr>
            <w:tcW w:w="1528" w:type="dxa"/>
          </w:tcPr>
          <w:p w:rsidR="004B5B06" w:rsidRPr="00B678D3" w:rsidRDefault="004B5B06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*Grupos de discusión</w:t>
            </w:r>
          </w:p>
          <w:p w:rsidR="004B5B06" w:rsidRPr="00B678D3" w:rsidRDefault="004B5B06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*Diario de clase</w:t>
            </w:r>
          </w:p>
          <w:p w:rsidR="004B5B06" w:rsidRPr="00B678D3" w:rsidRDefault="004B5B06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*Elaboración de preguntas</w:t>
            </w:r>
          </w:p>
        </w:tc>
      </w:tr>
      <w:tr w:rsidR="00A25413" w:rsidRPr="00B678D3" w:rsidTr="0012409D">
        <w:tc>
          <w:tcPr>
            <w:tcW w:w="1651" w:type="dxa"/>
          </w:tcPr>
          <w:p w:rsidR="004B5B06" w:rsidRPr="00B678D3" w:rsidRDefault="004B5B06" w:rsidP="007201D0">
            <w:pPr>
              <w:pStyle w:val="Prrafodelista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lastRenderedPageBreak/>
              <w:t>Consumo de alimentos y bebidas que benefician la salud, de acuerdo con los contextos socioculturales</w:t>
            </w:r>
          </w:p>
          <w:p w:rsidR="004B5B06" w:rsidRPr="00B678D3" w:rsidRDefault="004B5B06" w:rsidP="007201D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16" w:type="dxa"/>
          </w:tcPr>
          <w:p w:rsidR="004B5B06" w:rsidRPr="00B678D3" w:rsidRDefault="004B5B06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>*Expresa gustos y preferencias de bebidas y alimentos que hay en su comunidad, al explorar aromas, colores, texturas y sabores.</w:t>
            </w:r>
          </w:p>
          <w:p w:rsidR="004B5B06" w:rsidRPr="00E839DC" w:rsidRDefault="00821675" w:rsidP="00E839DC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>*</w:t>
            </w:r>
            <w:r w:rsidR="004B5B06" w:rsidRPr="00B678D3">
              <w:rPr>
                <w:rFonts w:cstheme="minorHAnsi"/>
                <w:sz w:val="24"/>
                <w:szCs w:val="24"/>
              </w:rPr>
              <w:t xml:space="preserve">Reconoce, en las costumbres familiares, la preparación y consumo de alimentos y bebidas, e indaga acerca de los que son saludables y </w:t>
            </w:r>
            <w:r w:rsidR="004B5B06" w:rsidRPr="00B678D3">
              <w:rPr>
                <w:rFonts w:cstheme="minorHAnsi"/>
                <w:sz w:val="24"/>
                <w:szCs w:val="24"/>
              </w:rPr>
              <w:lastRenderedPageBreak/>
              <w:t>los que ponen en riesgo la salud. *Contribuye al cuidado de la salud personal y colectiva al practicar hábitos de higiene y limpieza en el consumo y prep</w:t>
            </w:r>
            <w:r w:rsidRPr="00B678D3">
              <w:rPr>
                <w:rFonts w:cstheme="minorHAnsi"/>
                <w:sz w:val="24"/>
                <w:szCs w:val="24"/>
              </w:rPr>
              <w:t>aración de alimentos y bebidas.</w:t>
            </w:r>
          </w:p>
        </w:tc>
        <w:tc>
          <w:tcPr>
            <w:tcW w:w="1783" w:type="dxa"/>
          </w:tcPr>
          <w:p w:rsidR="00821675" w:rsidRPr="00B678D3" w:rsidRDefault="00821675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821675" w:rsidRPr="00B678D3" w:rsidRDefault="00821675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821675" w:rsidRPr="00B678D3" w:rsidRDefault="00821675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821675" w:rsidRPr="00B678D3" w:rsidRDefault="00821675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821675" w:rsidRPr="00B678D3" w:rsidRDefault="00821675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821675" w:rsidRPr="00B678D3" w:rsidRDefault="00821675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821675" w:rsidRPr="00B678D3" w:rsidRDefault="00821675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821675" w:rsidRPr="00B678D3" w:rsidRDefault="00821675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821675" w:rsidRPr="00B678D3" w:rsidRDefault="00821675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821675" w:rsidRPr="00B678D3" w:rsidRDefault="00821675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821675" w:rsidRPr="00B678D3" w:rsidRDefault="00821675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821675" w:rsidRPr="00B678D3" w:rsidRDefault="00821675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821675" w:rsidRPr="00B678D3" w:rsidRDefault="00821675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821675" w:rsidRPr="00B678D3" w:rsidRDefault="00821675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821675" w:rsidRPr="00B678D3" w:rsidRDefault="00821675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821675" w:rsidRPr="00B678D3" w:rsidRDefault="00821675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821675" w:rsidRPr="00B678D3" w:rsidRDefault="00821675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821675" w:rsidRPr="00B678D3" w:rsidRDefault="00821675" w:rsidP="007201D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:rsidR="00821675" w:rsidRPr="00B678D3" w:rsidRDefault="00821675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821675" w:rsidRPr="00B678D3" w:rsidRDefault="00821675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821675" w:rsidRPr="00B678D3" w:rsidRDefault="00821675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821675" w:rsidRPr="00B678D3" w:rsidRDefault="00821675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821675" w:rsidRPr="00B678D3" w:rsidRDefault="00821675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821675" w:rsidRPr="00B678D3" w:rsidRDefault="00821675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821675" w:rsidRPr="00B678D3" w:rsidRDefault="00821675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821675" w:rsidRPr="00B678D3" w:rsidRDefault="00821675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821675" w:rsidRPr="00B678D3" w:rsidRDefault="00821675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821675" w:rsidRPr="00B678D3" w:rsidRDefault="00821675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821675" w:rsidRPr="00B678D3" w:rsidRDefault="00821675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821675" w:rsidRPr="00B678D3" w:rsidRDefault="00821675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821675" w:rsidRPr="00B678D3" w:rsidRDefault="00821675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821675" w:rsidRPr="00B678D3" w:rsidRDefault="00821675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821675" w:rsidRPr="00B678D3" w:rsidRDefault="00821675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821675" w:rsidRPr="00B678D3" w:rsidRDefault="00821675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821675" w:rsidRPr="00B678D3" w:rsidRDefault="00821675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821675" w:rsidRPr="00B678D3" w:rsidRDefault="00821675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821675" w:rsidRPr="00B678D3" w:rsidRDefault="00821675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821675" w:rsidRPr="00B678D3" w:rsidRDefault="00821675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821675" w:rsidRPr="00B678D3" w:rsidRDefault="00821675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821675" w:rsidRPr="00B678D3" w:rsidRDefault="00821675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821675" w:rsidRPr="00B678D3" w:rsidRDefault="00821675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821675" w:rsidRPr="00B678D3" w:rsidRDefault="00821675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821675" w:rsidRPr="00B678D3" w:rsidRDefault="00821675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821675" w:rsidRPr="00B678D3" w:rsidRDefault="00821675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821675" w:rsidRPr="00B678D3" w:rsidRDefault="00821675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821675" w:rsidRPr="00B678D3" w:rsidRDefault="00821675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821675" w:rsidRPr="00B678D3" w:rsidRDefault="00821675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821675" w:rsidRPr="00B678D3" w:rsidRDefault="00821675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821675" w:rsidRPr="00B678D3" w:rsidRDefault="00821675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821675" w:rsidRPr="00E839DC" w:rsidRDefault="00821675" w:rsidP="00E839DC"/>
        </w:tc>
        <w:tc>
          <w:tcPr>
            <w:tcW w:w="2334" w:type="dxa"/>
          </w:tcPr>
          <w:p w:rsidR="004B5B06" w:rsidRPr="00B678D3" w:rsidRDefault="004B5B06" w:rsidP="007201D0">
            <w:pPr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lastRenderedPageBreak/>
              <w:t>*Vida saludable</w:t>
            </w:r>
          </w:p>
        </w:tc>
        <w:tc>
          <w:tcPr>
            <w:tcW w:w="1610" w:type="dxa"/>
          </w:tcPr>
          <w:p w:rsidR="004B5B06" w:rsidRPr="00B678D3" w:rsidRDefault="00821675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Febrero semanal.</w:t>
            </w:r>
          </w:p>
          <w:p w:rsidR="00821675" w:rsidRPr="00B678D3" w:rsidRDefault="00821675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</w:p>
          <w:p w:rsidR="00821675" w:rsidRPr="00B678D3" w:rsidRDefault="00821675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</w:p>
          <w:p w:rsidR="00821675" w:rsidRPr="00B678D3" w:rsidRDefault="00821675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</w:p>
          <w:p w:rsidR="00821675" w:rsidRPr="00B678D3" w:rsidRDefault="00821675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</w:p>
          <w:p w:rsidR="00821675" w:rsidRPr="00B678D3" w:rsidRDefault="00821675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</w:p>
          <w:p w:rsidR="00821675" w:rsidRPr="00B678D3" w:rsidRDefault="00821675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</w:p>
          <w:p w:rsidR="00821675" w:rsidRPr="00B678D3" w:rsidRDefault="00821675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</w:p>
          <w:p w:rsidR="00821675" w:rsidRPr="00B678D3" w:rsidRDefault="00821675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</w:p>
          <w:p w:rsidR="00821675" w:rsidRPr="00B678D3" w:rsidRDefault="00821675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</w:p>
          <w:p w:rsidR="00821675" w:rsidRPr="00B678D3" w:rsidRDefault="00821675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</w:p>
          <w:p w:rsidR="00821675" w:rsidRPr="00B678D3" w:rsidRDefault="00821675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</w:p>
          <w:p w:rsidR="00821675" w:rsidRPr="00B678D3" w:rsidRDefault="00821675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</w:p>
          <w:p w:rsidR="00821675" w:rsidRPr="00B678D3" w:rsidRDefault="00821675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</w:p>
          <w:p w:rsidR="00821675" w:rsidRPr="00B678D3" w:rsidRDefault="00821675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</w:p>
          <w:p w:rsidR="00821675" w:rsidRPr="00B678D3" w:rsidRDefault="00821675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</w:p>
          <w:p w:rsidR="00821675" w:rsidRPr="00B678D3" w:rsidRDefault="00821675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</w:p>
          <w:p w:rsidR="00821675" w:rsidRPr="00B678D3" w:rsidRDefault="00821675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</w:p>
          <w:p w:rsidR="00821675" w:rsidRPr="00B678D3" w:rsidRDefault="00821675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</w:p>
          <w:p w:rsidR="00821675" w:rsidRPr="00B678D3" w:rsidRDefault="00821675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</w:p>
          <w:p w:rsidR="00821675" w:rsidRPr="00B678D3" w:rsidRDefault="00821675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</w:p>
          <w:p w:rsidR="00821675" w:rsidRPr="00B678D3" w:rsidRDefault="00821675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</w:p>
          <w:p w:rsidR="00821675" w:rsidRPr="00B678D3" w:rsidRDefault="00821675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</w:p>
          <w:p w:rsidR="00821675" w:rsidRPr="00B678D3" w:rsidRDefault="00821675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</w:p>
          <w:p w:rsidR="00821675" w:rsidRPr="00B678D3" w:rsidRDefault="00821675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</w:p>
          <w:p w:rsidR="00821675" w:rsidRPr="00B678D3" w:rsidRDefault="00821675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</w:p>
          <w:p w:rsidR="00821675" w:rsidRPr="00B678D3" w:rsidRDefault="00821675" w:rsidP="00E839DC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</w:p>
          <w:p w:rsidR="00821675" w:rsidRPr="00B678D3" w:rsidRDefault="00821675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</w:p>
          <w:p w:rsidR="00821675" w:rsidRPr="00B678D3" w:rsidRDefault="00821675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538" w:type="dxa"/>
          </w:tcPr>
          <w:p w:rsidR="00E37018" w:rsidRDefault="00E37018" w:rsidP="00E37018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lastRenderedPageBreak/>
              <w:t>-Cómo nos alimentamos</w:t>
            </w:r>
          </w:p>
          <w:p w:rsidR="00E37018" w:rsidRPr="00B678D3" w:rsidRDefault="00E37018" w:rsidP="00E37018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Preparemos una receta</w:t>
            </w:r>
          </w:p>
          <w:p w:rsidR="004B5B06" w:rsidRPr="00B678D3" w:rsidRDefault="00821675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-</w:t>
            </w:r>
            <w:r w:rsidR="004B5B06" w:rsidRPr="00B678D3">
              <w:rPr>
                <w:rFonts w:cstheme="minorHAnsi"/>
                <w:bCs/>
                <w:sz w:val="24"/>
                <w:szCs w:val="24"/>
              </w:rPr>
              <w:t>Plato y jarra del bien comer</w:t>
            </w:r>
          </w:p>
          <w:p w:rsidR="004B5B06" w:rsidRPr="00B678D3" w:rsidRDefault="004B5B06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-Cuido mi cuerpo</w:t>
            </w:r>
          </w:p>
          <w:p w:rsidR="004B5B06" w:rsidRPr="00B678D3" w:rsidRDefault="004B5B06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-Pla</w:t>
            </w:r>
            <w:r w:rsidR="006A7A62">
              <w:rPr>
                <w:rFonts w:cstheme="minorHAnsi"/>
                <w:bCs/>
                <w:sz w:val="24"/>
                <w:szCs w:val="24"/>
              </w:rPr>
              <w:t>n</w:t>
            </w:r>
            <w:r w:rsidRPr="00B678D3">
              <w:rPr>
                <w:rFonts w:cstheme="minorHAnsi"/>
                <w:bCs/>
                <w:sz w:val="24"/>
                <w:szCs w:val="24"/>
              </w:rPr>
              <w:t>tas medicinales y sus beneficio</w:t>
            </w:r>
            <w:r w:rsidR="00821675" w:rsidRPr="00B678D3">
              <w:rPr>
                <w:rFonts w:cstheme="minorHAnsi"/>
                <w:bCs/>
                <w:sz w:val="24"/>
                <w:szCs w:val="24"/>
              </w:rPr>
              <w:t>s</w:t>
            </w:r>
          </w:p>
          <w:p w:rsidR="004B5B06" w:rsidRPr="00B678D3" w:rsidRDefault="004B5B06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</w:p>
          <w:p w:rsidR="004B5B06" w:rsidRPr="00E839DC" w:rsidRDefault="004B5B06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ME</w:t>
            </w:r>
            <w:r w:rsidR="00E839DC">
              <w:rPr>
                <w:rFonts w:cstheme="minorHAnsi"/>
                <w:bCs/>
                <w:sz w:val="24"/>
                <w:szCs w:val="24"/>
              </w:rPr>
              <w:t>TODOLOGIA: Aprendizaje Servicio.</w:t>
            </w:r>
          </w:p>
        </w:tc>
        <w:tc>
          <w:tcPr>
            <w:tcW w:w="1528" w:type="dxa"/>
          </w:tcPr>
          <w:p w:rsidR="004B5B06" w:rsidRPr="00B678D3" w:rsidRDefault="004B5B06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*Elaboración de preguntas</w:t>
            </w:r>
          </w:p>
          <w:p w:rsidR="004B5B06" w:rsidRPr="00B678D3" w:rsidRDefault="004B5B06" w:rsidP="007201D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A7A62" w:rsidRPr="00B678D3" w:rsidTr="0012409D">
        <w:tc>
          <w:tcPr>
            <w:tcW w:w="1651" w:type="dxa"/>
          </w:tcPr>
          <w:p w:rsidR="00E37018" w:rsidRPr="00B678D3" w:rsidRDefault="00E37018" w:rsidP="00E37018">
            <w:pPr>
              <w:pStyle w:val="Prrafodelista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lastRenderedPageBreak/>
              <w:t>Consumo de alimentos y bebidas que benefician la salud, de acuerdo con los contextos socioculturales</w:t>
            </w:r>
          </w:p>
          <w:p w:rsidR="006A7A62" w:rsidRPr="00B678D3" w:rsidRDefault="006A7A62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6" w:type="dxa"/>
          </w:tcPr>
          <w:p w:rsidR="006A7A62" w:rsidRPr="00B678D3" w:rsidRDefault="006A7A62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</w:tcPr>
          <w:p w:rsidR="006A7A62" w:rsidRPr="00B678D3" w:rsidRDefault="006A7A62" w:rsidP="006A7A62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>Distingue alimentos y bebidas que son saludables y los que ponen en riesgo la salud, y reconoce que existen opciones alimentarias sanas que contribuyen a una mejor calidad de vida para todas las personas</w:t>
            </w:r>
          </w:p>
          <w:p w:rsidR="006A7A62" w:rsidRPr="00B678D3" w:rsidRDefault="006A7A62" w:rsidP="006A7A62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 xml:space="preserve">*Indaga acerca de la comida tradicional de su comunidad y otras regiones, y aprecia la diversidad de </w:t>
            </w:r>
            <w:r w:rsidRPr="00B678D3">
              <w:rPr>
                <w:rFonts w:cstheme="minorHAnsi"/>
                <w:sz w:val="24"/>
                <w:szCs w:val="24"/>
              </w:rPr>
              <w:lastRenderedPageBreak/>
              <w:t>alimentos y platillos saludables que se consumen en el país.</w:t>
            </w:r>
          </w:p>
          <w:p w:rsidR="006A7A62" w:rsidRPr="00B678D3" w:rsidRDefault="006A7A62" w:rsidP="006A7A62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>*Cuida su salud al llevar a cabo medidas de seguridad higiene y limpieza, en la preparación y consumo de alimentos y bebidas saludables.</w:t>
            </w:r>
          </w:p>
        </w:tc>
        <w:tc>
          <w:tcPr>
            <w:tcW w:w="1625" w:type="dxa"/>
          </w:tcPr>
          <w:p w:rsidR="006A7A62" w:rsidRPr="00B678D3" w:rsidRDefault="006A7A62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34" w:type="dxa"/>
          </w:tcPr>
          <w:p w:rsidR="006A7A62" w:rsidRPr="00B678D3" w:rsidRDefault="006A7A62" w:rsidP="006A7A62">
            <w:pPr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*Vida saludable</w:t>
            </w:r>
          </w:p>
          <w:p w:rsidR="006A7A62" w:rsidRPr="00B678D3" w:rsidRDefault="006A7A62" w:rsidP="006A7A62">
            <w:pPr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*Inclusión</w:t>
            </w:r>
          </w:p>
          <w:p w:rsidR="006A7A62" w:rsidRPr="00B678D3" w:rsidRDefault="006A7A62" w:rsidP="007201D0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610" w:type="dxa"/>
          </w:tcPr>
          <w:p w:rsidR="006A7A62" w:rsidRPr="00B678D3" w:rsidRDefault="006A7A62" w:rsidP="006A7A62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Marzo semanal.</w:t>
            </w:r>
          </w:p>
          <w:p w:rsidR="006A7A62" w:rsidRPr="00B678D3" w:rsidRDefault="006A7A62" w:rsidP="006A7A62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</w:p>
          <w:p w:rsidR="006A7A62" w:rsidRPr="00B678D3" w:rsidRDefault="006A7A62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538" w:type="dxa"/>
          </w:tcPr>
          <w:p w:rsidR="00E37018" w:rsidRDefault="00E37018" w:rsidP="00E37018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-Juguemos a ser chef</w:t>
            </w:r>
          </w:p>
          <w:p w:rsidR="00E37018" w:rsidRPr="00B678D3" w:rsidRDefault="00E37018" w:rsidP="00E37018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METODOLOGIA: Aprendizaje Servicio</w:t>
            </w:r>
          </w:p>
          <w:p w:rsidR="00E37018" w:rsidRPr="00B678D3" w:rsidRDefault="00E37018" w:rsidP="00E37018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</w:p>
          <w:p w:rsidR="006A7A62" w:rsidRPr="00B678D3" w:rsidRDefault="006A7A62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28" w:type="dxa"/>
          </w:tcPr>
          <w:p w:rsidR="00E37018" w:rsidRDefault="00E37018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-Debate</w:t>
            </w:r>
          </w:p>
          <w:p w:rsidR="00E37018" w:rsidRPr="00B678D3" w:rsidRDefault="00E37018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Rubrica</w:t>
            </w:r>
          </w:p>
        </w:tc>
      </w:tr>
      <w:tr w:rsidR="006A7A62" w:rsidRPr="00B678D3" w:rsidTr="0012409D">
        <w:tc>
          <w:tcPr>
            <w:tcW w:w="1651" w:type="dxa"/>
          </w:tcPr>
          <w:p w:rsidR="00E37018" w:rsidRPr="00B678D3" w:rsidRDefault="00E37018" w:rsidP="00E37018">
            <w:pPr>
              <w:pStyle w:val="Prrafodelista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lastRenderedPageBreak/>
              <w:t>Consumo de alimentos y bebidas que benefician la salud, de acuerdo con los contextos socioculturales</w:t>
            </w:r>
          </w:p>
          <w:p w:rsidR="006A7A62" w:rsidRPr="00B678D3" w:rsidRDefault="006A7A62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6" w:type="dxa"/>
          </w:tcPr>
          <w:p w:rsidR="006A7A62" w:rsidRPr="00B678D3" w:rsidRDefault="006A7A62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</w:tcPr>
          <w:p w:rsidR="006A7A62" w:rsidRPr="00B678D3" w:rsidRDefault="006A7A62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5" w:type="dxa"/>
          </w:tcPr>
          <w:p w:rsidR="006A7A62" w:rsidRPr="00B678D3" w:rsidRDefault="006A7A62" w:rsidP="006A7A62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>*Obtiene información de diversas fuentes, acerca de los factores que favorecen estilos de vida saludable, destacando el consumo de alimentos nutritivos y de agua simple potable, entre otros.</w:t>
            </w:r>
          </w:p>
          <w:p w:rsidR="006A7A62" w:rsidRPr="00B678D3" w:rsidRDefault="006A7A62" w:rsidP="006A7A62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 xml:space="preserve">*Aprecia la cultura </w:t>
            </w:r>
            <w:r w:rsidRPr="00B678D3">
              <w:rPr>
                <w:rFonts w:cstheme="minorHAnsi"/>
                <w:sz w:val="24"/>
                <w:szCs w:val="24"/>
              </w:rPr>
              <w:lastRenderedPageBreak/>
              <w:t>alimentaria mexicana, y descubre la diversidad de ingredientes que existen en el país, así como la influencia de otras culturas en el consumo y preparación de alimentos.</w:t>
            </w:r>
          </w:p>
          <w:p w:rsidR="006A7A62" w:rsidRPr="00B678D3" w:rsidRDefault="006A7A62" w:rsidP="006A7A62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>*Promueve el consumo de alimentos sanos propios de su comunidad y la creación de huertos para la siembra y cosecha de frutas y verduras.</w:t>
            </w:r>
          </w:p>
        </w:tc>
        <w:tc>
          <w:tcPr>
            <w:tcW w:w="2334" w:type="dxa"/>
          </w:tcPr>
          <w:p w:rsidR="006A7A62" w:rsidRPr="00B678D3" w:rsidRDefault="006A7A62" w:rsidP="006A7A62">
            <w:pPr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lastRenderedPageBreak/>
              <w:t>*Vida saludable</w:t>
            </w:r>
          </w:p>
          <w:p w:rsidR="006A7A62" w:rsidRPr="00B678D3" w:rsidRDefault="006A7A62" w:rsidP="006A7A62">
            <w:pPr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*Inclusión</w:t>
            </w:r>
          </w:p>
          <w:p w:rsidR="006A7A62" w:rsidRPr="00B678D3" w:rsidRDefault="006A7A62" w:rsidP="007201D0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610" w:type="dxa"/>
          </w:tcPr>
          <w:p w:rsidR="006A7A62" w:rsidRPr="00B678D3" w:rsidRDefault="006A7A62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Abril semanal.</w:t>
            </w:r>
          </w:p>
        </w:tc>
        <w:tc>
          <w:tcPr>
            <w:tcW w:w="2538" w:type="dxa"/>
          </w:tcPr>
          <w:p w:rsidR="00E37018" w:rsidRPr="00B678D3" w:rsidRDefault="00E37018" w:rsidP="00E37018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-Muestra gastronómica</w:t>
            </w:r>
          </w:p>
          <w:p w:rsidR="006A7A62" w:rsidRDefault="006A7A62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</w:p>
          <w:p w:rsidR="00E37018" w:rsidRDefault="00E37018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-Huerto escolar</w:t>
            </w:r>
          </w:p>
          <w:p w:rsidR="00E37018" w:rsidRPr="00B678D3" w:rsidRDefault="00E37018" w:rsidP="00E37018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METODOLOGIA: Aprendizaje Servicio</w:t>
            </w:r>
          </w:p>
          <w:p w:rsidR="00E37018" w:rsidRPr="00B678D3" w:rsidRDefault="00E37018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28" w:type="dxa"/>
          </w:tcPr>
          <w:p w:rsidR="006A7A62" w:rsidRPr="00B678D3" w:rsidRDefault="00E37018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-Elaboración de preguntas</w:t>
            </w:r>
          </w:p>
        </w:tc>
      </w:tr>
      <w:tr w:rsidR="007201D0" w:rsidRPr="00B678D3" w:rsidTr="0012409D">
        <w:tc>
          <w:tcPr>
            <w:tcW w:w="1651" w:type="dxa"/>
          </w:tcPr>
          <w:p w:rsidR="00A25413" w:rsidRPr="00B678D3" w:rsidRDefault="00A25413" w:rsidP="007201D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lastRenderedPageBreak/>
              <w:t xml:space="preserve">Medidas de prevención de accidentes y situaciones de riesgo, para el cuidado de la integridad personal y colectiva, de </w:t>
            </w:r>
            <w:r w:rsidRPr="00B678D3">
              <w:rPr>
                <w:rFonts w:cstheme="minorHAnsi"/>
                <w:sz w:val="24"/>
                <w:szCs w:val="24"/>
              </w:rPr>
              <w:lastRenderedPageBreak/>
              <w:t>acuerdo con el contexto.</w:t>
            </w:r>
          </w:p>
        </w:tc>
        <w:tc>
          <w:tcPr>
            <w:tcW w:w="1816" w:type="dxa"/>
          </w:tcPr>
          <w:p w:rsidR="00A25413" w:rsidRPr="00B678D3" w:rsidRDefault="00A25413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lastRenderedPageBreak/>
              <w:t xml:space="preserve">*Explora los espacios físicos de casa, escuela y comunidad para identificar las zonas de seguridad que le permitan mantener su integridad en </w:t>
            </w:r>
            <w:r w:rsidRPr="00B678D3">
              <w:rPr>
                <w:rFonts w:cstheme="minorHAnsi"/>
                <w:sz w:val="24"/>
                <w:szCs w:val="24"/>
              </w:rPr>
              <w:lastRenderedPageBreak/>
              <w:t xml:space="preserve">caso de situaciones de riesgo. </w:t>
            </w:r>
          </w:p>
          <w:p w:rsidR="00A25413" w:rsidRPr="00B678D3" w:rsidRDefault="00A25413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 xml:space="preserve">*Identifica acciones, situaciones y comportamientos en las que puede lastimarse o lastimar a las demás personas. *Comparte con sus pares ideas acerca de cómo cuidar su integridad y la de las demás personas. </w:t>
            </w:r>
          </w:p>
        </w:tc>
        <w:tc>
          <w:tcPr>
            <w:tcW w:w="1783" w:type="dxa"/>
          </w:tcPr>
          <w:p w:rsidR="00A25413" w:rsidRPr="00B678D3" w:rsidRDefault="00A25413" w:rsidP="007201D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:rsidR="00A25413" w:rsidRPr="00B678D3" w:rsidRDefault="00A25413" w:rsidP="007201D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34" w:type="dxa"/>
          </w:tcPr>
          <w:p w:rsidR="00A25413" w:rsidRPr="00B678D3" w:rsidRDefault="00A25413" w:rsidP="007201D0">
            <w:pPr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*Vida saludable</w:t>
            </w:r>
          </w:p>
          <w:p w:rsidR="00A25413" w:rsidRPr="00B678D3" w:rsidRDefault="006A3E85" w:rsidP="007201D0">
            <w:pPr>
              <w:rPr>
                <w:rFonts w:cstheme="minorHAnsi"/>
                <w:b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*Pensamiento crí</w:t>
            </w:r>
            <w:r w:rsidR="00A25413" w:rsidRPr="00B678D3">
              <w:rPr>
                <w:rFonts w:cstheme="minorHAnsi"/>
                <w:bCs/>
                <w:sz w:val="24"/>
                <w:szCs w:val="24"/>
              </w:rPr>
              <w:t>tico</w:t>
            </w:r>
            <w:r w:rsidR="00A25413" w:rsidRPr="00B678D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10" w:type="dxa"/>
          </w:tcPr>
          <w:p w:rsidR="00A25413" w:rsidRPr="00B678D3" w:rsidRDefault="00A25413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M</w:t>
            </w:r>
            <w:r w:rsidR="00F31ABC" w:rsidRPr="00B678D3">
              <w:rPr>
                <w:rFonts w:cstheme="minorHAnsi"/>
                <w:bCs/>
                <w:sz w:val="24"/>
                <w:szCs w:val="24"/>
              </w:rPr>
              <w:t>ayo semanal</w:t>
            </w:r>
          </w:p>
        </w:tc>
        <w:tc>
          <w:tcPr>
            <w:tcW w:w="2538" w:type="dxa"/>
          </w:tcPr>
          <w:p w:rsidR="00A25413" w:rsidRPr="00B678D3" w:rsidRDefault="006A3E85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-L</w:t>
            </w:r>
            <w:r w:rsidR="00A25413" w:rsidRPr="00B678D3">
              <w:rPr>
                <w:rFonts w:cstheme="minorHAnsi"/>
                <w:bCs/>
                <w:sz w:val="24"/>
                <w:szCs w:val="24"/>
              </w:rPr>
              <w:t>os peligros de mi cas</w:t>
            </w:r>
            <w:r w:rsidRPr="00B678D3">
              <w:rPr>
                <w:rFonts w:cstheme="minorHAnsi"/>
                <w:bCs/>
                <w:sz w:val="24"/>
                <w:szCs w:val="24"/>
              </w:rPr>
              <w:t>a</w:t>
            </w:r>
          </w:p>
          <w:p w:rsidR="00A25413" w:rsidRPr="00B678D3" w:rsidRDefault="00A25413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-Evito ponerme en riesgo</w:t>
            </w:r>
          </w:p>
          <w:p w:rsidR="00A25413" w:rsidRPr="00B678D3" w:rsidRDefault="006A3E85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-Z</w:t>
            </w:r>
            <w:r w:rsidR="00A25413" w:rsidRPr="00B678D3">
              <w:rPr>
                <w:rFonts w:cstheme="minorHAnsi"/>
                <w:bCs/>
                <w:sz w:val="24"/>
                <w:szCs w:val="24"/>
              </w:rPr>
              <w:t>onas de peligro</w:t>
            </w:r>
          </w:p>
          <w:p w:rsidR="00A25413" w:rsidRPr="00B678D3" w:rsidRDefault="006A3E85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-Qué hacer en caso de…</w:t>
            </w:r>
          </w:p>
          <w:p w:rsidR="00A25413" w:rsidRPr="00B678D3" w:rsidRDefault="00A25413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-Como cuido a mis compañeros</w:t>
            </w:r>
          </w:p>
          <w:p w:rsidR="00A25413" w:rsidRPr="00B678D3" w:rsidRDefault="00A25413" w:rsidP="007201D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lastRenderedPageBreak/>
              <w:t>METODOLOGIA: Aprendizaje Servicio</w:t>
            </w:r>
          </w:p>
        </w:tc>
        <w:tc>
          <w:tcPr>
            <w:tcW w:w="1528" w:type="dxa"/>
          </w:tcPr>
          <w:p w:rsidR="00A25413" w:rsidRPr="00B678D3" w:rsidRDefault="006A3E85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lastRenderedPageBreak/>
              <w:t>*Elaboración de preguntas</w:t>
            </w:r>
          </w:p>
          <w:p w:rsidR="00A25413" w:rsidRPr="00B678D3" w:rsidRDefault="00A25413" w:rsidP="007201D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*Debate</w:t>
            </w:r>
          </w:p>
        </w:tc>
      </w:tr>
      <w:tr w:rsidR="007201D0" w:rsidRPr="00B678D3" w:rsidTr="0012409D">
        <w:tc>
          <w:tcPr>
            <w:tcW w:w="1651" w:type="dxa"/>
          </w:tcPr>
          <w:p w:rsidR="00A25413" w:rsidRPr="00B678D3" w:rsidRDefault="00A25413" w:rsidP="007201D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lastRenderedPageBreak/>
              <w:t>Precisión y coordinación en los movimientos al usar objetos y materiales, de acuerdo con las condiciones, capacidades y características de niñas y niños</w:t>
            </w:r>
          </w:p>
        </w:tc>
        <w:tc>
          <w:tcPr>
            <w:tcW w:w="1816" w:type="dxa"/>
          </w:tcPr>
          <w:p w:rsidR="006A3E85" w:rsidRPr="00B678D3" w:rsidRDefault="00A25413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 xml:space="preserve">*Explora y manipula objetos y materiales de distintas formas, texturas y tamaños. *Participa en juegos y actividades que implican la coordinación de los sentidos y los movimientos, en acciones como lanzar, amasar, patear, entre otras. </w:t>
            </w:r>
          </w:p>
          <w:p w:rsidR="00A25413" w:rsidRPr="00B678D3" w:rsidRDefault="00A25413" w:rsidP="007201D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lastRenderedPageBreak/>
              <w:t>*Usa objetos y materiales que le ayudan a resolver distintas situaciones cotidianas en casa y escuela</w:t>
            </w:r>
            <w:r w:rsidR="006A3E85" w:rsidRPr="00B678D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783" w:type="dxa"/>
          </w:tcPr>
          <w:p w:rsidR="006A3E85" w:rsidRPr="00B678D3" w:rsidRDefault="006A3E85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6A3E85" w:rsidRPr="00B678D3" w:rsidRDefault="006A3E85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6A3E85" w:rsidRPr="00B678D3" w:rsidRDefault="006A3E85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6A3E85" w:rsidRPr="00B678D3" w:rsidRDefault="006A3E85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6A3E85" w:rsidRPr="00B678D3" w:rsidRDefault="006A3E85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6A3E85" w:rsidRPr="00B678D3" w:rsidRDefault="006A3E85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6A3E85" w:rsidRPr="00B678D3" w:rsidRDefault="006A3E85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6A3E85" w:rsidRPr="00B678D3" w:rsidRDefault="006A3E85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6A3E85" w:rsidRPr="00B678D3" w:rsidRDefault="006A3E85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6A3E85" w:rsidRPr="00B678D3" w:rsidRDefault="006A3E85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6A3E85" w:rsidRPr="00B678D3" w:rsidRDefault="006A3E85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6A3E85" w:rsidRPr="00B678D3" w:rsidRDefault="006A3E85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6A3E85" w:rsidRPr="00B678D3" w:rsidRDefault="006A3E85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6A3E85" w:rsidRPr="00B678D3" w:rsidRDefault="006A3E85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6A3E85" w:rsidRPr="00B678D3" w:rsidRDefault="006A3E85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6A3E85" w:rsidRPr="00B678D3" w:rsidRDefault="006A3E85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6A3E85" w:rsidRPr="00B678D3" w:rsidRDefault="006A3E85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6A3E85" w:rsidRPr="00B678D3" w:rsidRDefault="006A3E85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A25413" w:rsidRPr="00B678D3" w:rsidRDefault="00A25413" w:rsidP="007201D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:rsidR="00A25413" w:rsidRPr="00B678D3" w:rsidRDefault="00A25413" w:rsidP="007201D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34" w:type="dxa"/>
          </w:tcPr>
          <w:p w:rsidR="00A25413" w:rsidRPr="00B678D3" w:rsidRDefault="00A25413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*Vida saludable</w:t>
            </w:r>
          </w:p>
          <w:p w:rsidR="00A25413" w:rsidRPr="00B678D3" w:rsidRDefault="00A25413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*Inclusión</w:t>
            </w:r>
          </w:p>
          <w:p w:rsidR="00A25413" w:rsidRPr="00B678D3" w:rsidRDefault="006A3E85" w:rsidP="007201D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*Igualdad de gén</w:t>
            </w:r>
            <w:r w:rsidR="00A25413" w:rsidRPr="00B678D3">
              <w:rPr>
                <w:rFonts w:cstheme="minorHAnsi"/>
                <w:bCs/>
                <w:sz w:val="24"/>
                <w:szCs w:val="24"/>
              </w:rPr>
              <w:t>ero</w:t>
            </w:r>
          </w:p>
        </w:tc>
        <w:tc>
          <w:tcPr>
            <w:tcW w:w="1610" w:type="dxa"/>
          </w:tcPr>
          <w:p w:rsidR="00A25413" w:rsidRPr="00B678D3" w:rsidRDefault="006A3E85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Junio semanal.</w:t>
            </w:r>
          </w:p>
          <w:p w:rsidR="006A3E85" w:rsidRPr="00B678D3" w:rsidRDefault="006A3E85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</w:p>
          <w:p w:rsidR="006A3E85" w:rsidRPr="00B678D3" w:rsidRDefault="006A3E85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</w:p>
          <w:p w:rsidR="006A3E85" w:rsidRPr="00B678D3" w:rsidRDefault="006A3E85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</w:p>
          <w:p w:rsidR="006A3E85" w:rsidRPr="00B678D3" w:rsidRDefault="006A3E85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</w:p>
          <w:p w:rsidR="006A3E85" w:rsidRPr="00B678D3" w:rsidRDefault="006A3E85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</w:p>
          <w:p w:rsidR="006A3E85" w:rsidRPr="00B678D3" w:rsidRDefault="006A3E85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</w:p>
          <w:p w:rsidR="006A3E85" w:rsidRPr="00B678D3" w:rsidRDefault="006A3E85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</w:p>
          <w:p w:rsidR="006A3E85" w:rsidRPr="00B678D3" w:rsidRDefault="006A3E85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</w:p>
          <w:p w:rsidR="006A3E85" w:rsidRPr="00B678D3" w:rsidRDefault="006A3E85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</w:p>
          <w:p w:rsidR="006A3E85" w:rsidRPr="00B678D3" w:rsidRDefault="006A3E85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</w:p>
          <w:p w:rsidR="006A3E85" w:rsidRPr="00B678D3" w:rsidRDefault="006A3E85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</w:p>
          <w:p w:rsidR="006A3E85" w:rsidRPr="00B678D3" w:rsidRDefault="006A3E85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</w:p>
          <w:p w:rsidR="006A3E85" w:rsidRPr="00B678D3" w:rsidRDefault="006A3E85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</w:p>
          <w:p w:rsidR="006A3E85" w:rsidRPr="00B678D3" w:rsidRDefault="006A3E85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</w:p>
          <w:p w:rsidR="006A3E85" w:rsidRPr="00B678D3" w:rsidRDefault="006A3E85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</w:p>
          <w:p w:rsidR="006A3E85" w:rsidRPr="00B678D3" w:rsidRDefault="006A3E85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</w:p>
          <w:p w:rsidR="006A3E85" w:rsidRPr="00B678D3" w:rsidRDefault="006A3E85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</w:p>
          <w:p w:rsidR="006A3E85" w:rsidRPr="00B678D3" w:rsidRDefault="006A3E85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538" w:type="dxa"/>
          </w:tcPr>
          <w:p w:rsidR="00A25413" w:rsidRPr="00B678D3" w:rsidRDefault="00A25413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lastRenderedPageBreak/>
              <w:t>*Juego con pelotas</w:t>
            </w:r>
          </w:p>
          <w:p w:rsidR="00A25413" w:rsidRPr="00B678D3" w:rsidRDefault="006A3E85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-</w:t>
            </w:r>
            <w:r w:rsidR="00A25413" w:rsidRPr="00B678D3">
              <w:rPr>
                <w:rFonts w:cstheme="minorHAnsi"/>
                <w:bCs/>
                <w:sz w:val="24"/>
                <w:szCs w:val="24"/>
              </w:rPr>
              <w:t>Educación física</w:t>
            </w:r>
          </w:p>
          <w:p w:rsidR="00A25413" w:rsidRPr="00B678D3" w:rsidRDefault="00A25413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-La peluquería</w:t>
            </w:r>
          </w:p>
          <w:p w:rsidR="00A25413" w:rsidRDefault="00A25413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-Juego con mis manos</w:t>
            </w:r>
          </w:p>
          <w:p w:rsidR="00223E79" w:rsidRPr="00B678D3" w:rsidRDefault="00223E79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Básquet bol</w:t>
            </w:r>
          </w:p>
          <w:p w:rsidR="00A25413" w:rsidRPr="00B678D3" w:rsidRDefault="00A25413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</w:p>
          <w:p w:rsidR="00A25413" w:rsidRPr="00B678D3" w:rsidRDefault="00A25413" w:rsidP="007201D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METODOLOGIA: Aprendizaje Servicio</w:t>
            </w:r>
          </w:p>
        </w:tc>
        <w:tc>
          <w:tcPr>
            <w:tcW w:w="1528" w:type="dxa"/>
          </w:tcPr>
          <w:p w:rsidR="00A25413" w:rsidRPr="00B678D3" w:rsidRDefault="006A3E85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*Rú</w:t>
            </w:r>
            <w:r w:rsidR="00A25413" w:rsidRPr="00B678D3">
              <w:rPr>
                <w:rFonts w:cstheme="minorHAnsi"/>
                <w:bCs/>
                <w:sz w:val="24"/>
                <w:szCs w:val="24"/>
              </w:rPr>
              <w:t>bricas</w:t>
            </w:r>
          </w:p>
          <w:p w:rsidR="00A25413" w:rsidRPr="00B678D3" w:rsidRDefault="00A25413" w:rsidP="007201D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37018" w:rsidRPr="00B678D3" w:rsidTr="0012409D">
        <w:tc>
          <w:tcPr>
            <w:tcW w:w="1651" w:type="dxa"/>
          </w:tcPr>
          <w:p w:rsidR="00E37018" w:rsidRPr="00B678D3" w:rsidRDefault="00E37018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lastRenderedPageBreak/>
              <w:t>Precisión y coordinación en los movimientos al usar objetos y materiales, de acuerdo con las condiciones, capacidades y características de niñas y niños</w:t>
            </w:r>
          </w:p>
        </w:tc>
        <w:tc>
          <w:tcPr>
            <w:tcW w:w="1816" w:type="dxa"/>
          </w:tcPr>
          <w:p w:rsidR="00E37018" w:rsidRPr="00B678D3" w:rsidRDefault="00E37018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</w:tcPr>
          <w:p w:rsidR="00E37018" w:rsidRPr="00B678D3" w:rsidRDefault="00E37018" w:rsidP="007201D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B678D3">
              <w:rPr>
                <w:rFonts w:cstheme="minorHAnsi"/>
                <w:sz w:val="24"/>
                <w:szCs w:val="24"/>
              </w:rPr>
              <w:t xml:space="preserve">*Controla sus movimientos al usar objetos y materiales en juegos y actividades de experimentación, creación personal y resolución de problemas, al mismo tiempo que evita ponerse y poner a las y los demás en riesgo. *Descubre nuevas formas de manipulación que implican la coordinación de los movimientos (al transportar objetos con alguna parte del cuerpo, caminar y lanzar una pelota, alternar el uso de manos </w:t>
            </w:r>
            <w:r w:rsidRPr="00B678D3">
              <w:rPr>
                <w:rFonts w:cstheme="minorHAnsi"/>
                <w:sz w:val="24"/>
                <w:szCs w:val="24"/>
              </w:rPr>
              <w:lastRenderedPageBreak/>
              <w:t>y pies, entre otros).</w:t>
            </w:r>
          </w:p>
        </w:tc>
        <w:tc>
          <w:tcPr>
            <w:tcW w:w="1625" w:type="dxa"/>
          </w:tcPr>
          <w:p w:rsidR="00E37018" w:rsidRPr="00B678D3" w:rsidRDefault="00E37018" w:rsidP="007201D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34" w:type="dxa"/>
          </w:tcPr>
          <w:p w:rsidR="00223E79" w:rsidRPr="00B678D3" w:rsidRDefault="00223E79" w:rsidP="00223E79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*Vida saludable</w:t>
            </w:r>
          </w:p>
          <w:p w:rsidR="00223E79" w:rsidRPr="00B678D3" w:rsidRDefault="00223E79" w:rsidP="00223E79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*Inclusión</w:t>
            </w:r>
          </w:p>
          <w:p w:rsidR="00E37018" w:rsidRPr="00B678D3" w:rsidRDefault="00223E79" w:rsidP="00223E79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*Igualdad de género</w:t>
            </w:r>
          </w:p>
        </w:tc>
        <w:tc>
          <w:tcPr>
            <w:tcW w:w="1610" w:type="dxa"/>
          </w:tcPr>
          <w:p w:rsidR="00E37018" w:rsidRPr="00B678D3" w:rsidRDefault="00223E79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Julio semanal.</w:t>
            </w:r>
          </w:p>
        </w:tc>
        <w:tc>
          <w:tcPr>
            <w:tcW w:w="2538" w:type="dxa"/>
          </w:tcPr>
          <w:p w:rsidR="00223E79" w:rsidRPr="00B678D3" w:rsidRDefault="00223E79" w:rsidP="00223E79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-Construyamos objetos</w:t>
            </w:r>
          </w:p>
          <w:p w:rsidR="00223E79" w:rsidRPr="00B678D3" w:rsidRDefault="00223E79" w:rsidP="00223E79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-</w:t>
            </w:r>
          </w:p>
          <w:p w:rsidR="00E37018" w:rsidRPr="00B678D3" w:rsidRDefault="00223E79" w:rsidP="00223E79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678D3">
              <w:rPr>
                <w:rFonts w:cstheme="minorHAnsi"/>
                <w:bCs/>
                <w:sz w:val="24"/>
                <w:szCs w:val="24"/>
              </w:rPr>
              <w:t>METODOLOGIA: Aprendizaje Servicio</w:t>
            </w:r>
          </w:p>
        </w:tc>
        <w:tc>
          <w:tcPr>
            <w:tcW w:w="1528" w:type="dxa"/>
          </w:tcPr>
          <w:p w:rsidR="00E37018" w:rsidRPr="00B678D3" w:rsidRDefault="00223E79" w:rsidP="007201D0">
            <w:pPr>
              <w:pStyle w:val="Prrafodelista"/>
              <w:ind w:left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-Elaboración de preguntas.</w:t>
            </w:r>
          </w:p>
        </w:tc>
      </w:tr>
    </w:tbl>
    <w:p w:rsidR="002C7C3C" w:rsidRPr="00B678D3" w:rsidRDefault="002C7C3C" w:rsidP="002C7C3C">
      <w:pPr>
        <w:rPr>
          <w:rFonts w:cstheme="minorHAnsi"/>
          <w:b/>
          <w:sz w:val="24"/>
          <w:szCs w:val="24"/>
        </w:rPr>
      </w:pPr>
    </w:p>
    <w:p w:rsidR="002C7C3C" w:rsidRPr="00B678D3" w:rsidRDefault="002C7C3C" w:rsidP="002C7C3C">
      <w:pPr>
        <w:rPr>
          <w:rFonts w:cstheme="minorHAnsi"/>
          <w:b/>
          <w:sz w:val="24"/>
          <w:szCs w:val="24"/>
        </w:rPr>
      </w:pPr>
    </w:p>
    <w:p w:rsidR="009A4941" w:rsidRPr="00B678D3" w:rsidRDefault="009A4941" w:rsidP="009A4941">
      <w:pPr>
        <w:rPr>
          <w:rFonts w:cstheme="minorHAnsi"/>
          <w:sz w:val="24"/>
          <w:szCs w:val="24"/>
        </w:rPr>
      </w:pPr>
    </w:p>
    <w:sectPr w:rsidR="009A4941" w:rsidRPr="00B678D3" w:rsidSect="00DA2942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06AD7"/>
    <w:multiLevelType w:val="hybridMultilevel"/>
    <w:tmpl w:val="195C2A56"/>
    <w:lvl w:ilvl="0" w:tplc="96E0AB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56CEF"/>
    <w:multiLevelType w:val="hybridMultilevel"/>
    <w:tmpl w:val="6C1854F4"/>
    <w:lvl w:ilvl="0" w:tplc="E23C93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58498D"/>
    <w:multiLevelType w:val="hybridMultilevel"/>
    <w:tmpl w:val="BB98596E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5F665A"/>
    <w:multiLevelType w:val="hybridMultilevel"/>
    <w:tmpl w:val="E3421E58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97A"/>
    <w:rsid w:val="000A3EFE"/>
    <w:rsid w:val="0012409D"/>
    <w:rsid w:val="00131FF6"/>
    <w:rsid w:val="00167538"/>
    <w:rsid w:val="001D5C6C"/>
    <w:rsid w:val="001F3790"/>
    <w:rsid w:val="00223B6F"/>
    <w:rsid w:val="00223E79"/>
    <w:rsid w:val="002422F2"/>
    <w:rsid w:val="00253A98"/>
    <w:rsid w:val="002578D0"/>
    <w:rsid w:val="002C7C3C"/>
    <w:rsid w:val="002D1223"/>
    <w:rsid w:val="003B1D22"/>
    <w:rsid w:val="003E19A9"/>
    <w:rsid w:val="004B5B06"/>
    <w:rsid w:val="004F13AD"/>
    <w:rsid w:val="005162A6"/>
    <w:rsid w:val="005900A0"/>
    <w:rsid w:val="005E143D"/>
    <w:rsid w:val="0065188E"/>
    <w:rsid w:val="006A2BD9"/>
    <w:rsid w:val="006A3E85"/>
    <w:rsid w:val="006A7A62"/>
    <w:rsid w:val="00714219"/>
    <w:rsid w:val="007201D0"/>
    <w:rsid w:val="00741195"/>
    <w:rsid w:val="0076323C"/>
    <w:rsid w:val="007A0C6E"/>
    <w:rsid w:val="007E6FE5"/>
    <w:rsid w:val="0080715E"/>
    <w:rsid w:val="00821675"/>
    <w:rsid w:val="00827C10"/>
    <w:rsid w:val="008A319A"/>
    <w:rsid w:val="008D0B3E"/>
    <w:rsid w:val="008D297A"/>
    <w:rsid w:val="00967F94"/>
    <w:rsid w:val="009A4941"/>
    <w:rsid w:val="00A13741"/>
    <w:rsid w:val="00A25413"/>
    <w:rsid w:val="00A47E45"/>
    <w:rsid w:val="00A65A6F"/>
    <w:rsid w:val="00A9457C"/>
    <w:rsid w:val="00AA0D26"/>
    <w:rsid w:val="00B678D3"/>
    <w:rsid w:val="00B74C72"/>
    <w:rsid w:val="00BC3A9E"/>
    <w:rsid w:val="00BD20E5"/>
    <w:rsid w:val="00D01EC0"/>
    <w:rsid w:val="00D27B4C"/>
    <w:rsid w:val="00D52477"/>
    <w:rsid w:val="00DA2942"/>
    <w:rsid w:val="00DA3AA6"/>
    <w:rsid w:val="00DB1CA0"/>
    <w:rsid w:val="00DB6BC6"/>
    <w:rsid w:val="00DE324B"/>
    <w:rsid w:val="00E12596"/>
    <w:rsid w:val="00E37018"/>
    <w:rsid w:val="00E839DC"/>
    <w:rsid w:val="00E862CC"/>
    <w:rsid w:val="00ED4DCA"/>
    <w:rsid w:val="00F2304B"/>
    <w:rsid w:val="00F31ABC"/>
    <w:rsid w:val="00F31E22"/>
    <w:rsid w:val="00F5059C"/>
    <w:rsid w:val="00F524BD"/>
    <w:rsid w:val="00F8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A17AC-28E8-45F8-99A1-E0715E4D9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E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47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47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5243</Words>
  <Characters>28840</Characters>
  <Application>Microsoft Office Word</Application>
  <DocSecurity>0</DocSecurity>
  <Lines>240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</dc:creator>
  <cp:keywords/>
  <dc:description/>
  <cp:lastModifiedBy>bere</cp:lastModifiedBy>
  <cp:revision>34</cp:revision>
  <dcterms:created xsi:type="dcterms:W3CDTF">2023-10-10T19:23:00Z</dcterms:created>
  <dcterms:modified xsi:type="dcterms:W3CDTF">2023-10-12T19:45:00Z</dcterms:modified>
</cp:coreProperties>
</file>