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7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0348"/>
      </w:tblGrid>
      <w:tr w:rsidR="00EC4D5E" w:rsidRPr="00752734" w:rsidTr="000F7BF2">
        <w:trPr>
          <w:trHeight w:val="560"/>
        </w:trPr>
        <w:tc>
          <w:tcPr>
            <w:tcW w:w="1560" w:type="dxa"/>
            <w:vMerge w:val="restart"/>
            <w:shd w:val="clear" w:color="auto" w:fill="EEECE1" w:themeFill="background2"/>
          </w:tcPr>
          <w:p w:rsidR="00EC4D5E" w:rsidRPr="00752734" w:rsidRDefault="00EC4D5E" w:rsidP="00427F63">
            <w:pPr>
              <w:jc w:val="center"/>
              <w:rPr>
                <w:b/>
              </w:rPr>
            </w:pPr>
            <w:r w:rsidRPr="00752734">
              <w:rPr>
                <w:b/>
              </w:rPr>
              <w:t>DOCENTE:</w:t>
            </w:r>
          </w:p>
        </w:tc>
        <w:tc>
          <w:tcPr>
            <w:tcW w:w="12190" w:type="dxa"/>
            <w:gridSpan w:val="2"/>
            <w:shd w:val="clear" w:color="auto" w:fill="EEECE1" w:themeFill="background2"/>
          </w:tcPr>
          <w:p w:rsidR="00EC4D5E" w:rsidRPr="00752734" w:rsidRDefault="00EC4D5E" w:rsidP="00427F63">
            <w:pPr>
              <w:jc w:val="center"/>
              <w:rPr>
                <w:b/>
              </w:rPr>
            </w:pPr>
            <w:r w:rsidRPr="00752734">
              <w:rPr>
                <w:b/>
              </w:rPr>
              <w:t>DOCUMENTO:</w:t>
            </w:r>
            <w:r w:rsidRPr="00752734">
              <w:rPr>
                <w:b/>
              </w:rPr>
              <w:br/>
            </w:r>
          </w:p>
        </w:tc>
      </w:tr>
      <w:tr w:rsidR="000D308C" w:rsidRPr="00752734" w:rsidTr="000F7BF2">
        <w:trPr>
          <w:trHeight w:val="767"/>
        </w:trPr>
        <w:tc>
          <w:tcPr>
            <w:tcW w:w="1560" w:type="dxa"/>
            <w:vMerge/>
            <w:shd w:val="clear" w:color="auto" w:fill="D99594" w:themeFill="accent2" w:themeFillTint="99"/>
          </w:tcPr>
          <w:p w:rsidR="000D308C" w:rsidRPr="00752734" w:rsidRDefault="000D308C" w:rsidP="00427F63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00B0F0"/>
          </w:tcPr>
          <w:p w:rsidR="000D308C" w:rsidRPr="008D561A" w:rsidRDefault="000D308C" w:rsidP="00427F63">
            <w:pPr>
              <w:jc w:val="center"/>
              <w:rPr>
                <w:b/>
                <w:sz w:val="16"/>
                <w:szCs w:val="16"/>
              </w:rPr>
            </w:pPr>
          </w:p>
          <w:p w:rsidR="000D308C" w:rsidRPr="008D561A" w:rsidRDefault="000D308C" w:rsidP="00427F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ENTREGA EN TIEMPO Y FORMA</w:t>
            </w:r>
          </w:p>
          <w:p w:rsidR="000D308C" w:rsidRPr="008D561A" w:rsidRDefault="000D308C" w:rsidP="00427F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48" w:type="dxa"/>
            <w:shd w:val="clear" w:color="auto" w:fill="00B0F0"/>
          </w:tcPr>
          <w:p w:rsidR="000D308C" w:rsidRPr="00752734" w:rsidRDefault="005D2740" w:rsidP="00427F63">
            <w:pPr>
              <w:jc w:val="center"/>
              <w:rPr>
                <w:b/>
              </w:rPr>
            </w:pPr>
            <w:r>
              <w:rPr>
                <w:b/>
              </w:rPr>
              <w:t>OBSERVACIONES:</w:t>
            </w:r>
          </w:p>
        </w:tc>
      </w:tr>
      <w:tr w:rsidR="00AB40F8" w:rsidTr="00AB40F8">
        <w:trPr>
          <w:trHeight w:val="1456"/>
        </w:trPr>
        <w:tc>
          <w:tcPr>
            <w:tcW w:w="1560" w:type="dxa"/>
            <w:vMerge w:val="restart"/>
          </w:tcPr>
          <w:p w:rsidR="00AB40F8" w:rsidRDefault="00AB40F8" w:rsidP="00427F63">
            <w:pPr>
              <w:jc w:val="both"/>
            </w:pPr>
            <w:r>
              <w:t xml:space="preserve">Yajaira </w:t>
            </w:r>
            <w:proofErr w:type="spellStart"/>
            <w:r>
              <w:t>Lizeth</w:t>
            </w:r>
            <w:proofErr w:type="spellEnd"/>
            <w:r>
              <w:t xml:space="preserve"> García González</w:t>
            </w:r>
          </w:p>
        </w:tc>
        <w:tc>
          <w:tcPr>
            <w:tcW w:w="1842" w:type="dxa"/>
            <w:shd w:val="clear" w:color="auto" w:fill="92D050"/>
          </w:tcPr>
          <w:p w:rsidR="00AB40F8" w:rsidRPr="00114420" w:rsidRDefault="00AB40F8" w:rsidP="00427F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PRIMERA VALORACION A ENVIAR…</w:t>
            </w:r>
          </w:p>
        </w:tc>
        <w:tc>
          <w:tcPr>
            <w:tcW w:w="10348" w:type="dxa"/>
          </w:tcPr>
          <w:p w:rsidR="000C3D54" w:rsidRDefault="000C3D54" w:rsidP="00B043B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FELICIDADES… </w:t>
            </w:r>
            <w:r w:rsidR="00AB40F8" w:rsidRPr="0006704F">
              <w:rPr>
                <w:rFonts w:ascii="Arial" w:eastAsia="Times New Roman" w:hAnsi="Arial" w:cs="Arial"/>
                <w:sz w:val="20"/>
                <w:szCs w:val="20"/>
              </w:rPr>
              <w:t>RECUPERACION DE MANIFESTACIONES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DESCRIPTIVAS </w:t>
            </w:r>
            <w:bookmarkStart w:id="0" w:name="_GoBack"/>
            <w:bookmarkEnd w:id="0"/>
            <w:r w:rsidR="004A08C3" w:rsidRPr="0006704F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="004A08C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4A08C3" w:rsidRPr="0006704F">
              <w:rPr>
                <w:rFonts w:ascii="Arial" w:eastAsia="Times New Roman" w:hAnsi="Arial" w:cs="Arial"/>
                <w:sz w:val="20"/>
                <w:szCs w:val="20"/>
              </w:rPr>
              <w:t>RECOMENDACIONES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CON MAYOR PRECISION Y CLARIDAD. NO EN TODAS SE INDICA LA RAZON DE LA RECOMENDACIÓN. AREA DE OPORTUNIDAD.</w:t>
            </w:r>
          </w:p>
          <w:p w:rsidR="00AB40F8" w:rsidRPr="0006704F" w:rsidRDefault="00AB40F8" w:rsidP="00B043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04F">
              <w:rPr>
                <w:rFonts w:ascii="Arial" w:eastAsia="Times New Roman" w:hAnsi="Arial" w:cs="Arial"/>
                <w:sz w:val="20"/>
                <w:szCs w:val="20"/>
              </w:rPr>
              <w:t xml:space="preserve"> CUIDAR   ALGUNOS SIGNOS DE PUNTUACION. CUIDAR LA COHERENCIA EN LA REDACCION EN TODO MOMENTO, DE IGUAL MANERA CUIDAR LA PUNTUACION Y CONTINUAR CON LA MEJORA EN LA ORTOGRAFIA. </w:t>
            </w:r>
            <w:r w:rsidRPr="0006704F">
              <w:rPr>
                <w:rFonts w:ascii="Arial" w:hAnsi="Arial" w:cs="Arial"/>
                <w:sz w:val="20"/>
                <w:szCs w:val="20"/>
              </w:rPr>
              <w:t>EN ALGUNAS VALORACIONES, PARECIERA HACER UNA MEZCLA DE  INFORMACIÓN DE LOS CAMPOS ENTRE SÍ, SE RECOMIENDA VERIFICAR INFORMACIÓN Y RETOMAR LOS PDA DE SER NECESARIO AL MOMENTO DEL REGISTRO</w:t>
            </w:r>
            <w:r>
              <w:rPr>
                <w:rFonts w:ascii="Arial" w:hAnsi="Arial" w:cs="Arial"/>
                <w:sz w:val="20"/>
                <w:szCs w:val="20"/>
              </w:rPr>
              <w:t xml:space="preserve">, LAS RECOMENDACIONES ES NECESARIO TENER MAYOR PRECISION AL RESPECTO.   </w:t>
            </w:r>
          </w:p>
        </w:tc>
      </w:tr>
      <w:tr w:rsidR="00AB40F8" w:rsidTr="00AB40F8">
        <w:trPr>
          <w:trHeight w:val="1058"/>
        </w:trPr>
        <w:tc>
          <w:tcPr>
            <w:tcW w:w="1560" w:type="dxa"/>
            <w:vMerge/>
          </w:tcPr>
          <w:p w:rsidR="00AB40F8" w:rsidRDefault="00AB40F8" w:rsidP="00427F63">
            <w:pPr>
              <w:jc w:val="both"/>
            </w:pPr>
          </w:p>
        </w:tc>
        <w:tc>
          <w:tcPr>
            <w:tcW w:w="1842" w:type="dxa"/>
            <w:shd w:val="clear" w:color="auto" w:fill="FFC000"/>
          </w:tcPr>
          <w:p w:rsidR="00AB40F8" w:rsidRPr="00114420" w:rsidRDefault="00AB40F8" w:rsidP="00427F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DE TODAS LAS EVALUACIONES</w:t>
            </w:r>
          </w:p>
        </w:tc>
        <w:tc>
          <w:tcPr>
            <w:tcW w:w="10348" w:type="dxa"/>
          </w:tcPr>
          <w:p w:rsidR="00AB40F8" w:rsidRDefault="00AB40F8" w:rsidP="00B043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NECESARIO RETOMAR TODAS LAS EVALUACIONES PARA QUE SEAN EVALUACIONES DESCRIPTIVAS Y NO SOLO INDICADORES O TRANSCRIPCION DE PDA. EN SU GRAN MAYORIA DE REGISTROS, SE OBSERVA UNA ESPECIE DE COPY-PEGA DE PDA.</w:t>
            </w:r>
          </w:p>
          <w:p w:rsidR="00AB40F8" w:rsidRDefault="00AB40F8" w:rsidP="00B043B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785C" w:rsidRDefault="00C3785C" w:rsidP="00B043B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 IGUAL MANERA, LAS RECOMENDACIONES ES NECESARIO EN TODO MOMENTO INDICAR EL QUE Y PARA QUÉ. AREA DE OPORTUNIDAD.</w:t>
            </w:r>
          </w:p>
          <w:p w:rsidR="00C3785C" w:rsidRDefault="00C3785C" w:rsidP="00B043B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785C" w:rsidRPr="0006704F" w:rsidRDefault="00C3785C" w:rsidP="00B043B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77CF" w:rsidRPr="0006704F" w:rsidTr="00BE77CF">
        <w:trPr>
          <w:trHeight w:val="1699"/>
        </w:trPr>
        <w:tc>
          <w:tcPr>
            <w:tcW w:w="1560" w:type="dxa"/>
            <w:vMerge w:val="restart"/>
          </w:tcPr>
          <w:p w:rsidR="00BE77CF" w:rsidRPr="0006704F" w:rsidRDefault="00BE77CF" w:rsidP="00427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E77CF" w:rsidRPr="0006704F" w:rsidRDefault="00BE77CF" w:rsidP="00427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704F">
              <w:rPr>
                <w:rFonts w:ascii="Arial" w:hAnsi="Arial" w:cs="Arial"/>
                <w:sz w:val="18"/>
                <w:szCs w:val="18"/>
              </w:rPr>
              <w:t>NERYDA PATRICIAGONZALEZ PEREZ</w:t>
            </w:r>
          </w:p>
        </w:tc>
        <w:tc>
          <w:tcPr>
            <w:tcW w:w="1842" w:type="dxa"/>
            <w:shd w:val="clear" w:color="auto" w:fill="92D050"/>
          </w:tcPr>
          <w:p w:rsidR="00BE77CF" w:rsidRPr="0006704F" w:rsidRDefault="00BE77CF" w:rsidP="00427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8" w:type="dxa"/>
          </w:tcPr>
          <w:p w:rsidR="00BE77CF" w:rsidRPr="0006704F" w:rsidRDefault="00BE77CF" w:rsidP="00427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704F">
              <w:rPr>
                <w:rFonts w:ascii="Arial" w:hAnsi="Arial" w:cs="Arial"/>
                <w:sz w:val="18"/>
                <w:szCs w:val="18"/>
              </w:rPr>
              <w:t>EN LENGUAJES, NO CONSIDERA EL CAMPO COMPLETO, SOLO LENGUA ORAL, ESCRITA Y LECTURA. ¿LAS RECOMENDACIONES ESTÁN ENFOCADAS A DIVERSOS TIPOS DE TEXTO… POR QUÉ? ¿SE TRABAJÓ ESTA PARTE CON LOS ALUMNOS?</w:t>
            </w:r>
          </w:p>
          <w:p w:rsidR="00BE77CF" w:rsidRPr="0006704F" w:rsidRDefault="00BE77CF" w:rsidP="00427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704F">
              <w:rPr>
                <w:rFonts w:ascii="Arial" w:hAnsi="Arial" w:cs="Arial"/>
                <w:sz w:val="18"/>
                <w:szCs w:val="18"/>
              </w:rPr>
              <w:t>S. Y P. C. NO HAY NADA DE INFORMACIÓN DE PENSAMIENTO MATEMÁTICO Y, LAS RECOMENDACIONES ESTÁN ENFOCADAS A ESO, BÁSICAMENTE A NÚMERO. ¿CUÁL ES LA BASE PARA DICHA RECOMENDACIÓN?</w:t>
            </w:r>
          </w:p>
          <w:p w:rsidR="00BE77CF" w:rsidRDefault="00BE77CF" w:rsidP="00427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704F">
              <w:rPr>
                <w:rFonts w:ascii="Arial" w:hAnsi="Arial" w:cs="Arial"/>
                <w:sz w:val="18"/>
                <w:szCs w:val="18"/>
              </w:rPr>
              <w:t>PASAR A MAYÚSCULAS, QUITAR ACENTOS, RELEER Y VERIFICAR QUE NO HAYA LETRAS CAMBIADAS QUE ALTERAN LAS PALABRAS, NO HAY CLARIDAD EN LA RECOMENDACIÓN DEL CAMPO DE LO HUMANO Y LO COMUNITARIO.</w:t>
            </w:r>
          </w:p>
          <w:p w:rsidR="00BE77CF" w:rsidRPr="0006704F" w:rsidRDefault="00BE77CF" w:rsidP="00427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7CF" w:rsidRPr="0006704F" w:rsidTr="00B871F7">
        <w:trPr>
          <w:trHeight w:val="566"/>
        </w:trPr>
        <w:tc>
          <w:tcPr>
            <w:tcW w:w="1560" w:type="dxa"/>
            <w:vMerge/>
          </w:tcPr>
          <w:p w:rsidR="00BE77CF" w:rsidRPr="0006704F" w:rsidRDefault="00BE77CF" w:rsidP="00427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92D050"/>
          </w:tcPr>
          <w:p w:rsidR="00BE77CF" w:rsidRPr="0006704F" w:rsidRDefault="00BE77CF" w:rsidP="00427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8" w:type="dxa"/>
          </w:tcPr>
          <w:p w:rsidR="00BE77CF" w:rsidRDefault="00BE77CF" w:rsidP="00427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E77CF" w:rsidRPr="0006704F" w:rsidRDefault="00BE77CF" w:rsidP="00427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FELICIDADES MAESTRA… HAY UNA RECUPERACION DESCRIPTIVA DE LOGRO DE LOS NIÑOS, RECOMENDACIONES CLARAS, ATENDIO INDICADORES DE FORMA. MINIMOS DETALLES DE ACENTUACION Y DE (:) EN ALGUNA RECOMENDACIÓN. </w:t>
            </w:r>
          </w:p>
        </w:tc>
      </w:tr>
      <w:tr w:rsidR="000D308C" w:rsidRPr="0006704F" w:rsidTr="000F7BF2">
        <w:trPr>
          <w:trHeight w:val="266"/>
        </w:trPr>
        <w:tc>
          <w:tcPr>
            <w:tcW w:w="1560" w:type="dxa"/>
          </w:tcPr>
          <w:p w:rsidR="000D308C" w:rsidRPr="0006704F" w:rsidRDefault="000D308C" w:rsidP="00427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704F">
              <w:rPr>
                <w:rFonts w:ascii="Arial" w:hAnsi="Arial" w:cs="Arial"/>
                <w:sz w:val="18"/>
                <w:szCs w:val="18"/>
              </w:rPr>
              <w:t xml:space="preserve">Ana Laura </w:t>
            </w:r>
            <w:r w:rsidRPr="0006704F">
              <w:rPr>
                <w:rFonts w:ascii="Arial" w:hAnsi="Arial" w:cs="Arial"/>
                <w:sz w:val="18"/>
                <w:szCs w:val="18"/>
              </w:rPr>
              <w:lastRenderedPageBreak/>
              <w:t>Rodríguez Rosales</w:t>
            </w:r>
          </w:p>
        </w:tc>
        <w:tc>
          <w:tcPr>
            <w:tcW w:w="1842" w:type="dxa"/>
            <w:shd w:val="clear" w:color="auto" w:fill="92D050"/>
          </w:tcPr>
          <w:p w:rsidR="000D308C" w:rsidRPr="0006704F" w:rsidRDefault="000D308C" w:rsidP="00427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8" w:type="dxa"/>
            <w:shd w:val="clear" w:color="auto" w:fill="auto"/>
          </w:tcPr>
          <w:p w:rsidR="000D308C" w:rsidRDefault="00547BE2" w:rsidP="00480E8D">
            <w:pPr>
              <w:shd w:val="clear" w:color="auto" w:fill="FFFFFF" w:themeFill="background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704F">
              <w:rPr>
                <w:rFonts w:ascii="Arial" w:hAnsi="Arial" w:cs="Arial"/>
                <w:sz w:val="18"/>
                <w:szCs w:val="18"/>
              </w:rPr>
              <w:t xml:space="preserve">SE ENCUENTRAN PLEONASMOS EN LA REDACCIÓN, ENTREGA EN TIEMPO Y FORMA EN ALGUNAS VALORACIONES </w:t>
            </w:r>
            <w:r w:rsidRPr="0006704F">
              <w:rPr>
                <w:rFonts w:ascii="Arial" w:hAnsi="Arial" w:cs="Arial"/>
                <w:sz w:val="18"/>
                <w:szCs w:val="18"/>
              </w:rPr>
              <w:lastRenderedPageBreak/>
              <w:t xml:space="preserve">FALTA EL PARA </w:t>
            </w:r>
            <w:r w:rsidR="007A0133" w:rsidRPr="0006704F">
              <w:rPr>
                <w:rFonts w:ascii="Arial" w:hAnsi="Arial" w:cs="Arial"/>
                <w:sz w:val="18"/>
                <w:szCs w:val="18"/>
              </w:rPr>
              <w:t>QUE,</w:t>
            </w:r>
            <w:r w:rsidRPr="0006704F">
              <w:rPr>
                <w:rFonts w:ascii="Arial" w:hAnsi="Arial" w:cs="Arial"/>
                <w:sz w:val="18"/>
                <w:szCs w:val="18"/>
              </w:rPr>
              <w:t xml:space="preserve"> DE LA MISMA, EN ALGUNOS CAMPOS ESTA LA </w:t>
            </w:r>
            <w:proofErr w:type="gramStart"/>
            <w:r w:rsidRPr="0006704F">
              <w:rPr>
                <w:rFonts w:ascii="Arial" w:hAnsi="Arial" w:cs="Arial"/>
                <w:sz w:val="18"/>
                <w:szCs w:val="18"/>
              </w:rPr>
              <w:t>MANIFESTACIÓN</w:t>
            </w:r>
            <w:proofErr w:type="gramEnd"/>
            <w:r w:rsidRPr="0006704F">
              <w:rPr>
                <w:rFonts w:ascii="Arial" w:hAnsi="Arial" w:cs="Arial"/>
                <w:sz w:val="18"/>
                <w:szCs w:val="18"/>
              </w:rPr>
              <w:t xml:space="preserve"> PERO, ES NECESARIO LA VALORACIÓN DEL DOCENTE EN LA MISMA</w:t>
            </w:r>
            <w:r w:rsidR="00480E8D" w:rsidRPr="0006704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B5864" w:rsidRDefault="007A0133" w:rsidP="00480E8D">
            <w:pPr>
              <w:shd w:val="clear" w:color="auto" w:fill="FFFFFF" w:themeFill="background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FELICIDADES POR LA LIMPIEZA Y COMPROMISO ADQUIRIDO EN UNA SEGUNDA REVISION Y EN EL TRABAJO DE ACORTADO DE EVALUACIONES.</w:t>
            </w:r>
          </w:p>
          <w:p w:rsidR="006B5864" w:rsidRPr="0006704F" w:rsidRDefault="006B5864" w:rsidP="00480E8D">
            <w:pPr>
              <w:shd w:val="clear" w:color="auto" w:fill="FFFFFF" w:themeFill="background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F29" w:rsidRPr="0006704F" w:rsidTr="005A4F29">
        <w:trPr>
          <w:trHeight w:val="647"/>
        </w:trPr>
        <w:tc>
          <w:tcPr>
            <w:tcW w:w="1560" w:type="dxa"/>
            <w:vMerge w:val="restart"/>
          </w:tcPr>
          <w:p w:rsidR="005A4F29" w:rsidRPr="0006704F" w:rsidRDefault="005A4F29" w:rsidP="00427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704F">
              <w:rPr>
                <w:rFonts w:ascii="Arial" w:hAnsi="Arial" w:cs="Arial"/>
                <w:sz w:val="18"/>
                <w:szCs w:val="18"/>
              </w:rPr>
              <w:lastRenderedPageBreak/>
              <w:t xml:space="preserve">Erika Jazmín López </w:t>
            </w:r>
            <w:proofErr w:type="spellStart"/>
            <w:r w:rsidRPr="0006704F">
              <w:rPr>
                <w:rFonts w:ascii="Arial" w:hAnsi="Arial" w:cs="Arial"/>
                <w:sz w:val="18"/>
                <w:szCs w:val="18"/>
              </w:rPr>
              <w:t>Nevarez</w:t>
            </w:r>
            <w:proofErr w:type="spellEnd"/>
          </w:p>
        </w:tc>
        <w:tc>
          <w:tcPr>
            <w:tcW w:w="1842" w:type="dxa"/>
            <w:shd w:val="clear" w:color="auto" w:fill="92D050"/>
          </w:tcPr>
          <w:p w:rsidR="005A4F29" w:rsidRDefault="005A4F29" w:rsidP="00427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A4F29" w:rsidRDefault="005A4F29" w:rsidP="00427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A4F29" w:rsidRPr="0006704F" w:rsidRDefault="005A4F29" w:rsidP="00427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8" w:type="dxa"/>
          </w:tcPr>
          <w:p w:rsidR="005A4F29" w:rsidRDefault="005A4F29" w:rsidP="00427F63">
            <w:pPr>
              <w:shd w:val="clear" w:color="auto" w:fill="FFFFFF" w:themeFill="background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704F">
              <w:rPr>
                <w:rFonts w:ascii="Arial" w:hAnsi="Arial" w:cs="Arial"/>
                <w:sz w:val="18"/>
                <w:szCs w:val="18"/>
              </w:rPr>
              <w:t xml:space="preserve">CUIDAR QUE NO SE PEGUEN LAS PALABRAS ENTRE ELLAS. EVITAR O CUIDAR SIGNOS NO NECESARIOS O LETRAS QUE ALTERAN EL SENTIDO DE LAS PALABRAS. </w:t>
            </w:r>
          </w:p>
          <w:p w:rsidR="005A4F29" w:rsidRPr="0006704F" w:rsidRDefault="005A4F29" w:rsidP="00427F63">
            <w:pPr>
              <w:shd w:val="clear" w:color="auto" w:fill="FFFFFF" w:themeFill="background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F29" w:rsidRPr="0006704F" w:rsidTr="008F717E">
        <w:trPr>
          <w:trHeight w:val="654"/>
        </w:trPr>
        <w:tc>
          <w:tcPr>
            <w:tcW w:w="1560" w:type="dxa"/>
            <w:vMerge/>
          </w:tcPr>
          <w:p w:rsidR="005A4F29" w:rsidRPr="0006704F" w:rsidRDefault="005A4F29" w:rsidP="00427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92D050"/>
          </w:tcPr>
          <w:p w:rsidR="005A4F29" w:rsidRDefault="005A4F29" w:rsidP="00427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A4F29" w:rsidRDefault="005A4F29" w:rsidP="00427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A4F29" w:rsidRDefault="005A4F29" w:rsidP="00427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A4F29" w:rsidRDefault="005A4F29" w:rsidP="00427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A4F29" w:rsidRDefault="005A4F29" w:rsidP="00427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A4F29" w:rsidRDefault="005A4F29" w:rsidP="00427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8" w:type="dxa"/>
          </w:tcPr>
          <w:p w:rsidR="005A4F29" w:rsidRPr="0006704F" w:rsidRDefault="005A4F29" w:rsidP="00427F63">
            <w:pPr>
              <w:shd w:val="clear" w:color="auto" w:fill="FFFFFF" w:themeFill="background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FELICIDADES, RECUPERACION DE MANIFESTACIONES DE MANERA DESCRIPTIVA Y CLARA</w:t>
            </w:r>
            <w:r w:rsidR="003C1A79">
              <w:rPr>
                <w:rFonts w:ascii="Arial" w:hAnsi="Arial" w:cs="Arial"/>
                <w:sz w:val="18"/>
                <w:szCs w:val="18"/>
              </w:rPr>
              <w:t xml:space="preserve">. ATENDIO INDICACIONES DE FORMA ATENDIDAS EN TODO MOMENTO. </w:t>
            </w:r>
          </w:p>
        </w:tc>
      </w:tr>
      <w:tr w:rsidR="008F717E" w:rsidRPr="0006704F" w:rsidTr="008F717E">
        <w:trPr>
          <w:trHeight w:val="656"/>
        </w:trPr>
        <w:tc>
          <w:tcPr>
            <w:tcW w:w="1560" w:type="dxa"/>
            <w:vMerge w:val="restart"/>
          </w:tcPr>
          <w:p w:rsidR="008F717E" w:rsidRPr="0006704F" w:rsidRDefault="008F717E" w:rsidP="000D30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704F">
              <w:rPr>
                <w:rFonts w:ascii="Arial" w:hAnsi="Arial" w:cs="Arial"/>
                <w:sz w:val="18"/>
                <w:szCs w:val="18"/>
              </w:rPr>
              <w:t xml:space="preserve">Gloria </w:t>
            </w:r>
            <w:proofErr w:type="spellStart"/>
            <w:r w:rsidRPr="0006704F">
              <w:rPr>
                <w:rFonts w:ascii="Arial" w:hAnsi="Arial" w:cs="Arial"/>
                <w:sz w:val="18"/>
                <w:szCs w:val="18"/>
              </w:rPr>
              <w:t>Esthela</w:t>
            </w:r>
            <w:proofErr w:type="spellEnd"/>
            <w:r w:rsidRPr="0006704F">
              <w:rPr>
                <w:rFonts w:ascii="Arial" w:hAnsi="Arial" w:cs="Arial"/>
                <w:sz w:val="18"/>
                <w:szCs w:val="18"/>
              </w:rPr>
              <w:t xml:space="preserve"> Nery León</w:t>
            </w:r>
          </w:p>
        </w:tc>
        <w:tc>
          <w:tcPr>
            <w:tcW w:w="1842" w:type="dxa"/>
            <w:shd w:val="clear" w:color="auto" w:fill="92D050"/>
          </w:tcPr>
          <w:p w:rsidR="008F717E" w:rsidRPr="0006704F" w:rsidRDefault="008F717E" w:rsidP="00427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8" w:type="dxa"/>
            <w:shd w:val="clear" w:color="auto" w:fill="FFFFFF" w:themeFill="background1"/>
          </w:tcPr>
          <w:p w:rsidR="008F717E" w:rsidRDefault="008F717E" w:rsidP="00427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704F">
              <w:rPr>
                <w:rFonts w:ascii="Arial" w:hAnsi="Arial" w:cs="Arial"/>
                <w:sz w:val="18"/>
                <w:szCs w:val="18"/>
              </w:rPr>
              <w:t xml:space="preserve"> VALORACION LIMPIA Y COMPLETA. SE LOGRO AVANCES EN SIGNOS DE PUNTUACION Y ORTOGRAFIA QUE ERA LO LIMITANTE CON ANTERIORIDAD. CONGRUENCIA EN REDACCION Y RECUPERACION DE MANIFESTACIONES.</w:t>
            </w:r>
          </w:p>
          <w:p w:rsidR="008F717E" w:rsidRPr="0006704F" w:rsidRDefault="008F717E" w:rsidP="00427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17E" w:rsidRPr="0006704F" w:rsidTr="000F7BF2">
        <w:trPr>
          <w:trHeight w:val="777"/>
        </w:trPr>
        <w:tc>
          <w:tcPr>
            <w:tcW w:w="1560" w:type="dxa"/>
            <w:vMerge/>
          </w:tcPr>
          <w:p w:rsidR="008F717E" w:rsidRPr="0006704F" w:rsidRDefault="008F717E" w:rsidP="000D30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92D050"/>
          </w:tcPr>
          <w:p w:rsidR="008F717E" w:rsidRPr="0006704F" w:rsidRDefault="008F717E" w:rsidP="00427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8" w:type="dxa"/>
            <w:shd w:val="clear" w:color="auto" w:fill="FFFFFF" w:themeFill="background1"/>
          </w:tcPr>
          <w:p w:rsidR="008F717E" w:rsidRDefault="008F717E" w:rsidP="00427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FELICIDADES… EVALUACIONES COMPLETAS, LIMPLIAS Y CON MUY BUENA RECUPERACION DE MANIFESTACIONES DE MANERA DESCRIPTIVA. RECOMENDACIONES PRECISAS.</w:t>
            </w:r>
          </w:p>
          <w:p w:rsidR="008F717E" w:rsidRPr="0006704F" w:rsidRDefault="008F717E" w:rsidP="00427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6575F" w:rsidRPr="0006704F" w:rsidRDefault="0006575F">
      <w:pPr>
        <w:rPr>
          <w:rFonts w:ascii="Arial" w:hAnsi="Arial" w:cs="Arial"/>
          <w:sz w:val="18"/>
          <w:szCs w:val="18"/>
        </w:rPr>
      </w:pPr>
    </w:p>
    <w:p w:rsidR="00256A9E" w:rsidRDefault="00256A9E" w:rsidP="0006704F">
      <w:pPr>
        <w:jc w:val="both"/>
      </w:pPr>
      <w:r w:rsidRPr="0006704F">
        <w:rPr>
          <w:b/>
        </w:rPr>
        <w:t>NOTA:</w:t>
      </w:r>
      <w:r>
        <w:t xml:space="preserve"> PARA TODAS,</w:t>
      </w:r>
      <w:r w:rsidR="00B871F7">
        <w:t xml:space="preserve"> </w:t>
      </w:r>
      <w:r w:rsidR="00B871F7" w:rsidRPr="00B871F7">
        <w:rPr>
          <w:b/>
        </w:rPr>
        <w:t>FELICIDADES POR LOS PROCESOS</w:t>
      </w:r>
      <w:r w:rsidR="00B871F7">
        <w:t xml:space="preserve"> DE MEJORA QUE HEMOS TENIDO COMO EQUIPO DE TRABAJO, SE OBSERVA EN LOS TIEMPOS Y AVANCES DE ENTREGA Y FACILIDAD PARA DAR POR COLCLUIDAS CADA UNA DE LAS ETAPAS. </w:t>
      </w:r>
      <w:r>
        <w:t xml:space="preserve"> </w:t>
      </w:r>
      <w:r w:rsidRPr="00B871F7">
        <w:rPr>
          <w:b/>
        </w:rPr>
        <w:t>LA PRINCIPAL MEJORA A LOGRAR PARA CONTINUAR EN EL PROCESO DE AVANCES EN REGISTROS DE BOLETAS</w:t>
      </w:r>
      <w:r>
        <w:t xml:space="preserve">, ES NECESARIO QUE LA VALORACION DOCENTE SE ENFOQUE Y DE CUENTA DE LOS PERFILES DE EGRESO DE LOS NIÑOS, HACER USO DE VOCABLOS PROPIOS DE LA NUEVA </w:t>
      </w:r>
      <w:r w:rsidR="00D423DB">
        <w:t xml:space="preserve">ESCUELA MEXICANA EN LA </w:t>
      </w:r>
      <w:r w:rsidR="00B871F7">
        <w:t>REDACCIÓN, SIEMPRE</w:t>
      </w:r>
      <w:r>
        <w:t xml:space="preserve"> CON PRECISION Y COMPRENSION PARA LOS PADRES DE FAMILIA.</w:t>
      </w:r>
      <w:r w:rsidR="00C905B4">
        <w:t xml:space="preserve"> VAMOS A INTENTAR PARA EL REGISTRO QUE AUN SE SIGUE HACIENDO.</w:t>
      </w:r>
    </w:p>
    <w:p w:rsidR="00C905B4" w:rsidRDefault="00C905B4" w:rsidP="0006704F">
      <w:pPr>
        <w:jc w:val="both"/>
      </w:pPr>
    </w:p>
    <w:sectPr w:rsidR="00C905B4" w:rsidSect="00C45044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9F0" w:rsidRDefault="00DF39F0" w:rsidP="00DF39F0">
      <w:pPr>
        <w:spacing w:after="0" w:line="240" w:lineRule="auto"/>
      </w:pPr>
      <w:r>
        <w:separator/>
      </w:r>
    </w:p>
  </w:endnote>
  <w:endnote w:type="continuationSeparator" w:id="0">
    <w:p w:rsidR="00DF39F0" w:rsidRDefault="00DF39F0" w:rsidP="00DF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9F0" w:rsidRDefault="00DF39F0" w:rsidP="00DF39F0">
      <w:pPr>
        <w:spacing w:after="0" w:line="240" w:lineRule="auto"/>
      </w:pPr>
      <w:r>
        <w:separator/>
      </w:r>
    </w:p>
  </w:footnote>
  <w:footnote w:type="continuationSeparator" w:id="0">
    <w:p w:rsidR="00DF39F0" w:rsidRDefault="00DF39F0" w:rsidP="00DF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9F0" w:rsidRDefault="00DF39F0" w:rsidP="00DF39F0">
    <w:pPr>
      <w:jc w:val="center"/>
      <w:rPr>
        <w:b/>
        <w:sz w:val="48"/>
        <w:szCs w:val="48"/>
      </w:rPr>
    </w:pPr>
    <w:r w:rsidRPr="00404CC6">
      <w:rPr>
        <w:b/>
        <w:sz w:val="48"/>
        <w:szCs w:val="48"/>
      </w:rPr>
      <w:t xml:space="preserve">LISTA DE COTEJO MES DE </w:t>
    </w:r>
    <w:r>
      <w:rPr>
        <w:b/>
        <w:sz w:val="48"/>
        <w:szCs w:val="48"/>
      </w:rPr>
      <w:t>NOVIEMBRE</w:t>
    </w:r>
  </w:p>
  <w:p w:rsidR="00DF39F0" w:rsidRDefault="00DF39F0" w:rsidP="00DF39F0">
    <w:pPr>
      <w:pStyle w:val="Encabezado"/>
      <w:jc w:val="center"/>
    </w:pPr>
    <w:r>
      <w:rPr>
        <w:b/>
        <w:sz w:val="48"/>
        <w:szCs w:val="48"/>
      </w:rPr>
      <w:t>EVALUACIONES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5B"/>
    <w:rsid w:val="0005151C"/>
    <w:rsid w:val="0006575F"/>
    <w:rsid w:val="0006704F"/>
    <w:rsid w:val="00071FA0"/>
    <w:rsid w:val="000C3D54"/>
    <w:rsid w:val="000D308C"/>
    <w:rsid w:val="000F7BF2"/>
    <w:rsid w:val="00256A9E"/>
    <w:rsid w:val="002D71EF"/>
    <w:rsid w:val="003C1A79"/>
    <w:rsid w:val="00453756"/>
    <w:rsid w:val="00460B48"/>
    <w:rsid w:val="00480E8D"/>
    <w:rsid w:val="004A08C3"/>
    <w:rsid w:val="004A6471"/>
    <w:rsid w:val="004E6EE3"/>
    <w:rsid w:val="00547BE2"/>
    <w:rsid w:val="00571C58"/>
    <w:rsid w:val="005A4F29"/>
    <w:rsid w:val="005D2740"/>
    <w:rsid w:val="00651822"/>
    <w:rsid w:val="006B5864"/>
    <w:rsid w:val="007A0133"/>
    <w:rsid w:val="00844567"/>
    <w:rsid w:val="008817FD"/>
    <w:rsid w:val="008F717E"/>
    <w:rsid w:val="00A1054D"/>
    <w:rsid w:val="00A60598"/>
    <w:rsid w:val="00A630C8"/>
    <w:rsid w:val="00AB40F8"/>
    <w:rsid w:val="00AF1EC8"/>
    <w:rsid w:val="00B043B3"/>
    <w:rsid w:val="00B54F87"/>
    <w:rsid w:val="00B871F7"/>
    <w:rsid w:val="00BE77CF"/>
    <w:rsid w:val="00C3785C"/>
    <w:rsid w:val="00C45044"/>
    <w:rsid w:val="00C905B4"/>
    <w:rsid w:val="00CC50B3"/>
    <w:rsid w:val="00D11BF1"/>
    <w:rsid w:val="00D423DB"/>
    <w:rsid w:val="00D97F6F"/>
    <w:rsid w:val="00DF39F0"/>
    <w:rsid w:val="00E06EB7"/>
    <w:rsid w:val="00E44D0A"/>
    <w:rsid w:val="00E81447"/>
    <w:rsid w:val="00EB21EA"/>
    <w:rsid w:val="00EC4D5E"/>
    <w:rsid w:val="00F211DD"/>
    <w:rsid w:val="00F702C9"/>
    <w:rsid w:val="00F937AE"/>
    <w:rsid w:val="00FE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2BA5F"/>
  <w15:docId w15:val="{C78A2D48-67FA-489B-A25E-08A2518A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0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F39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9F0"/>
  </w:style>
  <w:style w:type="paragraph" w:styleId="Piedepgina">
    <w:name w:val="footer"/>
    <w:basedOn w:val="Normal"/>
    <w:link w:val="PiedepginaCar"/>
    <w:uiPriority w:val="99"/>
    <w:unhideWhenUsed/>
    <w:rsid w:val="00DF39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JOSE</cp:lastModifiedBy>
  <cp:revision>53</cp:revision>
  <dcterms:created xsi:type="dcterms:W3CDTF">2023-11-08T14:23:00Z</dcterms:created>
  <dcterms:modified xsi:type="dcterms:W3CDTF">2023-11-23T01:03:00Z</dcterms:modified>
</cp:coreProperties>
</file>