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74E6" w14:textId="54EEFA78" w:rsidR="00A72004" w:rsidRDefault="004F2FE5" w:rsidP="00A72004">
      <w:r>
        <w:rPr>
          <w:noProof/>
        </w:rPr>
        <w:drawing>
          <wp:anchor distT="0" distB="0" distL="114300" distR="114300" simplePos="0" relativeHeight="251661312" behindDoc="1" locked="0" layoutInCell="1" allowOverlap="1" wp14:anchorId="6F0BA1A9" wp14:editId="5C90BA5D">
            <wp:simplePos x="0" y="0"/>
            <wp:positionH relativeFrom="page">
              <wp:align>right</wp:align>
            </wp:positionH>
            <wp:positionV relativeFrom="paragraph">
              <wp:posOffset>-887095</wp:posOffset>
            </wp:positionV>
            <wp:extent cx="7771765" cy="10208260"/>
            <wp:effectExtent l="0" t="0" r="635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20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64E34" w14:textId="77777777" w:rsidR="00A72004" w:rsidRDefault="00A72004" w:rsidP="00A72004"/>
    <w:p w14:paraId="01431901" w14:textId="77777777" w:rsidR="00A72004" w:rsidRDefault="00A72004" w:rsidP="00A72004"/>
    <w:p w14:paraId="0622F55D" w14:textId="5D3E4ED6" w:rsidR="00A72004" w:rsidRDefault="004F2FE5" w:rsidP="00A7200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2B7DA" wp14:editId="3BDF7F67">
                <wp:simplePos x="0" y="0"/>
                <wp:positionH relativeFrom="margin">
                  <wp:posOffset>443865</wp:posOffset>
                </wp:positionH>
                <wp:positionV relativeFrom="paragraph">
                  <wp:posOffset>212090</wp:posOffset>
                </wp:positionV>
                <wp:extent cx="5676900" cy="60960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60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70997" w14:textId="77777777" w:rsidR="00A72004" w:rsidRPr="000D494C" w:rsidRDefault="00A72004" w:rsidP="00445B62">
                            <w:pPr>
                              <w:jc w:val="center"/>
                              <w:rPr>
                                <w:rFonts w:ascii="Ramen Steak Line" w:hAnsi="Ramen Steak Line"/>
                                <w:sz w:val="120"/>
                                <w:szCs w:val="120"/>
                                <w14:glow w14:rad="101600">
                                  <w14:srgbClr w14:val="9966FF">
                                    <w14:alpha w14:val="60000"/>
                                  </w14:srgbClr>
                                </w14:glow>
                                <w14:textOutline w14:w="9525" w14:cap="rnd" w14:cmpd="sng" w14:algn="ctr">
                                  <w14:solidFill>
                                    <w14:srgbClr w14:val="99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D494C">
                              <w:rPr>
                                <w:rFonts w:ascii="Ramen Steak Line" w:hAnsi="Ramen Steak Line"/>
                                <w:sz w:val="120"/>
                                <w:szCs w:val="120"/>
                                <w14:glow w14:rad="101600">
                                  <w14:srgbClr w14:val="9966FF">
                                    <w14:alpha w14:val="60000"/>
                                  </w14:srgbClr>
                                </w14:glow>
                                <w14:textOutline w14:w="9525" w14:cap="rnd" w14:cmpd="sng" w14:algn="ctr">
                                  <w14:solidFill>
                                    <w14:srgbClr w14:val="99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Diagnóstico Grupal</w:t>
                            </w:r>
                          </w:p>
                          <w:p w14:paraId="1027D8E0" w14:textId="2930AF4A" w:rsidR="00A72004" w:rsidRPr="00445B62" w:rsidRDefault="0097153F" w:rsidP="00445B62">
                            <w:pPr>
                              <w:jc w:val="center"/>
                              <w:rPr>
                                <w:rFonts w:ascii="Ramen Steak Line" w:hAnsi="Ramen Steak Line"/>
                                <w:sz w:val="96"/>
                                <w:szCs w:val="96"/>
                                <w14:glow w14:rad="101600">
                                  <w14:srgbClr w14:val="9966FF">
                                    <w14:alpha w14:val="60000"/>
                                  </w14:srgbClr>
                                </w14:glow>
                                <w14:textOutline w14:w="9525" w14:cap="rnd" w14:cmpd="sng" w14:algn="ctr">
                                  <w14:solidFill>
                                    <w14:srgbClr w14:val="CC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5B62">
                              <w:rPr>
                                <w:rFonts w:ascii="Ramen Steak Line" w:hAnsi="Ramen Steak Line"/>
                                <w:sz w:val="96"/>
                                <w:szCs w:val="96"/>
                                <w14:glow w14:rad="101600">
                                  <w14:srgbClr w14:val="9966FF">
                                    <w14:alpha w14:val="60000"/>
                                  </w14:srgbClr>
                                </w14:glow>
                                <w14:textOutline w14:w="9525" w14:cap="rnd" w14:cmpd="sng" w14:algn="ctr">
                                  <w14:solidFill>
                                    <w14:srgbClr w14:val="CC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A72004" w:rsidRPr="00445B62">
                              <w:rPr>
                                <w:rFonts w:ascii="Ramen Steak Line" w:hAnsi="Ramen Steak Line"/>
                                <w:sz w:val="96"/>
                                <w:szCs w:val="96"/>
                                <w14:glow w14:rad="101600">
                                  <w14:srgbClr w14:val="9966FF">
                                    <w14:alpha w14:val="60000"/>
                                  </w14:srgbClr>
                                </w14:glow>
                                <w14:textOutline w14:w="9525" w14:cap="rnd" w14:cmpd="sng" w14:algn="ctr">
                                  <w14:solidFill>
                                    <w14:srgbClr w14:val="CC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º </w:t>
                            </w:r>
                            <w:r w:rsidRPr="00445B62">
                              <w:rPr>
                                <w:rFonts w:ascii="Ramen Steak Line" w:hAnsi="Ramen Steak Line"/>
                                <w:sz w:val="96"/>
                                <w:szCs w:val="96"/>
                                <w14:glow w14:rad="101600">
                                  <w14:srgbClr w14:val="9966FF">
                                    <w14:alpha w14:val="60000"/>
                                  </w14:srgbClr>
                                </w14:glow>
                                <w14:textOutline w14:w="9525" w14:cap="rnd" w14:cmpd="sng" w14:algn="ctr">
                                  <w14:solidFill>
                                    <w14:srgbClr w14:val="CC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  <w:p w14:paraId="63B7B5E1" w14:textId="77777777" w:rsidR="00A72004" w:rsidRPr="004F2FE5" w:rsidRDefault="00A72004" w:rsidP="00445B62">
                            <w:pPr>
                              <w:jc w:val="center"/>
                              <w:rPr>
                                <w:rFonts w:ascii="Ink Free" w:hAnsi="Ink Free" w:cs="KodchiangUPC"/>
                                <w:sz w:val="96"/>
                                <w:szCs w:val="96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5B62">
                              <w:rPr>
                                <w:rFonts w:ascii="Ramen Steak Line" w:hAnsi="Ramen Steak Line" w:cs="KodchiangUPC"/>
                                <w:sz w:val="96"/>
                                <w:szCs w:val="96"/>
                                <w14:glow w14:rad="101600">
                                  <w14:srgbClr w14:val="9966FF">
                                    <w14:alpha w14:val="60000"/>
                                  </w14:srgbClr>
                                </w14:glow>
                                <w14:textOutline w14:w="9525" w14:cap="rnd" w14:cmpd="sng" w14:algn="ctr">
                                  <w14:solidFill>
                                    <w14:srgbClr w14:val="CC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Mtra. Carmen Yadira Torres</w:t>
                            </w:r>
                            <w:r w:rsidRPr="00445B62">
                              <w:rPr>
                                <w:rFonts w:ascii="Ink Free" w:hAnsi="Ink Free" w:cs="KodchiangUPC"/>
                                <w:sz w:val="96"/>
                                <w:szCs w:val="96"/>
                                <w14:glow w14:rad="101600">
                                  <w14:srgbClr w14:val="9966FF">
                                    <w14:alpha w14:val="60000"/>
                                  </w14:srgbClr>
                                </w14:glow>
                                <w14:textOutline w14:w="9525" w14:cap="rnd" w14:cmpd="sng" w14:algn="ctr">
                                  <w14:solidFill>
                                    <w14:srgbClr w14:val="CC66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F2FE5">
                              <w:rPr>
                                <w:rFonts w:ascii="Ink Free" w:hAnsi="Ink Free" w:cs="KodchiangUPC"/>
                                <w:sz w:val="96"/>
                                <w:szCs w:val="96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Rodríguez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2B7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.95pt;margin-top:16.7pt;width:447pt;height:48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" filled="f" stroked="f" strokeweight=".5pt">
                <v:textbox>
                  <w:txbxContent>
                    <w:p w14:paraId="51A70997" w14:textId="77777777" w:rsidR="00A72004" w:rsidRPr="000D494C" w:rsidRDefault="00A72004" w:rsidP="00445B62">
                      <w:pPr>
                        <w:jc w:val="center"/>
                        <w:rPr>
                          <w:rFonts w:ascii="Ramen Steak Line" w:hAnsi="Ramen Steak Line"/>
                          <w:sz w:val="120"/>
                          <w:szCs w:val="120"/>
                          <w14:glow w14:rad="101600">
                            <w14:srgbClr w14:val="9966FF">
                              <w14:alpha w14:val="60000"/>
                            </w14:srgbClr>
                          </w14:glow>
                          <w14:textOutline w14:w="9525" w14:cap="rnd" w14:cmpd="sng" w14:algn="ctr">
                            <w14:solidFill>
                              <w14:srgbClr w14:val="9966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D494C">
                        <w:rPr>
                          <w:rFonts w:ascii="Ramen Steak Line" w:hAnsi="Ramen Steak Line"/>
                          <w:sz w:val="120"/>
                          <w:szCs w:val="120"/>
                          <w14:glow w14:rad="101600">
                            <w14:srgbClr w14:val="9966FF">
                              <w14:alpha w14:val="60000"/>
                            </w14:srgbClr>
                          </w14:glow>
                          <w14:textOutline w14:w="9525" w14:cap="rnd" w14:cmpd="sng" w14:algn="ctr">
                            <w14:solidFill>
                              <w14:srgbClr w14:val="9966FF"/>
                            </w14:solidFill>
                            <w14:prstDash w14:val="solid"/>
                            <w14:bevel/>
                          </w14:textOutline>
                        </w:rPr>
                        <w:t>Diagnóstico Grupal</w:t>
                      </w:r>
                    </w:p>
                    <w:p w14:paraId="1027D8E0" w14:textId="2930AF4A" w:rsidR="00A72004" w:rsidRPr="00445B62" w:rsidRDefault="0097153F" w:rsidP="00445B62">
                      <w:pPr>
                        <w:jc w:val="center"/>
                        <w:rPr>
                          <w:rFonts w:ascii="Ramen Steak Line" w:hAnsi="Ramen Steak Line"/>
                          <w:sz w:val="96"/>
                          <w:szCs w:val="96"/>
                          <w14:glow w14:rad="101600">
                            <w14:srgbClr w14:val="9966FF">
                              <w14:alpha w14:val="60000"/>
                            </w14:srgbClr>
                          </w14:glow>
                          <w14:textOutline w14:w="9525" w14:cap="rnd" w14:cmpd="sng" w14:algn="ctr">
                            <w14:solidFill>
                              <w14:srgbClr w14:val="CC66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45B62">
                        <w:rPr>
                          <w:rFonts w:ascii="Ramen Steak Line" w:hAnsi="Ramen Steak Line"/>
                          <w:sz w:val="96"/>
                          <w:szCs w:val="96"/>
                          <w14:glow w14:rad="101600">
                            <w14:srgbClr w14:val="9966FF">
                              <w14:alpha w14:val="60000"/>
                            </w14:srgbClr>
                          </w14:glow>
                          <w14:textOutline w14:w="9525" w14:cap="rnd" w14:cmpd="sng" w14:algn="ctr">
                            <w14:solidFill>
                              <w14:srgbClr w14:val="CC66FF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A72004" w:rsidRPr="00445B62">
                        <w:rPr>
                          <w:rFonts w:ascii="Ramen Steak Line" w:hAnsi="Ramen Steak Line"/>
                          <w:sz w:val="96"/>
                          <w:szCs w:val="96"/>
                          <w14:glow w14:rad="101600">
                            <w14:srgbClr w14:val="9966FF">
                              <w14:alpha w14:val="60000"/>
                            </w14:srgbClr>
                          </w14:glow>
                          <w14:textOutline w14:w="9525" w14:cap="rnd" w14:cmpd="sng" w14:algn="ctr">
                            <w14:solidFill>
                              <w14:srgbClr w14:val="CC66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º </w:t>
                      </w:r>
                      <w:r w:rsidRPr="00445B62">
                        <w:rPr>
                          <w:rFonts w:ascii="Ramen Steak Line" w:hAnsi="Ramen Steak Line"/>
                          <w:sz w:val="96"/>
                          <w:szCs w:val="96"/>
                          <w14:glow w14:rad="101600">
                            <w14:srgbClr w14:val="9966FF">
                              <w14:alpha w14:val="60000"/>
                            </w14:srgbClr>
                          </w14:glow>
                          <w14:textOutline w14:w="9525" w14:cap="rnd" w14:cmpd="sng" w14:algn="ctr">
                            <w14:solidFill>
                              <w14:srgbClr w14:val="CC66FF"/>
                            </w14:solidFill>
                            <w14:prstDash w14:val="solid"/>
                            <w14:bevel/>
                          </w14:textOutline>
                        </w:rPr>
                        <w:t>B</w:t>
                      </w:r>
                    </w:p>
                    <w:p w14:paraId="63B7B5E1" w14:textId="77777777" w:rsidR="00A72004" w:rsidRPr="004F2FE5" w:rsidRDefault="00A72004" w:rsidP="00445B62">
                      <w:pPr>
                        <w:jc w:val="center"/>
                        <w:rPr>
                          <w:rFonts w:ascii="Ink Free" w:hAnsi="Ink Free" w:cs="KodchiangUPC"/>
                          <w:sz w:val="96"/>
                          <w:szCs w:val="96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45B62">
                        <w:rPr>
                          <w:rFonts w:ascii="Ramen Steak Line" w:hAnsi="Ramen Steak Line" w:cs="KodchiangUPC"/>
                          <w:sz w:val="96"/>
                          <w:szCs w:val="96"/>
                          <w14:glow w14:rad="101600">
                            <w14:srgbClr w14:val="9966FF">
                              <w14:alpha w14:val="60000"/>
                            </w14:srgbClr>
                          </w14:glow>
                          <w14:textOutline w14:w="9525" w14:cap="rnd" w14:cmpd="sng" w14:algn="ctr">
                            <w14:solidFill>
                              <w14:srgbClr w14:val="CC66FF"/>
                            </w14:solidFill>
                            <w14:prstDash w14:val="solid"/>
                            <w14:bevel/>
                          </w14:textOutline>
                        </w:rPr>
                        <w:t>Mtra. Carmen Yadira Torres</w:t>
                      </w:r>
                      <w:r w:rsidRPr="00445B62">
                        <w:rPr>
                          <w:rFonts w:ascii="Ink Free" w:hAnsi="Ink Free" w:cs="KodchiangUPC"/>
                          <w:sz w:val="96"/>
                          <w:szCs w:val="96"/>
                          <w14:glow w14:rad="101600">
                            <w14:srgbClr w14:val="9966FF">
                              <w14:alpha w14:val="60000"/>
                            </w14:srgbClr>
                          </w14:glow>
                          <w14:textOutline w14:w="9525" w14:cap="rnd" w14:cmpd="sng" w14:algn="ctr">
                            <w14:solidFill>
                              <w14:srgbClr w14:val="CC66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F2FE5">
                        <w:rPr>
                          <w:rFonts w:ascii="Ink Free" w:hAnsi="Ink Free" w:cs="KodchiangUPC"/>
                          <w:sz w:val="96"/>
                          <w:szCs w:val="96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Rodríguez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2B9488" w14:textId="77777777" w:rsidR="00A72004" w:rsidRDefault="00A72004" w:rsidP="00A72004"/>
    <w:p w14:paraId="50EDD6AB" w14:textId="30B2FA6F" w:rsidR="00A72004" w:rsidRDefault="00A72004" w:rsidP="00A72004"/>
    <w:p w14:paraId="4F512D99" w14:textId="77777777" w:rsidR="00A72004" w:rsidRDefault="00A72004" w:rsidP="00A72004"/>
    <w:p w14:paraId="784F15EE" w14:textId="77777777" w:rsidR="00A72004" w:rsidRDefault="00A72004" w:rsidP="00A72004"/>
    <w:p w14:paraId="0D093304" w14:textId="77777777" w:rsidR="00A72004" w:rsidRDefault="00A72004" w:rsidP="00A72004"/>
    <w:p w14:paraId="34F6D521" w14:textId="77777777" w:rsidR="00A72004" w:rsidRDefault="00A72004" w:rsidP="00A72004"/>
    <w:p w14:paraId="7C5B210F" w14:textId="77777777" w:rsidR="00A72004" w:rsidRDefault="00A72004" w:rsidP="00A72004"/>
    <w:p w14:paraId="4F1046FE" w14:textId="77777777" w:rsidR="00A72004" w:rsidRDefault="00A72004" w:rsidP="00A72004"/>
    <w:p w14:paraId="3E805291" w14:textId="77777777" w:rsidR="00A72004" w:rsidRDefault="00A72004" w:rsidP="00A72004"/>
    <w:p w14:paraId="5BEC6BC7" w14:textId="77777777" w:rsidR="00A72004" w:rsidRDefault="00A72004" w:rsidP="00A72004"/>
    <w:p w14:paraId="17EF88BD" w14:textId="77777777" w:rsidR="00A72004" w:rsidRDefault="00A72004" w:rsidP="00A72004"/>
    <w:p w14:paraId="5B5D6D29" w14:textId="77777777" w:rsidR="00A72004" w:rsidRDefault="00A72004" w:rsidP="00A72004"/>
    <w:p w14:paraId="2A31A812" w14:textId="77777777" w:rsidR="00A72004" w:rsidRDefault="00A72004" w:rsidP="00A72004"/>
    <w:p w14:paraId="4E097CC6" w14:textId="77777777" w:rsidR="00A72004" w:rsidRDefault="00A72004" w:rsidP="00A72004"/>
    <w:p w14:paraId="5D04A7A5" w14:textId="77777777" w:rsidR="00A72004" w:rsidRDefault="00A72004" w:rsidP="00A72004"/>
    <w:p w14:paraId="16A05E7A" w14:textId="77777777" w:rsidR="00A72004" w:rsidRDefault="00A72004" w:rsidP="00A72004"/>
    <w:p w14:paraId="215539A0" w14:textId="77777777" w:rsidR="00A72004" w:rsidRDefault="00A72004" w:rsidP="00A72004"/>
    <w:p w14:paraId="5D9077A7" w14:textId="77777777" w:rsidR="00A72004" w:rsidRDefault="00A72004" w:rsidP="00A72004"/>
    <w:p w14:paraId="0A4B3B48" w14:textId="77777777" w:rsidR="00A72004" w:rsidRDefault="00A72004" w:rsidP="00A72004"/>
    <w:p w14:paraId="032DE511" w14:textId="77777777" w:rsidR="00A72004" w:rsidRDefault="00A72004" w:rsidP="00A72004"/>
    <w:p w14:paraId="12B98197" w14:textId="77777777" w:rsidR="00A72004" w:rsidRDefault="00A72004" w:rsidP="00A72004"/>
    <w:p w14:paraId="71AD2B1D" w14:textId="77777777" w:rsidR="00A72004" w:rsidRDefault="00A72004" w:rsidP="00A72004"/>
    <w:p w14:paraId="1B5BDD4A" w14:textId="77777777" w:rsidR="00A72004" w:rsidRDefault="00A72004" w:rsidP="00A72004"/>
    <w:p w14:paraId="2E452D23" w14:textId="77777777" w:rsidR="00A72004" w:rsidRDefault="00A72004" w:rsidP="00A72004"/>
    <w:p w14:paraId="2EE1559B" w14:textId="77777777" w:rsidR="00A72004" w:rsidRDefault="00A72004" w:rsidP="00A72004"/>
    <w:p w14:paraId="159DF680" w14:textId="77777777" w:rsidR="00A72004" w:rsidRPr="00C82A90" w:rsidRDefault="00A72004" w:rsidP="00A72004">
      <w:pPr>
        <w:pStyle w:val="Sinespaciado"/>
        <w:jc w:val="center"/>
        <w:rPr>
          <w:rFonts w:ascii="Chocolate Sweetsour" w:hAnsi="Chocolate Sweetsour"/>
          <w:sz w:val="28"/>
          <w:szCs w:val="28"/>
        </w:rPr>
      </w:pPr>
      <w:r w:rsidRPr="00C82A90">
        <w:rPr>
          <w:rFonts w:ascii="Chocolate Sweetsour" w:hAnsi="Chocolate Sweetsour"/>
          <w:sz w:val="28"/>
          <w:szCs w:val="28"/>
        </w:rPr>
        <w:lastRenderedPageBreak/>
        <w:t>JEFATURA DE SECTOR NO. 4</w:t>
      </w:r>
    </w:p>
    <w:p w14:paraId="68064226" w14:textId="77777777" w:rsidR="00A72004" w:rsidRPr="00C82A90" w:rsidRDefault="00A72004" w:rsidP="00A72004">
      <w:pPr>
        <w:pStyle w:val="Sinespaciado"/>
        <w:jc w:val="center"/>
        <w:rPr>
          <w:rFonts w:ascii="Chocolate Sweetsour" w:hAnsi="Chocolate Sweetsour"/>
          <w:sz w:val="28"/>
          <w:szCs w:val="28"/>
        </w:rPr>
      </w:pPr>
      <w:r w:rsidRPr="00C82A90">
        <w:rPr>
          <w:rFonts w:ascii="Chocolate Sweetsour" w:hAnsi="Chocolate Sweetsour"/>
          <w:sz w:val="28"/>
          <w:szCs w:val="28"/>
        </w:rPr>
        <w:t>SUPERVISIÓN DE ZONA DE EDUCACIÓN PREESCOLAR No.3</w:t>
      </w:r>
    </w:p>
    <w:p w14:paraId="532487BE" w14:textId="77777777" w:rsidR="00A72004" w:rsidRPr="00C82A90" w:rsidRDefault="00A72004" w:rsidP="00A72004">
      <w:pPr>
        <w:pStyle w:val="Sinespaciado"/>
        <w:jc w:val="center"/>
        <w:rPr>
          <w:rFonts w:ascii="Chocolate Sweetsour" w:hAnsi="Chocolate Sweetsour"/>
          <w:sz w:val="28"/>
          <w:szCs w:val="28"/>
        </w:rPr>
      </w:pPr>
      <w:r w:rsidRPr="00C82A90">
        <w:rPr>
          <w:rFonts w:ascii="Chocolate Sweetsour" w:hAnsi="Chocolate Sweetsour"/>
          <w:sz w:val="28"/>
          <w:szCs w:val="28"/>
        </w:rPr>
        <w:t>JARDIN DE NIÑOS: JAIME TORRES BODET</w:t>
      </w:r>
    </w:p>
    <w:p w14:paraId="3B7858FE" w14:textId="10A13145" w:rsidR="00A72004" w:rsidRPr="00C82A90" w:rsidRDefault="00A72004" w:rsidP="00A72004">
      <w:pPr>
        <w:pStyle w:val="Sinespaciado"/>
        <w:jc w:val="center"/>
        <w:rPr>
          <w:rFonts w:ascii="Chocolate Sweetsour" w:hAnsi="Chocolate Sweetsour"/>
          <w:sz w:val="28"/>
          <w:szCs w:val="28"/>
        </w:rPr>
      </w:pPr>
      <w:r w:rsidRPr="00C82A90">
        <w:rPr>
          <w:rFonts w:ascii="Chocolate Sweetsour" w:hAnsi="Chocolate Sweetsour"/>
          <w:sz w:val="28"/>
          <w:szCs w:val="28"/>
        </w:rPr>
        <w:t xml:space="preserve">CLAVE: 10DJN0123X </w:t>
      </w:r>
      <w:r w:rsidRPr="00C82A90">
        <w:rPr>
          <w:rFonts w:ascii="Chocolate Sweetsour" w:hAnsi="Chocolate Sweetsour"/>
          <w:sz w:val="28"/>
          <w:szCs w:val="28"/>
        </w:rPr>
        <w:tab/>
        <w:t xml:space="preserve">GRADO Y GPO. </w:t>
      </w:r>
      <w:r w:rsidR="00A20D56">
        <w:rPr>
          <w:rFonts w:ascii="Chocolate Sweetsour" w:hAnsi="Chocolate Sweetsour"/>
          <w:sz w:val="28"/>
          <w:szCs w:val="28"/>
        </w:rPr>
        <w:t>3</w:t>
      </w:r>
      <w:r w:rsidRPr="00C82A90">
        <w:rPr>
          <w:rFonts w:ascii="Chocolate Sweetsour" w:hAnsi="Chocolate Sweetsour"/>
          <w:sz w:val="28"/>
          <w:szCs w:val="28"/>
        </w:rPr>
        <w:t>° “</w:t>
      </w:r>
      <w:r w:rsidR="00A20D56">
        <w:rPr>
          <w:rFonts w:ascii="Chocolate Sweetsour" w:hAnsi="Chocolate Sweetsour"/>
          <w:sz w:val="28"/>
          <w:szCs w:val="28"/>
        </w:rPr>
        <w:t>b</w:t>
      </w:r>
      <w:r w:rsidRPr="00C82A90">
        <w:rPr>
          <w:rFonts w:ascii="Chocolate Sweetsour" w:hAnsi="Chocolate Sweetsour"/>
          <w:sz w:val="28"/>
          <w:szCs w:val="28"/>
        </w:rPr>
        <w:t>”</w:t>
      </w:r>
    </w:p>
    <w:p w14:paraId="12FAE15E" w14:textId="77777777" w:rsidR="00A72004" w:rsidRPr="00C82A90" w:rsidRDefault="00A72004" w:rsidP="00A72004">
      <w:pPr>
        <w:pStyle w:val="Sinespaciado"/>
        <w:jc w:val="center"/>
        <w:rPr>
          <w:rFonts w:ascii="Chocolate Sweetsour" w:hAnsi="Chocolate Sweetsour"/>
          <w:sz w:val="28"/>
          <w:szCs w:val="28"/>
        </w:rPr>
      </w:pPr>
      <w:r w:rsidRPr="00C82A90">
        <w:rPr>
          <w:rFonts w:ascii="Chocolate Sweetsour" w:hAnsi="Chocolate Sweetsour"/>
          <w:sz w:val="28"/>
          <w:szCs w:val="28"/>
        </w:rPr>
        <w:t>MAESTRA FRENTE A GRUPO: CARMEN YADIRA TORRES RODRÍGUEZ</w:t>
      </w:r>
    </w:p>
    <w:p w14:paraId="3DA48580" w14:textId="77777777" w:rsidR="00A72004" w:rsidRDefault="00A72004" w:rsidP="00A72004">
      <w:pPr>
        <w:pStyle w:val="Sinespaciado"/>
        <w:jc w:val="center"/>
        <w:rPr>
          <w:rFonts w:ascii="Chocolate Sweetsour" w:hAnsi="Chocolate Sweetsour"/>
          <w:sz w:val="28"/>
          <w:szCs w:val="28"/>
        </w:rPr>
      </w:pPr>
      <w:r w:rsidRPr="00C82A90">
        <w:rPr>
          <w:rFonts w:ascii="Chocolate Sweetsour" w:hAnsi="Chocolate Sweetsour"/>
          <w:sz w:val="28"/>
          <w:szCs w:val="28"/>
        </w:rPr>
        <w:t>DIAGNOSTICO GRUPAL</w:t>
      </w:r>
    </w:p>
    <w:p w14:paraId="6BA25BBC" w14:textId="77777777" w:rsidR="00A72004" w:rsidRPr="00C82A90" w:rsidRDefault="00A72004" w:rsidP="00A72004">
      <w:pPr>
        <w:pStyle w:val="Sinespaciado"/>
        <w:jc w:val="center"/>
        <w:rPr>
          <w:rFonts w:ascii="Chocolate Sweetsour" w:hAnsi="Chocolate Sweetsour"/>
          <w:sz w:val="28"/>
          <w:szCs w:val="28"/>
        </w:rPr>
      </w:pPr>
    </w:p>
    <w:p w14:paraId="4EA62C23" w14:textId="77777777" w:rsidR="00A72004" w:rsidRPr="00454418" w:rsidRDefault="00A72004" w:rsidP="00A72004">
      <w:pPr>
        <w:jc w:val="both"/>
        <w:rPr>
          <w:rFonts w:ascii="Ink Free" w:hAnsi="Ink Free"/>
          <w:b/>
          <w:bCs/>
          <w:sz w:val="24"/>
          <w:szCs w:val="24"/>
        </w:rPr>
      </w:pPr>
      <w:r w:rsidRPr="00454418">
        <w:rPr>
          <w:rFonts w:ascii="Ink Free" w:hAnsi="Ink Free"/>
          <w:b/>
          <w:bCs/>
          <w:sz w:val="24"/>
          <w:szCs w:val="24"/>
        </w:rPr>
        <w:t>LA ESCUELA</w:t>
      </w:r>
    </w:p>
    <w:p w14:paraId="57F829D5" w14:textId="34BB7C33" w:rsidR="00A72004" w:rsidRPr="00454418" w:rsidRDefault="00A72004" w:rsidP="00A72004">
      <w:pPr>
        <w:jc w:val="both"/>
        <w:rPr>
          <w:rFonts w:ascii="Ink Free" w:hAnsi="Ink Free"/>
          <w:sz w:val="24"/>
          <w:szCs w:val="24"/>
        </w:rPr>
      </w:pPr>
      <w:r w:rsidRPr="00454418">
        <w:rPr>
          <w:rFonts w:ascii="Ink Free" w:hAnsi="Ink Free"/>
          <w:sz w:val="24"/>
          <w:szCs w:val="24"/>
        </w:rPr>
        <w:t>El jardín de niño</w:t>
      </w:r>
      <w:r w:rsidR="00F47F0A">
        <w:rPr>
          <w:rFonts w:ascii="Ink Free" w:hAnsi="Ink Free"/>
          <w:sz w:val="24"/>
          <w:szCs w:val="24"/>
        </w:rPr>
        <w:t>s</w:t>
      </w:r>
      <w:r w:rsidRPr="00454418">
        <w:rPr>
          <w:rFonts w:ascii="Ink Free" w:hAnsi="Ink Free"/>
          <w:sz w:val="24"/>
          <w:szCs w:val="24"/>
        </w:rPr>
        <w:t xml:space="preserve"> Jaime Torres Bodet con clave 10 DJN123X está ubicado en la C. Hilario Moreno #228, Colonia Asentamientos Humanos en la ciudad de Durango, </w:t>
      </w:r>
      <w:proofErr w:type="spellStart"/>
      <w:r w:rsidRPr="00454418">
        <w:rPr>
          <w:rFonts w:ascii="Ink Free" w:hAnsi="Ink Free"/>
          <w:sz w:val="24"/>
          <w:szCs w:val="24"/>
        </w:rPr>
        <w:t>Dgo</w:t>
      </w:r>
      <w:proofErr w:type="spellEnd"/>
      <w:r w:rsidRPr="00454418">
        <w:rPr>
          <w:rFonts w:ascii="Ink Free" w:hAnsi="Ink Free"/>
          <w:sz w:val="24"/>
          <w:szCs w:val="24"/>
        </w:rPr>
        <w:t>.</w:t>
      </w:r>
    </w:p>
    <w:p w14:paraId="6669B887" w14:textId="6C350852" w:rsidR="00A72004" w:rsidRPr="00454418" w:rsidRDefault="00A72004" w:rsidP="00A72004">
      <w:pPr>
        <w:jc w:val="both"/>
        <w:rPr>
          <w:rFonts w:ascii="Ink Free" w:hAnsi="Ink Free"/>
          <w:sz w:val="24"/>
          <w:szCs w:val="24"/>
        </w:rPr>
      </w:pPr>
      <w:r w:rsidRPr="00454418">
        <w:rPr>
          <w:rFonts w:ascii="Ink Free" w:hAnsi="Ink Free"/>
          <w:sz w:val="24"/>
          <w:szCs w:val="24"/>
        </w:rPr>
        <w:t xml:space="preserve">El grupo de </w:t>
      </w:r>
      <w:r w:rsidR="00A20D56">
        <w:rPr>
          <w:rFonts w:ascii="Ink Free" w:hAnsi="Ink Free"/>
          <w:sz w:val="24"/>
          <w:szCs w:val="24"/>
        </w:rPr>
        <w:t>3</w:t>
      </w:r>
      <w:r w:rsidRPr="00454418">
        <w:rPr>
          <w:rFonts w:ascii="Ink Free" w:hAnsi="Ink Free"/>
          <w:sz w:val="24"/>
          <w:szCs w:val="24"/>
        </w:rPr>
        <w:t>° “</w:t>
      </w:r>
      <w:r w:rsidR="00A20D56">
        <w:rPr>
          <w:rFonts w:ascii="Ink Free" w:hAnsi="Ink Free"/>
          <w:sz w:val="24"/>
          <w:szCs w:val="24"/>
        </w:rPr>
        <w:t>B</w:t>
      </w:r>
      <w:r w:rsidRPr="00454418">
        <w:rPr>
          <w:rFonts w:ascii="Ink Free" w:hAnsi="Ink Free"/>
          <w:sz w:val="24"/>
          <w:szCs w:val="24"/>
        </w:rPr>
        <w:t xml:space="preserve">” está conformado por </w:t>
      </w:r>
      <w:r w:rsidR="00A20D56">
        <w:rPr>
          <w:rFonts w:ascii="Ink Free" w:hAnsi="Ink Free"/>
          <w:sz w:val="24"/>
          <w:szCs w:val="24"/>
        </w:rPr>
        <w:t>doce niños</w:t>
      </w:r>
      <w:r w:rsidRPr="00454418">
        <w:rPr>
          <w:rFonts w:ascii="Ink Free" w:hAnsi="Ink Free"/>
          <w:sz w:val="24"/>
          <w:szCs w:val="24"/>
        </w:rPr>
        <w:t xml:space="preserve"> y </w:t>
      </w:r>
      <w:r w:rsidR="00A20D56">
        <w:rPr>
          <w:rFonts w:ascii="Ink Free" w:hAnsi="Ink Free"/>
          <w:sz w:val="24"/>
          <w:szCs w:val="24"/>
        </w:rPr>
        <w:t>diez</w:t>
      </w:r>
      <w:r w:rsidRPr="00454418">
        <w:rPr>
          <w:rFonts w:ascii="Ink Free" w:hAnsi="Ink Free"/>
          <w:sz w:val="24"/>
          <w:szCs w:val="24"/>
        </w:rPr>
        <w:t xml:space="preserve"> niñas entre </w:t>
      </w:r>
      <w:r w:rsidR="00593AB0">
        <w:rPr>
          <w:rFonts w:ascii="Ink Free" w:hAnsi="Ink Free"/>
          <w:sz w:val="24"/>
          <w:szCs w:val="24"/>
        </w:rPr>
        <w:t>4 y 5</w:t>
      </w:r>
      <w:r w:rsidRPr="00454418">
        <w:rPr>
          <w:rFonts w:ascii="Ink Free" w:hAnsi="Ink Free"/>
          <w:sz w:val="24"/>
          <w:szCs w:val="24"/>
        </w:rPr>
        <w:t xml:space="preserve"> años, siendo un total de </w:t>
      </w:r>
      <w:r w:rsidR="00593AB0">
        <w:rPr>
          <w:rFonts w:ascii="Ink Free" w:hAnsi="Ink Free"/>
          <w:sz w:val="24"/>
          <w:szCs w:val="24"/>
        </w:rPr>
        <w:t>22</w:t>
      </w:r>
      <w:r w:rsidRPr="00454418">
        <w:rPr>
          <w:rFonts w:ascii="Ink Free" w:hAnsi="Ink Free"/>
          <w:sz w:val="24"/>
          <w:szCs w:val="24"/>
        </w:rPr>
        <w:t xml:space="preserve"> alumnos. </w:t>
      </w:r>
    </w:p>
    <w:p w14:paraId="00D8FF52" w14:textId="10DBC607" w:rsidR="00A72004" w:rsidRDefault="00A72004" w:rsidP="00A72004">
      <w:pPr>
        <w:jc w:val="both"/>
        <w:rPr>
          <w:rFonts w:ascii="Ink Free" w:hAnsi="Ink Free"/>
          <w:sz w:val="24"/>
          <w:szCs w:val="24"/>
        </w:rPr>
      </w:pPr>
      <w:r w:rsidRPr="00454418">
        <w:rPr>
          <w:rFonts w:ascii="Ink Free" w:hAnsi="Ink Free"/>
          <w:sz w:val="24"/>
          <w:szCs w:val="24"/>
        </w:rPr>
        <w:t xml:space="preserve">La escuela cuenta con su directora y subdirectora, </w:t>
      </w:r>
      <w:r w:rsidR="00146109">
        <w:rPr>
          <w:rFonts w:ascii="Ink Free" w:hAnsi="Ink Free"/>
          <w:sz w:val="24"/>
          <w:szCs w:val="24"/>
        </w:rPr>
        <w:t>cuenta</w:t>
      </w:r>
      <w:r w:rsidRPr="00454418">
        <w:rPr>
          <w:rFonts w:ascii="Ink Free" w:hAnsi="Ink Free"/>
          <w:sz w:val="24"/>
          <w:szCs w:val="24"/>
        </w:rPr>
        <w:t xml:space="preserve"> con cuatro grupos de segundo grado y cuatro grupos de tercer grado, con sus maestros titulares, estando al frente de la educación física su maestra responsable, en el área de Artes el maestr</w:t>
      </w:r>
      <w:r>
        <w:rPr>
          <w:rFonts w:ascii="Ink Free" w:hAnsi="Ink Free"/>
          <w:sz w:val="24"/>
          <w:szCs w:val="24"/>
        </w:rPr>
        <w:t>o</w:t>
      </w:r>
      <w:r w:rsidRPr="00454418">
        <w:rPr>
          <w:rFonts w:ascii="Ink Free" w:hAnsi="Ink Free"/>
          <w:sz w:val="24"/>
          <w:szCs w:val="24"/>
        </w:rPr>
        <w:t xml:space="preserve"> cuenta con un permiso, </w:t>
      </w:r>
      <w:r w:rsidR="00F47F0A">
        <w:rPr>
          <w:rFonts w:ascii="Ink Free" w:hAnsi="Ink Free"/>
          <w:sz w:val="24"/>
          <w:szCs w:val="24"/>
        </w:rPr>
        <w:t>s</w:t>
      </w:r>
      <w:r>
        <w:rPr>
          <w:rFonts w:ascii="Ink Free" w:hAnsi="Ink Free"/>
          <w:sz w:val="24"/>
          <w:szCs w:val="24"/>
        </w:rPr>
        <w:t xml:space="preserve">e </w:t>
      </w:r>
      <w:r w:rsidR="00146109">
        <w:rPr>
          <w:rFonts w:ascii="Ink Free" w:hAnsi="Ink Free"/>
          <w:sz w:val="24"/>
          <w:szCs w:val="24"/>
        </w:rPr>
        <w:t>integra</w:t>
      </w:r>
      <w:r>
        <w:rPr>
          <w:rFonts w:ascii="Ink Free" w:hAnsi="Ink Free"/>
          <w:sz w:val="24"/>
          <w:szCs w:val="24"/>
        </w:rPr>
        <w:t xml:space="preserve"> a la escuela</w:t>
      </w:r>
      <w:r w:rsidR="00CA7F50">
        <w:rPr>
          <w:rFonts w:ascii="Ink Free" w:hAnsi="Ink Free"/>
          <w:sz w:val="24"/>
          <w:szCs w:val="24"/>
        </w:rPr>
        <w:t xml:space="preserve"> de manera permanente y diaria una maestra que atenderá el área de</w:t>
      </w:r>
      <w:r>
        <w:rPr>
          <w:rFonts w:ascii="Ink Free" w:hAnsi="Ink Free"/>
          <w:sz w:val="24"/>
          <w:szCs w:val="24"/>
        </w:rPr>
        <w:t xml:space="preserve"> USAER para que dé</w:t>
      </w:r>
      <w:r w:rsidRPr="00454418">
        <w:rPr>
          <w:rFonts w:ascii="Ink Free" w:hAnsi="Ink Free"/>
          <w:sz w:val="24"/>
          <w:szCs w:val="24"/>
        </w:rPr>
        <w:t xml:space="preserve"> apoy</w:t>
      </w:r>
      <w:r>
        <w:rPr>
          <w:rFonts w:ascii="Ink Free" w:hAnsi="Ink Free"/>
          <w:sz w:val="24"/>
          <w:szCs w:val="24"/>
        </w:rPr>
        <w:t>o a</w:t>
      </w:r>
      <w:r w:rsidRPr="00454418">
        <w:rPr>
          <w:rFonts w:ascii="Ink Free" w:hAnsi="Ink Free"/>
          <w:sz w:val="24"/>
          <w:szCs w:val="24"/>
        </w:rPr>
        <w:t xml:space="preserve"> los niños canalizados en su área,</w:t>
      </w:r>
      <w:r>
        <w:rPr>
          <w:rFonts w:ascii="Ink Free" w:hAnsi="Ink Free"/>
          <w:sz w:val="24"/>
          <w:szCs w:val="24"/>
        </w:rPr>
        <w:t xml:space="preserve"> así como a la práctica docente,</w:t>
      </w:r>
      <w:r w:rsidRPr="00454418">
        <w:rPr>
          <w:rFonts w:ascii="Ink Free" w:hAnsi="Ink Free"/>
          <w:sz w:val="24"/>
          <w:szCs w:val="24"/>
        </w:rPr>
        <w:t xml:space="preserve"> hay asistentes de servicios encargados de la limpieza de la institución.</w:t>
      </w:r>
    </w:p>
    <w:p w14:paraId="1FC78BF6" w14:textId="77777777" w:rsidR="00A72004" w:rsidRDefault="00A72004" w:rsidP="00A72004">
      <w:pPr>
        <w:jc w:val="both"/>
        <w:rPr>
          <w:rFonts w:ascii="Ink Free" w:hAnsi="Ink Free"/>
          <w:b/>
          <w:bCs/>
          <w:sz w:val="24"/>
          <w:szCs w:val="24"/>
        </w:rPr>
      </w:pPr>
    </w:p>
    <w:p w14:paraId="4551256C" w14:textId="43A4A551" w:rsidR="00A72004" w:rsidRDefault="00A72004" w:rsidP="00A72004">
      <w:pPr>
        <w:jc w:val="both"/>
        <w:rPr>
          <w:rFonts w:ascii="Ink Free" w:hAnsi="Ink Free"/>
          <w:b/>
          <w:bCs/>
          <w:sz w:val="24"/>
          <w:szCs w:val="24"/>
        </w:rPr>
      </w:pPr>
      <w:r w:rsidRPr="00454418">
        <w:rPr>
          <w:rFonts w:ascii="Ink Free" w:hAnsi="Ink Free"/>
          <w:b/>
          <w:bCs/>
          <w:sz w:val="24"/>
          <w:szCs w:val="24"/>
        </w:rPr>
        <w:t>CONTEXTO FAMILIAR</w:t>
      </w:r>
    </w:p>
    <w:p w14:paraId="6BE10E9E" w14:textId="780E99A7" w:rsidR="00C426FE" w:rsidRPr="006E2853" w:rsidRDefault="00C426FE" w:rsidP="00A72004">
      <w:pPr>
        <w:jc w:val="both"/>
        <w:rPr>
          <w:rFonts w:ascii="Ink Free" w:hAnsi="Ink Free"/>
          <w:sz w:val="24"/>
          <w:szCs w:val="24"/>
        </w:rPr>
      </w:pPr>
      <w:r w:rsidRPr="006E2853">
        <w:rPr>
          <w:rFonts w:ascii="Ink Free" w:hAnsi="Ink Free"/>
          <w:sz w:val="24"/>
          <w:szCs w:val="24"/>
        </w:rPr>
        <w:t>Se presenta la siguiente sabana que arroja información importante de las familias</w:t>
      </w:r>
      <w:r w:rsidR="008818D2" w:rsidRPr="006E2853">
        <w:rPr>
          <w:rFonts w:ascii="Ink Free" w:hAnsi="Ink Free"/>
          <w:sz w:val="24"/>
          <w:szCs w:val="24"/>
        </w:rPr>
        <w:t>, recabada a través de entrevistas directas</w:t>
      </w:r>
      <w:r w:rsidR="006E2853">
        <w:rPr>
          <w:rFonts w:ascii="Ink Free" w:hAnsi="Ink Free"/>
          <w:sz w:val="24"/>
          <w:szCs w:val="24"/>
        </w:rPr>
        <w:t xml:space="preserve"> a madres y padres de familia, solo en uno de </w:t>
      </w:r>
      <w:r w:rsidR="004A3082">
        <w:rPr>
          <w:rFonts w:ascii="Ink Free" w:hAnsi="Ink Free"/>
          <w:sz w:val="24"/>
          <w:szCs w:val="24"/>
        </w:rPr>
        <w:t>las cosas</w:t>
      </w:r>
      <w:r w:rsidR="006E2853">
        <w:rPr>
          <w:rFonts w:ascii="Ink Free" w:hAnsi="Ink Free"/>
          <w:sz w:val="24"/>
          <w:szCs w:val="24"/>
        </w:rPr>
        <w:t xml:space="preserve"> asistió una tía, ya que los padres no se pudieron presentar por trabajo: </w:t>
      </w:r>
      <w:r w:rsidR="008818D2" w:rsidRPr="006E2853">
        <w:rPr>
          <w:rFonts w:ascii="Ink Free" w:hAnsi="Ink Free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5"/>
        <w:gridCol w:w="168"/>
        <w:gridCol w:w="459"/>
        <w:gridCol w:w="428"/>
        <w:gridCol w:w="160"/>
        <w:gridCol w:w="186"/>
        <w:gridCol w:w="499"/>
        <w:gridCol w:w="238"/>
        <w:gridCol w:w="349"/>
        <w:gridCol w:w="232"/>
        <w:gridCol w:w="73"/>
        <w:gridCol w:w="310"/>
        <w:gridCol w:w="267"/>
        <w:gridCol w:w="239"/>
        <w:gridCol w:w="74"/>
        <w:gridCol w:w="468"/>
        <w:gridCol w:w="409"/>
        <w:gridCol w:w="206"/>
        <w:gridCol w:w="198"/>
        <w:gridCol w:w="478"/>
        <w:gridCol w:w="138"/>
        <w:gridCol w:w="461"/>
        <w:gridCol w:w="253"/>
        <w:gridCol w:w="132"/>
        <w:gridCol w:w="137"/>
        <w:gridCol w:w="265"/>
        <w:gridCol w:w="226"/>
        <w:gridCol w:w="101"/>
        <w:gridCol w:w="223"/>
        <w:gridCol w:w="746"/>
      </w:tblGrid>
      <w:tr w:rsidR="007017E6" w14:paraId="4B9E627F" w14:textId="77777777" w:rsidTr="009355C2">
        <w:tc>
          <w:tcPr>
            <w:tcW w:w="2108" w:type="dxa"/>
            <w:gridSpan w:val="6"/>
            <w:vMerge w:val="restart"/>
            <w:vAlign w:val="center"/>
          </w:tcPr>
          <w:p w14:paraId="23BD2A0E" w14:textId="11CF0161" w:rsidR="007017E6" w:rsidRPr="00785321" w:rsidRDefault="007017E6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785321">
              <w:rPr>
                <w:rFonts w:ascii="Ink Free" w:hAnsi="Ink Free"/>
                <w:sz w:val="24"/>
                <w:szCs w:val="24"/>
              </w:rPr>
              <w:t>Familias</w:t>
            </w:r>
          </w:p>
        </w:tc>
        <w:tc>
          <w:tcPr>
            <w:tcW w:w="2213" w:type="dxa"/>
            <w:gridSpan w:val="8"/>
            <w:vAlign w:val="center"/>
          </w:tcPr>
          <w:p w14:paraId="2B033154" w14:textId="5963399E" w:rsidR="007017E6" w:rsidRPr="00785321" w:rsidRDefault="007017E6" w:rsidP="007017E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785321">
              <w:rPr>
                <w:rFonts w:ascii="Ink Free" w:hAnsi="Ink Free"/>
                <w:sz w:val="24"/>
                <w:szCs w:val="24"/>
              </w:rPr>
              <w:t>Mamá soltera</w:t>
            </w:r>
          </w:p>
        </w:tc>
        <w:tc>
          <w:tcPr>
            <w:tcW w:w="2408" w:type="dxa"/>
            <w:gridSpan w:val="8"/>
            <w:vAlign w:val="center"/>
          </w:tcPr>
          <w:p w14:paraId="34883FFA" w14:textId="1A7365F7" w:rsidR="007017E6" w:rsidRPr="00785321" w:rsidRDefault="007017E6" w:rsidP="007017E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785321">
              <w:rPr>
                <w:rFonts w:ascii="Ink Free" w:hAnsi="Ink Free"/>
                <w:sz w:val="24"/>
                <w:szCs w:val="24"/>
              </w:rPr>
              <w:t>Padre</w:t>
            </w:r>
            <w:r w:rsidR="00F04CC6">
              <w:rPr>
                <w:rFonts w:ascii="Ink Free" w:hAnsi="Ink Free"/>
                <w:sz w:val="24"/>
                <w:szCs w:val="24"/>
              </w:rPr>
              <w:t>s</w:t>
            </w:r>
            <w:r w:rsidRPr="00785321">
              <w:rPr>
                <w:rFonts w:ascii="Ink Free" w:hAnsi="Ink Free"/>
                <w:sz w:val="24"/>
                <w:szCs w:val="24"/>
              </w:rPr>
              <w:t xml:space="preserve"> juntos</w:t>
            </w:r>
          </w:p>
        </w:tc>
        <w:tc>
          <w:tcPr>
            <w:tcW w:w="2099" w:type="dxa"/>
            <w:gridSpan w:val="8"/>
            <w:vAlign w:val="center"/>
          </w:tcPr>
          <w:p w14:paraId="6A0B3934" w14:textId="25598D25" w:rsidR="007017E6" w:rsidRPr="00785321" w:rsidRDefault="007017E6" w:rsidP="007017E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 w:rsidRPr="00785321">
              <w:rPr>
                <w:rFonts w:ascii="Ink Free" w:hAnsi="Ink Free"/>
                <w:sz w:val="24"/>
                <w:szCs w:val="24"/>
              </w:rPr>
              <w:t>Están con otra pareja (hombre)</w:t>
            </w:r>
          </w:p>
        </w:tc>
      </w:tr>
      <w:tr w:rsidR="007017E6" w14:paraId="6E95E66D" w14:textId="77777777" w:rsidTr="009355C2">
        <w:tc>
          <w:tcPr>
            <w:tcW w:w="2108" w:type="dxa"/>
            <w:gridSpan w:val="6"/>
            <w:vMerge/>
            <w:vAlign w:val="center"/>
          </w:tcPr>
          <w:p w14:paraId="7EEABDCB" w14:textId="77777777" w:rsidR="007017E6" w:rsidRPr="00785321" w:rsidRDefault="007017E6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213" w:type="dxa"/>
            <w:gridSpan w:val="8"/>
            <w:vAlign w:val="center"/>
          </w:tcPr>
          <w:p w14:paraId="0E8006F1" w14:textId="07B5DC16" w:rsidR="007017E6" w:rsidRPr="00785321" w:rsidRDefault="007017E6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6</w:t>
            </w:r>
          </w:p>
        </w:tc>
        <w:tc>
          <w:tcPr>
            <w:tcW w:w="2408" w:type="dxa"/>
            <w:gridSpan w:val="8"/>
            <w:vAlign w:val="center"/>
          </w:tcPr>
          <w:p w14:paraId="6096F822" w14:textId="45712718" w:rsidR="007017E6" w:rsidRPr="00785321" w:rsidRDefault="007017E6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13</w:t>
            </w:r>
          </w:p>
        </w:tc>
        <w:tc>
          <w:tcPr>
            <w:tcW w:w="2099" w:type="dxa"/>
            <w:gridSpan w:val="8"/>
            <w:vAlign w:val="center"/>
          </w:tcPr>
          <w:p w14:paraId="1ABA0D1E" w14:textId="20F591B9" w:rsidR="007017E6" w:rsidRPr="00785321" w:rsidRDefault="007017E6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3</w:t>
            </w:r>
          </w:p>
        </w:tc>
      </w:tr>
      <w:tr w:rsidR="007C5463" w14:paraId="3AB8AB1D" w14:textId="77777777" w:rsidTr="005123A0">
        <w:tc>
          <w:tcPr>
            <w:tcW w:w="8828" w:type="dxa"/>
            <w:gridSpan w:val="30"/>
            <w:shd w:val="clear" w:color="auto" w:fill="FF99FF"/>
            <w:vAlign w:val="center"/>
          </w:tcPr>
          <w:p w14:paraId="44E25A8D" w14:textId="72F9F322" w:rsidR="007C5463" w:rsidRDefault="007C5463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Economía Familiar</w:t>
            </w:r>
          </w:p>
        </w:tc>
      </w:tr>
      <w:tr w:rsidR="009355C2" w14:paraId="4491F55E" w14:textId="77777777" w:rsidTr="009355C2">
        <w:tc>
          <w:tcPr>
            <w:tcW w:w="2108" w:type="dxa"/>
            <w:gridSpan w:val="6"/>
            <w:vMerge w:val="restart"/>
            <w:vAlign w:val="center"/>
          </w:tcPr>
          <w:p w14:paraId="5E54758A" w14:textId="59A2DD7F" w:rsidR="00A42922" w:rsidRPr="00785321" w:rsidRDefault="007C5463" w:rsidP="00A4292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Ingreso mensual </w:t>
            </w:r>
            <w:r w:rsidR="00A42922">
              <w:rPr>
                <w:rFonts w:ascii="Ink Free" w:hAnsi="Ink Free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gridSpan w:val="4"/>
            <w:vAlign w:val="center"/>
          </w:tcPr>
          <w:p w14:paraId="4B99C566" w14:textId="7FBFE1E5" w:rsidR="00A42922" w:rsidRPr="00785321" w:rsidRDefault="00A4292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0-1000</w:t>
            </w:r>
          </w:p>
        </w:tc>
        <w:tc>
          <w:tcPr>
            <w:tcW w:w="1439" w:type="dxa"/>
            <w:gridSpan w:val="6"/>
            <w:vAlign w:val="center"/>
          </w:tcPr>
          <w:p w14:paraId="6536C713" w14:textId="0CAE6285" w:rsidR="00A42922" w:rsidRPr="00785321" w:rsidRDefault="00A4292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1001-2000</w:t>
            </w:r>
          </w:p>
        </w:tc>
        <w:tc>
          <w:tcPr>
            <w:tcW w:w="1433" w:type="dxa"/>
            <w:gridSpan w:val="5"/>
            <w:vAlign w:val="center"/>
          </w:tcPr>
          <w:p w14:paraId="018008C3" w14:textId="5D00BBC4" w:rsidR="00A42922" w:rsidRPr="00785321" w:rsidRDefault="00A4292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2001-3000</w:t>
            </w:r>
          </w:p>
        </w:tc>
        <w:tc>
          <w:tcPr>
            <w:tcW w:w="1263" w:type="dxa"/>
            <w:gridSpan w:val="5"/>
            <w:vAlign w:val="center"/>
          </w:tcPr>
          <w:p w14:paraId="27DCC0B0" w14:textId="0457F488" w:rsidR="00A42922" w:rsidRPr="00785321" w:rsidRDefault="00A4292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3001-4000</w:t>
            </w:r>
          </w:p>
        </w:tc>
        <w:tc>
          <w:tcPr>
            <w:tcW w:w="1266" w:type="dxa"/>
            <w:gridSpan w:val="4"/>
            <w:vAlign w:val="center"/>
          </w:tcPr>
          <w:p w14:paraId="5C6FB57A" w14:textId="7D735FF4" w:rsidR="00A42922" w:rsidRPr="00785321" w:rsidRDefault="00A4292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Mas de 4001</w:t>
            </w:r>
          </w:p>
        </w:tc>
      </w:tr>
      <w:tr w:rsidR="009355C2" w14:paraId="56261AC5" w14:textId="77777777" w:rsidTr="009355C2">
        <w:tc>
          <w:tcPr>
            <w:tcW w:w="2108" w:type="dxa"/>
            <w:gridSpan w:val="6"/>
            <w:vMerge/>
            <w:vAlign w:val="center"/>
          </w:tcPr>
          <w:p w14:paraId="27B425F6" w14:textId="77777777" w:rsidR="00A42922" w:rsidRDefault="00A4292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319" w:type="dxa"/>
            <w:gridSpan w:val="4"/>
            <w:vAlign w:val="center"/>
          </w:tcPr>
          <w:p w14:paraId="4521146D" w14:textId="0EDDDCA6" w:rsidR="00A42922" w:rsidRDefault="00A4292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</w:t>
            </w:r>
          </w:p>
        </w:tc>
        <w:tc>
          <w:tcPr>
            <w:tcW w:w="1439" w:type="dxa"/>
            <w:gridSpan w:val="6"/>
            <w:vAlign w:val="center"/>
          </w:tcPr>
          <w:p w14:paraId="21196D12" w14:textId="7066810D" w:rsidR="00A42922" w:rsidRDefault="00A4292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4</w:t>
            </w:r>
          </w:p>
        </w:tc>
        <w:tc>
          <w:tcPr>
            <w:tcW w:w="1433" w:type="dxa"/>
            <w:gridSpan w:val="5"/>
            <w:vAlign w:val="center"/>
          </w:tcPr>
          <w:p w14:paraId="677A0C5A" w14:textId="2771CB22" w:rsidR="00A42922" w:rsidRDefault="00A4292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0</w:t>
            </w:r>
          </w:p>
        </w:tc>
        <w:tc>
          <w:tcPr>
            <w:tcW w:w="1263" w:type="dxa"/>
            <w:gridSpan w:val="5"/>
            <w:vAlign w:val="center"/>
          </w:tcPr>
          <w:p w14:paraId="5038B71B" w14:textId="2ECDC563" w:rsidR="00A42922" w:rsidRDefault="00A4292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5</w:t>
            </w:r>
          </w:p>
        </w:tc>
        <w:tc>
          <w:tcPr>
            <w:tcW w:w="1266" w:type="dxa"/>
            <w:gridSpan w:val="4"/>
            <w:vAlign w:val="center"/>
          </w:tcPr>
          <w:p w14:paraId="2AD55B8E" w14:textId="3235730A" w:rsidR="00A42922" w:rsidRDefault="00A4292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12</w:t>
            </w:r>
          </w:p>
        </w:tc>
      </w:tr>
      <w:tr w:rsidR="0035672D" w14:paraId="6C9DB829" w14:textId="77777777" w:rsidTr="009355C2">
        <w:tc>
          <w:tcPr>
            <w:tcW w:w="2108" w:type="dxa"/>
            <w:gridSpan w:val="6"/>
            <w:vMerge w:val="restart"/>
            <w:vAlign w:val="center"/>
          </w:tcPr>
          <w:p w14:paraId="4FDBA3BF" w14:textId="1CB89F4C" w:rsidR="00B72619" w:rsidRDefault="00B72619" w:rsidP="00B72619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Qui</w:t>
            </w:r>
            <w:r w:rsidR="00856987">
              <w:rPr>
                <w:rFonts w:ascii="Ink Free" w:hAnsi="Ink Free"/>
                <w:sz w:val="24"/>
                <w:szCs w:val="24"/>
              </w:rPr>
              <w:t>é</w:t>
            </w:r>
            <w:r>
              <w:rPr>
                <w:rFonts w:ascii="Ink Free" w:hAnsi="Ink Free"/>
                <w:sz w:val="24"/>
                <w:szCs w:val="24"/>
              </w:rPr>
              <w:t>n labora</w:t>
            </w:r>
          </w:p>
        </w:tc>
        <w:tc>
          <w:tcPr>
            <w:tcW w:w="1670" w:type="dxa"/>
            <w:gridSpan w:val="6"/>
            <w:vAlign w:val="center"/>
          </w:tcPr>
          <w:p w14:paraId="61B88211" w14:textId="4F307CAE" w:rsidR="00B72619" w:rsidRDefault="00B72619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Mamá</w:t>
            </w:r>
          </w:p>
        </w:tc>
        <w:tc>
          <w:tcPr>
            <w:tcW w:w="1851" w:type="dxa"/>
            <w:gridSpan w:val="7"/>
            <w:vAlign w:val="center"/>
          </w:tcPr>
          <w:p w14:paraId="7E62AB40" w14:textId="5043A6F0" w:rsidR="00B72619" w:rsidRDefault="00B72619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Papá</w:t>
            </w:r>
          </w:p>
        </w:tc>
        <w:tc>
          <w:tcPr>
            <w:tcW w:w="1613" w:type="dxa"/>
            <w:gridSpan w:val="6"/>
            <w:vAlign w:val="center"/>
          </w:tcPr>
          <w:p w14:paraId="2A50B7BA" w14:textId="793D4B88" w:rsidR="00B72619" w:rsidRDefault="00B72619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Ambos</w:t>
            </w:r>
          </w:p>
        </w:tc>
        <w:tc>
          <w:tcPr>
            <w:tcW w:w="1586" w:type="dxa"/>
            <w:gridSpan w:val="5"/>
            <w:vAlign w:val="center"/>
          </w:tcPr>
          <w:p w14:paraId="2D713F7F" w14:textId="7ACD7DFA" w:rsidR="00B72619" w:rsidRDefault="00B72619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Hermanos</w:t>
            </w:r>
          </w:p>
        </w:tc>
      </w:tr>
      <w:tr w:rsidR="0035672D" w14:paraId="6A6A62B2" w14:textId="77777777" w:rsidTr="009355C2">
        <w:tc>
          <w:tcPr>
            <w:tcW w:w="2108" w:type="dxa"/>
            <w:gridSpan w:val="6"/>
            <w:vMerge/>
            <w:vAlign w:val="center"/>
          </w:tcPr>
          <w:p w14:paraId="19D2B401" w14:textId="77777777" w:rsidR="00B72619" w:rsidRDefault="00B72619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670" w:type="dxa"/>
            <w:gridSpan w:val="6"/>
            <w:vAlign w:val="center"/>
          </w:tcPr>
          <w:p w14:paraId="43505897" w14:textId="0E593A95" w:rsidR="00B72619" w:rsidRDefault="00B72619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3</w:t>
            </w:r>
          </w:p>
        </w:tc>
        <w:tc>
          <w:tcPr>
            <w:tcW w:w="1851" w:type="dxa"/>
            <w:gridSpan w:val="7"/>
            <w:vAlign w:val="center"/>
          </w:tcPr>
          <w:p w14:paraId="7C63649B" w14:textId="1805DC37" w:rsidR="00B72619" w:rsidRDefault="00B72619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5</w:t>
            </w:r>
          </w:p>
        </w:tc>
        <w:tc>
          <w:tcPr>
            <w:tcW w:w="1613" w:type="dxa"/>
            <w:gridSpan w:val="6"/>
            <w:vAlign w:val="center"/>
          </w:tcPr>
          <w:p w14:paraId="0C1780A7" w14:textId="095CDCB6" w:rsidR="00B72619" w:rsidRDefault="00B72619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13</w:t>
            </w:r>
          </w:p>
        </w:tc>
        <w:tc>
          <w:tcPr>
            <w:tcW w:w="1586" w:type="dxa"/>
            <w:gridSpan w:val="5"/>
            <w:vAlign w:val="center"/>
          </w:tcPr>
          <w:p w14:paraId="7CAF4155" w14:textId="180A9369" w:rsidR="00B72619" w:rsidRDefault="00B72619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</w:t>
            </w:r>
          </w:p>
        </w:tc>
      </w:tr>
      <w:tr w:rsidR="00F84D3C" w14:paraId="01723436" w14:textId="77777777" w:rsidTr="009355C2">
        <w:tc>
          <w:tcPr>
            <w:tcW w:w="2108" w:type="dxa"/>
            <w:gridSpan w:val="6"/>
            <w:vMerge w:val="restart"/>
            <w:vAlign w:val="center"/>
          </w:tcPr>
          <w:p w14:paraId="2BD15109" w14:textId="6E3E137F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Ocupaciones</w:t>
            </w:r>
          </w:p>
        </w:tc>
        <w:tc>
          <w:tcPr>
            <w:tcW w:w="3521" w:type="dxa"/>
            <w:gridSpan w:val="13"/>
            <w:vAlign w:val="center"/>
          </w:tcPr>
          <w:p w14:paraId="33E4A811" w14:textId="56EC0500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Mamá</w:t>
            </w:r>
          </w:p>
        </w:tc>
        <w:tc>
          <w:tcPr>
            <w:tcW w:w="3199" w:type="dxa"/>
            <w:gridSpan w:val="11"/>
            <w:vAlign w:val="center"/>
          </w:tcPr>
          <w:p w14:paraId="5D9392C3" w14:textId="1E140915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Papá</w:t>
            </w:r>
          </w:p>
        </w:tc>
      </w:tr>
      <w:tr w:rsidR="0035672D" w14:paraId="08E6BB50" w14:textId="77777777" w:rsidTr="009355C2">
        <w:tc>
          <w:tcPr>
            <w:tcW w:w="2108" w:type="dxa"/>
            <w:gridSpan w:val="6"/>
            <w:vMerge/>
            <w:vAlign w:val="center"/>
          </w:tcPr>
          <w:p w14:paraId="222C509D" w14:textId="77777777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705" w:type="dxa"/>
            <w:gridSpan w:val="10"/>
            <w:vAlign w:val="center"/>
          </w:tcPr>
          <w:p w14:paraId="1CE63A1F" w14:textId="3ADDB204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Ama de casa</w:t>
            </w:r>
          </w:p>
        </w:tc>
        <w:tc>
          <w:tcPr>
            <w:tcW w:w="816" w:type="dxa"/>
            <w:gridSpan w:val="3"/>
            <w:vAlign w:val="center"/>
          </w:tcPr>
          <w:p w14:paraId="191D6C62" w14:textId="42818986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8</w:t>
            </w:r>
          </w:p>
        </w:tc>
        <w:tc>
          <w:tcPr>
            <w:tcW w:w="2446" w:type="dxa"/>
            <w:gridSpan w:val="10"/>
            <w:vAlign w:val="center"/>
          </w:tcPr>
          <w:p w14:paraId="74FBB1ED" w14:textId="1471602B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Albañil</w:t>
            </w:r>
          </w:p>
        </w:tc>
        <w:tc>
          <w:tcPr>
            <w:tcW w:w="753" w:type="dxa"/>
            <w:vAlign w:val="center"/>
          </w:tcPr>
          <w:p w14:paraId="18D39ACF" w14:textId="5C830CBD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3</w:t>
            </w:r>
          </w:p>
        </w:tc>
      </w:tr>
      <w:tr w:rsidR="0035672D" w14:paraId="2CFEA915" w14:textId="77777777" w:rsidTr="009355C2">
        <w:tc>
          <w:tcPr>
            <w:tcW w:w="2108" w:type="dxa"/>
            <w:gridSpan w:val="6"/>
            <w:vMerge/>
            <w:vAlign w:val="center"/>
          </w:tcPr>
          <w:p w14:paraId="07B769F4" w14:textId="77777777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705" w:type="dxa"/>
            <w:gridSpan w:val="10"/>
            <w:vAlign w:val="center"/>
          </w:tcPr>
          <w:p w14:paraId="22687D33" w14:textId="3FA15B44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Obrera</w:t>
            </w:r>
          </w:p>
        </w:tc>
        <w:tc>
          <w:tcPr>
            <w:tcW w:w="816" w:type="dxa"/>
            <w:gridSpan w:val="3"/>
            <w:vAlign w:val="center"/>
          </w:tcPr>
          <w:p w14:paraId="1D97D2EA" w14:textId="51ADC33E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</w:t>
            </w:r>
          </w:p>
        </w:tc>
        <w:tc>
          <w:tcPr>
            <w:tcW w:w="2446" w:type="dxa"/>
            <w:gridSpan w:val="10"/>
            <w:vAlign w:val="center"/>
          </w:tcPr>
          <w:p w14:paraId="64831620" w14:textId="3C9D0352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Empleado</w:t>
            </w:r>
          </w:p>
        </w:tc>
        <w:tc>
          <w:tcPr>
            <w:tcW w:w="753" w:type="dxa"/>
            <w:vAlign w:val="center"/>
          </w:tcPr>
          <w:p w14:paraId="13F4AF88" w14:textId="6D6A2A7F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10</w:t>
            </w:r>
          </w:p>
        </w:tc>
      </w:tr>
      <w:tr w:rsidR="0035672D" w14:paraId="7F843BFA" w14:textId="77777777" w:rsidTr="009355C2">
        <w:tc>
          <w:tcPr>
            <w:tcW w:w="2108" w:type="dxa"/>
            <w:gridSpan w:val="6"/>
            <w:vMerge/>
            <w:vAlign w:val="center"/>
          </w:tcPr>
          <w:p w14:paraId="7ACF0FC9" w14:textId="77777777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705" w:type="dxa"/>
            <w:gridSpan w:val="10"/>
            <w:vAlign w:val="center"/>
          </w:tcPr>
          <w:p w14:paraId="749D7FB6" w14:textId="761D43E1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Empleada</w:t>
            </w:r>
          </w:p>
        </w:tc>
        <w:tc>
          <w:tcPr>
            <w:tcW w:w="816" w:type="dxa"/>
            <w:gridSpan w:val="3"/>
            <w:vAlign w:val="center"/>
          </w:tcPr>
          <w:p w14:paraId="59396652" w14:textId="72C17415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11</w:t>
            </w:r>
          </w:p>
        </w:tc>
        <w:tc>
          <w:tcPr>
            <w:tcW w:w="2446" w:type="dxa"/>
            <w:gridSpan w:val="10"/>
            <w:vAlign w:val="center"/>
          </w:tcPr>
          <w:p w14:paraId="0A1745B6" w14:textId="780D3104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Comerciante</w:t>
            </w:r>
          </w:p>
        </w:tc>
        <w:tc>
          <w:tcPr>
            <w:tcW w:w="753" w:type="dxa"/>
            <w:vAlign w:val="center"/>
          </w:tcPr>
          <w:p w14:paraId="39DA1C80" w14:textId="2D1E5BA4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</w:t>
            </w:r>
          </w:p>
        </w:tc>
      </w:tr>
      <w:tr w:rsidR="0035672D" w14:paraId="08F94F4A" w14:textId="77777777" w:rsidTr="009355C2">
        <w:tc>
          <w:tcPr>
            <w:tcW w:w="2108" w:type="dxa"/>
            <w:gridSpan w:val="6"/>
            <w:vMerge/>
            <w:vAlign w:val="center"/>
          </w:tcPr>
          <w:p w14:paraId="19BA6480" w14:textId="77777777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705" w:type="dxa"/>
            <w:gridSpan w:val="10"/>
            <w:vAlign w:val="center"/>
          </w:tcPr>
          <w:p w14:paraId="1EAE37B4" w14:textId="4873BCBD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Profesional</w:t>
            </w:r>
          </w:p>
        </w:tc>
        <w:tc>
          <w:tcPr>
            <w:tcW w:w="816" w:type="dxa"/>
            <w:gridSpan w:val="3"/>
            <w:vAlign w:val="center"/>
          </w:tcPr>
          <w:p w14:paraId="1C9BA685" w14:textId="1B1C7F8C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2</w:t>
            </w:r>
          </w:p>
        </w:tc>
        <w:tc>
          <w:tcPr>
            <w:tcW w:w="2446" w:type="dxa"/>
            <w:gridSpan w:val="10"/>
            <w:vAlign w:val="center"/>
          </w:tcPr>
          <w:p w14:paraId="1A5003A7" w14:textId="09B81485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Taxista</w:t>
            </w:r>
          </w:p>
        </w:tc>
        <w:tc>
          <w:tcPr>
            <w:tcW w:w="753" w:type="dxa"/>
            <w:vAlign w:val="center"/>
          </w:tcPr>
          <w:p w14:paraId="0AA8CE26" w14:textId="75F7D741" w:rsidR="00627332" w:rsidRDefault="00627332" w:rsidP="00AE2F4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</w:t>
            </w:r>
          </w:p>
        </w:tc>
      </w:tr>
      <w:tr w:rsidR="0035672D" w14:paraId="3105796A" w14:textId="77777777" w:rsidTr="009355C2">
        <w:tc>
          <w:tcPr>
            <w:tcW w:w="2108" w:type="dxa"/>
            <w:gridSpan w:val="6"/>
            <w:vMerge/>
            <w:vAlign w:val="center"/>
          </w:tcPr>
          <w:p w14:paraId="1760BB98" w14:textId="77777777" w:rsidR="00627332" w:rsidRDefault="0062733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705" w:type="dxa"/>
            <w:gridSpan w:val="10"/>
            <w:vAlign w:val="center"/>
          </w:tcPr>
          <w:p w14:paraId="75097CA6" w14:textId="04326C3E" w:rsidR="00627332" w:rsidRDefault="0062733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07FFE29F" w14:textId="4C7373E8" w:rsidR="00627332" w:rsidRDefault="0062733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446" w:type="dxa"/>
            <w:gridSpan w:val="10"/>
            <w:vAlign w:val="center"/>
          </w:tcPr>
          <w:p w14:paraId="7EA59A0A" w14:textId="209835A5" w:rsidR="00627332" w:rsidRDefault="0062733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Soldador</w:t>
            </w:r>
          </w:p>
        </w:tc>
        <w:tc>
          <w:tcPr>
            <w:tcW w:w="753" w:type="dxa"/>
            <w:vAlign w:val="center"/>
          </w:tcPr>
          <w:p w14:paraId="32137F40" w14:textId="0A4ECBCB" w:rsidR="00627332" w:rsidRDefault="0062733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</w:t>
            </w:r>
          </w:p>
        </w:tc>
      </w:tr>
      <w:tr w:rsidR="0035672D" w14:paraId="0140E318" w14:textId="77777777" w:rsidTr="009355C2">
        <w:tc>
          <w:tcPr>
            <w:tcW w:w="2108" w:type="dxa"/>
            <w:gridSpan w:val="6"/>
            <w:vMerge/>
            <w:vAlign w:val="center"/>
          </w:tcPr>
          <w:p w14:paraId="1422FDA4" w14:textId="77777777" w:rsidR="00627332" w:rsidRDefault="0062733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705" w:type="dxa"/>
            <w:gridSpan w:val="10"/>
            <w:vAlign w:val="center"/>
          </w:tcPr>
          <w:p w14:paraId="1D693214" w14:textId="4F5020D3" w:rsidR="00627332" w:rsidRDefault="0062733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67B2F744" w14:textId="1D6F3BA6" w:rsidR="00627332" w:rsidRDefault="0062733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446" w:type="dxa"/>
            <w:gridSpan w:val="10"/>
            <w:vAlign w:val="center"/>
          </w:tcPr>
          <w:p w14:paraId="57C4C8EA" w14:textId="0BECDDDA" w:rsidR="00627332" w:rsidRDefault="0062733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Profesionista</w:t>
            </w:r>
          </w:p>
        </w:tc>
        <w:tc>
          <w:tcPr>
            <w:tcW w:w="753" w:type="dxa"/>
            <w:vAlign w:val="center"/>
          </w:tcPr>
          <w:p w14:paraId="335C9159" w14:textId="1907A307" w:rsidR="00627332" w:rsidRDefault="0062733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</w:t>
            </w:r>
          </w:p>
        </w:tc>
      </w:tr>
      <w:tr w:rsidR="0035672D" w14:paraId="555454DD" w14:textId="77777777" w:rsidTr="009355C2">
        <w:tc>
          <w:tcPr>
            <w:tcW w:w="2108" w:type="dxa"/>
            <w:gridSpan w:val="6"/>
            <w:vMerge w:val="restart"/>
            <w:vAlign w:val="center"/>
          </w:tcPr>
          <w:p w14:paraId="498766EE" w14:textId="69503787" w:rsidR="0003455D" w:rsidRDefault="0003455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Escolaridad</w:t>
            </w:r>
          </w:p>
        </w:tc>
        <w:tc>
          <w:tcPr>
            <w:tcW w:w="2213" w:type="dxa"/>
            <w:gridSpan w:val="8"/>
            <w:vAlign w:val="center"/>
          </w:tcPr>
          <w:p w14:paraId="3F154089" w14:textId="77777777" w:rsidR="0003455D" w:rsidRDefault="0003455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408" w:type="dxa"/>
            <w:gridSpan w:val="8"/>
            <w:vAlign w:val="center"/>
          </w:tcPr>
          <w:p w14:paraId="2D59A641" w14:textId="330919FD" w:rsidR="0003455D" w:rsidRDefault="0003455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Mamá</w:t>
            </w:r>
          </w:p>
        </w:tc>
        <w:tc>
          <w:tcPr>
            <w:tcW w:w="2099" w:type="dxa"/>
            <w:gridSpan w:val="8"/>
            <w:vAlign w:val="center"/>
          </w:tcPr>
          <w:p w14:paraId="4EE22939" w14:textId="6E71F1F7" w:rsidR="0003455D" w:rsidRDefault="0003455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Papá</w:t>
            </w:r>
          </w:p>
        </w:tc>
      </w:tr>
      <w:tr w:rsidR="0035672D" w14:paraId="65ABF418" w14:textId="77777777" w:rsidTr="009355C2">
        <w:tc>
          <w:tcPr>
            <w:tcW w:w="2108" w:type="dxa"/>
            <w:gridSpan w:val="6"/>
            <w:vMerge/>
            <w:vAlign w:val="center"/>
          </w:tcPr>
          <w:p w14:paraId="6D9DDECB" w14:textId="77777777" w:rsidR="0003455D" w:rsidRDefault="0003455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213" w:type="dxa"/>
            <w:gridSpan w:val="8"/>
            <w:vAlign w:val="center"/>
          </w:tcPr>
          <w:p w14:paraId="5C78FB65" w14:textId="07344F65" w:rsidR="0003455D" w:rsidRDefault="0003455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Primaria</w:t>
            </w:r>
          </w:p>
        </w:tc>
        <w:tc>
          <w:tcPr>
            <w:tcW w:w="2408" w:type="dxa"/>
            <w:gridSpan w:val="8"/>
            <w:vAlign w:val="center"/>
          </w:tcPr>
          <w:p w14:paraId="28513007" w14:textId="19A5E126" w:rsidR="0003455D" w:rsidRDefault="0020683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0</w:t>
            </w:r>
          </w:p>
        </w:tc>
        <w:tc>
          <w:tcPr>
            <w:tcW w:w="2099" w:type="dxa"/>
            <w:gridSpan w:val="8"/>
            <w:vAlign w:val="center"/>
          </w:tcPr>
          <w:p w14:paraId="4DAC4A51" w14:textId="6E8C22AD" w:rsidR="0003455D" w:rsidRDefault="0025398C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</w:t>
            </w:r>
          </w:p>
        </w:tc>
      </w:tr>
      <w:tr w:rsidR="0035672D" w14:paraId="4561143A" w14:textId="77777777" w:rsidTr="009355C2">
        <w:tc>
          <w:tcPr>
            <w:tcW w:w="2108" w:type="dxa"/>
            <w:gridSpan w:val="6"/>
            <w:vMerge/>
            <w:vAlign w:val="center"/>
          </w:tcPr>
          <w:p w14:paraId="3993D495" w14:textId="77777777" w:rsidR="0003455D" w:rsidRDefault="0003455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213" w:type="dxa"/>
            <w:gridSpan w:val="8"/>
            <w:vAlign w:val="center"/>
          </w:tcPr>
          <w:p w14:paraId="774F3184" w14:textId="01439B35" w:rsidR="0003455D" w:rsidRDefault="0020683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Secundaria</w:t>
            </w:r>
          </w:p>
        </w:tc>
        <w:tc>
          <w:tcPr>
            <w:tcW w:w="2408" w:type="dxa"/>
            <w:gridSpan w:val="8"/>
            <w:vAlign w:val="center"/>
          </w:tcPr>
          <w:p w14:paraId="342B898B" w14:textId="6D85DD7C" w:rsidR="0003455D" w:rsidRDefault="0020683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</w:t>
            </w:r>
            <w:r w:rsidR="003971D9">
              <w:rPr>
                <w:rFonts w:ascii="Ink Free" w:hAnsi="Ink Free"/>
                <w:sz w:val="24"/>
                <w:szCs w:val="24"/>
              </w:rPr>
              <w:t>2</w:t>
            </w:r>
          </w:p>
        </w:tc>
        <w:tc>
          <w:tcPr>
            <w:tcW w:w="2099" w:type="dxa"/>
            <w:gridSpan w:val="8"/>
            <w:vAlign w:val="center"/>
          </w:tcPr>
          <w:p w14:paraId="05486541" w14:textId="5E4AF1DA" w:rsidR="0003455D" w:rsidRDefault="0025398C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10</w:t>
            </w:r>
          </w:p>
        </w:tc>
      </w:tr>
      <w:tr w:rsidR="0035672D" w14:paraId="7832BDD3" w14:textId="77777777" w:rsidTr="009355C2">
        <w:tc>
          <w:tcPr>
            <w:tcW w:w="2108" w:type="dxa"/>
            <w:gridSpan w:val="6"/>
            <w:vMerge/>
            <w:vAlign w:val="center"/>
          </w:tcPr>
          <w:p w14:paraId="1E0D0E9C" w14:textId="77777777" w:rsidR="0003455D" w:rsidRDefault="0003455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213" w:type="dxa"/>
            <w:gridSpan w:val="8"/>
            <w:vAlign w:val="center"/>
          </w:tcPr>
          <w:p w14:paraId="75F62FEA" w14:textId="09C83290" w:rsidR="0003455D" w:rsidRDefault="0003455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Preparatoria</w:t>
            </w:r>
          </w:p>
        </w:tc>
        <w:tc>
          <w:tcPr>
            <w:tcW w:w="2408" w:type="dxa"/>
            <w:gridSpan w:val="8"/>
            <w:vAlign w:val="center"/>
          </w:tcPr>
          <w:p w14:paraId="00991B86" w14:textId="73C1A01D" w:rsidR="0003455D" w:rsidRDefault="0020683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7</w:t>
            </w:r>
          </w:p>
        </w:tc>
        <w:tc>
          <w:tcPr>
            <w:tcW w:w="2099" w:type="dxa"/>
            <w:gridSpan w:val="8"/>
            <w:vAlign w:val="center"/>
          </w:tcPr>
          <w:p w14:paraId="0CC18C5F" w14:textId="7C2D1328" w:rsidR="0003455D" w:rsidRDefault="0025398C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4</w:t>
            </w:r>
          </w:p>
        </w:tc>
      </w:tr>
      <w:tr w:rsidR="0035672D" w14:paraId="71AE7EB5" w14:textId="77777777" w:rsidTr="009355C2">
        <w:tc>
          <w:tcPr>
            <w:tcW w:w="2108" w:type="dxa"/>
            <w:gridSpan w:val="6"/>
            <w:vMerge/>
            <w:vAlign w:val="center"/>
          </w:tcPr>
          <w:p w14:paraId="200AD05B" w14:textId="77777777" w:rsidR="0003455D" w:rsidRDefault="0003455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213" w:type="dxa"/>
            <w:gridSpan w:val="8"/>
            <w:vAlign w:val="center"/>
          </w:tcPr>
          <w:p w14:paraId="59E807F3" w14:textId="6A6D1A9F" w:rsidR="0003455D" w:rsidRDefault="0020683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Licenciatura</w:t>
            </w:r>
          </w:p>
        </w:tc>
        <w:tc>
          <w:tcPr>
            <w:tcW w:w="2408" w:type="dxa"/>
            <w:gridSpan w:val="8"/>
            <w:vAlign w:val="center"/>
          </w:tcPr>
          <w:p w14:paraId="3585EDC3" w14:textId="66286212" w:rsidR="0003455D" w:rsidRDefault="0020683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2</w:t>
            </w:r>
          </w:p>
        </w:tc>
        <w:tc>
          <w:tcPr>
            <w:tcW w:w="2099" w:type="dxa"/>
            <w:gridSpan w:val="8"/>
            <w:vAlign w:val="center"/>
          </w:tcPr>
          <w:p w14:paraId="6DFF2EAC" w14:textId="6844D300" w:rsidR="0003455D" w:rsidRDefault="0025398C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2</w:t>
            </w:r>
          </w:p>
        </w:tc>
      </w:tr>
      <w:tr w:rsidR="0035672D" w14:paraId="10C40641" w14:textId="77777777" w:rsidTr="009355C2">
        <w:tc>
          <w:tcPr>
            <w:tcW w:w="2108" w:type="dxa"/>
            <w:gridSpan w:val="6"/>
            <w:vMerge/>
            <w:vAlign w:val="center"/>
          </w:tcPr>
          <w:p w14:paraId="626DC85C" w14:textId="77777777" w:rsidR="0003455D" w:rsidRDefault="0003455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213" w:type="dxa"/>
            <w:gridSpan w:val="8"/>
            <w:vAlign w:val="center"/>
          </w:tcPr>
          <w:p w14:paraId="28AC4F16" w14:textId="6E59626B" w:rsidR="0003455D" w:rsidRDefault="0020683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Otro</w:t>
            </w:r>
          </w:p>
        </w:tc>
        <w:tc>
          <w:tcPr>
            <w:tcW w:w="2408" w:type="dxa"/>
            <w:gridSpan w:val="8"/>
            <w:vAlign w:val="center"/>
          </w:tcPr>
          <w:p w14:paraId="7562B46A" w14:textId="438EC72C" w:rsidR="0003455D" w:rsidRDefault="003971D9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</w:t>
            </w:r>
          </w:p>
        </w:tc>
        <w:tc>
          <w:tcPr>
            <w:tcW w:w="2099" w:type="dxa"/>
            <w:gridSpan w:val="8"/>
            <w:vAlign w:val="center"/>
          </w:tcPr>
          <w:p w14:paraId="66B033E7" w14:textId="77777777" w:rsidR="0003455D" w:rsidRDefault="0003455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</w:tr>
      <w:tr w:rsidR="00671966" w14:paraId="4F0CEA5B" w14:textId="77777777" w:rsidTr="005123A0">
        <w:tc>
          <w:tcPr>
            <w:tcW w:w="8828" w:type="dxa"/>
            <w:gridSpan w:val="30"/>
            <w:shd w:val="clear" w:color="auto" w:fill="FF99FF"/>
            <w:vAlign w:val="center"/>
          </w:tcPr>
          <w:p w14:paraId="5382769B" w14:textId="5550C10B" w:rsidR="00671966" w:rsidRDefault="00671966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Desarrollo Perinatal y Posnatal de los niñas y niños </w:t>
            </w:r>
          </w:p>
        </w:tc>
      </w:tr>
      <w:tr w:rsidR="0035672D" w14:paraId="4F2FF839" w14:textId="77777777" w:rsidTr="009355C2">
        <w:tc>
          <w:tcPr>
            <w:tcW w:w="2158" w:type="dxa"/>
            <w:gridSpan w:val="6"/>
            <w:vMerge w:val="restart"/>
            <w:vAlign w:val="center"/>
          </w:tcPr>
          <w:p w14:paraId="0E7EDD33" w14:textId="5F022139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Parto</w:t>
            </w:r>
          </w:p>
        </w:tc>
        <w:tc>
          <w:tcPr>
            <w:tcW w:w="1087" w:type="dxa"/>
            <w:gridSpan w:val="3"/>
            <w:vMerge w:val="restart"/>
            <w:vAlign w:val="center"/>
          </w:tcPr>
          <w:p w14:paraId="39F51531" w14:textId="68C17FE7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Natural</w:t>
            </w:r>
          </w:p>
        </w:tc>
        <w:tc>
          <w:tcPr>
            <w:tcW w:w="1113" w:type="dxa"/>
            <w:gridSpan w:val="5"/>
            <w:vMerge w:val="restart"/>
            <w:vAlign w:val="center"/>
          </w:tcPr>
          <w:p w14:paraId="0A3AC4DB" w14:textId="6C432170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Cesárea</w:t>
            </w:r>
          </w:p>
        </w:tc>
        <w:tc>
          <w:tcPr>
            <w:tcW w:w="1308" w:type="dxa"/>
            <w:gridSpan w:val="5"/>
            <w:vMerge w:val="restart"/>
            <w:vAlign w:val="center"/>
          </w:tcPr>
          <w:p w14:paraId="0B9EC70D" w14:textId="16479C21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Prematuro</w:t>
            </w:r>
          </w:p>
        </w:tc>
        <w:tc>
          <w:tcPr>
            <w:tcW w:w="1081" w:type="dxa"/>
            <w:gridSpan w:val="3"/>
            <w:vMerge w:val="restart"/>
            <w:vAlign w:val="center"/>
          </w:tcPr>
          <w:p w14:paraId="6546E7C1" w14:textId="59E86D05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Termino</w:t>
            </w:r>
          </w:p>
        </w:tc>
        <w:tc>
          <w:tcPr>
            <w:tcW w:w="2081" w:type="dxa"/>
            <w:gridSpan w:val="8"/>
            <w:vAlign w:val="center"/>
          </w:tcPr>
          <w:p w14:paraId="2F6EF815" w14:textId="38861E70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Problemas en el parto</w:t>
            </w:r>
          </w:p>
        </w:tc>
      </w:tr>
      <w:tr w:rsidR="0035672D" w14:paraId="63D40844" w14:textId="77777777" w:rsidTr="009355C2">
        <w:tc>
          <w:tcPr>
            <w:tcW w:w="2158" w:type="dxa"/>
            <w:gridSpan w:val="6"/>
            <w:vMerge/>
            <w:vAlign w:val="center"/>
          </w:tcPr>
          <w:p w14:paraId="339B93A6" w14:textId="77777777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vMerge/>
            <w:vAlign w:val="center"/>
          </w:tcPr>
          <w:p w14:paraId="727C17DA" w14:textId="77777777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vMerge/>
            <w:vAlign w:val="center"/>
          </w:tcPr>
          <w:p w14:paraId="1DABEA27" w14:textId="77777777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308" w:type="dxa"/>
            <w:gridSpan w:val="5"/>
            <w:vMerge/>
            <w:vAlign w:val="center"/>
          </w:tcPr>
          <w:p w14:paraId="674299A1" w14:textId="77777777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Merge/>
            <w:vAlign w:val="center"/>
          </w:tcPr>
          <w:p w14:paraId="010CAFED" w14:textId="77777777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032" w:type="dxa"/>
            <w:gridSpan w:val="5"/>
            <w:vAlign w:val="center"/>
          </w:tcPr>
          <w:p w14:paraId="1861E1C6" w14:textId="136FE26A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Si</w:t>
            </w:r>
          </w:p>
        </w:tc>
        <w:tc>
          <w:tcPr>
            <w:tcW w:w="1049" w:type="dxa"/>
            <w:gridSpan w:val="3"/>
            <w:vAlign w:val="center"/>
          </w:tcPr>
          <w:p w14:paraId="5EC5C2EE" w14:textId="2E22DFAF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No</w:t>
            </w:r>
          </w:p>
        </w:tc>
      </w:tr>
      <w:tr w:rsidR="0035672D" w14:paraId="637850AC" w14:textId="77777777" w:rsidTr="009355C2">
        <w:tc>
          <w:tcPr>
            <w:tcW w:w="2158" w:type="dxa"/>
            <w:gridSpan w:val="6"/>
            <w:vMerge/>
            <w:vAlign w:val="center"/>
          </w:tcPr>
          <w:p w14:paraId="7FD97B33" w14:textId="77777777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vAlign w:val="center"/>
          </w:tcPr>
          <w:p w14:paraId="55584711" w14:textId="4EB48084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16</w:t>
            </w:r>
          </w:p>
        </w:tc>
        <w:tc>
          <w:tcPr>
            <w:tcW w:w="1113" w:type="dxa"/>
            <w:gridSpan w:val="5"/>
            <w:vAlign w:val="center"/>
          </w:tcPr>
          <w:p w14:paraId="36AB349D" w14:textId="7DB3308D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6</w:t>
            </w:r>
          </w:p>
        </w:tc>
        <w:tc>
          <w:tcPr>
            <w:tcW w:w="1308" w:type="dxa"/>
            <w:gridSpan w:val="5"/>
            <w:vAlign w:val="center"/>
          </w:tcPr>
          <w:p w14:paraId="610E31EA" w14:textId="5E5A80F0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3"/>
            <w:vAlign w:val="center"/>
          </w:tcPr>
          <w:p w14:paraId="789DD7C3" w14:textId="63EB33FC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21</w:t>
            </w:r>
          </w:p>
        </w:tc>
        <w:tc>
          <w:tcPr>
            <w:tcW w:w="1032" w:type="dxa"/>
            <w:gridSpan w:val="5"/>
            <w:vAlign w:val="center"/>
          </w:tcPr>
          <w:p w14:paraId="0C74D1C2" w14:textId="0573AA6B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2</w:t>
            </w:r>
          </w:p>
        </w:tc>
        <w:tc>
          <w:tcPr>
            <w:tcW w:w="1049" w:type="dxa"/>
            <w:gridSpan w:val="3"/>
            <w:vAlign w:val="center"/>
          </w:tcPr>
          <w:p w14:paraId="5A6B5A69" w14:textId="38B125EE" w:rsidR="00A0167D" w:rsidRDefault="00A0167D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20</w:t>
            </w:r>
          </w:p>
        </w:tc>
      </w:tr>
      <w:tr w:rsidR="005D4964" w14:paraId="7E6DA894" w14:textId="77777777" w:rsidTr="009355C2">
        <w:tc>
          <w:tcPr>
            <w:tcW w:w="3550" w:type="dxa"/>
            <w:gridSpan w:val="11"/>
            <w:vAlign w:val="center"/>
          </w:tcPr>
          <w:p w14:paraId="22766938" w14:textId="53B8AA60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Lactancia </w:t>
            </w:r>
          </w:p>
        </w:tc>
        <w:tc>
          <w:tcPr>
            <w:tcW w:w="1778" w:type="dxa"/>
            <w:gridSpan w:val="6"/>
            <w:vMerge w:val="restart"/>
            <w:vAlign w:val="center"/>
          </w:tcPr>
          <w:p w14:paraId="33AF412B" w14:textId="374A8EE5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Control de esfínteres</w:t>
            </w:r>
          </w:p>
        </w:tc>
        <w:tc>
          <w:tcPr>
            <w:tcW w:w="1748" w:type="dxa"/>
            <w:gridSpan w:val="6"/>
            <w:vMerge w:val="restart"/>
            <w:vAlign w:val="center"/>
          </w:tcPr>
          <w:p w14:paraId="6563CE75" w14:textId="77CC4813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Condición especial</w:t>
            </w:r>
          </w:p>
        </w:tc>
        <w:tc>
          <w:tcPr>
            <w:tcW w:w="1752" w:type="dxa"/>
            <w:gridSpan w:val="7"/>
            <w:vMerge w:val="restart"/>
            <w:vAlign w:val="center"/>
          </w:tcPr>
          <w:p w14:paraId="248787B3" w14:textId="7544A34E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Enfermedades importantes </w:t>
            </w:r>
          </w:p>
        </w:tc>
      </w:tr>
      <w:tr w:rsidR="005D4964" w14:paraId="6DC00680" w14:textId="77777777" w:rsidTr="009355C2">
        <w:tc>
          <w:tcPr>
            <w:tcW w:w="1801" w:type="dxa"/>
            <w:gridSpan w:val="4"/>
            <w:vAlign w:val="center"/>
          </w:tcPr>
          <w:p w14:paraId="4992EBC7" w14:textId="5B9EFF45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Pecho</w:t>
            </w:r>
          </w:p>
        </w:tc>
        <w:tc>
          <w:tcPr>
            <w:tcW w:w="1749" w:type="dxa"/>
            <w:gridSpan w:val="7"/>
            <w:vAlign w:val="center"/>
          </w:tcPr>
          <w:p w14:paraId="246BFC86" w14:textId="07B007CA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Biberón</w:t>
            </w:r>
          </w:p>
        </w:tc>
        <w:tc>
          <w:tcPr>
            <w:tcW w:w="1778" w:type="dxa"/>
            <w:gridSpan w:val="6"/>
            <w:vMerge/>
            <w:vAlign w:val="center"/>
          </w:tcPr>
          <w:p w14:paraId="5DC3623E" w14:textId="2FC4606E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748" w:type="dxa"/>
            <w:gridSpan w:val="6"/>
            <w:vMerge/>
            <w:vAlign w:val="center"/>
          </w:tcPr>
          <w:p w14:paraId="2B9CBBE4" w14:textId="3114B0A2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752" w:type="dxa"/>
            <w:gridSpan w:val="7"/>
            <w:vMerge/>
            <w:vAlign w:val="center"/>
          </w:tcPr>
          <w:p w14:paraId="36E0EBBA" w14:textId="2EF1FD37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</w:tr>
      <w:tr w:rsidR="005D4964" w14:paraId="1494E985" w14:textId="77777777" w:rsidTr="009355C2">
        <w:tc>
          <w:tcPr>
            <w:tcW w:w="874" w:type="dxa"/>
            <w:gridSpan w:val="2"/>
            <w:vAlign w:val="center"/>
          </w:tcPr>
          <w:p w14:paraId="1D7014F9" w14:textId="4B89AF07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Si</w:t>
            </w:r>
          </w:p>
        </w:tc>
        <w:tc>
          <w:tcPr>
            <w:tcW w:w="927" w:type="dxa"/>
            <w:gridSpan w:val="2"/>
            <w:vAlign w:val="center"/>
          </w:tcPr>
          <w:p w14:paraId="095B121A" w14:textId="508ED692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No</w:t>
            </w:r>
          </w:p>
        </w:tc>
        <w:tc>
          <w:tcPr>
            <w:tcW w:w="856" w:type="dxa"/>
            <w:gridSpan w:val="3"/>
            <w:vAlign w:val="center"/>
          </w:tcPr>
          <w:p w14:paraId="286B18F9" w14:textId="7AF9B383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Si</w:t>
            </w:r>
          </w:p>
        </w:tc>
        <w:tc>
          <w:tcPr>
            <w:tcW w:w="893" w:type="dxa"/>
            <w:gridSpan w:val="4"/>
            <w:vAlign w:val="center"/>
          </w:tcPr>
          <w:p w14:paraId="05D21AD5" w14:textId="424883AF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No</w:t>
            </w:r>
          </w:p>
        </w:tc>
        <w:tc>
          <w:tcPr>
            <w:tcW w:w="895" w:type="dxa"/>
            <w:gridSpan w:val="4"/>
            <w:vAlign w:val="center"/>
          </w:tcPr>
          <w:p w14:paraId="68593056" w14:textId="2D327B4A" w:rsidR="005D4964" w:rsidRDefault="005419B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Si</w:t>
            </w:r>
          </w:p>
        </w:tc>
        <w:tc>
          <w:tcPr>
            <w:tcW w:w="883" w:type="dxa"/>
            <w:gridSpan w:val="2"/>
            <w:vAlign w:val="center"/>
          </w:tcPr>
          <w:p w14:paraId="685C175F" w14:textId="04BEA6F9" w:rsidR="005D4964" w:rsidRDefault="005419B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No</w:t>
            </w:r>
          </w:p>
        </w:tc>
        <w:tc>
          <w:tcPr>
            <w:tcW w:w="883" w:type="dxa"/>
            <w:gridSpan w:val="3"/>
            <w:vAlign w:val="center"/>
          </w:tcPr>
          <w:p w14:paraId="67C209E8" w14:textId="46A64B06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Si</w:t>
            </w:r>
          </w:p>
        </w:tc>
        <w:tc>
          <w:tcPr>
            <w:tcW w:w="865" w:type="dxa"/>
            <w:gridSpan w:val="3"/>
            <w:vAlign w:val="center"/>
          </w:tcPr>
          <w:p w14:paraId="2FF987FB" w14:textId="2B76A042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No</w:t>
            </w:r>
          </w:p>
        </w:tc>
        <w:tc>
          <w:tcPr>
            <w:tcW w:w="870" w:type="dxa"/>
            <w:gridSpan w:val="5"/>
            <w:vAlign w:val="center"/>
          </w:tcPr>
          <w:p w14:paraId="7298B7FD" w14:textId="011B8E18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Si</w:t>
            </w:r>
          </w:p>
        </w:tc>
        <w:tc>
          <w:tcPr>
            <w:tcW w:w="882" w:type="dxa"/>
            <w:gridSpan w:val="2"/>
            <w:vAlign w:val="center"/>
          </w:tcPr>
          <w:p w14:paraId="12E27450" w14:textId="04D73D4C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No</w:t>
            </w:r>
          </w:p>
        </w:tc>
      </w:tr>
      <w:tr w:rsidR="005D4964" w14:paraId="1B53672E" w14:textId="77777777" w:rsidTr="009355C2">
        <w:tc>
          <w:tcPr>
            <w:tcW w:w="874" w:type="dxa"/>
            <w:gridSpan w:val="2"/>
            <w:vAlign w:val="center"/>
          </w:tcPr>
          <w:p w14:paraId="25905DF8" w14:textId="3B7F8C25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18</w:t>
            </w:r>
          </w:p>
        </w:tc>
        <w:tc>
          <w:tcPr>
            <w:tcW w:w="927" w:type="dxa"/>
            <w:gridSpan w:val="2"/>
            <w:vAlign w:val="center"/>
          </w:tcPr>
          <w:p w14:paraId="2E71ADFD" w14:textId="273029C1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4</w:t>
            </w:r>
          </w:p>
        </w:tc>
        <w:tc>
          <w:tcPr>
            <w:tcW w:w="856" w:type="dxa"/>
            <w:gridSpan w:val="3"/>
            <w:vAlign w:val="center"/>
          </w:tcPr>
          <w:p w14:paraId="5A2C93E8" w14:textId="154414BD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20</w:t>
            </w:r>
          </w:p>
        </w:tc>
        <w:tc>
          <w:tcPr>
            <w:tcW w:w="893" w:type="dxa"/>
            <w:gridSpan w:val="4"/>
            <w:vAlign w:val="center"/>
          </w:tcPr>
          <w:p w14:paraId="7B3312AE" w14:textId="5CC19E14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2</w:t>
            </w:r>
          </w:p>
        </w:tc>
        <w:tc>
          <w:tcPr>
            <w:tcW w:w="895" w:type="dxa"/>
            <w:gridSpan w:val="4"/>
            <w:vAlign w:val="center"/>
          </w:tcPr>
          <w:p w14:paraId="71609086" w14:textId="7301317A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20</w:t>
            </w:r>
          </w:p>
        </w:tc>
        <w:tc>
          <w:tcPr>
            <w:tcW w:w="883" w:type="dxa"/>
            <w:gridSpan w:val="2"/>
            <w:vAlign w:val="center"/>
          </w:tcPr>
          <w:p w14:paraId="20955380" w14:textId="0FD40365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2</w:t>
            </w:r>
          </w:p>
        </w:tc>
        <w:tc>
          <w:tcPr>
            <w:tcW w:w="883" w:type="dxa"/>
            <w:gridSpan w:val="3"/>
            <w:vAlign w:val="center"/>
          </w:tcPr>
          <w:p w14:paraId="1BB121DB" w14:textId="5392E6B9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3</w:t>
            </w:r>
          </w:p>
        </w:tc>
        <w:tc>
          <w:tcPr>
            <w:tcW w:w="865" w:type="dxa"/>
            <w:gridSpan w:val="3"/>
            <w:vAlign w:val="center"/>
          </w:tcPr>
          <w:p w14:paraId="756C858E" w14:textId="2BB6F00A" w:rsidR="005D4964" w:rsidRDefault="005D4964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19</w:t>
            </w:r>
          </w:p>
        </w:tc>
        <w:tc>
          <w:tcPr>
            <w:tcW w:w="870" w:type="dxa"/>
            <w:gridSpan w:val="5"/>
            <w:vAlign w:val="center"/>
          </w:tcPr>
          <w:p w14:paraId="5F4C7EDD" w14:textId="0EE2C0FA" w:rsidR="005D4964" w:rsidRDefault="005419B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6</w:t>
            </w:r>
          </w:p>
        </w:tc>
        <w:tc>
          <w:tcPr>
            <w:tcW w:w="882" w:type="dxa"/>
            <w:gridSpan w:val="2"/>
            <w:vAlign w:val="center"/>
          </w:tcPr>
          <w:p w14:paraId="14ABBBE1" w14:textId="48C8DB17" w:rsidR="005D4964" w:rsidRDefault="005419B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16</w:t>
            </w:r>
          </w:p>
        </w:tc>
      </w:tr>
      <w:tr w:rsidR="005D6483" w14:paraId="6E2C0116" w14:textId="77777777" w:rsidTr="009355C2">
        <w:tc>
          <w:tcPr>
            <w:tcW w:w="1352" w:type="dxa"/>
            <w:gridSpan w:val="3"/>
            <w:vAlign w:val="center"/>
          </w:tcPr>
          <w:p w14:paraId="11A215E2" w14:textId="72CBFDA8" w:rsidR="005D6483" w:rsidRDefault="005D648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Gateo</w:t>
            </w:r>
          </w:p>
        </w:tc>
        <w:tc>
          <w:tcPr>
            <w:tcW w:w="1543" w:type="dxa"/>
            <w:gridSpan w:val="5"/>
            <w:vAlign w:val="center"/>
          </w:tcPr>
          <w:p w14:paraId="137950DE" w14:textId="46C82F07" w:rsidR="005D6483" w:rsidRDefault="005D648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Alergia</w:t>
            </w:r>
          </w:p>
        </w:tc>
        <w:tc>
          <w:tcPr>
            <w:tcW w:w="2433" w:type="dxa"/>
            <w:gridSpan w:val="9"/>
            <w:vAlign w:val="center"/>
          </w:tcPr>
          <w:p w14:paraId="5B375F04" w14:textId="6EC12004" w:rsidR="005D6483" w:rsidRDefault="005D648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Con quién duerme</w:t>
            </w:r>
          </w:p>
        </w:tc>
        <w:tc>
          <w:tcPr>
            <w:tcW w:w="1748" w:type="dxa"/>
            <w:gridSpan w:val="6"/>
            <w:vMerge w:val="restart"/>
            <w:vAlign w:val="center"/>
          </w:tcPr>
          <w:p w14:paraId="1F645E86" w14:textId="77777777" w:rsidR="005D6483" w:rsidRPr="00E51068" w:rsidRDefault="005D6483" w:rsidP="00627332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00E51068">
              <w:rPr>
                <w:rFonts w:ascii="Ink Free" w:hAnsi="Ink Free"/>
                <w:sz w:val="20"/>
                <w:szCs w:val="20"/>
              </w:rPr>
              <w:t>Tartamudeo</w:t>
            </w:r>
          </w:p>
          <w:p w14:paraId="39776A5F" w14:textId="57564513" w:rsidR="005D6483" w:rsidRPr="00E51068" w:rsidRDefault="005D6483" w:rsidP="00627332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00E51068">
              <w:rPr>
                <w:rFonts w:ascii="Ink Free" w:hAnsi="Ink Free"/>
                <w:sz w:val="20"/>
                <w:szCs w:val="20"/>
              </w:rPr>
              <w:t>Cuidar azúcar</w:t>
            </w:r>
          </w:p>
          <w:p w14:paraId="4FC3203E" w14:textId="0B7342F1" w:rsidR="005D6483" w:rsidRPr="00E51068" w:rsidRDefault="005D6483" w:rsidP="00627332">
            <w:pPr>
              <w:jc w:val="center"/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1752" w:type="dxa"/>
            <w:gridSpan w:val="7"/>
            <w:vMerge w:val="restart"/>
            <w:vAlign w:val="center"/>
          </w:tcPr>
          <w:p w14:paraId="4CF856F0" w14:textId="7F4895A1" w:rsidR="005D6483" w:rsidRPr="00E51068" w:rsidRDefault="005D6483" w:rsidP="00627332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00E51068">
              <w:rPr>
                <w:rFonts w:ascii="Ink Free" w:hAnsi="Ink Free"/>
                <w:sz w:val="20"/>
                <w:szCs w:val="20"/>
              </w:rPr>
              <w:t xml:space="preserve">Bronquitis, influenza, dermatitis, controlar alimentación </w:t>
            </w:r>
          </w:p>
        </w:tc>
      </w:tr>
      <w:tr w:rsidR="005D6483" w14:paraId="243265F9" w14:textId="77777777" w:rsidTr="009355C2">
        <w:tc>
          <w:tcPr>
            <w:tcW w:w="705" w:type="dxa"/>
            <w:vAlign w:val="center"/>
          </w:tcPr>
          <w:p w14:paraId="0F509EF2" w14:textId="797B29BD" w:rsidR="005D6483" w:rsidRDefault="005D648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Si</w:t>
            </w:r>
          </w:p>
        </w:tc>
        <w:tc>
          <w:tcPr>
            <w:tcW w:w="647" w:type="dxa"/>
            <w:gridSpan w:val="2"/>
            <w:vAlign w:val="center"/>
          </w:tcPr>
          <w:p w14:paraId="22EE663C" w14:textId="0115ADE2" w:rsidR="005D6483" w:rsidRDefault="005D648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No</w:t>
            </w:r>
          </w:p>
        </w:tc>
        <w:tc>
          <w:tcPr>
            <w:tcW w:w="612" w:type="dxa"/>
            <w:gridSpan w:val="2"/>
            <w:vAlign w:val="center"/>
          </w:tcPr>
          <w:p w14:paraId="2ED4C7BE" w14:textId="16134603" w:rsidR="005D6483" w:rsidRDefault="005D648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Si</w:t>
            </w:r>
          </w:p>
        </w:tc>
        <w:tc>
          <w:tcPr>
            <w:tcW w:w="931" w:type="dxa"/>
            <w:gridSpan w:val="3"/>
            <w:vAlign w:val="center"/>
          </w:tcPr>
          <w:p w14:paraId="33FF837D" w14:textId="30B89E2C" w:rsidR="005D6483" w:rsidRDefault="005D648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No</w:t>
            </w:r>
          </w:p>
        </w:tc>
        <w:tc>
          <w:tcPr>
            <w:tcW w:w="1233" w:type="dxa"/>
            <w:gridSpan w:val="5"/>
            <w:vAlign w:val="center"/>
          </w:tcPr>
          <w:p w14:paraId="389C37A3" w14:textId="754E63FF" w:rsidR="005D6483" w:rsidRDefault="005D648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Solo</w:t>
            </w:r>
          </w:p>
        </w:tc>
        <w:tc>
          <w:tcPr>
            <w:tcW w:w="1200" w:type="dxa"/>
            <w:gridSpan w:val="4"/>
            <w:vAlign w:val="center"/>
          </w:tcPr>
          <w:p w14:paraId="59250EE1" w14:textId="465E2C95" w:rsidR="005D6483" w:rsidRDefault="009355C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4</w:t>
            </w:r>
          </w:p>
        </w:tc>
        <w:tc>
          <w:tcPr>
            <w:tcW w:w="1748" w:type="dxa"/>
            <w:gridSpan w:val="6"/>
            <w:vMerge/>
            <w:vAlign w:val="center"/>
          </w:tcPr>
          <w:p w14:paraId="3182D91C" w14:textId="77777777" w:rsidR="005D6483" w:rsidRDefault="005D648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752" w:type="dxa"/>
            <w:gridSpan w:val="7"/>
            <w:vMerge/>
            <w:vAlign w:val="center"/>
          </w:tcPr>
          <w:p w14:paraId="56A21CA9" w14:textId="77777777" w:rsidR="005D6483" w:rsidRDefault="005D648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</w:tr>
      <w:tr w:rsidR="009355C2" w14:paraId="2D0F4A0C" w14:textId="77777777" w:rsidTr="009355C2">
        <w:trPr>
          <w:trHeight w:val="310"/>
        </w:trPr>
        <w:tc>
          <w:tcPr>
            <w:tcW w:w="705" w:type="dxa"/>
            <w:vMerge w:val="restart"/>
            <w:vAlign w:val="center"/>
          </w:tcPr>
          <w:p w14:paraId="6BBCAD1C" w14:textId="77777777" w:rsidR="009355C2" w:rsidRDefault="009355C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Merge w:val="restart"/>
            <w:vAlign w:val="center"/>
          </w:tcPr>
          <w:p w14:paraId="404A0501" w14:textId="77777777" w:rsidR="009355C2" w:rsidRDefault="009355C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vMerge w:val="restart"/>
            <w:vAlign w:val="center"/>
          </w:tcPr>
          <w:p w14:paraId="72AEDEB0" w14:textId="7228B846" w:rsidR="009355C2" w:rsidRDefault="009355C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</w:t>
            </w:r>
          </w:p>
        </w:tc>
        <w:tc>
          <w:tcPr>
            <w:tcW w:w="931" w:type="dxa"/>
            <w:gridSpan w:val="3"/>
            <w:vMerge w:val="restart"/>
            <w:vAlign w:val="center"/>
          </w:tcPr>
          <w:p w14:paraId="39A1F249" w14:textId="690BF999" w:rsidR="009355C2" w:rsidRDefault="009355C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21</w:t>
            </w:r>
          </w:p>
        </w:tc>
        <w:tc>
          <w:tcPr>
            <w:tcW w:w="1233" w:type="dxa"/>
            <w:gridSpan w:val="5"/>
            <w:vAlign w:val="center"/>
          </w:tcPr>
          <w:p w14:paraId="2157BB03" w14:textId="50E9B3A5" w:rsidR="009355C2" w:rsidRDefault="009355C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Papás</w:t>
            </w:r>
          </w:p>
        </w:tc>
        <w:tc>
          <w:tcPr>
            <w:tcW w:w="1200" w:type="dxa"/>
            <w:gridSpan w:val="4"/>
            <w:vAlign w:val="center"/>
          </w:tcPr>
          <w:p w14:paraId="569215DB" w14:textId="6815EBAB" w:rsidR="009355C2" w:rsidRDefault="009748F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13</w:t>
            </w:r>
          </w:p>
        </w:tc>
        <w:tc>
          <w:tcPr>
            <w:tcW w:w="1748" w:type="dxa"/>
            <w:gridSpan w:val="6"/>
            <w:vMerge/>
            <w:vAlign w:val="center"/>
          </w:tcPr>
          <w:p w14:paraId="3EAD7DB6" w14:textId="77777777" w:rsidR="009355C2" w:rsidRDefault="009355C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752" w:type="dxa"/>
            <w:gridSpan w:val="7"/>
            <w:vMerge/>
            <w:vAlign w:val="center"/>
          </w:tcPr>
          <w:p w14:paraId="7AA87EA4" w14:textId="77777777" w:rsidR="009355C2" w:rsidRDefault="009355C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</w:tr>
      <w:tr w:rsidR="009355C2" w14:paraId="439FB1AF" w14:textId="77777777" w:rsidTr="009355C2">
        <w:trPr>
          <w:trHeight w:val="310"/>
        </w:trPr>
        <w:tc>
          <w:tcPr>
            <w:tcW w:w="705" w:type="dxa"/>
            <w:vMerge/>
            <w:vAlign w:val="center"/>
          </w:tcPr>
          <w:p w14:paraId="4ABD5B4C" w14:textId="77777777" w:rsidR="009355C2" w:rsidRDefault="009355C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Merge/>
            <w:vAlign w:val="center"/>
          </w:tcPr>
          <w:p w14:paraId="5D6441E2" w14:textId="77777777" w:rsidR="009355C2" w:rsidRDefault="009355C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14:paraId="6A405BAF" w14:textId="77777777" w:rsidR="009355C2" w:rsidRDefault="009355C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/>
            <w:vAlign w:val="center"/>
          </w:tcPr>
          <w:p w14:paraId="420A2795" w14:textId="77777777" w:rsidR="009355C2" w:rsidRDefault="009355C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1A9D6542" w14:textId="724EFE9B" w:rsidR="009355C2" w:rsidRDefault="009355C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Hermanos </w:t>
            </w:r>
          </w:p>
        </w:tc>
        <w:tc>
          <w:tcPr>
            <w:tcW w:w="1200" w:type="dxa"/>
            <w:gridSpan w:val="4"/>
            <w:vAlign w:val="center"/>
          </w:tcPr>
          <w:p w14:paraId="23425E8F" w14:textId="2BFEEBFE" w:rsidR="009355C2" w:rsidRDefault="009748F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4</w:t>
            </w:r>
          </w:p>
        </w:tc>
        <w:tc>
          <w:tcPr>
            <w:tcW w:w="1748" w:type="dxa"/>
            <w:gridSpan w:val="6"/>
            <w:vMerge/>
            <w:vAlign w:val="center"/>
          </w:tcPr>
          <w:p w14:paraId="443255A9" w14:textId="77777777" w:rsidR="009355C2" w:rsidRDefault="009355C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752" w:type="dxa"/>
            <w:gridSpan w:val="7"/>
            <w:vMerge/>
            <w:vAlign w:val="center"/>
          </w:tcPr>
          <w:p w14:paraId="5A0D19B2" w14:textId="77777777" w:rsidR="009355C2" w:rsidRDefault="009355C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</w:tr>
      <w:tr w:rsidR="009748F3" w14:paraId="7E83EAD6" w14:textId="77777777" w:rsidTr="0006708F">
        <w:trPr>
          <w:trHeight w:val="310"/>
        </w:trPr>
        <w:tc>
          <w:tcPr>
            <w:tcW w:w="705" w:type="dxa"/>
            <w:vMerge/>
            <w:vAlign w:val="center"/>
          </w:tcPr>
          <w:p w14:paraId="3DBFFB44" w14:textId="77777777" w:rsidR="009748F3" w:rsidRDefault="009748F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vMerge/>
            <w:vAlign w:val="center"/>
          </w:tcPr>
          <w:p w14:paraId="09173414" w14:textId="77777777" w:rsidR="009748F3" w:rsidRDefault="009748F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14:paraId="5A359B9C" w14:textId="77777777" w:rsidR="009748F3" w:rsidRDefault="009748F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/>
            <w:vAlign w:val="center"/>
          </w:tcPr>
          <w:p w14:paraId="559FA04A" w14:textId="77777777" w:rsidR="009748F3" w:rsidRDefault="009748F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vAlign w:val="center"/>
          </w:tcPr>
          <w:p w14:paraId="67D510F2" w14:textId="7D83DA64" w:rsidR="009748F3" w:rsidRDefault="009748F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Otro</w:t>
            </w:r>
          </w:p>
        </w:tc>
        <w:tc>
          <w:tcPr>
            <w:tcW w:w="1200" w:type="dxa"/>
            <w:gridSpan w:val="4"/>
            <w:vAlign w:val="center"/>
          </w:tcPr>
          <w:p w14:paraId="73F7FA7D" w14:textId="6DB04630" w:rsidR="009748F3" w:rsidRDefault="009748F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</w:t>
            </w:r>
          </w:p>
        </w:tc>
        <w:tc>
          <w:tcPr>
            <w:tcW w:w="3500" w:type="dxa"/>
            <w:gridSpan w:val="13"/>
            <w:vAlign w:val="center"/>
          </w:tcPr>
          <w:p w14:paraId="50C707D2" w14:textId="57F26752" w:rsidR="009748F3" w:rsidRDefault="009748F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Abuelita </w:t>
            </w:r>
          </w:p>
        </w:tc>
      </w:tr>
      <w:tr w:rsidR="004A3082" w14:paraId="45D4B6ED" w14:textId="77777777" w:rsidTr="00A149AC">
        <w:trPr>
          <w:trHeight w:val="310"/>
        </w:trPr>
        <w:tc>
          <w:tcPr>
            <w:tcW w:w="2133" w:type="dxa"/>
            <w:gridSpan w:val="6"/>
            <w:vMerge w:val="restart"/>
            <w:vAlign w:val="center"/>
          </w:tcPr>
          <w:p w14:paraId="61698CDE" w14:textId="7FC083FD" w:rsidR="004A3082" w:rsidRDefault="004A308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Acceso aparatos tecnológicos </w:t>
            </w:r>
          </w:p>
        </w:tc>
        <w:tc>
          <w:tcPr>
            <w:tcW w:w="1673" w:type="dxa"/>
            <w:gridSpan w:val="6"/>
            <w:vAlign w:val="center"/>
          </w:tcPr>
          <w:p w14:paraId="622AB539" w14:textId="7846455E" w:rsidR="004A3082" w:rsidRDefault="004A308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Celular</w:t>
            </w:r>
          </w:p>
        </w:tc>
        <w:tc>
          <w:tcPr>
            <w:tcW w:w="1674" w:type="dxa"/>
            <w:gridSpan w:val="6"/>
            <w:vAlign w:val="center"/>
          </w:tcPr>
          <w:p w14:paraId="1B773416" w14:textId="75177EAD" w:rsidR="004A3082" w:rsidRDefault="004A308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Televisión</w:t>
            </w:r>
          </w:p>
        </w:tc>
        <w:tc>
          <w:tcPr>
            <w:tcW w:w="1674" w:type="dxa"/>
            <w:gridSpan w:val="6"/>
            <w:vAlign w:val="center"/>
          </w:tcPr>
          <w:p w14:paraId="4715E471" w14:textId="7003E42F" w:rsidR="004A3082" w:rsidRDefault="004A308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Tablet</w:t>
            </w:r>
          </w:p>
        </w:tc>
        <w:tc>
          <w:tcPr>
            <w:tcW w:w="1674" w:type="dxa"/>
            <w:gridSpan w:val="6"/>
            <w:vAlign w:val="center"/>
          </w:tcPr>
          <w:p w14:paraId="63E43BBD" w14:textId="36BF5FA8" w:rsidR="004A3082" w:rsidRDefault="004A308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Otro</w:t>
            </w:r>
          </w:p>
        </w:tc>
      </w:tr>
      <w:tr w:rsidR="004A3082" w14:paraId="12B3FAC5" w14:textId="77777777" w:rsidTr="00A149AC">
        <w:trPr>
          <w:trHeight w:val="310"/>
        </w:trPr>
        <w:tc>
          <w:tcPr>
            <w:tcW w:w="2133" w:type="dxa"/>
            <w:gridSpan w:val="6"/>
            <w:vMerge/>
            <w:vAlign w:val="center"/>
          </w:tcPr>
          <w:p w14:paraId="7ACCA118" w14:textId="77777777" w:rsidR="004A3082" w:rsidRDefault="004A308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673" w:type="dxa"/>
            <w:gridSpan w:val="6"/>
            <w:vAlign w:val="center"/>
          </w:tcPr>
          <w:p w14:paraId="174D1793" w14:textId="6BFD28E5" w:rsidR="004A3082" w:rsidRDefault="004A308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20</w:t>
            </w:r>
          </w:p>
        </w:tc>
        <w:tc>
          <w:tcPr>
            <w:tcW w:w="1674" w:type="dxa"/>
            <w:gridSpan w:val="6"/>
            <w:vAlign w:val="center"/>
          </w:tcPr>
          <w:p w14:paraId="038E0DA4" w14:textId="04F2FF3E" w:rsidR="004A3082" w:rsidRDefault="004A308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22</w:t>
            </w:r>
          </w:p>
        </w:tc>
        <w:tc>
          <w:tcPr>
            <w:tcW w:w="1674" w:type="dxa"/>
            <w:gridSpan w:val="6"/>
            <w:vAlign w:val="center"/>
          </w:tcPr>
          <w:p w14:paraId="7BADF8A2" w14:textId="79369B87" w:rsidR="004A3082" w:rsidRDefault="004A308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3</w:t>
            </w:r>
          </w:p>
        </w:tc>
        <w:tc>
          <w:tcPr>
            <w:tcW w:w="1674" w:type="dxa"/>
            <w:gridSpan w:val="6"/>
            <w:vAlign w:val="center"/>
          </w:tcPr>
          <w:p w14:paraId="5C28578F" w14:textId="244661AC" w:rsidR="004A3082" w:rsidRDefault="004A3082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</w:t>
            </w:r>
          </w:p>
        </w:tc>
      </w:tr>
      <w:tr w:rsidR="006857EE" w14:paraId="0201F6E0" w14:textId="77777777" w:rsidTr="0031740B">
        <w:tc>
          <w:tcPr>
            <w:tcW w:w="8828" w:type="dxa"/>
            <w:gridSpan w:val="30"/>
            <w:shd w:val="clear" w:color="auto" w:fill="FF99FF"/>
            <w:vAlign w:val="center"/>
          </w:tcPr>
          <w:p w14:paraId="0C0DA1B9" w14:textId="755942FB" w:rsidR="006857EE" w:rsidRDefault="006857EE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Servicios en casa</w:t>
            </w:r>
          </w:p>
        </w:tc>
      </w:tr>
      <w:tr w:rsidR="00924E69" w14:paraId="06AB90C6" w14:textId="77777777" w:rsidTr="009355C2">
        <w:tc>
          <w:tcPr>
            <w:tcW w:w="2133" w:type="dxa"/>
            <w:gridSpan w:val="6"/>
            <w:vMerge w:val="restart"/>
            <w:vAlign w:val="center"/>
          </w:tcPr>
          <w:p w14:paraId="67D3EC50" w14:textId="0E4C47E4" w:rsidR="00924E69" w:rsidRDefault="00924E69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Casa</w:t>
            </w:r>
          </w:p>
        </w:tc>
        <w:tc>
          <w:tcPr>
            <w:tcW w:w="1702" w:type="dxa"/>
            <w:gridSpan w:val="6"/>
            <w:vAlign w:val="center"/>
          </w:tcPr>
          <w:p w14:paraId="005A4291" w14:textId="116E5365" w:rsidR="00924E69" w:rsidRDefault="00924E69" w:rsidP="00924E69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Propia</w:t>
            </w:r>
          </w:p>
        </w:tc>
        <w:tc>
          <w:tcPr>
            <w:tcW w:w="1672" w:type="dxa"/>
            <w:gridSpan w:val="6"/>
            <w:vAlign w:val="center"/>
          </w:tcPr>
          <w:p w14:paraId="21B85892" w14:textId="48A29050" w:rsidR="00924E69" w:rsidRDefault="00924E69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Rentada</w:t>
            </w:r>
          </w:p>
        </w:tc>
        <w:tc>
          <w:tcPr>
            <w:tcW w:w="1659" w:type="dxa"/>
            <w:gridSpan w:val="6"/>
            <w:vAlign w:val="center"/>
          </w:tcPr>
          <w:p w14:paraId="382A8CBE" w14:textId="104EA30E" w:rsidR="00924E69" w:rsidRDefault="00924E69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Prestada</w:t>
            </w:r>
          </w:p>
        </w:tc>
        <w:tc>
          <w:tcPr>
            <w:tcW w:w="1662" w:type="dxa"/>
            <w:gridSpan w:val="6"/>
            <w:vAlign w:val="center"/>
          </w:tcPr>
          <w:p w14:paraId="43E6C1F4" w14:textId="58D2E01F" w:rsidR="00924E69" w:rsidRDefault="00924E69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Otro</w:t>
            </w:r>
          </w:p>
        </w:tc>
      </w:tr>
      <w:tr w:rsidR="00924E69" w14:paraId="065450DD" w14:textId="77777777" w:rsidTr="009355C2">
        <w:tc>
          <w:tcPr>
            <w:tcW w:w="2133" w:type="dxa"/>
            <w:gridSpan w:val="6"/>
            <w:vMerge/>
            <w:vAlign w:val="center"/>
          </w:tcPr>
          <w:p w14:paraId="26715A66" w14:textId="77777777" w:rsidR="00924E69" w:rsidRDefault="00924E69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Align w:val="center"/>
          </w:tcPr>
          <w:p w14:paraId="65A5D3EB" w14:textId="5C9E64A9" w:rsidR="00924E69" w:rsidRDefault="00924E69" w:rsidP="00924E69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12</w:t>
            </w:r>
          </w:p>
        </w:tc>
        <w:tc>
          <w:tcPr>
            <w:tcW w:w="1672" w:type="dxa"/>
            <w:gridSpan w:val="6"/>
            <w:vAlign w:val="center"/>
          </w:tcPr>
          <w:p w14:paraId="25BFC88C" w14:textId="40B21A48" w:rsidR="00924E69" w:rsidRDefault="00F84D3C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4</w:t>
            </w:r>
          </w:p>
        </w:tc>
        <w:tc>
          <w:tcPr>
            <w:tcW w:w="1659" w:type="dxa"/>
            <w:gridSpan w:val="6"/>
            <w:vAlign w:val="center"/>
          </w:tcPr>
          <w:p w14:paraId="497D6519" w14:textId="0BA712ED" w:rsidR="00924E69" w:rsidRDefault="00F84D3C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5</w:t>
            </w:r>
          </w:p>
        </w:tc>
        <w:tc>
          <w:tcPr>
            <w:tcW w:w="1662" w:type="dxa"/>
            <w:gridSpan w:val="6"/>
            <w:vAlign w:val="center"/>
          </w:tcPr>
          <w:p w14:paraId="6A9C396F" w14:textId="238DCE9D" w:rsidR="00924E69" w:rsidRDefault="00F84D3C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</w:t>
            </w:r>
          </w:p>
        </w:tc>
      </w:tr>
      <w:tr w:rsidR="00F84D3C" w14:paraId="63C46E12" w14:textId="77777777" w:rsidTr="009355C2">
        <w:tc>
          <w:tcPr>
            <w:tcW w:w="2133" w:type="dxa"/>
            <w:gridSpan w:val="6"/>
            <w:vMerge w:val="restart"/>
            <w:vAlign w:val="center"/>
          </w:tcPr>
          <w:p w14:paraId="2F6EDA6C" w14:textId="681EC469" w:rsidR="00F84D3C" w:rsidRDefault="00F84D3C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Material</w:t>
            </w:r>
          </w:p>
        </w:tc>
        <w:tc>
          <w:tcPr>
            <w:tcW w:w="1702" w:type="dxa"/>
            <w:gridSpan w:val="6"/>
            <w:vAlign w:val="center"/>
          </w:tcPr>
          <w:p w14:paraId="5C1F4ED8" w14:textId="773401F4" w:rsidR="00F84D3C" w:rsidRDefault="00F84D3C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Ladrillo y losa</w:t>
            </w:r>
          </w:p>
        </w:tc>
        <w:tc>
          <w:tcPr>
            <w:tcW w:w="1672" w:type="dxa"/>
            <w:gridSpan w:val="6"/>
            <w:vAlign w:val="center"/>
          </w:tcPr>
          <w:p w14:paraId="38209B45" w14:textId="0A907138" w:rsidR="00F84D3C" w:rsidRDefault="00F84D3C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Block</w:t>
            </w:r>
          </w:p>
        </w:tc>
        <w:tc>
          <w:tcPr>
            <w:tcW w:w="1659" w:type="dxa"/>
            <w:gridSpan w:val="6"/>
            <w:vAlign w:val="center"/>
          </w:tcPr>
          <w:p w14:paraId="55F187FF" w14:textId="717CEDDC" w:rsidR="00F84D3C" w:rsidRDefault="0078096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Madera y lamina </w:t>
            </w:r>
          </w:p>
        </w:tc>
        <w:tc>
          <w:tcPr>
            <w:tcW w:w="1662" w:type="dxa"/>
            <w:gridSpan w:val="6"/>
            <w:vAlign w:val="center"/>
          </w:tcPr>
          <w:p w14:paraId="7DF2B987" w14:textId="5072AD67" w:rsidR="00F84D3C" w:rsidRDefault="0078096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Otro</w:t>
            </w:r>
          </w:p>
        </w:tc>
      </w:tr>
      <w:tr w:rsidR="00F84D3C" w14:paraId="20690454" w14:textId="77777777" w:rsidTr="009355C2">
        <w:tc>
          <w:tcPr>
            <w:tcW w:w="2133" w:type="dxa"/>
            <w:gridSpan w:val="6"/>
            <w:vMerge/>
            <w:vAlign w:val="center"/>
          </w:tcPr>
          <w:p w14:paraId="723DBB46" w14:textId="77777777" w:rsidR="00F84D3C" w:rsidRDefault="00F84D3C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Align w:val="center"/>
          </w:tcPr>
          <w:p w14:paraId="45466CB5" w14:textId="11A38174" w:rsidR="00F84D3C" w:rsidRDefault="0078096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19</w:t>
            </w:r>
          </w:p>
        </w:tc>
        <w:tc>
          <w:tcPr>
            <w:tcW w:w="1672" w:type="dxa"/>
            <w:gridSpan w:val="6"/>
            <w:vAlign w:val="center"/>
          </w:tcPr>
          <w:p w14:paraId="39C53465" w14:textId="0F6E9EB6" w:rsidR="00F84D3C" w:rsidRDefault="0078096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6"/>
            <w:vAlign w:val="center"/>
          </w:tcPr>
          <w:p w14:paraId="5D77DBF5" w14:textId="5A732C12" w:rsidR="00F84D3C" w:rsidRDefault="00780963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6"/>
            <w:vAlign w:val="center"/>
          </w:tcPr>
          <w:p w14:paraId="5A3E3AF7" w14:textId="77777777" w:rsidR="00F84D3C" w:rsidRDefault="00F84D3C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</w:tr>
      <w:tr w:rsidR="00332ED8" w14:paraId="03187151" w14:textId="77777777" w:rsidTr="009355C2">
        <w:tc>
          <w:tcPr>
            <w:tcW w:w="2133" w:type="dxa"/>
            <w:gridSpan w:val="6"/>
            <w:vMerge w:val="restart"/>
            <w:vAlign w:val="center"/>
          </w:tcPr>
          <w:p w14:paraId="0B34BC90" w14:textId="2546B40F" w:rsidR="00332ED8" w:rsidRDefault="00332ED8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Servicios</w:t>
            </w:r>
          </w:p>
        </w:tc>
        <w:tc>
          <w:tcPr>
            <w:tcW w:w="1702" w:type="dxa"/>
            <w:gridSpan w:val="6"/>
            <w:vAlign w:val="center"/>
          </w:tcPr>
          <w:p w14:paraId="0132A015" w14:textId="3BF9CFB9" w:rsidR="00332ED8" w:rsidRDefault="00332ED8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Agua</w:t>
            </w:r>
          </w:p>
        </w:tc>
        <w:tc>
          <w:tcPr>
            <w:tcW w:w="1672" w:type="dxa"/>
            <w:gridSpan w:val="6"/>
            <w:vAlign w:val="center"/>
          </w:tcPr>
          <w:p w14:paraId="0E33E8D9" w14:textId="276FE884" w:rsidR="00332ED8" w:rsidRDefault="00332ED8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Drenaje</w:t>
            </w:r>
          </w:p>
        </w:tc>
        <w:tc>
          <w:tcPr>
            <w:tcW w:w="1659" w:type="dxa"/>
            <w:gridSpan w:val="6"/>
            <w:vAlign w:val="center"/>
          </w:tcPr>
          <w:p w14:paraId="78788E8B" w14:textId="794A2AD1" w:rsidR="00332ED8" w:rsidRDefault="00332ED8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Luz</w:t>
            </w:r>
          </w:p>
        </w:tc>
        <w:tc>
          <w:tcPr>
            <w:tcW w:w="1662" w:type="dxa"/>
            <w:gridSpan w:val="6"/>
            <w:vAlign w:val="center"/>
          </w:tcPr>
          <w:p w14:paraId="44015B4D" w14:textId="056A7DE6" w:rsidR="00332ED8" w:rsidRDefault="00332ED8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Otro</w:t>
            </w:r>
          </w:p>
        </w:tc>
      </w:tr>
      <w:tr w:rsidR="00332ED8" w14:paraId="752705DB" w14:textId="77777777" w:rsidTr="009355C2">
        <w:tc>
          <w:tcPr>
            <w:tcW w:w="2133" w:type="dxa"/>
            <w:gridSpan w:val="6"/>
            <w:vMerge/>
            <w:vAlign w:val="center"/>
          </w:tcPr>
          <w:p w14:paraId="0A237A2A" w14:textId="77777777" w:rsidR="00332ED8" w:rsidRDefault="00332ED8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1702" w:type="dxa"/>
            <w:gridSpan w:val="6"/>
            <w:vAlign w:val="center"/>
          </w:tcPr>
          <w:p w14:paraId="0E125635" w14:textId="08F98D85" w:rsidR="00332ED8" w:rsidRDefault="00027A4E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22</w:t>
            </w:r>
          </w:p>
        </w:tc>
        <w:tc>
          <w:tcPr>
            <w:tcW w:w="1672" w:type="dxa"/>
            <w:gridSpan w:val="6"/>
            <w:vAlign w:val="center"/>
          </w:tcPr>
          <w:p w14:paraId="7081E486" w14:textId="4B4A8007" w:rsidR="00332ED8" w:rsidRDefault="00027A4E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22</w:t>
            </w:r>
          </w:p>
        </w:tc>
        <w:tc>
          <w:tcPr>
            <w:tcW w:w="1659" w:type="dxa"/>
            <w:gridSpan w:val="6"/>
            <w:vAlign w:val="center"/>
          </w:tcPr>
          <w:p w14:paraId="4228EE80" w14:textId="1E7861B2" w:rsidR="00332ED8" w:rsidRDefault="00027A4E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22</w:t>
            </w:r>
          </w:p>
        </w:tc>
        <w:tc>
          <w:tcPr>
            <w:tcW w:w="1662" w:type="dxa"/>
            <w:gridSpan w:val="6"/>
            <w:vAlign w:val="center"/>
          </w:tcPr>
          <w:p w14:paraId="37528E3A" w14:textId="7FD4B0CD" w:rsidR="00332ED8" w:rsidRDefault="00027A4E" w:rsidP="0062733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21</w:t>
            </w:r>
          </w:p>
        </w:tc>
      </w:tr>
    </w:tbl>
    <w:p w14:paraId="3644D217" w14:textId="77777777" w:rsidR="00A72004" w:rsidRDefault="00A72004" w:rsidP="00A72004">
      <w:pPr>
        <w:jc w:val="both"/>
        <w:rPr>
          <w:rFonts w:ascii="Ink Free" w:hAnsi="Ink Free"/>
          <w:sz w:val="24"/>
          <w:szCs w:val="24"/>
        </w:rPr>
      </w:pPr>
    </w:p>
    <w:p w14:paraId="2E40ECFE" w14:textId="77777777" w:rsidR="00906F72" w:rsidRDefault="00906F72" w:rsidP="00906F72">
      <w:pPr>
        <w:jc w:val="both"/>
        <w:rPr>
          <w:rFonts w:ascii="Ink Free" w:hAnsi="Ink Free"/>
          <w:sz w:val="24"/>
          <w:szCs w:val="24"/>
        </w:rPr>
      </w:pPr>
    </w:p>
    <w:p w14:paraId="26AD6EA1" w14:textId="77777777" w:rsidR="00821322" w:rsidRDefault="00821322" w:rsidP="00A72004">
      <w:pPr>
        <w:jc w:val="both"/>
        <w:rPr>
          <w:rFonts w:ascii="Ink Free" w:hAnsi="Ink Free"/>
          <w:b/>
          <w:bCs/>
          <w:sz w:val="24"/>
          <w:szCs w:val="24"/>
        </w:rPr>
      </w:pPr>
    </w:p>
    <w:p w14:paraId="414DAE6A" w14:textId="77777777" w:rsidR="00821322" w:rsidRDefault="00821322" w:rsidP="00A72004">
      <w:pPr>
        <w:jc w:val="both"/>
        <w:rPr>
          <w:rFonts w:ascii="Ink Free" w:hAnsi="Ink Free"/>
          <w:b/>
          <w:bCs/>
          <w:sz w:val="24"/>
          <w:szCs w:val="24"/>
        </w:rPr>
        <w:sectPr w:rsidR="00821322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C6A924D" w14:textId="0B15AF58" w:rsidR="000F44BF" w:rsidRPr="004120F2" w:rsidRDefault="000F44BF" w:rsidP="000F44BF">
      <w:pPr>
        <w:jc w:val="both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lastRenderedPageBreak/>
        <w:t xml:space="preserve">RESULTADOS DEL DIAGNOSTICO </w:t>
      </w:r>
    </w:p>
    <w:p w14:paraId="5F4EB626" w14:textId="2784EDA8" w:rsidR="000F44BF" w:rsidRPr="00906F72" w:rsidRDefault="000F44BF" w:rsidP="000F44BF">
      <w:pPr>
        <w:jc w:val="both"/>
        <w:rPr>
          <w:rFonts w:ascii="Ink Free" w:hAnsi="Ink Free"/>
          <w:sz w:val="24"/>
          <w:szCs w:val="24"/>
        </w:rPr>
      </w:pPr>
      <w:r w:rsidRPr="00906F72">
        <w:rPr>
          <w:rFonts w:ascii="Ink Free" w:hAnsi="Ink Free"/>
          <w:sz w:val="24"/>
          <w:szCs w:val="24"/>
        </w:rPr>
        <w:t xml:space="preserve">Se muestras los resultados obtenidos al finalizar el último periodo de </w:t>
      </w:r>
      <w:r w:rsidR="009A277C">
        <w:rPr>
          <w:rFonts w:ascii="Ink Free" w:hAnsi="Ink Free"/>
          <w:sz w:val="24"/>
          <w:szCs w:val="24"/>
        </w:rPr>
        <w:t>segundo grado</w:t>
      </w:r>
      <w:r w:rsidRPr="00906F72">
        <w:rPr>
          <w:rFonts w:ascii="Ink Free" w:hAnsi="Ink Free"/>
          <w:sz w:val="24"/>
          <w:szCs w:val="24"/>
        </w:rPr>
        <w:t>, a inicio de ciclo se incorporaron tres niños, los cuales no están en el siguiente semáforo</w:t>
      </w:r>
      <w:r w:rsidR="009A277C">
        <w:rPr>
          <w:rFonts w:ascii="Ink Free" w:hAnsi="Ink Free"/>
          <w:sz w:val="24"/>
          <w:szCs w:val="24"/>
        </w:rPr>
        <w:t>:</w:t>
      </w:r>
      <w:r w:rsidRPr="00906F72">
        <w:rPr>
          <w:rFonts w:ascii="Ink Free" w:hAnsi="Ink Free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098"/>
        <w:gridCol w:w="1097"/>
        <w:gridCol w:w="1100"/>
        <w:gridCol w:w="1089"/>
        <w:gridCol w:w="1082"/>
        <w:gridCol w:w="1089"/>
        <w:gridCol w:w="528"/>
        <w:gridCol w:w="525"/>
        <w:gridCol w:w="532"/>
        <w:gridCol w:w="531"/>
      </w:tblGrid>
      <w:tr w:rsidR="000F44BF" w:rsidRPr="00821322" w14:paraId="1AC85AF9" w14:textId="77777777" w:rsidTr="007965AB">
        <w:tc>
          <w:tcPr>
            <w:tcW w:w="4325" w:type="dxa"/>
            <w:vMerge w:val="restart"/>
            <w:vAlign w:val="center"/>
          </w:tcPr>
          <w:p w14:paraId="5F69D5F5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bookmarkStart w:id="0" w:name="_Hlk115122839"/>
            <w:r w:rsidRPr="00821322">
              <w:rPr>
                <w:rFonts w:ascii="HelloMissThang" w:hAnsi="HelloMissThang"/>
                <w:sz w:val="24"/>
                <w:szCs w:val="24"/>
              </w:rPr>
              <w:t>Nombre de los alumnos</w:t>
            </w:r>
          </w:p>
        </w:tc>
        <w:tc>
          <w:tcPr>
            <w:tcW w:w="3295" w:type="dxa"/>
            <w:gridSpan w:val="3"/>
          </w:tcPr>
          <w:p w14:paraId="7A41EFD1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Campos</w:t>
            </w:r>
          </w:p>
        </w:tc>
        <w:tc>
          <w:tcPr>
            <w:tcW w:w="3260" w:type="dxa"/>
            <w:gridSpan w:val="3"/>
          </w:tcPr>
          <w:p w14:paraId="4E9A20A2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 xml:space="preserve">Áreas </w:t>
            </w:r>
          </w:p>
        </w:tc>
        <w:tc>
          <w:tcPr>
            <w:tcW w:w="528" w:type="dxa"/>
          </w:tcPr>
          <w:p w14:paraId="09E2BC80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588" w:type="dxa"/>
            <w:gridSpan w:val="3"/>
          </w:tcPr>
          <w:p w14:paraId="5A661F37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0F44BF" w:rsidRPr="00821322" w14:paraId="76B14E40" w14:textId="77777777" w:rsidTr="007965AB">
        <w:tc>
          <w:tcPr>
            <w:tcW w:w="4325" w:type="dxa"/>
            <w:vMerge/>
          </w:tcPr>
          <w:p w14:paraId="1356BBB5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8" w:type="dxa"/>
          </w:tcPr>
          <w:p w14:paraId="016BB98B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LYC</w:t>
            </w:r>
          </w:p>
        </w:tc>
        <w:tc>
          <w:tcPr>
            <w:tcW w:w="1097" w:type="dxa"/>
          </w:tcPr>
          <w:p w14:paraId="1CB9B21C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PM</w:t>
            </w:r>
          </w:p>
        </w:tc>
        <w:tc>
          <w:tcPr>
            <w:tcW w:w="1100" w:type="dxa"/>
          </w:tcPr>
          <w:p w14:paraId="1AF2A0E3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EXP</w:t>
            </w:r>
          </w:p>
        </w:tc>
        <w:tc>
          <w:tcPr>
            <w:tcW w:w="1089" w:type="dxa"/>
          </w:tcPr>
          <w:p w14:paraId="6912D2BB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ES</w:t>
            </w:r>
          </w:p>
        </w:tc>
        <w:tc>
          <w:tcPr>
            <w:tcW w:w="1082" w:type="dxa"/>
          </w:tcPr>
          <w:p w14:paraId="122B4337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A</w:t>
            </w:r>
          </w:p>
        </w:tc>
        <w:tc>
          <w:tcPr>
            <w:tcW w:w="1089" w:type="dxa"/>
          </w:tcPr>
          <w:p w14:paraId="20BE46BC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EF</w:t>
            </w:r>
          </w:p>
        </w:tc>
        <w:tc>
          <w:tcPr>
            <w:tcW w:w="2116" w:type="dxa"/>
            <w:gridSpan w:val="4"/>
          </w:tcPr>
          <w:p w14:paraId="3EAC6527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TOTALES</w:t>
            </w:r>
          </w:p>
        </w:tc>
      </w:tr>
      <w:tr w:rsidR="000F44BF" w:rsidRPr="00821322" w14:paraId="25B6D95E" w14:textId="77777777" w:rsidTr="007965AB">
        <w:tc>
          <w:tcPr>
            <w:tcW w:w="4325" w:type="dxa"/>
            <w:vAlign w:val="center"/>
          </w:tcPr>
          <w:p w14:paraId="0B13D93A" w14:textId="59F471F3" w:rsidR="000F44BF" w:rsidRPr="004120F2" w:rsidRDefault="000F44BF" w:rsidP="004120F2">
            <w:pPr>
              <w:jc w:val="center"/>
              <w:rPr>
                <w:rFonts w:ascii="HelloMissThang" w:hAnsi="HelloMissThang"/>
              </w:rPr>
            </w:pPr>
            <w:r w:rsidRPr="004120F2">
              <w:rPr>
                <w:rFonts w:ascii="HelloMissThang" w:hAnsi="HelloMissThang"/>
              </w:rPr>
              <w:t>De Los R</w:t>
            </w:r>
            <w:r w:rsidRPr="004120F2">
              <w:rPr>
                <w:rFonts w:ascii="HelloMissThang" w:hAnsi="HelloMissThang" w:cs="HelloMissThang"/>
              </w:rPr>
              <w:t>í</w:t>
            </w:r>
            <w:r w:rsidRPr="004120F2">
              <w:rPr>
                <w:rFonts w:ascii="HelloMissThang" w:hAnsi="HelloMissThang"/>
              </w:rPr>
              <w:t xml:space="preserve">os </w:t>
            </w:r>
            <w:proofErr w:type="spellStart"/>
            <w:r w:rsidRPr="004120F2">
              <w:rPr>
                <w:rFonts w:ascii="HelloMissThang" w:hAnsi="HelloMissThang"/>
              </w:rPr>
              <w:t>R</w:t>
            </w:r>
            <w:r w:rsidRPr="004120F2">
              <w:rPr>
                <w:rFonts w:ascii="HelloMissThang" w:hAnsi="HelloMissThang" w:cs="HelloMissThang"/>
              </w:rPr>
              <w:t>í</w:t>
            </w:r>
            <w:r w:rsidRPr="004120F2">
              <w:rPr>
                <w:rFonts w:ascii="HelloMissThang" w:hAnsi="HelloMissThang"/>
              </w:rPr>
              <w:t>os</w:t>
            </w:r>
            <w:proofErr w:type="spellEnd"/>
            <w:r w:rsidRPr="004120F2">
              <w:rPr>
                <w:rFonts w:ascii="HelloMissThang" w:hAnsi="HelloMissThang"/>
              </w:rPr>
              <w:t xml:space="preserve"> Estrella Guadalupe</w:t>
            </w:r>
          </w:p>
        </w:tc>
        <w:tc>
          <w:tcPr>
            <w:tcW w:w="1098" w:type="dxa"/>
            <w:shd w:val="clear" w:color="auto" w:fill="FFC000"/>
          </w:tcPr>
          <w:p w14:paraId="13812FCF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C000"/>
          </w:tcPr>
          <w:p w14:paraId="5E13D258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C000"/>
          </w:tcPr>
          <w:p w14:paraId="39795203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C000"/>
          </w:tcPr>
          <w:p w14:paraId="7E4C00F9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00"/>
          </w:tcPr>
          <w:p w14:paraId="44CE4006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C000"/>
          </w:tcPr>
          <w:p w14:paraId="377B11DA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B050"/>
          </w:tcPr>
          <w:p w14:paraId="0768B2B6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00"/>
          </w:tcPr>
          <w:p w14:paraId="569CB3C7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1</w:t>
            </w:r>
          </w:p>
        </w:tc>
        <w:tc>
          <w:tcPr>
            <w:tcW w:w="532" w:type="dxa"/>
            <w:shd w:val="clear" w:color="auto" w:fill="FFC000"/>
          </w:tcPr>
          <w:p w14:paraId="54A9B3F5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5</w:t>
            </w:r>
          </w:p>
        </w:tc>
        <w:tc>
          <w:tcPr>
            <w:tcW w:w="531" w:type="dxa"/>
            <w:shd w:val="clear" w:color="auto" w:fill="FF5050"/>
          </w:tcPr>
          <w:p w14:paraId="0D698F9B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0F44BF" w:rsidRPr="00821322" w14:paraId="627868F2" w14:textId="77777777" w:rsidTr="007965AB">
        <w:tc>
          <w:tcPr>
            <w:tcW w:w="4325" w:type="dxa"/>
            <w:vAlign w:val="center"/>
          </w:tcPr>
          <w:p w14:paraId="72BDBD7E" w14:textId="11C44CD9" w:rsidR="000F44BF" w:rsidRPr="004120F2" w:rsidRDefault="000F44BF" w:rsidP="004120F2">
            <w:pPr>
              <w:jc w:val="center"/>
              <w:rPr>
                <w:rFonts w:ascii="HelloMissThang" w:hAnsi="HelloMissThang"/>
              </w:rPr>
            </w:pPr>
            <w:r w:rsidRPr="004120F2">
              <w:rPr>
                <w:rFonts w:ascii="HelloMissThang" w:hAnsi="HelloMissThang"/>
              </w:rPr>
              <w:t>Espinoza Segovia Jes</w:t>
            </w:r>
            <w:r w:rsidRPr="004120F2">
              <w:rPr>
                <w:rFonts w:ascii="HelloMissThang" w:hAnsi="HelloMissThang" w:cs="HelloMissThang"/>
              </w:rPr>
              <w:t>ú</w:t>
            </w:r>
            <w:r w:rsidRPr="004120F2">
              <w:rPr>
                <w:rFonts w:ascii="HelloMissThang" w:hAnsi="HelloMissThang"/>
              </w:rPr>
              <w:t>s Iv</w:t>
            </w:r>
            <w:r w:rsidRPr="004120F2">
              <w:rPr>
                <w:rFonts w:ascii="HelloMissThang" w:hAnsi="HelloMissThang" w:cs="HelloMissThang"/>
              </w:rPr>
              <w:t>á</w:t>
            </w:r>
            <w:r w:rsidRPr="004120F2">
              <w:rPr>
                <w:rFonts w:ascii="HelloMissThang" w:hAnsi="HelloMissThang"/>
              </w:rPr>
              <w:t>n</w:t>
            </w:r>
          </w:p>
        </w:tc>
        <w:tc>
          <w:tcPr>
            <w:tcW w:w="1098" w:type="dxa"/>
            <w:shd w:val="clear" w:color="auto" w:fill="FFFF00"/>
          </w:tcPr>
          <w:p w14:paraId="741B7C83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FF00"/>
          </w:tcPr>
          <w:p w14:paraId="5D84A39A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00"/>
          </w:tcPr>
          <w:p w14:paraId="44852815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435F7F00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00"/>
          </w:tcPr>
          <w:p w14:paraId="419806E1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004CC474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B050"/>
          </w:tcPr>
          <w:p w14:paraId="1C193A09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00"/>
          </w:tcPr>
          <w:p w14:paraId="0ED41EFA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6</w:t>
            </w:r>
          </w:p>
        </w:tc>
        <w:tc>
          <w:tcPr>
            <w:tcW w:w="532" w:type="dxa"/>
            <w:shd w:val="clear" w:color="auto" w:fill="FFC000"/>
          </w:tcPr>
          <w:p w14:paraId="7AB5050E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5050"/>
          </w:tcPr>
          <w:p w14:paraId="0D8FD8AF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0F44BF" w:rsidRPr="00821322" w14:paraId="3E602834" w14:textId="77777777" w:rsidTr="007965AB">
        <w:tc>
          <w:tcPr>
            <w:tcW w:w="4325" w:type="dxa"/>
            <w:vAlign w:val="center"/>
          </w:tcPr>
          <w:p w14:paraId="405EEEAB" w14:textId="32C4E4F1" w:rsidR="000F44BF" w:rsidRPr="004120F2" w:rsidRDefault="000F44BF" w:rsidP="004120F2">
            <w:pPr>
              <w:jc w:val="center"/>
              <w:rPr>
                <w:rFonts w:ascii="HelloMissThang" w:hAnsi="HelloMissThang"/>
              </w:rPr>
            </w:pPr>
            <w:r w:rsidRPr="004120F2">
              <w:rPr>
                <w:rFonts w:ascii="HelloMissThang" w:hAnsi="HelloMissThang"/>
              </w:rPr>
              <w:t>Estrada Aguilar Luisa Elizabeth</w:t>
            </w:r>
          </w:p>
        </w:tc>
        <w:tc>
          <w:tcPr>
            <w:tcW w:w="1098" w:type="dxa"/>
            <w:shd w:val="clear" w:color="auto" w:fill="FFFF00"/>
          </w:tcPr>
          <w:p w14:paraId="14F6FF66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FF00"/>
          </w:tcPr>
          <w:p w14:paraId="62B0A765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00"/>
          </w:tcPr>
          <w:p w14:paraId="2E12C880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21A2A52D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00"/>
          </w:tcPr>
          <w:p w14:paraId="77A77E8B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6FAE9A79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B050"/>
          </w:tcPr>
          <w:p w14:paraId="1868F717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00"/>
          </w:tcPr>
          <w:p w14:paraId="0DDBECD3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6</w:t>
            </w:r>
          </w:p>
        </w:tc>
        <w:tc>
          <w:tcPr>
            <w:tcW w:w="532" w:type="dxa"/>
            <w:shd w:val="clear" w:color="auto" w:fill="FFC000"/>
          </w:tcPr>
          <w:p w14:paraId="4919085C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5050"/>
          </w:tcPr>
          <w:p w14:paraId="6062839E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0F44BF" w:rsidRPr="00821322" w14:paraId="3CF0967F" w14:textId="77777777" w:rsidTr="007965AB">
        <w:tc>
          <w:tcPr>
            <w:tcW w:w="4325" w:type="dxa"/>
            <w:vAlign w:val="center"/>
          </w:tcPr>
          <w:p w14:paraId="09F32AA3" w14:textId="468FCFA9" w:rsidR="000F44BF" w:rsidRPr="004120F2" w:rsidRDefault="000F44BF" w:rsidP="004120F2">
            <w:pPr>
              <w:jc w:val="center"/>
              <w:rPr>
                <w:rFonts w:ascii="HelloMissThang" w:hAnsi="HelloMissThang"/>
              </w:rPr>
            </w:pPr>
            <w:r w:rsidRPr="004120F2">
              <w:rPr>
                <w:rFonts w:ascii="HelloMissThang" w:hAnsi="HelloMissThang"/>
              </w:rPr>
              <w:t>Garc</w:t>
            </w:r>
            <w:r w:rsidRPr="004120F2">
              <w:rPr>
                <w:rFonts w:ascii="HelloMissThang" w:hAnsi="HelloMissThang" w:cs="HelloMissThang"/>
              </w:rPr>
              <w:t>í</w:t>
            </w:r>
            <w:r w:rsidRPr="004120F2">
              <w:rPr>
                <w:rFonts w:ascii="HelloMissThang" w:hAnsi="HelloMissThang"/>
              </w:rPr>
              <w:t>a Guti</w:t>
            </w:r>
            <w:r w:rsidRPr="004120F2">
              <w:rPr>
                <w:rFonts w:ascii="HelloMissThang" w:hAnsi="HelloMissThang" w:cs="HelloMissThang"/>
              </w:rPr>
              <w:t>é</w:t>
            </w:r>
            <w:r w:rsidRPr="004120F2">
              <w:rPr>
                <w:rFonts w:ascii="HelloMissThang" w:hAnsi="HelloMissThang"/>
              </w:rPr>
              <w:t>rrez Melanie</w:t>
            </w:r>
          </w:p>
        </w:tc>
        <w:tc>
          <w:tcPr>
            <w:tcW w:w="1098" w:type="dxa"/>
            <w:shd w:val="clear" w:color="auto" w:fill="FFFF00"/>
          </w:tcPr>
          <w:p w14:paraId="50B7573A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FF00"/>
          </w:tcPr>
          <w:p w14:paraId="249A25C3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00"/>
          </w:tcPr>
          <w:p w14:paraId="48A76D93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5A238208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00"/>
          </w:tcPr>
          <w:p w14:paraId="1F4060BF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03CC5230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B050"/>
          </w:tcPr>
          <w:p w14:paraId="5079A3E6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00"/>
          </w:tcPr>
          <w:p w14:paraId="65918BB0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6</w:t>
            </w:r>
          </w:p>
        </w:tc>
        <w:tc>
          <w:tcPr>
            <w:tcW w:w="532" w:type="dxa"/>
            <w:shd w:val="clear" w:color="auto" w:fill="FFC000"/>
          </w:tcPr>
          <w:p w14:paraId="1BA8D6AD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5050"/>
          </w:tcPr>
          <w:p w14:paraId="3740685D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0F44BF" w:rsidRPr="00821322" w14:paraId="59A97134" w14:textId="77777777" w:rsidTr="007965AB">
        <w:tc>
          <w:tcPr>
            <w:tcW w:w="4325" w:type="dxa"/>
            <w:vAlign w:val="center"/>
          </w:tcPr>
          <w:p w14:paraId="74CA5063" w14:textId="161E65A2" w:rsidR="000F44BF" w:rsidRPr="004120F2" w:rsidRDefault="000F44BF" w:rsidP="004120F2">
            <w:pPr>
              <w:jc w:val="center"/>
              <w:rPr>
                <w:rFonts w:ascii="HelloMissThang" w:hAnsi="HelloMissThang"/>
              </w:rPr>
            </w:pPr>
            <w:r w:rsidRPr="004120F2">
              <w:rPr>
                <w:rFonts w:ascii="HelloMissThang" w:hAnsi="HelloMissThang"/>
              </w:rPr>
              <w:t>G</w:t>
            </w:r>
            <w:r w:rsidRPr="004120F2">
              <w:rPr>
                <w:rFonts w:ascii="HelloMissThang" w:hAnsi="HelloMissThang" w:cs="HelloMissThang"/>
              </w:rPr>
              <w:t>ó</w:t>
            </w:r>
            <w:r w:rsidRPr="004120F2">
              <w:rPr>
                <w:rFonts w:ascii="HelloMissThang" w:hAnsi="HelloMissThang"/>
              </w:rPr>
              <w:t>mez Ibarra Keira Scarlett</w:t>
            </w:r>
          </w:p>
        </w:tc>
        <w:tc>
          <w:tcPr>
            <w:tcW w:w="1098" w:type="dxa"/>
            <w:shd w:val="clear" w:color="auto" w:fill="FFFF00"/>
          </w:tcPr>
          <w:p w14:paraId="107AE665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FF00"/>
          </w:tcPr>
          <w:p w14:paraId="55E5710E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00"/>
          </w:tcPr>
          <w:p w14:paraId="5E2F010C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4C4816D4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00"/>
          </w:tcPr>
          <w:p w14:paraId="04A0AB52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22D91646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B050"/>
          </w:tcPr>
          <w:p w14:paraId="7D3838B8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00"/>
          </w:tcPr>
          <w:p w14:paraId="70E4DB02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6</w:t>
            </w:r>
          </w:p>
        </w:tc>
        <w:tc>
          <w:tcPr>
            <w:tcW w:w="532" w:type="dxa"/>
            <w:shd w:val="clear" w:color="auto" w:fill="FFC000"/>
          </w:tcPr>
          <w:p w14:paraId="16B2D8C9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5050"/>
          </w:tcPr>
          <w:p w14:paraId="663350A3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0F44BF" w:rsidRPr="00821322" w14:paraId="6257ED91" w14:textId="77777777" w:rsidTr="007965AB">
        <w:tc>
          <w:tcPr>
            <w:tcW w:w="4325" w:type="dxa"/>
            <w:vAlign w:val="center"/>
          </w:tcPr>
          <w:p w14:paraId="5468B89F" w14:textId="272DA629" w:rsidR="000F44BF" w:rsidRPr="004120F2" w:rsidRDefault="000F44BF" w:rsidP="004120F2">
            <w:pPr>
              <w:jc w:val="center"/>
              <w:rPr>
                <w:rFonts w:ascii="HelloMissThang" w:hAnsi="HelloMissThang"/>
              </w:rPr>
            </w:pPr>
            <w:r w:rsidRPr="004120F2">
              <w:rPr>
                <w:rFonts w:ascii="HelloMissThang" w:hAnsi="HelloMissThang"/>
              </w:rPr>
              <w:t>Huerta Salas Isaac Alejandro</w:t>
            </w:r>
          </w:p>
        </w:tc>
        <w:tc>
          <w:tcPr>
            <w:tcW w:w="1098" w:type="dxa"/>
            <w:shd w:val="clear" w:color="auto" w:fill="FFFF00"/>
          </w:tcPr>
          <w:p w14:paraId="507F98B5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FF00"/>
          </w:tcPr>
          <w:p w14:paraId="4A1235A4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00"/>
          </w:tcPr>
          <w:p w14:paraId="37A09EE8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27FD0B51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00"/>
          </w:tcPr>
          <w:p w14:paraId="31A7DE85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101061B8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B050"/>
          </w:tcPr>
          <w:p w14:paraId="5F819BAB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00"/>
          </w:tcPr>
          <w:p w14:paraId="0A3DE86F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6</w:t>
            </w:r>
          </w:p>
        </w:tc>
        <w:tc>
          <w:tcPr>
            <w:tcW w:w="532" w:type="dxa"/>
            <w:shd w:val="clear" w:color="auto" w:fill="FFC000"/>
          </w:tcPr>
          <w:p w14:paraId="040AA0BA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5050"/>
          </w:tcPr>
          <w:p w14:paraId="26C4AE1A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0F44BF" w:rsidRPr="00821322" w14:paraId="3868281F" w14:textId="77777777" w:rsidTr="007965AB">
        <w:tc>
          <w:tcPr>
            <w:tcW w:w="4325" w:type="dxa"/>
            <w:vAlign w:val="center"/>
          </w:tcPr>
          <w:p w14:paraId="6241B083" w14:textId="1D4C301D" w:rsidR="000F44BF" w:rsidRPr="004120F2" w:rsidRDefault="000F44BF" w:rsidP="004120F2">
            <w:pPr>
              <w:jc w:val="center"/>
              <w:rPr>
                <w:rFonts w:ascii="HelloMissThang" w:hAnsi="HelloMissThang"/>
              </w:rPr>
            </w:pPr>
            <w:r w:rsidRPr="004120F2">
              <w:rPr>
                <w:rFonts w:ascii="HelloMissThang" w:hAnsi="HelloMissThang"/>
              </w:rPr>
              <w:t xml:space="preserve">Luna </w:t>
            </w:r>
            <w:proofErr w:type="spellStart"/>
            <w:r w:rsidRPr="004120F2">
              <w:rPr>
                <w:rFonts w:ascii="HelloMissThang" w:hAnsi="HelloMissThang"/>
              </w:rPr>
              <w:t>Pusteco</w:t>
            </w:r>
            <w:proofErr w:type="spellEnd"/>
            <w:r w:rsidRPr="004120F2">
              <w:rPr>
                <w:rFonts w:ascii="HelloMissThang" w:hAnsi="HelloMissThang"/>
              </w:rPr>
              <w:t xml:space="preserve"> El</w:t>
            </w:r>
            <w:r w:rsidRPr="004120F2">
              <w:rPr>
                <w:rFonts w:ascii="HelloMissThang" w:hAnsi="HelloMissThang" w:cs="HelloMissThang"/>
              </w:rPr>
              <w:t>í</w:t>
            </w:r>
            <w:r w:rsidRPr="004120F2">
              <w:rPr>
                <w:rFonts w:ascii="HelloMissThang" w:hAnsi="HelloMissThang"/>
              </w:rPr>
              <w:t>as</w:t>
            </w:r>
          </w:p>
        </w:tc>
        <w:tc>
          <w:tcPr>
            <w:tcW w:w="1098" w:type="dxa"/>
            <w:shd w:val="clear" w:color="auto" w:fill="FFFF00"/>
          </w:tcPr>
          <w:p w14:paraId="0D1D6D75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FF00"/>
          </w:tcPr>
          <w:p w14:paraId="3CFCC924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00"/>
          </w:tcPr>
          <w:p w14:paraId="48BD474A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2064BA3A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00"/>
          </w:tcPr>
          <w:p w14:paraId="5348FC77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320A4051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B050"/>
          </w:tcPr>
          <w:p w14:paraId="4E522A28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00"/>
          </w:tcPr>
          <w:p w14:paraId="41282C5A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6</w:t>
            </w:r>
          </w:p>
        </w:tc>
        <w:tc>
          <w:tcPr>
            <w:tcW w:w="532" w:type="dxa"/>
            <w:shd w:val="clear" w:color="auto" w:fill="FFC000"/>
          </w:tcPr>
          <w:p w14:paraId="3D3A6125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5050"/>
          </w:tcPr>
          <w:p w14:paraId="03ADAA3A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0F44BF" w:rsidRPr="00821322" w14:paraId="023A8309" w14:textId="77777777" w:rsidTr="007965AB">
        <w:tc>
          <w:tcPr>
            <w:tcW w:w="4325" w:type="dxa"/>
            <w:vAlign w:val="center"/>
          </w:tcPr>
          <w:p w14:paraId="0ED7F7D2" w14:textId="0EDE8B60" w:rsidR="000F44BF" w:rsidRPr="004120F2" w:rsidRDefault="000F44BF" w:rsidP="004120F2">
            <w:pPr>
              <w:jc w:val="center"/>
              <w:rPr>
                <w:rFonts w:ascii="HelloMissThang" w:hAnsi="HelloMissThang"/>
              </w:rPr>
            </w:pPr>
            <w:r w:rsidRPr="004120F2">
              <w:rPr>
                <w:rFonts w:ascii="HelloMissThang" w:hAnsi="HelloMissThang"/>
              </w:rPr>
              <w:t>Montoya Alan</w:t>
            </w:r>
            <w:r w:rsidRPr="004120F2">
              <w:rPr>
                <w:rFonts w:ascii="HelloMissThang" w:hAnsi="HelloMissThang" w:cs="HelloMissThang"/>
              </w:rPr>
              <w:t>í</w:t>
            </w:r>
            <w:r w:rsidRPr="004120F2">
              <w:rPr>
                <w:rFonts w:ascii="HelloMissThang" w:hAnsi="HelloMissThang"/>
              </w:rPr>
              <w:t xml:space="preserve">s </w:t>
            </w:r>
            <w:proofErr w:type="spellStart"/>
            <w:r w:rsidRPr="004120F2">
              <w:rPr>
                <w:rFonts w:ascii="HelloMissThang" w:hAnsi="HelloMissThang"/>
              </w:rPr>
              <w:t>Zandor</w:t>
            </w:r>
            <w:proofErr w:type="spellEnd"/>
            <w:r w:rsidRPr="004120F2">
              <w:rPr>
                <w:rFonts w:ascii="HelloMissThang" w:hAnsi="HelloMissThang"/>
              </w:rPr>
              <w:t xml:space="preserve"> </w:t>
            </w:r>
            <w:proofErr w:type="spellStart"/>
            <w:r w:rsidRPr="004120F2">
              <w:rPr>
                <w:rFonts w:ascii="HelloMissThang" w:hAnsi="HelloMissThang"/>
              </w:rPr>
              <w:t>Yavidan</w:t>
            </w:r>
            <w:proofErr w:type="spellEnd"/>
          </w:p>
        </w:tc>
        <w:tc>
          <w:tcPr>
            <w:tcW w:w="1098" w:type="dxa"/>
            <w:shd w:val="clear" w:color="auto" w:fill="FFFF00"/>
          </w:tcPr>
          <w:p w14:paraId="0E4ADC81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FF00"/>
          </w:tcPr>
          <w:p w14:paraId="68F9F097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00"/>
          </w:tcPr>
          <w:p w14:paraId="578FC5BE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41A1F1A6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00"/>
          </w:tcPr>
          <w:p w14:paraId="7CC04F28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78A9BA46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B050"/>
          </w:tcPr>
          <w:p w14:paraId="225BFC4D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00"/>
          </w:tcPr>
          <w:p w14:paraId="3DEAECF7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6</w:t>
            </w:r>
          </w:p>
        </w:tc>
        <w:tc>
          <w:tcPr>
            <w:tcW w:w="532" w:type="dxa"/>
            <w:shd w:val="clear" w:color="auto" w:fill="FFC000"/>
          </w:tcPr>
          <w:p w14:paraId="78919525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5050"/>
          </w:tcPr>
          <w:p w14:paraId="0413AF58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0F44BF" w:rsidRPr="00821322" w14:paraId="101E781C" w14:textId="77777777" w:rsidTr="007965AB">
        <w:tc>
          <w:tcPr>
            <w:tcW w:w="4325" w:type="dxa"/>
            <w:vAlign w:val="center"/>
          </w:tcPr>
          <w:p w14:paraId="19C1AF5D" w14:textId="0A959641" w:rsidR="000F44BF" w:rsidRPr="004120F2" w:rsidRDefault="000F44BF" w:rsidP="004120F2">
            <w:pPr>
              <w:jc w:val="center"/>
              <w:rPr>
                <w:rFonts w:ascii="HelloMissThang" w:hAnsi="HelloMissThang"/>
              </w:rPr>
            </w:pPr>
            <w:r w:rsidRPr="004120F2">
              <w:rPr>
                <w:rFonts w:ascii="HelloMissThang" w:hAnsi="HelloMissThang"/>
              </w:rPr>
              <w:t>Ochoa Mireles Jes</w:t>
            </w:r>
            <w:r w:rsidRPr="004120F2">
              <w:rPr>
                <w:rFonts w:ascii="HelloMissThang" w:hAnsi="HelloMissThang" w:cs="HelloMissThang"/>
              </w:rPr>
              <w:t>ú</w:t>
            </w:r>
            <w:r w:rsidRPr="004120F2">
              <w:rPr>
                <w:rFonts w:ascii="HelloMissThang" w:hAnsi="HelloMissThang"/>
              </w:rPr>
              <w:t>s Emiliano</w:t>
            </w:r>
          </w:p>
        </w:tc>
        <w:tc>
          <w:tcPr>
            <w:tcW w:w="1098" w:type="dxa"/>
            <w:shd w:val="clear" w:color="auto" w:fill="FFFF00"/>
          </w:tcPr>
          <w:p w14:paraId="36713404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FF00"/>
          </w:tcPr>
          <w:p w14:paraId="2FE554E5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00"/>
          </w:tcPr>
          <w:p w14:paraId="0BF6AE0F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11803943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00"/>
          </w:tcPr>
          <w:p w14:paraId="7F218193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4374D41F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B050"/>
          </w:tcPr>
          <w:p w14:paraId="73FA7C81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00"/>
          </w:tcPr>
          <w:p w14:paraId="6B87597F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6</w:t>
            </w:r>
          </w:p>
        </w:tc>
        <w:tc>
          <w:tcPr>
            <w:tcW w:w="532" w:type="dxa"/>
            <w:shd w:val="clear" w:color="auto" w:fill="FFC000"/>
          </w:tcPr>
          <w:p w14:paraId="4281480F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5050"/>
          </w:tcPr>
          <w:p w14:paraId="74B64914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0F44BF" w:rsidRPr="00821322" w14:paraId="2A834E2E" w14:textId="77777777" w:rsidTr="007965AB">
        <w:tc>
          <w:tcPr>
            <w:tcW w:w="4325" w:type="dxa"/>
            <w:vAlign w:val="center"/>
          </w:tcPr>
          <w:p w14:paraId="7BF276C0" w14:textId="27B1EDD1" w:rsidR="000F44BF" w:rsidRPr="004120F2" w:rsidRDefault="000F44BF" w:rsidP="004120F2">
            <w:pPr>
              <w:jc w:val="center"/>
              <w:rPr>
                <w:rFonts w:ascii="HelloMissThang" w:hAnsi="HelloMissThang"/>
              </w:rPr>
            </w:pPr>
            <w:r w:rsidRPr="004120F2">
              <w:rPr>
                <w:rFonts w:ascii="HelloMissThang" w:hAnsi="HelloMissThang"/>
              </w:rPr>
              <w:t>Renter</w:t>
            </w:r>
            <w:r w:rsidRPr="004120F2">
              <w:rPr>
                <w:rFonts w:ascii="HelloMissThang" w:hAnsi="HelloMissThang" w:cs="HelloMissThang"/>
              </w:rPr>
              <w:t>í</w:t>
            </w:r>
            <w:r w:rsidRPr="004120F2">
              <w:rPr>
                <w:rFonts w:ascii="HelloMissThang" w:hAnsi="HelloMissThang"/>
              </w:rPr>
              <w:t xml:space="preserve">a </w:t>
            </w:r>
            <w:r w:rsidRPr="004120F2">
              <w:rPr>
                <w:rFonts w:ascii="HelloMissThang" w:hAnsi="HelloMissThang" w:cs="HelloMissThang"/>
              </w:rPr>
              <w:t>Á</w:t>
            </w:r>
            <w:r w:rsidRPr="004120F2">
              <w:rPr>
                <w:rFonts w:ascii="HelloMissThang" w:hAnsi="HelloMissThang"/>
              </w:rPr>
              <w:t>lvarez Daniela Nicole</w:t>
            </w:r>
          </w:p>
        </w:tc>
        <w:tc>
          <w:tcPr>
            <w:tcW w:w="1098" w:type="dxa"/>
            <w:shd w:val="clear" w:color="auto" w:fill="FFFF00"/>
          </w:tcPr>
          <w:p w14:paraId="1FC2A6E0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FF00"/>
          </w:tcPr>
          <w:p w14:paraId="0988B46C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00"/>
          </w:tcPr>
          <w:p w14:paraId="5C7E4CEE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745A1B0D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00"/>
          </w:tcPr>
          <w:p w14:paraId="3FCCC4B3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2DA2CDFC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B050"/>
          </w:tcPr>
          <w:p w14:paraId="59C516E9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00"/>
          </w:tcPr>
          <w:p w14:paraId="790CC4BA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6</w:t>
            </w:r>
          </w:p>
        </w:tc>
        <w:tc>
          <w:tcPr>
            <w:tcW w:w="532" w:type="dxa"/>
            <w:shd w:val="clear" w:color="auto" w:fill="FFC000"/>
          </w:tcPr>
          <w:p w14:paraId="79E41CD6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5050"/>
          </w:tcPr>
          <w:p w14:paraId="3F3334F4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0F44BF" w:rsidRPr="00821322" w14:paraId="46C3EB6F" w14:textId="77777777" w:rsidTr="007965AB">
        <w:tc>
          <w:tcPr>
            <w:tcW w:w="4325" w:type="dxa"/>
            <w:vAlign w:val="center"/>
          </w:tcPr>
          <w:p w14:paraId="0A5B16E0" w14:textId="6FFD3939" w:rsidR="000F44BF" w:rsidRPr="004120F2" w:rsidRDefault="000F44BF" w:rsidP="004120F2">
            <w:pPr>
              <w:jc w:val="center"/>
              <w:rPr>
                <w:rFonts w:ascii="HelloMissThang" w:hAnsi="HelloMissThang"/>
              </w:rPr>
            </w:pPr>
            <w:r w:rsidRPr="004120F2">
              <w:rPr>
                <w:rFonts w:ascii="HelloMissThang" w:hAnsi="HelloMissThang"/>
              </w:rPr>
              <w:t xml:space="preserve">Rivera Belmares Dylan </w:t>
            </w:r>
            <w:proofErr w:type="spellStart"/>
            <w:r w:rsidRPr="004120F2">
              <w:rPr>
                <w:rFonts w:ascii="HelloMissThang" w:hAnsi="HelloMissThang"/>
              </w:rPr>
              <w:t>Bizuteh</w:t>
            </w:r>
            <w:proofErr w:type="spellEnd"/>
          </w:p>
        </w:tc>
        <w:tc>
          <w:tcPr>
            <w:tcW w:w="1098" w:type="dxa"/>
            <w:shd w:val="clear" w:color="auto" w:fill="FFFF00"/>
          </w:tcPr>
          <w:p w14:paraId="638952E2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FF00"/>
          </w:tcPr>
          <w:p w14:paraId="263D9B31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00"/>
          </w:tcPr>
          <w:p w14:paraId="247780A4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178EE541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00"/>
          </w:tcPr>
          <w:p w14:paraId="5FFDA1A3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202EDECE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B050"/>
          </w:tcPr>
          <w:p w14:paraId="41265097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00"/>
          </w:tcPr>
          <w:p w14:paraId="75EE7CD4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6</w:t>
            </w:r>
          </w:p>
        </w:tc>
        <w:tc>
          <w:tcPr>
            <w:tcW w:w="532" w:type="dxa"/>
            <w:shd w:val="clear" w:color="auto" w:fill="FFC000"/>
          </w:tcPr>
          <w:p w14:paraId="5937D843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5050"/>
          </w:tcPr>
          <w:p w14:paraId="4E7056EF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0F44BF" w:rsidRPr="00821322" w14:paraId="129E94EA" w14:textId="77777777" w:rsidTr="007965AB">
        <w:tc>
          <w:tcPr>
            <w:tcW w:w="4325" w:type="dxa"/>
            <w:vAlign w:val="center"/>
          </w:tcPr>
          <w:p w14:paraId="652BEEA5" w14:textId="77777777" w:rsidR="000F44BF" w:rsidRPr="004120F2" w:rsidRDefault="000F44BF" w:rsidP="004120F2">
            <w:pPr>
              <w:jc w:val="center"/>
              <w:rPr>
                <w:rFonts w:ascii="HelloMissThang" w:hAnsi="HelloMissThang"/>
              </w:rPr>
            </w:pPr>
            <w:r w:rsidRPr="004120F2">
              <w:rPr>
                <w:rFonts w:ascii="HelloMissThang" w:hAnsi="HelloMissThang"/>
              </w:rPr>
              <w:t xml:space="preserve">Rocha Campos </w:t>
            </w:r>
            <w:proofErr w:type="spellStart"/>
            <w:r w:rsidRPr="004120F2">
              <w:rPr>
                <w:rFonts w:ascii="HelloMissThang" w:hAnsi="HelloMissThang"/>
              </w:rPr>
              <w:t>Naim</w:t>
            </w:r>
            <w:proofErr w:type="spellEnd"/>
            <w:r w:rsidRPr="004120F2">
              <w:rPr>
                <w:rFonts w:ascii="HelloMissThang" w:hAnsi="HelloMissThang"/>
              </w:rPr>
              <w:t xml:space="preserve"> Jared</w:t>
            </w:r>
          </w:p>
        </w:tc>
        <w:tc>
          <w:tcPr>
            <w:tcW w:w="1098" w:type="dxa"/>
            <w:shd w:val="clear" w:color="auto" w:fill="FFFF00"/>
          </w:tcPr>
          <w:p w14:paraId="616F0A4E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FF00"/>
          </w:tcPr>
          <w:p w14:paraId="7BEB2E6B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00"/>
          </w:tcPr>
          <w:p w14:paraId="0860C825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03EADDEE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00"/>
          </w:tcPr>
          <w:p w14:paraId="6450A68F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C000"/>
          </w:tcPr>
          <w:p w14:paraId="0512B783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B050"/>
          </w:tcPr>
          <w:p w14:paraId="3A16BDDC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00"/>
          </w:tcPr>
          <w:p w14:paraId="157E6D47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5</w:t>
            </w:r>
          </w:p>
        </w:tc>
        <w:tc>
          <w:tcPr>
            <w:tcW w:w="532" w:type="dxa"/>
            <w:shd w:val="clear" w:color="auto" w:fill="FFC000"/>
          </w:tcPr>
          <w:p w14:paraId="2E32F3CB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1</w:t>
            </w:r>
          </w:p>
        </w:tc>
        <w:tc>
          <w:tcPr>
            <w:tcW w:w="531" w:type="dxa"/>
            <w:shd w:val="clear" w:color="auto" w:fill="FF5050"/>
          </w:tcPr>
          <w:p w14:paraId="73BF72A8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0F44BF" w:rsidRPr="00821322" w14:paraId="402D7B03" w14:textId="77777777" w:rsidTr="007965AB">
        <w:tc>
          <w:tcPr>
            <w:tcW w:w="4325" w:type="dxa"/>
            <w:vAlign w:val="center"/>
          </w:tcPr>
          <w:p w14:paraId="68C38E7A" w14:textId="0B548B9B" w:rsidR="000F44BF" w:rsidRPr="004120F2" w:rsidRDefault="000F44BF" w:rsidP="004120F2">
            <w:pPr>
              <w:jc w:val="center"/>
              <w:rPr>
                <w:rFonts w:ascii="HelloMissThang" w:hAnsi="HelloMissThang"/>
              </w:rPr>
            </w:pPr>
            <w:r w:rsidRPr="004120F2">
              <w:rPr>
                <w:rFonts w:ascii="HelloMissThang" w:hAnsi="HelloMissThang"/>
              </w:rPr>
              <w:t>Rodr</w:t>
            </w:r>
            <w:r w:rsidRPr="004120F2">
              <w:rPr>
                <w:rFonts w:ascii="HelloMissThang" w:hAnsi="HelloMissThang" w:cs="HelloMissThang"/>
              </w:rPr>
              <w:t>í</w:t>
            </w:r>
            <w:r w:rsidRPr="004120F2">
              <w:rPr>
                <w:rFonts w:ascii="HelloMissThang" w:hAnsi="HelloMissThang"/>
              </w:rPr>
              <w:t>guez Betancourt Adriel</w:t>
            </w:r>
          </w:p>
        </w:tc>
        <w:tc>
          <w:tcPr>
            <w:tcW w:w="1098" w:type="dxa"/>
            <w:shd w:val="clear" w:color="auto" w:fill="FFC000"/>
          </w:tcPr>
          <w:p w14:paraId="313DC460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C000"/>
          </w:tcPr>
          <w:p w14:paraId="29A3597D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00"/>
          </w:tcPr>
          <w:p w14:paraId="7AACD63D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53A3ED73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00"/>
          </w:tcPr>
          <w:p w14:paraId="52D94864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C000"/>
          </w:tcPr>
          <w:p w14:paraId="74BB0894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B050"/>
          </w:tcPr>
          <w:p w14:paraId="46451751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00"/>
          </w:tcPr>
          <w:p w14:paraId="639C5A83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3</w:t>
            </w:r>
          </w:p>
        </w:tc>
        <w:tc>
          <w:tcPr>
            <w:tcW w:w="532" w:type="dxa"/>
            <w:shd w:val="clear" w:color="auto" w:fill="FFC000"/>
          </w:tcPr>
          <w:p w14:paraId="00493680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3</w:t>
            </w:r>
          </w:p>
        </w:tc>
        <w:tc>
          <w:tcPr>
            <w:tcW w:w="531" w:type="dxa"/>
            <w:shd w:val="clear" w:color="auto" w:fill="FF5050"/>
          </w:tcPr>
          <w:p w14:paraId="13BC76FD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0F44BF" w:rsidRPr="00821322" w14:paraId="59DBF0D7" w14:textId="77777777" w:rsidTr="007965AB">
        <w:tc>
          <w:tcPr>
            <w:tcW w:w="4325" w:type="dxa"/>
            <w:vAlign w:val="center"/>
          </w:tcPr>
          <w:p w14:paraId="2BD505A7" w14:textId="457C7434" w:rsidR="000F44BF" w:rsidRPr="004120F2" w:rsidRDefault="000F44BF" w:rsidP="004120F2">
            <w:pPr>
              <w:jc w:val="center"/>
              <w:rPr>
                <w:rFonts w:ascii="HelloMissThang" w:hAnsi="HelloMissThang"/>
              </w:rPr>
            </w:pPr>
            <w:r w:rsidRPr="004120F2">
              <w:rPr>
                <w:rFonts w:ascii="HelloMissThang" w:hAnsi="HelloMissThang"/>
              </w:rPr>
              <w:t xml:space="preserve">Roldan </w:t>
            </w:r>
            <w:proofErr w:type="spellStart"/>
            <w:r w:rsidRPr="004120F2">
              <w:rPr>
                <w:rFonts w:ascii="HelloMissThang" w:hAnsi="HelloMissThang"/>
              </w:rPr>
              <w:t>Gonzalez</w:t>
            </w:r>
            <w:proofErr w:type="spellEnd"/>
            <w:r w:rsidRPr="004120F2">
              <w:rPr>
                <w:rFonts w:ascii="HelloMissThang" w:hAnsi="HelloMissThang"/>
              </w:rPr>
              <w:t xml:space="preserve"> </w:t>
            </w:r>
            <w:proofErr w:type="spellStart"/>
            <w:r w:rsidRPr="004120F2">
              <w:rPr>
                <w:rFonts w:ascii="HelloMissThang" w:hAnsi="HelloMissThang"/>
              </w:rPr>
              <w:t>Mayram</w:t>
            </w:r>
            <w:proofErr w:type="spellEnd"/>
            <w:r w:rsidRPr="004120F2">
              <w:rPr>
                <w:rFonts w:ascii="HelloMissThang" w:hAnsi="HelloMissThang"/>
              </w:rPr>
              <w:t xml:space="preserve"> Isabella</w:t>
            </w:r>
          </w:p>
        </w:tc>
        <w:tc>
          <w:tcPr>
            <w:tcW w:w="1098" w:type="dxa"/>
            <w:shd w:val="clear" w:color="auto" w:fill="FFFF00"/>
          </w:tcPr>
          <w:p w14:paraId="2646A260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FF00"/>
          </w:tcPr>
          <w:p w14:paraId="7ECFF405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00"/>
          </w:tcPr>
          <w:p w14:paraId="0AD15809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1C2AFA42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00"/>
          </w:tcPr>
          <w:p w14:paraId="37CF772A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2D1B6126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B050"/>
          </w:tcPr>
          <w:p w14:paraId="0E6AAEF2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00"/>
          </w:tcPr>
          <w:p w14:paraId="2DC63FF9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6</w:t>
            </w:r>
          </w:p>
        </w:tc>
        <w:tc>
          <w:tcPr>
            <w:tcW w:w="532" w:type="dxa"/>
            <w:shd w:val="clear" w:color="auto" w:fill="FFC000"/>
          </w:tcPr>
          <w:p w14:paraId="299106EE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5050"/>
          </w:tcPr>
          <w:p w14:paraId="3BC39946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0F44BF" w:rsidRPr="00821322" w14:paraId="785F1DA3" w14:textId="77777777" w:rsidTr="007965AB">
        <w:tc>
          <w:tcPr>
            <w:tcW w:w="4325" w:type="dxa"/>
            <w:vAlign w:val="center"/>
          </w:tcPr>
          <w:p w14:paraId="65B33CD9" w14:textId="5282BFE3" w:rsidR="000F44BF" w:rsidRPr="004120F2" w:rsidRDefault="000F44BF" w:rsidP="004120F2">
            <w:pPr>
              <w:jc w:val="center"/>
              <w:rPr>
                <w:rFonts w:ascii="HelloMissThang" w:hAnsi="HelloMissThang"/>
              </w:rPr>
            </w:pPr>
            <w:proofErr w:type="spellStart"/>
            <w:r w:rsidRPr="004120F2">
              <w:rPr>
                <w:rFonts w:ascii="HelloMissThang" w:hAnsi="HelloMissThang"/>
              </w:rPr>
              <w:t>Gaytan</w:t>
            </w:r>
            <w:proofErr w:type="spellEnd"/>
            <w:r w:rsidRPr="004120F2">
              <w:rPr>
                <w:rFonts w:ascii="HelloMissThang" w:hAnsi="HelloMissThang"/>
              </w:rPr>
              <w:t xml:space="preserve"> </w:t>
            </w:r>
            <w:proofErr w:type="spellStart"/>
            <w:r w:rsidRPr="004120F2">
              <w:rPr>
                <w:rFonts w:ascii="HelloMissThang" w:hAnsi="HelloMissThang"/>
              </w:rPr>
              <w:t>Ramirez</w:t>
            </w:r>
            <w:proofErr w:type="spellEnd"/>
            <w:r w:rsidRPr="004120F2">
              <w:rPr>
                <w:rFonts w:ascii="HelloMissThang" w:hAnsi="HelloMissThang"/>
              </w:rPr>
              <w:t xml:space="preserve"> Arely Victoria</w:t>
            </w:r>
          </w:p>
        </w:tc>
        <w:tc>
          <w:tcPr>
            <w:tcW w:w="1098" w:type="dxa"/>
            <w:shd w:val="clear" w:color="auto" w:fill="FFC000"/>
          </w:tcPr>
          <w:p w14:paraId="28323B62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C000"/>
          </w:tcPr>
          <w:p w14:paraId="2A1CDD51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C000"/>
          </w:tcPr>
          <w:p w14:paraId="3063478A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C000"/>
          </w:tcPr>
          <w:p w14:paraId="6BBC4E2D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C000"/>
          </w:tcPr>
          <w:p w14:paraId="320FF468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C000"/>
          </w:tcPr>
          <w:p w14:paraId="29200E87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B050"/>
          </w:tcPr>
          <w:p w14:paraId="4DDA153A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00"/>
          </w:tcPr>
          <w:p w14:paraId="426D3726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FFC000"/>
          </w:tcPr>
          <w:p w14:paraId="72E987EA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6</w:t>
            </w:r>
          </w:p>
        </w:tc>
        <w:tc>
          <w:tcPr>
            <w:tcW w:w="531" w:type="dxa"/>
            <w:shd w:val="clear" w:color="auto" w:fill="FF5050"/>
          </w:tcPr>
          <w:p w14:paraId="0410176B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0F44BF" w:rsidRPr="00821322" w14:paraId="1F319873" w14:textId="77777777" w:rsidTr="007965AB">
        <w:tc>
          <w:tcPr>
            <w:tcW w:w="4325" w:type="dxa"/>
            <w:vAlign w:val="center"/>
          </w:tcPr>
          <w:p w14:paraId="7400F823" w14:textId="77777777" w:rsidR="000F44BF" w:rsidRPr="004120F2" w:rsidRDefault="000F44BF" w:rsidP="004120F2">
            <w:pPr>
              <w:jc w:val="center"/>
              <w:rPr>
                <w:rFonts w:ascii="HelloMissThang" w:hAnsi="HelloMissThang"/>
              </w:rPr>
            </w:pPr>
            <w:r w:rsidRPr="004120F2">
              <w:rPr>
                <w:rFonts w:ascii="HelloMissThang" w:hAnsi="HelloMissThang"/>
              </w:rPr>
              <w:t>Figueroa Villa Jesús Emiliano</w:t>
            </w:r>
          </w:p>
        </w:tc>
        <w:tc>
          <w:tcPr>
            <w:tcW w:w="1098" w:type="dxa"/>
            <w:shd w:val="clear" w:color="auto" w:fill="FFFF00"/>
          </w:tcPr>
          <w:p w14:paraId="643C55B7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FF00"/>
          </w:tcPr>
          <w:p w14:paraId="79B1492F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00"/>
          </w:tcPr>
          <w:p w14:paraId="21518C02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5074ECFC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00"/>
          </w:tcPr>
          <w:p w14:paraId="30B46B98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14907D37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B050"/>
          </w:tcPr>
          <w:p w14:paraId="0620560A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00"/>
          </w:tcPr>
          <w:p w14:paraId="219173CF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6</w:t>
            </w:r>
          </w:p>
        </w:tc>
        <w:tc>
          <w:tcPr>
            <w:tcW w:w="532" w:type="dxa"/>
            <w:shd w:val="clear" w:color="auto" w:fill="FFC000"/>
          </w:tcPr>
          <w:p w14:paraId="64148C30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31" w:type="dxa"/>
            <w:shd w:val="clear" w:color="auto" w:fill="FF5050"/>
          </w:tcPr>
          <w:p w14:paraId="0352EBED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0F44BF" w:rsidRPr="00821322" w14:paraId="50DD6865" w14:textId="77777777" w:rsidTr="007965AB">
        <w:tc>
          <w:tcPr>
            <w:tcW w:w="4325" w:type="dxa"/>
            <w:vAlign w:val="center"/>
          </w:tcPr>
          <w:p w14:paraId="4CB233D8" w14:textId="77777777" w:rsidR="000F44BF" w:rsidRPr="004120F2" w:rsidRDefault="000F44BF" w:rsidP="004120F2">
            <w:pPr>
              <w:jc w:val="center"/>
              <w:rPr>
                <w:rFonts w:ascii="HelloMissThang" w:hAnsi="HelloMissThang"/>
              </w:rPr>
            </w:pPr>
            <w:r w:rsidRPr="004120F2">
              <w:rPr>
                <w:rFonts w:ascii="HelloMissThang" w:hAnsi="HelloMissThang"/>
              </w:rPr>
              <w:t xml:space="preserve">Barrientos </w:t>
            </w:r>
            <w:proofErr w:type="spellStart"/>
            <w:r w:rsidRPr="004120F2">
              <w:rPr>
                <w:rFonts w:ascii="HelloMissThang" w:hAnsi="HelloMissThang"/>
              </w:rPr>
              <w:t>Galvan</w:t>
            </w:r>
            <w:proofErr w:type="spellEnd"/>
            <w:r w:rsidRPr="004120F2">
              <w:rPr>
                <w:rFonts w:ascii="HelloMissThang" w:hAnsi="HelloMissThang"/>
              </w:rPr>
              <w:t xml:space="preserve"> Ana Victoria</w:t>
            </w:r>
          </w:p>
        </w:tc>
        <w:tc>
          <w:tcPr>
            <w:tcW w:w="1098" w:type="dxa"/>
            <w:shd w:val="clear" w:color="auto" w:fill="FFC000"/>
          </w:tcPr>
          <w:p w14:paraId="6B7BBB8F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C000"/>
          </w:tcPr>
          <w:p w14:paraId="04D751D7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00"/>
          </w:tcPr>
          <w:p w14:paraId="536B665E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5A430601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00"/>
          </w:tcPr>
          <w:p w14:paraId="584A36BE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322303D2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B050"/>
          </w:tcPr>
          <w:p w14:paraId="04565F3E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00"/>
          </w:tcPr>
          <w:p w14:paraId="009079BC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4</w:t>
            </w:r>
          </w:p>
        </w:tc>
        <w:tc>
          <w:tcPr>
            <w:tcW w:w="532" w:type="dxa"/>
            <w:shd w:val="clear" w:color="auto" w:fill="FFC000"/>
          </w:tcPr>
          <w:p w14:paraId="419ADB37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2</w:t>
            </w:r>
          </w:p>
        </w:tc>
        <w:tc>
          <w:tcPr>
            <w:tcW w:w="531" w:type="dxa"/>
            <w:shd w:val="clear" w:color="auto" w:fill="FF5050"/>
          </w:tcPr>
          <w:p w14:paraId="6CD8B67A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0F44BF" w:rsidRPr="00821322" w14:paraId="66A07AF8" w14:textId="77777777" w:rsidTr="007965AB">
        <w:tc>
          <w:tcPr>
            <w:tcW w:w="4325" w:type="dxa"/>
            <w:vAlign w:val="center"/>
          </w:tcPr>
          <w:p w14:paraId="58FAD11E" w14:textId="77777777" w:rsidR="000F44BF" w:rsidRPr="004120F2" w:rsidRDefault="000F44BF" w:rsidP="004120F2">
            <w:pPr>
              <w:jc w:val="center"/>
              <w:rPr>
                <w:rFonts w:ascii="HelloMissThang" w:hAnsi="HelloMissThang"/>
              </w:rPr>
            </w:pPr>
            <w:proofErr w:type="spellStart"/>
            <w:r w:rsidRPr="004120F2">
              <w:rPr>
                <w:rFonts w:ascii="HelloMissThang" w:hAnsi="HelloMissThang"/>
              </w:rPr>
              <w:t>Jimenez</w:t>
            </w:r>
            <w:proofErr w:type="spellEnd"/>
            <w:r w:rsidRPr="004120F2">
              <w:rPr>
                <w:rFonts w:ascii="HelloMissThang" w:hAnsi="HelloMissThang"/>
              </w:rPr>
              <w:t xml:space="preserve"> Quiñones Renata Michelle</w:t>
            </w:r>
          </w:p>
        </w:tc>
        <w:tc>
          <w:tcPr>
            <w:tcW w:w="1098" w:type="dxa"/>
            <w:shd w:val="clear" w:color="auto" w:fill="FFFF00"/>
          </w:tcPr>
          <w:p w14:paraId="2935515A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FFC000"/>
          </w:tcPr>
          <w:p w14:paraId="7D7EC148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00"/>
          </w:tcPr>
          <w:p w14:paraId="02C9F453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18AECFB9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00"/>
          </w:tcPr>
          <w:p w14:paraId="0563AF33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FFFF00"/>
          </w:tcPr>
          <w:p w14:paraId="5C44EA7A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B050"/>
          </w:tcPr>
          <w:p w14:paraId="5AE437F0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00"/>
          </w:tcPr>
          <w:p w14:paraId="0042E86E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5</w:t>
            </w:r>
          </w:p>
        </w:tc>
        <w:tc>
          <w:tcPr>
            <w:tcW w:w="532" w:type="dxa"/>
            <w:shd w:val="clear" w:color="auto" w:fill="FFC000"/>
          </w:tcPr>
          <w:p w14:paraId="21DB6934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1</w:t>
            </w:r>
          </w:p>
        </w:tc>
        <w:tc>
          <w:tcPr>
            <w:tcW w:w="531" w:type="dxa"/>
            <w:shd w:val="clear" w:color="auto" w:fill="FF5050"/>
          </w:tcPr>
          <w:p w14:paraId="795FADEE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0F44BF" w:rsidRPr="00821322" w14:paraId="701C0968" w14:textId="77777777" w:rsidTr="007965AB">
        <w:tc>
          <w:tcPr>
            <w:tcW w:w="4325" w:type="dxa"/>
            <w:vAlign w:val="center"/>
          </w:tcPr>
          <w:p w14:paraId="359A7182" w14:textId="77777777" w:rsidR="000F44BF" w:rsidRPr="004120F2" w:rsidRDefault="000F44BF" w:rsidP="007965AB">
            <w:pPr>
              <w:jc w:val="center"/>
              <w:rPr>
                <w:rFonts w:ascii="HelloMissThang" w:eastAsia="Mjsevensevenseven" w:hAnsi="HelloMissThang" w:cs="Cambria"/>
                <w:b/>
                <w:bCs/>
                <w:color w:val="000000" w:themeColor="text1"/>
                <w:kern w:val="24"/>
                <w:sz w:val="24"/>
                <w:szCs w:val="24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4120F2">
              <w:rPr>
                <w:rFonts w:ascii="HelloMissThang" w:eastAsia="Mjsevensevenseven" w:hAnsi="HelloMissThang" w:cs="Cambria"/>
                <w:b/>
                <w:bCs/>
                <w:color w:val="000000" w:themeColor="text1"/>
                <w:kern w:val="24"/>
                <w:sz w:val="24"/>
                <w:szCs w:val="24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TOTALES</w:t>
            </w:r>
          </w:p>
        </w:tc>
        <w:tc>
          <w:tcPr>
            <w:tcW w:w="1098" w:type="dxa"/>
            <w:shd w:val="clear" w:color="auto" w:fill="auto"/>
          </w:tcPr>
          <w:p w14:paraId="010153E9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</w:tcPr>
          <w:p w14:paraId="2AFCB04B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14:paraId="3B03EBE3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14:paraId="207D431D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00847107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1089" w:type="dxa"/>
            <w:shd w:val="clear" w:color="auto" w:fill="auto"/>
          </w:tcPr>
          <w:p w14:paraId="73F0C393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00B050"/>
          </w:tcPr>
          <w:p w14:paraId="768BDAC8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FFFF00"/>
          </w:tcPr>
          <w:p w14:paraId="6E55241D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16</w:t>
            </w:r>
          </w:p>
        </w:tc>
        <w:tc>
          <w:tcPr>
            <w:tcW w:w="532" w:type="dxa"/>
            <w:shd w:val="clear" w:color="auto" w:fill="FFC000"/>
          </w:tcPr>
          <w:p w14:paraId="5357574F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 w:rsidRPr="00821322">
              <w:rPr>
                <w:rFonts w:ascii="HelloMissThang" w:hAnsi="HelloMissThang"/>
                <w:sz w:val="24"/>
                <w:szCs w:val="24"/>
              </w:rPr>
              <w:t>2</w:t>
            </w:r>
          </w:p>
        </w:tc>
        <w:tc>
          <w:tcPr>
            <w:tcW w:w="531" w:type="dxa"/>
            <w:shd w:val="clear" w:color="auto" w:fill="FF5050"/>
          </w:tcPr>
          <w:p w14:paraId="58BD4565" w14:textId="77777777" w:rsidR="000F44BF" w:rsidRPr="00821322" w:rsidRDefault="000F44BF" w:rsidP="007965AB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</w:p>
        </w:tc>
      </w:tr>
      <w:bookmarkEnd w:id="0"/>
    </w:tbl>
    <w:p w14:paraId="46705B42" w14:textId="77777777" w:rsidR="000F44BF" w:rsidRDefault="000F44BF" w:rsidP="00A72004">
      <w:pPr>
        <w:jc w:val="both"/>
        <w:rPr>
          <w:rFonts w:ascii="Ink Free" w:hAnsi="Ink Free"/>
          <w:b/>
          <w:bCs/>
          <w:sz w:val="24"/>
          <w:szCs w:val="24"/>
        </w:rPr>
      </w:pPr>
    </w:p>
    <w:p w14:paraId="2BB4DD2F" w14:textId="77777777" w:rsidR="00821322" w:rsidRDefault="00821322" w:rsidP="00A72004">
      <w:pPr>
        <w:jc w:val="both"/>
        <w:rPr>
          <w:rFonts w:ascii="Ink Free" w:hAnsi="Ink Free"/>
          <w:b/>
          <w:bCs/>
          <w:sz w:val="24"/>
          <w:szCs w:val="24"/>
        </w:rPr>
      </w:pPr>
    </w:p>
    <w:p w14:paraId="04A4A8BC" w14:textId="77777777" w:rsidR="00821322" w:rsidRDefault="00821322" w:rsidP="00A72004">
      <w:pPr>
        <w:jc w:val="both"/>
        <w:rPr>
          <w:rFonts w:ascii="Ink Free" w:hAnsi="Ink Free"/>
          <w:b/>
          <w:bCs/>
          <w:sz w:val="24"/>
          <w:szCs w:val="24"/>
        </w:rPr>
        <w:sectPr w:rsidR="00821322" w:rsidSect="00821322">
          <w:pgSz w:w="15840" w:h="12240" w:orient="landscape"/>
          <w:pgMar w:top="1701" w:right="1418" w:bottom="1701" w:left="1418" w:header="708" w:footer="708" w:gutter="0"/>
          <w:cols w:space="708"/>
          <w:docGrid w:linePitch="360"/>
        </w:sectPr>
      </w:pPr>
    </w:p>
    <w:p w14:paraId="431F8024" w14:textId="11249589" w:rsidR="00B73675" w:rsidRPr="00B73675" w:rsidRDefault="00B73675" w:rsidP="00A72004">
      <w:pPr>
        <w:jc w:val="both"/>
        <w:rPr>
          <w:rFonts w:ascii="Ink Free" w:hAnsi="Ink Free"/>
          <w:b/>
          <w:bCs/>
          <w:sz w:val="24"/>
          <w:szCs w:val="24"/>
        </w:rPr>
      </w:pPr>
      <w:r>
        <w:rPr>
          <w:rFonts w:ascii="Ink Free" w:hAnsi="Ink Free"/>
          <w:b/>
          <w:bCs/>
          <w:sz w:val="24"/>
          <w:szCs w:val="24"/>
        </w:rPr>
        <w:lastRenderedPageBreak/>
        <w:t xml:space="preserve">RESULTADOS DEL DIAGNOSTICO </w:t>
      </w:r>
    </w:p>
    <w:p w14:paraId="61AE73CB" w14:textId="3004CC54" w:rsidR="00A72004" w:rsidRDefault="00A72004" w:rsidP="00A72004">
      <w:pPr>
        <w:jc w:val="both"/>
        <w:rPr>
          <w:rFonts w:ascii="Ink Free" w:hAnsi="Ink Free"/>
          <w:sz w:val="24"/>
          <w:szCs w:val="24"/>
        </w:rPr>
      </w:pPr>
      <w:r w:rsidRPr="00520273">
        <w:rPr>
          <w:rFonts w:ascii="Ink Free" w:hAnsi="Ink Free"/>
          <w:sz w:val="24"/>
          <w:szCs w:val="24"/>
        </w:rPr>
        <w:t xml:space="preserve">Después de tres semanas de actividades enfocadas en conocer a los alumnos, lo que saben, así como las áreas de oportunidad que de manera grupal presentan, </w:t>
      </w:r>
      <w:r w:rsidR="00AD31E6" w:rsidRPr="00BA7F50">
        <w:rPr>
          <w:rFonts w:ascii="Ink Free" w:hAnsi="Ink Free"/>
          <w:sz w:val="24"/>
          <w:szCs w:val="24"/>
        </w:rPr>
        <w:t>se observa</w:t>
      </w:r>
      <w:r w:rsidR="00300AC1">
        <w:rPr>
          <w:rFonts w:ascii="Ink Free" w:hAnsi="Ink Free"/>
          <w:sz w:val="24"/>
          <w:szCs w:val="24"/>
        </w:rPr>
        <w:t xml:space="preserve">n los siguientes resultados con sus respectivos PDA analizados.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9"/>
        <w:gridCol w:w="849"/>
        <w:gridCol w:w="1982"/>
        <w:gridCol w:w="283"/>
        <w:gridCol w:w="434"/>
        <w:gridCol w:w="1264"/>
        <w:gridCol w:w="1147"/>
        <w:gridCol w:w="610"/>
      </w:tblGrid>
      <w:tr w:rsidR="00E16DB2" w14:paraId="06068531" w14:textId="77777777" w:rsidTr="00995D2A">
        <w:tc>
          <w:tcPr>
            <w:tcW w:w="5807" w:type="dxa"/>
            <w:gridSpan w:val="5"/>
            <w:shd w:val="clear" w:color="auto" w:fill="CC66FF"/>
          </w:tcPr>
          <w:p w14:paraId="4E993CE2" w14:textId="1A253860" w:rsidR="00E16DB2" w:rsidRDefault="00E16DB2" w:rsidP="00C06102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De lo humano y lo comunitario</w:t>
            </w:r>
          </w:p>
        </w:tc>
        <w:tc>
          <w:tcPr>
            <w:tcW w:w="3021" w:type="dxa"/>
            <w:gridSpan w:val="3"/>
          </w:tcPr>
          <w:p w14:paraId="67C1848A" w14:textId="3A1CEDB7" w:rsidR="00E16DB2" w:rsidRDefault="00E16DB2" w:rsidP="00A72004">
            <w:pPr>
              <w:jc w:val="both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Fecha: 4/09/23</w:t>
            </w:r>
          </w:p>
        </w:tc>
      </w:tr>
      <w:tr w:rsidR="00E16DB2" w14:paraId="2A682E5F" w14:textId="77777777" w:rsidTr="003A3340">
        <w:tc>
          <w:tcPr>
            <w:tcW w:w="8828" w:type="dxa"/>
            <w:gridSpan w:val="8"/>
          </w:tcPr>
          <w:p w14:paraId="750DB867" w14:textId="6E9C5F94" w:rsidR="00E16DB2" w:rsidRDefault="00E16DB2" w:rsidP="00A72004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Contenido</w:t>
            </w:r>
            <w:r w:rsidRPr="00E16DB2">
              <w:rPr>
                <w:rFonts w:ascii="Ink Free" w:hAnsi="Ink Free"/>
                <w:sz w:val="24"/>
                <w:szCs w:val="24"/>
              </w:rPr>
              <w:t xml:space="preserve">: </w:t>
            </w:r>
            <w:r w:rsidRPr="00E16DB2">
              <w:rPr>
                <w:rFonts w:ascii="Ink Free" w:hAnsi="Ink Free"/>
                <w:sz w:val="24"/>
                <w:szCs w:val="24"/>
                <w:lang w:val="es-ES_tradnl"/>
              </w:rPr>
              <w:t xml:space="preserve">Construcción de la identidad personal a partir de su pertenencia a un territorio, su origen étnico, cultural y lingüístico, y la interacción con personas cercanas. </w:t>
            </w:r>
          </w:p>
        </w:tc>
      </w:tr>
      <w:tr w:rsidR="00E16DB2" w14:paraId="2C8A9D61" w14:textId="77777777" w:rsidTr="00B829F8">
        <w:tc>
          <w:tcPr>
            <w:tcW w:w="8828" w:type="dxa"/>
            <w:gridSpan w:val="8"/>
          </w:tcPr>
          <w:p w14:paraId="234F194E" w14:textId="6C14FDE0" w:rsidR="00E16DB2" w:rsidRDefault="00E16DB2" w:rsidP="00A72004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 xml:space="preserve">PDA: </w:t>
            </w:r>
            <w:r w:rsidRPr="00E16DB2">
              <w:rPr>
                <w:rFonts w:ascii="Ink Free" w:hAnsi="Ink Free"/>
                <w:sz w:val="24"/>
                <w:szCs w:val="24"/>
                <w:lang w:val="es-ES_tradnl"/>
              </w:rPr>
              <w:t>Aprecia las características y cualidades propias, así como las de sus pares y de otras personas.</w:t>
            </w:r>
          </w:p>
        </w:tc>
      </w:tr>
      <w:tr w:rsidR="008E25BC" w14:paraId="58972C94" w14:textId="77777777" w:rsidTr="00995D2A">
        <w:tc>
          <w:tcPr>
            <w:tcW w:w="5373" w:type="dxa"/>
            <w:gridSpan w:val="4"/>
          </w:tcPr>
          <w:p w14:paraId="5CC4561F" w14:textId="633BACEC" w:rsidR="008E25BC" w:rsidRPr="00E16DB2" w:rsidRDefault="00E16DB2" w:rsidP="00C06102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Indicadores de evaluación</w:t>
            </w:r>
          </w:p>
        </w:tc>
        <w:tc>
          <w:tcPr>
            <w:tcW w:w="1698" w:type="dxa"/>
            <w:gridSpan w:val="2"/>
          </w:tcPr>
          <w:p w14:paraId="7328D2D4" w14:textId="2727F0D0" w:rsidR="008E25BC" w:rsidRPr="00E16DB2" w:rsidRDefault="00E16DB2" w:rsidP="00C06102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Si lo hace</w:t>
            </w:r>
          </w:p>
        </w:tc>
        <w:tc>
          <w:tcPr>
            <w:tcW w:w="1757" w:type="dxa"/>
            <w:gridSpan w:val="2"/>
          </w:tcPr>
          <w:p w14:paraId="002CFA9E" w14:textId="15EBDBBA" w:rsidR="008E25BC" w:rsidRPr="00E16DB2" w:rsidRDefault="00E16DB2" w:rsidP="00C06102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No lo hace</w:t>
            </w:r>
          </w:p>
        </w:tc>
      </w:tr>
      <w:tr w:rsidR="00E16DB2" w14:paraId="486CABFB" w14:textId="77777777" w:rsidTr="00995D2A">
        <w:tc>
          <w:tcPr>
            <w:tcW w:w="5373" w:type="dxa"/>
            <w:gridSpan w:val="4"/>
          </w:tcPr>
          <w:p w14:paraId="12304B3E" w14:textId="40EE4523" w:rsidR="00E16DB2" w:rsidRPr="00C06102" w:rsidRDefault="00355CB1" w:rsidP="00A72004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355CB1">
              <w:rPr>
                <w:rFonts w:ascii="Ink Free" w:hAnsi="Ink Free"/>
                <w:sz w:val="24"/>
                <w:szCs w:val="24"/>
              </w:rPr>
              <w:t>Dibuja sus características y las comparte</w:t>
            </w:r>
            <w:r w:rsidRPr="00C06102">
              <w:rPr>
                <w:rFonts w:ascii="Ink Free" w:hAnsi="Ink Free"/>
                <w:sz w:val="24"/>
                <w:szCs w:val="24"/>
              </w:rPr>
              <w:t xml:space="preserve"> con </w:t>
            </w:r>
            <w:r w:rsidR="00C06102" w:rsidRPr="00C06102">
              <w:rPr>
                <w:rFonts w:ascii="Ink Free" w:hAnsi="Ink Free"/>
                <w:sz w:val="24"/>
                <w:szCs w:val="24"/>
              </w:rPr>
              <w:t>sus compañeros</w:t>
            </w:r>
            <w:r w:rsidRPr="00C06102">
              <w:rPr>
                <w:rFonts w:ascii="Ink Free" w:hAnsi="Ink Free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gridSpan w:val="2"/>
            <w:vAlign w:val="center"/>
          </w:tcPr>
          <w:p w14:paraId="61C3543A" w14:textId="77777777" w:rsidR="00E16DB2" w:rsidRPr="00140A85" w:rsidRDefault="00E16DB2" w:rsidP="00140A85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1D831295" w14:textId="4913E262" w:rsidR="00E16DB2" w:rsidRPr="00140A85" w:rsidRDefault="00140A85" w:rsidP="00140A85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</w:tr>
      <w:tr w:rsidR="00E16DB2" w14:paraId="12386B66" w14:textId="77777777" w:rsidTr="00995D2A">
        <w:tc>
          <w:tcPr>
            <w:tcW w:w="5373" w:type="dxa"/>
            <w:gridSpan w:val="4"/>
          </w:tcPr>
          <w:p w14:paraId="3861A49A" w14:textId="238B4362" w:rsidR="00E16DB2" w:rsidRPr="00C06102" w:rsidRDefault="00355CB1" w:rsidP="00A72004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355CB1">
              <w:rPr>
                <w:rFonts w:ascii="Ink Free" w:hAnsi="Ink Free"/>
                <w:sz w:val="24"/>
                <w:szCs w:val="24"/>
              </w:rPr>
              <w:t>Plasma algunos de sus gustos y los explicada</w:t>
            </w:r>
          </w:p>
        </w:tc>
        <w:tc>
          <w:tcPr>
            <w:tcW w:w="1698" w:type="dxa"/>
            <w:gridSpan w:val="2"/>
            <w:vAlign w:val="center"/>
          </w:tcPr>
          <w:p w14:paraId="14F46743" w14:textId="77777777" w:rsidR="00E16DB2" w:rsidRPr="00140A85" w:rsidRDefault="00E16DB2" w:rsidP="00140A85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7F2A3B78" w14:textId="50353D7D" w:rsidR="00E16DB2" w:rsidRPr="00140A85" w:rsidRDefault="00612DA4" w:rsidP="00140A85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</w:tr>
      <w:tr w:rsidR="00C06102" w14:paraId="21D4B90E" w14:textId="77777777" w:rsidTr="00995D2A">
        <w:tc>
          <w:tcPr>
            <w:tcW w:w="2259" w:type="dxa"/>
            <w:shd w:val="clear" w:color="auto" w:fill="FF0000"/>
          </w:tcPr>
          <w:p w14:paraId="6DCD8111" w14:textId="77777777" w:rsidR="00C06102" w:rsidRPr="00E16DB2" w:rsidRDefault="00C06102" w:rsidP="00C06102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Requiere Apoyo</w:t>
            </w:r>
          </w:p>
        </w:tc>
        <w:tc>
          <w:tcPr>
            <w:tcW w:w="849" w:type="dxa"/>
            <w:shd w:val="clear" w:color="auto" w:fill="FF0000"/>
          </w:tcPr>
          <w:p w14:paraId="1594AD21" w14:textId="7B6F0987" w:rsidR="00C06102" w:rsidRPr="00E16DB2" w:rsidRDefault="00C06102" w:rsidP="00C06102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00"/>
          </w:tcPr>
          <w:p w14:paraId="586784EC" w14:textId="77777777" w:rsidR="00C06102" w:rsidRPr="00E16DB2" w:rsidRDefault="00C06102" w:rsidP="00C06102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En desarrollo</w:t>
            </w:r>
          </w:p>
        </w:tc>
        <w:tc>
          <w:tcPr>
            <w:tcW w:w="1981" w:type="dxa"/>
            <w:gridSpan w:val="3"/>
            <w:shd w:val="clear" w:color="auto" w:fill="FFFF00"/>
          </w:tcPr>
          <w:p w14:paraId="03C29492" w14:textId="280CA920" w:rsidR="00C06102" w:rsidRPr="00E16DB2" w:rsidRDefault="00995D2A" w:rsidP="00C06102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47" w:type="dxa"/>
            <w:shd w:val="clear" w:color="auto" w:fill="00B050"/>
          </w:tcPr>
          <w:p w14:paraId="43B76F1B" w14:textId="77777777" w:rsidR="00C06102" w:rsidRDefault="00C06102" w:rsidP="00C06102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Esperado</w:t>
            </w:r>
          </w:p>
        </w:tc>
        <w:tc>
          <w:tcPr>
            <w:tcW w:w="610" w:type="dxa"/>
            <w:shd w:val="clear" w:color="auto" w:fill="00B050"/>
          </w:tcPr>
          <w:p w14:paraId="5ACA66C0" w14:textId="5CC66FAF" w:rsidR="00C06102" w:rsidRDefault="00C06102" w:rsidP="00C06102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C06102" w14:paraId="61679D14" w14:textId="77777777" w:rsidTr="00995D2A">
        <w:tc>
          <w:tcPr>
            <w:tcW w:w="3108" w:type="dxa"/>
            <w:gridSpan w:val="2"/>
            <w:shd w:val="clear" w:color="auto" w:fill="FF0000"/>
          </w:tcPr>
          <w:p w14:paraId="07B046E0" w14:textId="58128FBD" w:rsidR="00EC7E87" w:rsidRPr="00612DA4" w:rsidRDefault="001822FB" w:rsidP="00612DA4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612DA4">
              <w:rPr>
                <w:rFonts w:ascii="Ink Free" w:hAnsi="Ink Free"/>
                <w:sz w:val="24"/>
                <w:szCs w:val="24"/>
              </w:rPr>
              <w:t xml:space="preserve">Aitana no comprende lo que es gustos. </w:t>
            </w:r>
          </w:p>
          <w:p w14:paraId="4C98DD07" w14:textId="4692C585" w:rsidR="00EC7E87" w:rsidRPr="00612DA4" w:rsidRDefault="00EC7E87" w:rsidP="00612DA4">
            <w:pPr>
              <w:jc w:val="both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3963" w:type="dxa"/>
            <w:gridSpan w:val="4"/>
            <w:shd w:val="clear" w:color="auto" w:fill="FFFF00"/>
          </w:tcPr>
          <w:p w14:paraId="1F6443C4" w14:textId="1398E581" w:rsidR="00C06102" w:rsidRPr="00612DA4" w:rsidRDefault="002E02E8" w:rsidP="00612DA4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612DA4">
              <w:rPr>
                <w:rFonts w:ascii="Ink Free" w:hAnsi="Ink Free"/>
                <w:sz w:val="24"/>
                <w:szCs w:val="24"/>
              </w:rPr>
              <w:t>Realizan dibujos muy generales. Necesitan de las preguntas directas para explicar</w:t>
            </w:r>
            <w:r w:rsidR="001822FB" w:rsidRPr="00612DA4">
              <w:rPr>
                <w:rFonts w:ascii="Ink Free" w:hAnsi="Ink Free"/>
                <w:sz w:val="24"/>
                <w:szCs w:val="24"/>
              </w:rPr>
              <w:t xml:space="preserve"> la creación de gustos.</w:t>
            </w:r>
          </w:p>
        </w:tc>
        <w:tc>
          <w:tcPr>
            <w:tcW w:w="1757" w:type="dxa"/>
            <w:gridSpan w:val="2"/>
            <w:shd w:val="clear" w:color="auto" w:fill="00B050"/>
          </w:tcPr>
          <w:p w14:paraId="64887118" w14:textId="77777777" w:rsidR="00C06102" w:rsidRDefault="00C06102" w:rsidP="00C06102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2259"/>
        <w:gridCol w:w="713"/>
        <w:gridCol w:w="2118"/>
        <w:gridCol w:w="283"/>
        <w:gridCol w:w="502"/>
        <w:gridCol w:w="1196"/>
        <w:gridCol w:w="1147"/>
        <w:gridCol w:w="610"/>
      </w:tblGrid>
      <w:tr w:rsidR="00321023" w14:paraId="10AE54D1" w14:textId="77777777" w:rsidTr="000E53B3">
        <w:tc>
          <w:tcPr>
            <w:tcW w:w="5875" w:type="dxa"/>
            <w:gridSpan w:val="5"/>
            <w:shd w:val="clear" w:color="auto" w:fill="FF3300"/>
          </w:tcPr>
          <w:p w14:paraId="7B83A2D0" w14:textId="405DA910" w:rsidR="00321023" w:rsidRDefault="00FA5193" w:rsidP="00321023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Lenguajes</w:t>
            </w:r>
          </w:p>
        </w:tc>
        <w:tc>
          <w:tcPr>
            <w:tcW w:w="2953" w:type="dxa"/>
            <w:gridSpan w:val="3"/>
          </w:tcPr>
          <w:p w14:paraId="040A0D56" w14:textId="086B68D8" w:rsidR="00321023" w:rsidRDefault="00321023" w:rsidP="00D0273B">
            <w:pPr>
              <w:tabs>
                <w:tab w:val="center" w:pos="1363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Fecha: </w:t>
            </w:r>
            <w:r w:rsidR="00D0273B">
              <w:rPr>
                <w:rFonts w:ascii="Ink Free" w:hAnsi="Ink Free"/>
                <w:sz w:val="24"/>
                <w:szCs w:val="24"/>
              </w:rPr>
              <w:t>5/09/23</w:t>
            </w:r>
          </w:p>
        </w:tc>
      </w:tr>
      <w:tr w:rsidR="00321023" w14:paraId="7C881CE8" w14:textId="77777777" w:rsidTr="00321023">
        <w:tc>
          <w:tcPr>
            <w:tcW w:w="8828" w:type="dxa"/>
            <w:gridSpan w:val="8"/>
          </w:tcPr>
          <w:p w14:paraId="0AF88EBA" w14:textId="6386EB5E" w:rsidR="00321023" w:rsidRDefault="00321023" w:rsidP="001C4AF8">
            <w:pPr>
              <w:tabs>
                <w:tab w:val="left" w:pos="2850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Contenido</w:t>
            </w:r>
            <w:r w:rsidRPr="00E16DB2">
              <w:rPr>
                <w:rFonts w:ascii="Ink Free" w:hAnsi="Ink Free"/>
                <w:sz w:val="24"/>
                <w:szCs w:val="24"/>
              </w:rPr>
              <w:t xml:space="preserve">: </w:t>
            </w:r>
            <w:r w:rsidR="001C4AF8" w:rsidRPr="001C4AF8">
              <w:rPr>
                <w:rFonts w:ascii="Ink Free" w:hAnsi="Ink Free"/>
                <w:sz w:val="24"/>
                <w:szCs w:val="24"/>
                <w:lang w:val="es-ES_tradnl"/>
              </w:rPr>
              <w:t>Comunicación oral de necesidades, emociones, gustos, ideas y saberes, a través de los diversos lenguajes, desde una perspectiva comunitaria.</w:t>
            </w:r>
          </w:p>
        </w:tc>
      </w:tr>
      <w:tr w:rsidR="00321023" w14:paraId="366FA102" w14:textId="77777777" w:rsidTr="00321023">
        <w:tc>
          <w:tcPr>
            <w:tcW w:w="8828" w:type="dxa"/>
            <w:gridSpan w:val="8"/>
          </w:tcPr>
          <w:p w14:paraId="0CC9D7FC" w14:textId="64A82844" w:rsidR="00321023" w:rsidRPr="001C4AF8" w:rsidRDefault="00321023" w:rsidP="001C4AF8">
            <w:pPr>
              <w:tabs>
                <w:tab w:val="left" w:pos="7060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PDA:</w:t>
            </w:r>
            <w:r w:rsidRPr="00E16DB2">
              <w:rPr>
                <w:rFonts w:ascii="Ink Free" w:hAnsi="Ink Free"/>
                <w:sz w:val="24"/>
                <w:szCs w:val="24"/>
              </w:rPr>
              <w:t xml:space="preserve"> </w:t>
            </w:r>
            <w:r w:rsidR="001C4AF8" w:rsidRPr="001C4AF8">
              <w:rPr>
                <w:rFonts w:ascii="Ink Free" w:hAnsi="Ink Free"/>
                <w:sz w:val="24"/>
                <w:szCs w:val="24"/>
                <w:lang w:val="es-ES_tradnl"/>
              </w:rPr>
              <w:t>De manera oral expresa ideas completas sobre necesidades, vivencias, emociones, gustos, preferencias y saberes a distintas personas, combinando los lenguajes.</w:t>
            </w:r>
          </w:p>
        </w:tc>
      </w:tr>
      <w:tr w:rsidR="00321023" w14:paraId="76961143" w14:textId="77777777" w:rsidTr="000E53B3">
        <w:tc>
          <w:tcPr>
            <w:tcW w:w="5373" w:type="dxa"/>
            <w:gridSpan w:val="4"/>
          </w:tcPr>
          <w:p w14:paraId="7380A7FC" w14:textId="77777777" w:rsidR="00321023" w:rsidRPr="00E16DB2" w:rsidRDefault="00321023" w:rsidP="00321023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Indicadores de evaluación</w:t>
            </w:r>
          </w:p>
        </w:tc>
        <w:tc>
          <w:tcPr>
            <w:tcW w:w="1698" w:type="dxa"/>
            <w:gridSpan w:val="2"/>
          </w:tcPr>
          <w:p w14:paraId="29B95BB8" w14:textId="77777777" w:rsidR="00321023" w:rsidRPr="00E16DB2" w:rsidRDefault="00321023" w:rsidP="00321023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Si lo hace</w:t>
            </w:r>
          </w:p>
        </w:tc>
        <w:tc>
          <w:tcPr>
            <w:tcW w:w="1757" w:type="dxa"/>
            <w:gridSpan w:val="2"/>
          </w:tcPr>
          <w:p w14:paraId="47006E58" w14:textId="77777777" w:rsidR="00321023" w:rsidRPr="00E16DB2" w:rsidRDefault="00321023" w:rsidP="00321023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No lo hace</w:t>
            </w:r>
          </w:p>
        </w:tc>
      </w:tr>
      <w:tr w:rsidR="00321023" w14:paraId="0AC3BE82" w14:textId="77777777" w:rsidTr="000E53B3">
        <w:tc>
          <w:tcPr>
            <w:tcW w:w="5373" w:type="dxa"/>
            <w:gridSpan w:val="4"/>
          </w:tcPr>
          <w:p w14:paraId="76213BBC" w14:textId="5991F877" w:rsidR="00321023" w:rsidRPr="00C06102" w:rsidRDefault="00FA5193" w:rsidP="00321023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FA5193">
              <w:rPr>
                <w:rFonts w:ascii="Ink Free" w:hAnsi="Ink Free"/>
                <w:sz w:val="24"/>
                <w:szCs w:val="24"/>
              </w:rPr>
              <w:t>Habla sobre cosas que les gustan y que no de la escuela.</w:t>
            </w:r>
          </w:p>
        </w:tc>
        <w:tc>
          <w:tcPr>
            <w:tcW w:w="1698" w:type="dxa"/>
            <w:gridSpan w:val="2"/>
            <w:vAlign w:val="center"/>
          </w:tcPr>
          <w:p w14:paraId="73FD99FF" w14:textId="77777777" w:rsidR="00321023" w:rsidRPr="00612DA4" w:rsidRDefault="00321023" w:rsidP="00612DA4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6309D1D5" w14:textId="4D3C6875" w:rsidR="00321023" w:rsidRPr="00612DA4" w:rsidRDefault="00612DA4" w:rsidP="00612DA4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</w:tr>
      <w:tr w:rsidR="00321023" w14:paraId="08D74EF0" w14:textId="77777777" w:rsidTr="000E53B3">
        <w:tc>
          <w:tcPr>
            <w:tcW w:w="5373" w:type="dxa"/>
            <w:gridSpan w:val="4"/>
          </w:tcPr>
          <w:p w14:paraId="12704ACF" w14:textId="22776398" w:rsidR="00321023" w:rsidRPr="00C06102" w:rsidRDefault="00FA5193" w:rsidP="00321023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FA5193">
              <w:rPr>
                <w:rFonts w:ascii="Ink Free" w:hAnsi="Ink Free"/>
                <w:sz w:val="24"/>
                <w:szCs w:val="24"/>
              </w:rPr>
              <w:t>Indica y explica cual parte de la escuela es su favorita y lo justifica durante un recorrido.</w:t>
            </w:r>
          </w:p>
        </w:tc>
        <w:tc>
          <w:tcPr>
            <w:tcW w:w="1698" w:type="dxa"/>
            <w:gridSpan w:val="2"/>
            <w:vAlign w:val="center"/>
          </w:tcPr>
          <w:p w14:paraId="78F2A8E8" w14:textId="20F1CFF9" w:rsidR="00321023" w:rsidRPr="00612DA4" w:rsidRDefault="00EE7BAB" w:rsidP="00612DA4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57" w:type="dxa"/>
            <w:gridSpan w:val="2"/>
            <w:vAlign w:val="center"/>
          </w:tcPr>
          <w:p w14:paraId="1046D7F3" w14:textId="3F39CC73" w:rsidR="00321023" w:rsidRPr="00612DA4" w:rsidRDefault="00321023" w:rsidP="00612DA4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</w:p>
        </w:tc>
      </w:tr>
      <w:tr w:rsidR="00321023" w14:paraId="11BB557B" w14:textId="77777777" w:rsidTr="00D30FF3">
        <w:tc>
          <w:tcPr>
            <w:tcW w:w="2259" w:type="dxa"/>
            <w:shd w:val="clear" w:color="auto" w:fill="FF0000"/>
          </w:tcPr>
          <w:p w14:paraId="46FBEF81" w14:textId="77777777" w:rsidR="00321023" w:rsidRPr="00E16DB2" w:rsidRDefault="00321023" w:rsidP="00321023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Requiere Apoyo</w:t>
            </w:r>
          </w:p>
        </w:tc>
        <w:tc>
          <w:tcPr>
            <w:tcW w:w="713" w:type="dxa"/>
            <w:shd w:val="clear" w:color="auto" w:fill="FF0000"/>
          </w:tcPr>
          <w:p w14:paraId="4A20090C" w14:textId="77777777" w:rsidR="00321023" w:rsidRPr="00E16DB2" w:rsidRDefault="00321023" w:rsidP="00321023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FFFF00"/>
          </w:tcPr>
          <w:p w14:paraId="4A07DB63" w14:textId="77777777" w:rsidR="00321023" w:rsidRPr="00E16DB2" w:rsidRDefault="00321023" w:rsidP="00321023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En desarrollo</w:t>
            </w:r>
          </w:p>
        </w:tc>
        <w:tc>
          <w:tcPr>
            <w:tcW w:w="1981" w:type="dxa"/>
            <w:gridSpan w:val="3"/>
            <w:shd w:val="clear" w:color="auto" w:fill="FFFF00"/>
          </w:tcPr>
          <w:p w14:paraId="2A78507D" w14:textId="0102A42E" w:rsidR="00321023" w:rsidRPr="00E16DB2" w:rsidRDefault="00995D2A" w:rsidP="00321023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147" w:type="dxa"/>
            <w:shd w:val="clear" w:color="auto" w:fill="00B050"/>
          </w:tcPr>
          <w:p w14:paraId="64B497FC" w14:textId="77777777" w:rsidR="00321023" w:rsidRDefault="00321023" w:rsidP="00321023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Esperado</w:t>
            </w:r>
          </w:p>
        </w:tc>
        <w:tc>
          <w:tcPr>
            <w:tcW w:w="610" w:type="dxa"/>
            <w:shd w:val="clear" w:color="auto" w:fill="00B050"/>
          </w:tcPr>
          <w:p w14:paraId="7F3790CF" w14:textId="77777777" w:rsidR="00321023" w:rsidRDefault="00321023" w:rsidP="00321023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321023" w14:paraId="0A19CF76" w14:textId="77777777" w:rsidTr="00D30FF3">
        <w:tc>
          <w:tcPr>
            <w:tcW w:w="2972" w:type="dxa"/>
            <w:gridSpan w:val="2"/>
            <w:shd w:val="clear" w:color="auto" w:fill="FF0000"/>
          </w:tcPr>
          <w:p w14:paraId="39170FA3" w14:textId="77777777" w:rsidR="00321023" w:rsidRDefault="00321023" w:rsidP="00321023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4BFAED1" w14:textId="77777777" w:rsidR="00321023" w:rsidRDefault="00321023" w:rsidP="00321023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4099" w:type="dxa"/>
            <w:gridSpan w:val="4"/>
            <w:shd w:val="clear" w:color="auto" w:fill="FFFF00"/>
          </w:tcPr>
          <w:p w14:paraId="1E877E8C" w14:textId="77777777" w:rsidR="00D30FF3" w:rsidRDefault="00D30FF3" w:rsidP="00D30FF3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D30FF3">
              <w:rPr>
                <w:rFonts w:ascii="Ink Free" w:hAnsi="Ink Free"/>
                <w:sz w:val="24"/>
                <w:szCs w:val="24"/>
              </w:rPr>
              <w:t>Mencionan lo que dijo otro compañero o se les dificulta hablar sobre sus propios gustos en desarrollo de una actividad, pero al platicar si lo realizan.</w:t>
            </w:r>
          </w:p>
          <w:p w14:paraId="08A25029" w14:textId="00779B12" w:rsidR="00321023" w:rsidRPr="00D30FF3" w:rsidRDefault="00D30FF3" w:rsidP="00D30FF3">
            <w:pPr>
              <w:jc w:val="both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Mencionan cual es el área de la escuela que mas les agrada e indican de manera muy general el porqué. </w:t>
            </w:r>
          </w:p>
        </w:tc>
        <w:tc>
          <w:tcPr>
            <w:tcW w:w="1757" w:type="dxa"/>
            <w:gridSpan w:val="2"/>
            <w:shd w:val="clear" w:color="auto" w:fill="00B050"/>
          </w:tcPr>
          <w:p w14:paraId="55E9EC44" w14:textId="77777777" w:rsidR="00321023" w:rsidRDefault="00321023" w:rsidP="00321023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</w:tbl>
    <w:p w14:paraId="3E82EED4" w14:textId="77777777" w:rsidR="00A72004" w:rsidRDefault="00A72004" w:rsidP="00A72004">
      <w:pPr>
        <w:jc w:val="both"/>
        <w:rPr>
          <w:rFonts w:ascii="Ink Free" w:hAnsi="Ink Free"/>
          <w:sz w:val="24"/>
          <w:szCs w:val="24"/>
        </w:rPr>
      </w:pPr>
    </w:p>
    <w:p w14:paraId="43878F9E" w14:textId="77777777" w:rsidR="00D354DF" w:rsidRDefault="00D354DF" w:rsidP="00A72004">
      <w:pPr>
        <w:jc w:val="both"/>
        <w:rPr>
          <w:rFonts w:ascii="Ink Free" w:hAnsi="Ink Free"/>
          <w:sz w:val="24"/>
          <w:szCs w:val="24"/>
        </w:rPr>
      </w:pPr>
    </w:p>
    <w:p w14:paraId="53182D7A" w14:textId="77777777" w:rsidR="002872E0" w:rsidRDefault="002872E0" w:rsidP="00A72004">
      <w:pPr>
        <w:jc w:val="both"/>
        <w:rPr>
          <w:rFonts w:ascii="Ink Free" w:hAnsi="Ink Free"/>
          <w:sz w:val="24"/>
          <w:szCs w:val="24"/>
        </w:rPr>
      </w:pPr>
    </w:p>
    <w:p w14:paraId="41576666" w14:textId="77777777" w:rsidR="002872E0" w:rsidRDefault="002872E0" w:rsidP="00A72004">
      <w:pPr>
        <w:jc w:val="both"/>
        <w:rPr>
          <w:rFonts w:ascii="Ink Free" w:hAnsi="Ink Free"/>
          <w:sz w:val="24"/>
          <w:szCs w:val="24"/>
        </w:rPr>
      </w:pPr>
    </w:p>
    <w:p w14:paraId="5727206A" w14:textId="77777777" w:rsidR="00852FA7" w:rsidRDefault="00852FA7" w:rsidP="00A72004">
      <w:pPr>
        <w:jc w:val="both"/>
        <w:rPr>
          <w:rFonts w:ascii="Ink Free" w:hAnsi="Ink Free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79"/>
        <w:gridCol w:w="2156"/>
        <w:gridCol w:w="284"/>
        <w:gridCol w:w="503"/>
        <w:gridCol w:w="1198"/>
        <w:gridCol w:w="1134"/>
        <w:gridCol w:w="611"/>
      </w:tblGrid>
      <w:tr w:rsidR="00382764" w14:paraId="0A7BDFD5" w14:textId="77777777" w:rsidTr="007965AB">
        <w:tc>
          <w:tcPr>
            <w:tcW w:w="5885" w:type="dxa"/>
            <w:gridSpan w:val="5"/>
            <w:shd w:val="clear" w:color="auto" w:fill="CC66FF"/>
          </w:tcPr>
          <w:p w14:paraId="09007E66" w14:textId="77777777" w:rsidR="00382764" w:rsidRDefault="00382764" w:rsidP="007965AB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De lo humano y lo comunitario</w:t>
            </w:r>
          </w:p>
        </w:tc>
        <w:tc>
          <w:tcPr>
            <w:tcW w:w="2943" w:type="dxa"/>
            <w:gridSpan w:val="3"/>
          </w:tcPr>
          <w:p w14:paraId="72FDB7AA" w14:textId="66256B48" w:rsidR="00382764" w:rsidRDefault="00382764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Fecha: </w:t>
            </w:r>
            <w:r w:rsidR="0062111E">
              <w:rPr>
                <w:rFonts w:ascii="Ink Free" w:hAnsi="Ink Free"/>
                <w:sz w:val="24"/>
                <w:szCs w:val="24"/>
              </w:rPr>
              <w:t>6</w:t>
            </w:r>
            <w:r>
              <w:rPr>
                <w:rFonts w:ascii="Ink Free" w:hAnsi="Ink Free"/>
                <w:sz w:val="24"/>
                <w:szCs w:val="24"/>
              </w:rPr>
              <w:t>/09/23</w:t>
            </w:r>
          </w:p>
        </w:tc>
      </w:tr>
      <w:tr w:rsidR="00382764" w14:paraId="2CFDBABA" w14:textId="77777777" w:rsidTr="007965AB">
        <w:tc>
          <w:tcPr>
            <w:tcW w:w="8828" w:type="dxa"/>
            <w:gridSpan w:val="8"/>
          </w:tcPr>
          <w:p w14:paraId="4D46B795" w14:textId="48D6A91B" w:rsidR="00382764" w:rsidRDefault="00D23649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  <w:lang w:val="es-ES_tradnl"/>
              </w:rPr>
              <w:t xml:space="preserve">Contenido: </w:t>
            </w:r>
            <w:r w:rsidRPr="00D23649">
              <w:rPr>
                <w:rFonts w:ascii="Ink Free" w:hAnsi="Ink Free"/>
                <w:sz w:val="24"/>
                <w:szCs w:val="24"/>
                <w:lang w:val="es-ES_tradnl"/>
              </w:rPr>
              <w:t>Las emociones en interacciones con diversas personas y situaciones.</w:t>
            </w:r>
          </w:p>
        </w:tc>
      </w:tr>
      <w:tr w:rsidR="00382764" w14:paraId="6EF557AD" w14:textId="77777777" w:rsidTr="007965AB">
        <w:tc>
          <w:tcPr>
            <w:tcW w:w="8828" w:type="dxa"/>
            <w:gridSpan w:val="8"/>
          </w:tcPr>
          <w:p w14:paraId="1CF1451E" w14:textId="76EA0F1B" w:rsidR="00382764" w:rsidRDefault="00382764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 xml:space="preserve">PDA: </w:t>
            </w:r>
            <w:r w:rsidR="00CA0336" w:rsidRPr="00CA0336">
              <w:rPr>
                <w:rFonts w:ascii="Ink Free" w:hAnsi="Ink Free"/>
                <w:sz w:val="24"/>
                <w:szCs w:val="24"/>
                <w:lang w:val="es-ES_tradnl"/>
              </w:rPr>
              <w:t>Intercambia experiencias y vivencias con sus pares y otras personas, acerca de las diferentes formas de actuar, expresar, nombrar y controlar las emociones.</w:t>
            </w:r>
          </w:p>
        </w:tc>
      </w:tr>
      <w:tr w:rsidR="00382764" w14:paraId="733656F5" w14:textId="77777777" w:rsidTr="007965AB">
        <w:tc>
          <w:tcPr>
            <w:tcW w:w="5382" w:type="dxa"/>
            <w:gridSpan w:val="4"/>
          </w:tcPr>
          <w:p w14:paraId="55318880" w14:textId="77777777" w:rsidR="00382764" w:rsidRPr="00E16DB2" w:rsidRDefault="0038276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Indicadores de evaluación</w:t>
            </w:r>
          </w:p>
        </w:tc>
        <w:tc>
          <w:tcPr>
            <w:tcW w:w="1701" w:type="dxa"/>
            <w:gridSpan w:val="2"/>
          </w:tcPr>
          <w:p w14:paraId="684E6BB1" w14:textId="77777777" w:rsidR="00382764" w:rsidRPr="00E16DB2" w:rsidRDefault="0038276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Si lo hace</w:t>
            </w:r>
          </w:p>
        </w:tc>
        <w:tc>
          <w:tcPr>
            <w:tcW w:w="1745" w:type="dxa"/>
            <w:gridSpan w:val="2"/>
          </w:tcPr>
          <w:p w14:paraId="2386534C" w14:textId="77777777" w:rsidR="00382764" w:rsidRPr="00E16DB2" w:rsidRDefault="0038276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No lo hace</w:t>
            </w:r>
          </w:p>
        </w:tc>
      </w:tr>
      <w:tr w:rsidR="00382764" w14:paraId="557BFAF2" w14:textId="77777777" w:rsidTr="007965AB">
        <w:tc>
          <w:tcPr>
            <w:tcW w:w="5382" w:type="dxa"/>
            <w:gridSpan w:val="4"/>
          </w:tcPr>
          <w:p w14:paraId="06B2F8BB" w14:textId="17822BC2" w:rsidR="00382764" w:rsidRPr="00C06102" w:rsidRDefault="00CA0336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CA0336">
              <w:rPr>
                <w:rFonts w:ascii="Ink Free" w:hAnsi="Ink Free"/>
                <w:sz w:val="24"/>
                <w:szCs w:val="24"/>
              </w:rPr>
              <w:t>Menciona la emoción que tuvo durante los primeros días de clases.</w:t>
            </w:r>
          </w:p>
        </w:tc>
        <w:tc>
          <w:tcPr>
            <w:tcW w:w="1701" w:type="dxa"/>
            <w:gridSpan w:val="2"/>
          </w:tcPr>
          <w:p w14:paraId="1AFCDE00" w14:textId="23B8DB60" w:rsidR="00382764" w:rsidRPr="00C84DD8" w:rsidRDefault="00C84DD8" w:rsidP="00C84DD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C84DD8">
              <w:rPr>
                <w:rFonts w:ascii="HelloMissThang" w:hAnsi="HelloMissThang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45" w:type="dxa"/>
            <w:gridSpan w:val="2"/>
          </w:tcPr>
          <w:p w14:paraId="71DD6516" w14:textId="67389AA3" w:rsidR="00382764" w:rsidRPr="00C84DD8" w:rsidRDefault="00C84DD8" w:rsidP="00C84DD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C84DD8">
              <w:rPr>
                <w:rFonts w:ascii="HelloMissThang" w:hAnsi="HelloMissThang"/>
                <w:b/>
                <w:bCs/>
                <w:sz w:val="24"/>
                <w:szCs w:val="24"/>
              </w:rPr>
              <w:t>2</w:t>
            </w:r>
          </w:p>
        </w:tc>
      </w:tr>
      <w:tr w:rsidR="00382764" w14:paraId="792035B9" w14:textId="77777777" w:rsidTr="007965AB">
        <w:tc>
          <w:tcPr>
            <w:tcW w:w="5382" w:type="dxa"/>
            <w:gridSpan w:val="4"/>
          </w:tcPr>
          <w:p w14:paraId="1056FCCB" w14:textId="133B8316" w:rsidR="00382764" w:rsidRPr="00C06102" w:rsidRDefault="00CA0336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CA0336">
              <w:rPr>
                <w:rFonts w:ascii="Ink Free" w:hAnsi="Ink Free"/>
                <w:sz w:val="24"/>
                <w:szCs w:val="24"/>
              </w:rPr>
              <w:t>Interpreta una emoción con su cuerpo y rostro al escuchar el nombre de esta.</w:t>
            </w:r>
          </w:p>
        </w:tc>
        <w:tc>
          <w:tcPr>
            <w:tcW w:w="1701" w:type="dxa"/>
            <w:gridSpan w:val="2"/>
          </w:tcPr>
          <w:p w14:paraId="742CBA48" w14:textId="3E09BFF2" w:rsidR="00382764" w:rsidRPr="00C84DD8" w:rsidRDefault="00C84DD8" w:rsidP="00C84DD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C84DD8">
              <w:rPr>
                <w:rFonts w:ascii="HelloMissThang" w:hAnsi="HelloMissThang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45" w:type="dxa"/>
            <w:gridSpan w:val="2"/>
          </w:tcPr>
          <w:p w14:paraId="72F34162" w14:textId="17156FF9" w:rsidR="00382764" w:rsidRPr="00C84DD8" w:rsidRDefault="00C84DD8" w:rsidP="00C84DD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C84DD8">
              <w:rPr>
                <w:rFonts w:ascii="HelloMissThang" w:hAnsi="HelloMissThang"/>
                <w:b/>
                <w:bCs/>
                <w:sz w:val="24"/>
                <w:szCs w:val="24"/>
              </w:rPr>
              <w:t>1</w:t>
            </w:r>
          </w:p>
        </w:tc>
      </w:tr>
      <w:tr w:rsidR="00CA0336" w14:paraId="0A117AD2" w14:textId="77777777" w:rsidTr="007965AB">
        <w:tc>
          <w:tcPr>
            <w:tcW w:w="5382" w:type="dxa"/>
            <w:gridSpan w:val="4"/>
          </w:tcPr>
          <w:p w14:paraId="7A391149" w14:textId="3F3C3139" w:rsidR="00CA0336" w:rsidRPr="00CA0336" w:rsidRDefault="00087288" w:rsidP="00087288">
            <w:pPr>
              <w:tabs>
                <w:tab w:val="left" w:pos="3670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087288">
              <w:rPr>
                <w:rFonts w:ascii="Ink Free" w:hAnsi="Ink Free"/>
                <w:sz w:val="24"/>
                <w:szCs w:val="24"/>
              </w:rPr>
              <w:t>Habla sobre las situaciones que le causan algunas emociones, de las que se hablan en clase</w:t>
            </w:r>
          </w:p>
        </w:tc>
        <w:tc>
          <w:tcPr>
            <w:tcW w:w="1701" w:type="dxa"/>
            <w:gridSpan w:val="2"/>
          </w:tcPr>
          <w:p w14:paraId="7A5926DC" w14:textId="77777777" w:rsidR="00CA0336" w:rsidRPr="00C84DD8" w:rsidRDefault="00CA0336" w:rsidP="00C84DD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14:paraId="4934CFB7" w14:textId="2EDF461D" w:rsidR="00CA0336" w:rsidRPr="00C84DD8" w:rsidRDefault="00C84DD8" w:rsidP="00C84DD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C84DD8"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</w:tr>
      <w:tr w:rsidR="00382764" w14:paraId="2181A375" w14:textId="77777777" w:rsidTr="007965AB">
        <w:tc>
          <w:tcPr>
            <w:tcW w:w="2263" w:type="dxa"/>
            <w:shd w:val="clear" w:color="auto" w:fill="FF0000"/>
          </w:tcPr>
          <w:p w14:paraId="63B9F46A" w14:textId="77777777" w:rsidR="00382764" w:rsidRPr="00E16DB2" w:rsidRDefault="0038276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Requiere Apoyo</w:t>
            </w:r>
          </w:p>
        </w:tc>
        <w:tc>
          <w:tcPr>
            <w:tcW w:w="679" w:type="dxa"/>
            <w:shd w:val="clear" w:color="auto" w:fill="FF0000"/>
          </w:tcPr>
          <w:p w14:paraId="6FE26A3C" w14:textId="77777777" w:rsidR="00382764" w:rsidRPr="00E16DB2" w:rsidRDefault="0038276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FFFF00"/>
          </w:tcPr>
          <w:p w14:paraId="5C1276EE" w14:textId="77777777" w:rsidR="00382764" w:rsidRPr="00E16DB2" w:rsidRDefault="0038276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En desarrollo</w:t>
            </w:r>
          </w:p>
        </w:tc>
        <w:tc>
          <w:tcPr>
            <w:tcW w:w="787" w:type="dxa"/>
            <w:gridSpan w:val="2"/>
            <w:shd w:val="clear" w:color="auto" w:fill="FFFF00"/>
          </w:tcPr>
          <w:p w14:paraId="4B698178" w14:textId="7A19BA60" w:rsidR="00382764" w:rsidRPr="00E16DB2" w:rsidRDefault="004D18ED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332" w:type="dxa"/>
            <w:gridSpan w:val="2"/>
            <w:shd w:val="clear" w:color="auto" w:fill="00B050"/>
          </w:tcPr>
          <w:p w14:paraId="2998BFD9" w14:textId="77777777" w:rsidR="00382764" w:rsidRDefault="0038276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Esperado</w:t>
            </w:r>
          </w:p>
        </w:tc>
        <w:tc>
          <w:tcPr>
            <w:tcW w:w="611" w:type="dxa"/>
            <w:shd w:val="clear" w:color="auto" w:fill="00B050"/>
          </w:tcPr>
          <w:p w14:paraId="6404A6D8" w14:textId="77777777" w:rsidR="00382764" w:rsidRDefault="0038276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382764" w14:paraId="702C520B" w14:textId="77777777" w:rsidTr="007965AB">
        <w:tc>
          <w:tcPr>
            <w:tcW w:w="2942" w:type="dxa"/>
            <w:gridSpan w:val="2"/>
            <w:shd w:val="clear" w:color="auto" w:fill="FF0000"/>
          </w:tcPr>
          <w:p w14:paraId="05688411" w14:textId="77777777" w:rsidR="00382764" w:rsidRDefault="0038276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59F3B5F" w14:textId="77777777" w:rsidR="00382764" w:rsidRDefault="0038276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18B57206" w14:textId="01655499" w:rsidR="00382764" w:rsidRPr="00842568" w:rsidRDefault="00842568" w:rsidP="00842568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842568">
              <w:rPr>
                <w:rFonts w:ascii="Ink Free" w:hAnsi="Ink Free"/>
                <w:sz w:val="24"/>
                <w:szCs w:val="24"/>
              </w:rPr>
              <w:t>Aitana y Leonel son lo que mas se les dificulta expresar emociones.</w:t>
            </w:r>
          </w:p>
        </w:tc>
        <w:tc>
          <w:tcPr>
            <w:tcW w:w="2943" w:type="dxa"/>
            <w:gridSpan w:val="3"/>
            <w:shd w:val="clear" w:color="auto" w:fill="FFFF00"/>
          </w:tcPr>
          <w:p w14:paraId="03E400BD" w14:textId="443AE32E" w:rsidR="00382764" w:rsidRPr="00E82BA9" w:rsidRDefault="00CE21B3" w:rsidP="00CE21B3">
            <w:pPr>
              <w:rPr>
                <w:rFonts w:ascii="Ink Free" w:hAnsi="Ink Free"/>
                <w:sz w:val="24"/>
                <w:szCs w:val="24"/>
              </w:rPr>
            </w:pPr>
            <w:r w:rsidRPr="00E82BA9">
              <w:rPr>
                <w:rFonts w:ascii="Ink Free" w:hAnsi="Ink Free"/>
                <w:sz w:val="24"/>
                <w:szCs w:val="24"/>
              </w:rPr>
              <w:t xml:space="preserve">Reconocen el nombre de las emociones en diversos dibujos o videos, </w:t>
            </w:r>
            <w:r w:rsidR="00E82BA9" w:rsidRPr="00E82BA9">
              <w:rPr>
                <w:rFonts w:ascii="Ink Free" w:hAnsi="Ink Free"/>
                <w:sz w:val="24"/>
                <w:szCs w:val="24"/>
              </w:rPr>
              <w:t xml:space="preserve">incluso la expresan con su cara, pero batallan para indicar lo que alguna situación planteada los hace sentir. </w:t>
            </w:r>
          </w:p>
        </w:tc>
        <w:tc>
          <w:tcPr>
            <w:tcW w:w="2943" w:type="dxa"/>
            <w:gridSpan w:val="3"/>
            <w:shd w:val="clear" w:color="auto" w:fill="00B050"/>
          </w:tcPr>
          <w:p w14:paraId="5CFCFABF" w14:textId="77777777" w:rsidR="00382764" w:rsidRDefault="0038276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</w:tbl>
    <w:p w14:paraId="2FE16470" w14:textId="77777777" w:rsidR="0062111E" w:rsidRDefault="0062111E" w:rsidP="00A72004">
      <w:pPr>
        <w:jc w:val="both"/>
        <w:rPr>
          <w:rFonts w:ascii="Ink Free" w:hAnsi="Ink Free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79"/>
        <w:gridCol w:w="2156"/>
        <w:gridCol w:w="284"/>
        <w:gridCol w:w="503"/>
        <w:gridCol w:w="1198"/>
        <w:gridCol w:w="1134"/>
        <w:gridCol w:w="611"/>
      </w:tblGrid>
      <w:tr w:rsidR="0062111E" w14:paraId="446F075F" w14:textId="77777777" w:rsidTr="007965AB">
        <w:tc>
          <w:tcPr>
            <w:tcW w:w="5885" w:type="dxa"/>
            <w:gridSpan w:val="5"/>
            <w:shd w:val="clear" w:color="auto" w:fill="CC66FF"/>
          </w:tcPr>
          <w:p w14:paraId="537387F0" w14:textId="77777777" w:rsidR="0062111E" w:rsidRDefault="0062111E" w:rsidP="007965AB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De lo humano y lo comunitario</w:t>
            </w:r>
          </w:p>
        </w:tc>
        <w:tc>
          <w:tcPr>
            <w:tcW w:w="2943" w:type="dxa"/>
            <w:gridSpan w:val="3"/>
          </w:tcPr>
          <w:p w14:paraId="1232DDAE" w14:textId="39CE746C" w:rsidR="0062111E" w:rsidRDefault="0062111E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Fecha: 7 y 8 /09/23</w:t>
            </w:r>
          </w:p>
        </w:tc>
      </w:tr>
      <w:tr w:rsidR="0062111E" w14:paraId="6364E432" w14:textId="77777777" w:rsidTr="007965AB">
        <w:tc>
          <w:tcPr>
            <w:tcW w:w="8828" w:type="dxa"/>
            <w:gridSpan w:val="8"/>
          </w:tcPr>
          <w:p w14:paraId="727A92F6" w14:textId="4091652D" w:rsidR="0062111E" w:rsidRDefault="0062111E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  <w:lang w:val="es-ES_tradnl"/>
              </w:rPr>
              <w:t xml:space="preserve">Contenido: </w:t>
            </w:r>
            <w:r w:rsidR="00A85539" w:rsidRPr="00A85539">
              <w:rPr>
                <w:rFonts w:ascii="Ink Free" w:hAnsi="Ink Free"/>
                <w:sz w:val="24"/>
                <w:szCs w:val="24"/>
                <w:lang w:val="es-ES_tradnl"/>
              </w:rPr>
              <w:t>Posibilidades de movimiento en diferentes espacios, para favorecer las habilidades motrices</w:t>
            </w:r>
            <w:r w:rsidRPr="00D23649">
              <w:rPr>
                <w:rFonts w:ascii="Ink Free" w:hAnsi="Ink Free"/>
                <w:sz w:val="24"/>
                <w:szCs w:val="24"/>
                <w:lang w:val="es-ES_tradnl"/>
              </w:rPr>
              <w:t>.</w:t>
            </w:r>
          </w:p>
        </w:tc>
      </w:tr>
      <w:tr w:rsidR="0062111E" w14:paraId="1C984B2C" w14:textId="77777777" w:rsidTr="007965AB">
        <w:tc>
          <w:tcPr>
            <w:tcW w:w="8828" w:type="dxa"/>
            <w:gridSpan w:val="8"/>
          </w:tcPr>
          <w:p w14:paraId="309343AF" w14:textId="0959834C" w:rsidR="0062111E" w:rsidRDefault="0062111E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 xml:space="preserve">PDA: </w:t>
            </w:r>
            <w:r w:rsidR="008D3C61" w:rsidRPr="008D3C61">
              <w:rPr>
                <w:rFonts w:ascii="Ink Free" w:hAnsi="Ink Free"/>
                <w:sz w:val="24"/>
                <w:szCs w:val="24"/>
                <w:lang w:val="es-ES_tradnl"/>
              </w:rPr>
              <w:t>Combina movimientos que implican el control, el equilibrio y la estabilidad del cuerpo al realizar acciones individuales, en parejas o en colectivo.</w:t>
            </w:r>
          </w:p>
        </w:tc>
      </w:tr>
      <w:tr w:rsidR="0062111E" w14:paraId="71D5045D" w14:textId="77777777" w:rsidTr="007965AB">
        <w:tc>
          <w:tcPr>
            <w:tcW w:w="5382" w:type="dxa"/>
            <w:gridSpan w:val="4"/>
          </w:tcPr>
          <w:p w14:paraId="19888C1C" w14:textId="77777777" w:rsidR="0062111E" w:rsidRPr="00E16DB2" w:rsidRDefault="0062111E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Indicadores de evaluación</w:t>
            </w:r>
          </w:p>
        </w:tc>
        <w:tc>
          <w:tcPr>
            <w:tcW w:w="1701" w:type="dxa"/>
            <w:gridSpan w:val="2"/>
          </w:tcPr>
          <w:p w14:paraId="2673DFB2" w14:textId="77777777" w:rsidR="0062111E" w:rsidRPr="00E16DB2" w:rsidRDefault="0062111E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Si lo hace</w:t>
            </w:r>
          </w:p>
        </w:tc>
        <w:tc>
          <w:tcPr>
            <w:tcW w:w="1745" w:type="dxa"/>
            <w:gridSpan w:val="2"/>
          </w:tcPr>
          <w:p w14:paraId="46597B1E" w14:textId="77777777" w:rsidR="0062111E" w:rsidRPr="00E16DB2" w:rsidRDefault="0062111E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No lo hace</w:t>
            </w:r>
          </w:p>
        </w:tc>
      </w:tr>
      <w:tr w:rsidR="0062111E" w14:paraId="177D394A" w14:textId="77777777" w:rsidTr="00F06B2D">
        <w:tc>
          <w:tcPr>
            <w:tcW w:w="5382" w:type="dxa"/>
            <w:gridSpan w:val="4"/>
          </w:tcPr>
          <w:p w14:paraId="14155528" w14:textId="6188A799" w:rsidR="0062111E" w:rsidRPr="00C06102" w:rsidRDefault="00EA7D86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EA7D86">
              <w:rPr>
                <w:rFonts w:ascii="Ink Free" w:hAnsi="Ink Free"/>
                <w:sz w:val="24"/>
                <w:szCs w:val="24"/>
              </w:rPr>
              <w:t xml:space="preserve">Identifica partes de su cuerpo en el desarrollo de un juego. </w:t>
            </w:r>
          </w:p>
        </w:tc>
        <w:tc>
          <w:tcPr>
            <w:tcW w:w="1701" w:type="dxa"/>
            <w:gridSpan w:val="2"/>
            <w:vAlign w:val="center"/>
          </w:tcPr>
          <w:p w14:paraId="11708C44" w14:textId="02AF3380" w:rsidR="0062111E" w:rsidRPr="00F06B2D" w:rsidRDefault="00E4034C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45" w:type="dxa"/>
            <w:gridSpan w:val="2"/>
            <w:vAlign w:val="center"/>
          </w:tcPr>
          <w:p w14:paraId="25C1D10A" w14:textId="16575CFD" w:rsidR="0062111E" w:rsidRPr="00F06B2D" w:rsidRDefault="00E4034C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2</w:t>
            </w:r>
          </w:p>
        </w:tc>
      </w:tr>
      <w:tr w:rsidR="0062111E" w14:paraId="0A01758B" w14:textId="77777777" w:rsidTr="00F06B2D">
        <w:tc>
          <w:tcPr>
            <w:tcW w:w="5382" w:type="dxa"/>
            <w:gridSpan w:val="4"/>
          </w:tcPr>
          <w:p w14:paraId="3A0B7864" w14:textId="766D33B8" w:rsidR="0062111E" w:rsidRPr="00C06102" w:rsidRDefault="00EA7D86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EA7D86">
              <w:rPr>
                <w:rFonts w:ascii="Ink Free" w:hAnsi="Ink Free"/>
                <w:sz w:val="24"/>
                <w:szCs w:val="24"/>
              </w:rPr>
              <w:t>Indica para que sirven las partes de su cuerpo que se le mencionan en una actividad grupal.</w:t>
            </w:r>
          </w:p>
        </w:tc>
        <w:tc>
          <w:tcPr>
            <w:tcW w:w="1701" w:type="dxa"/>
            <w:gridSpan w:val="2"/>
            <w:vAlign w:val="center"/>
          </w:tcPr>
          <w:p w14:paraId="65166A1E" w14:textId="7C88BA47" w:rsidR="0062111E" w:rsidRPr="00F06B2D" w:rsidRDefault="00C75240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45" w:type="dxa"/>
            <w:gridSpan w:val="2"/>
            <w:vAlign w:val="center"/>
          </w:tcPr>
          <w:p w14:paraId="27F20047" w14:textId="245F389F" w:rsidR="0062111E" w:rsidRPr="00F06B2D" w:rsidRDefault="00C75240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3</w:t>
            </w:r>
          </w:p>
        </w:tc>
      </w:tr>
      <w:tr w:rsidR="0062111E" w14:paraId="4E8011F9" w14:textId="77777777" w:rsidTr="00F06B2D">
        <w:tc>
          <w:tcPr>
            <w:tcW w:w="5382" w:type="dxa"/>
            <w:gridSpan w:val="4"/>
          </w:tcPr>
          <w:p w14:paraId="75070F7D" w14:textId="40D7FC19" w:rsidR="0062111E" w:rsidRPr="00CA0336" w:rsidRDefault="00B8031D" w:rsidP="00B8031D">
            <w:pPr>
              <w:tabs>
                <w:tab w:val="left" w:pos="4030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B8031D">
              <w:rPr>
                <w:rFonts w:ascii="Ink Free" w:hAnsi="Ink Free"/>
                <w:sz w:val="24"/>
                <w:szCs w:val="24"/>
              </w:rPr>
              <w:t xml:space="preserve">Indica acciones que puede realizar de manera sencilla y cuales se le dificultan en un juego que implican movimientos físicos. </w:t>
            </w:r>
          </w:p>
        </w:tc>
        <w:tc>
          <w:tcPr>
            <w:tcW w:w="1701" w:type="dxa"/>
            <w:gridSpan w:val="2"/>
            <w:vAlign w:val="center"/>
          </w:tcPr>
          <w:p w14:paraId="2AEA1EE1" w14:textId="41B4E9C6" w:rsidR="0062111E" w:rsidRPr="00F06B2D" w:rsidRDefault="00C75240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45" w:type="dxa"/>
            <w:gridSpan w:val="2"/>
            <w:vAlign w:val="center"/>
          </w:tcPr>
          <w:p w14:paraId="72AF69F0" w14:textId="1ED05ABC" w:rsidR="0062111E" w:rsidRPr="00F06B2D" w:rsidRDefault="00C75240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3</w:t>
            </w:r>
          </w:p>
        </w:tc>
      </w:tr>
      <w:tr w:rsidR="008D3C61" w14:paraId="7D85D2CA" w14:textId="77777777" w:rsidTr="00F06B2D">
        <w:tc>
          <w:tcPr>
            <w:tcW w:w="5382" w:type="dxa"/>
            <w:gridSpan w:val="4"/>
          </w:tcPr>
          <w:p w14:paraId="584B38F6" w14:textId="7642E341" w:rsidR="008D3C61" w:rsidRPr="00CA0336" w:rsidRDefault="00E77D1D" w:rsidP="007965AB">
            <w:pPr>
              <w:tabs>
                <w:tab w:val="left" w:pos="3670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E77D1D">
              <w:rPr>
                <w:rFonts w:ascii="Ink Free" w:hAnsi="Ink Free"/>
                <w:sz w:val="24"/>
                <w:szCs w:val="24"/>
              </w:rPr>
              <w:t xml:space="preserve">Trabaja de manera individual en actividades donde hay que realizar diversos movimientos. </w:t>
            </w:r>
          </w:p>
        </w:tc>
        <w:tc>
          <w:tcPr>
            <w:tcW w:w="1701" w:type="dxa"/>
            <w:gridSpan w:val="2"/>
            <w:vAlign w:val="center"/>
          </w:tcPr>
          <w:p w14:paraId="58D520D0" w14:textId="642565AF" w:rsidR="008D3C61" w:rsidRPr="00F06B2D" w:rsidRDefault="00F16E0C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45" w:type="dxa"/>
            <w:gridSpan w:val="2"/>
            <w:vAlign w:val="center"/>
          </w:tcPr>
          <w:p w14:paraId="0358B78A" w14:textId="09BAC996" w:rsidR="008D3C61" w:rsidRPr="00F06B2D" w:rsidRDefault="00F16E0C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0</w:t>
            </w:r>
          </w:p>
        </w:tc>
      </w:tr>
      <w:tr w:rsidR="008D3C61" w14:paraId="24F8E798" w14:textId="77777777" w:rsidTr="00F06B2D">
        <w:tc>
          <w:tcPr>
            <w:tcW w:w="5382" w:type="dxa"/>
            <w:gridSpan w:val="4"/>
          </w:tcPr>
          <w:p w14:paraId="01D862C3" w14:textId="15F140C1" w:rsidR="008D3C61" w:rsidRPr="00CA0336" w:rsidRDefault="00E77D1D" w:rsidP="007965AB">
            <w:pPr>
              <w:tabs>
                <w:tab w:val="left" w:pos="3670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E77D1D">
              <w:rPr>
                <w:rFonts w:ascii="Ink Free" w:hAnsi="Ink Free"/>
                <w:sz w:val="24"/>
                <w:szCs w:val="24"/>
              </w:rPr>
              <w:t xml:space="preserve">Trabaja e colectivo en actividades donde hay que realizar diversos movimientos. </w:t>
            </w:r>
          </w:p>
        </w:tc>
        <w:tc>
          <w:tcPr>
            <w:tcW w:w="1701" w:type="dxa"/>
            <w:gridSpan w:val="2"/>
            <w:vAlign w:val="center"/>
          </w:tcPr>
          <w:p w14:paraId="655194A0" w14:textId="328B908F" w:rsidR="008D3C61" w:rsidRPr="00F06B2D" w:rsidRDefault="00F16E0C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45" w:type="dxa"/>
            <w:gridSpan w:val="2"/>
            <w:vAlign w:val="center"/>
          </w:tcPr>
          <w:p w14:paraId="05BFAA67" w14:textId="2F357FAA" w:rsidR="008D3C61" w:rsidRPr="00F06B2D" w:rsidRDefault="00F16E0C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3</w:t>
            </w:r>
          </w:p>
        </w:tc>
      </w:tr>
      <w:tr w:rsidR="008D3C61" w14:paraId="6552C7CA" w14:textId="77777777" w:rsidTr="00F06B2D">
        <w:tc>
          <w:tcPr>
            <w:tcW w:w="5382" w:type="dxa"/>
            <w:gridSpan w:val="4"/>
          </w:tcPr>
          <w:p w14:paraId="696079CF" w14:textId="7661E7A6" w:rsidR="008D3C61" w:rsidRPr="00CA0336" w:rsidRDefault="00E77D1D" w:rsidP="007965AB">
            <w:pPr>
              <w:tabs>
                <w:tab w:val="left" w:pos="3670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E77D1D">
              <w:rPr>
                <w:rFonts w:ascii="Ink Free" w:hAnsi="Ink Free"/>
                <w:sz w:val="24"/>
                <w:szCs w:val="24"/>
              </w:rPr>
              <w:t>Trabaja el equilibrio en actividades que se le proponen.</w:t>
            </w:r>
          </w:p>
        </w:tc>
        <w:tc>
          <w:tcPr>
            <w:tcW w:w="1701" w:type="dxa"/>
            <w:gridSpan w:val="2"/>
            <w:vAlign w:val="center"/>
          </w:tcPr>
          <w:p w14:paraId="352DDB88" w14:textId="751DABAE" w:rsidR="008D3C61" w:rsidRPr="00F06B2D" w:rsidRDefault="00F16E0C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45" w:type="dxa"/>
            <w:gridSpan w:val="2"/>
            <w:vAlign w:val="center"/>
          </w:tcPr>
          <w:p w14:paraId="3B4BC85F" w14:textId="0E502142" w:rsidR="008D3C61" w:rsidRPr="00F06B2D" w:rsidRDefault="00F16E0C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3</w:t>
            </w:r>
          </w:p>
        </w:tc>
      </w:tr>
      <w:tr w:rsidR="008D3C61" w14:paraId="3B2EAD1A" w14:textId="77777777" w:rsidTr="00F06B2D">
        <w:tc>
          <w:tcPr>
            <w:tcW w:w="5382" w:type="dxa"/>
            <w:gridSpan w:val="4"/>
          </w:tcPr>
          <w:p w14:paraId="4EE1ECAB" w14:textId="42DE081E" w:rsidR="008D3C61" w:rsidRPr="00CA0336" w:rsidRDefault="00E14F7D" w:rsidP="007965AB">
            <w:pPr>
              <w:tabs>
                <w:tab w:val="left" w:pos="3670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E14F7D">
              <w:rPr>
                <w:rFonts w:ascii="Ink Free" w:hAnsi="Ink Free"/>
                <w:sz w:val="24"/>
                <w:szCs w:val="24"/>
              </w:rPr>
              <w:t>Usa la velocidad en carreras entre compañeros.</w:t>
            </w:r>
          </w:p>
        </w:tc>
        <w:tc>
          <w:tcPr>
            <w:tcW w:w="1701" w:type="dxa"/>
            <w:gridSpan w:val="2"/>
            <w:vAlign w:val="center"/>
          </w:tcPr>
          <w:p w14:paraId="4C413489" w14:textId="51D03AC7" w:rsidR="008D3C61" w:rsidRPr="00F06B2D" w:rsidRDefault="00F06B2D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45" w:type="dxa"/>
            <w:gridSpan w:val="2"/>
            <w:vAlign w:val="center"/>
          </w:tcPr>
          <w:p w14:paraId="7C89527E" w14:textId="3C6BD30A" w:rsidR="008D3C61" w:rsidRPr="00F06B2D" w:rsidRDefault="00F06B2D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1</w:t>
            </w:r>
          </w:p>
        </w:tc>
      </w:tr>
      <w:tr w:rsidR="008D3C61" w14:paraId="7EEB1111" w14:textId="77777777" w:rsidTr="00F06B2D">
        <w:tc>
          <w:tcPr>
            <w:tcW w:w="5382" w:type="dxa"/>
            <w:gridSpan w:val="4"/>
          </w:tcPr>
          <w:p w14:paraId="0EE58ABE" w14:textId="3ADFB15F" w:rsidR="008D3C61" w:rsidRPr="00CA0336" w:rsidRDefault="00E14F7D" w:rsidP="007965AB">
            <w:pPr>
              <w:tabs>
                <w:tab w:val="left" w:pos="3670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E14F7D">
              <w:rPr>
                <w:rFonts w:ascii="Ink Free" w:hAnsi="Ink Free"/>
                <w:sz w:val="24"/>
                <w:szCs w:val="24"/>
              </w:rPr>
              <w:lastRenderedPageBreak/>
              <w:t xml:space="preserve">Usa el ritmo de la música que se le pone para crear un dibujo de manera libre. </w:t>
            </w:r>
          </w:p>
        </w:tc>
        <w:tc>
          <w:tcPr>
            <w:tcW w:w="1701" w:type="dxa"/>
            <w:gridSpan w:val="2"/>
            <w:vAlign w:val="center"/>
          </w:tcPr>
          <w:p w14:paraId="17085DCA" w14:textId="0F8BEBF2" w:rsidR="008D3C61" w:rsidRPr="00F06B2D" w:rsidRDefault="00F06B2D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45" w:type="dxa"/>
            <w:gridSpan w:val="2"/>
            <w:vAlign w:val="center"/>
          </w:tcPr>
          <w:p w14:paraId="3702BBCA" w14:textId="1703EAD7" w:rsidR="008D3C61" w:rsidRPr="00F06B2D" w:rsidRDefault="00F06B2D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20</w:t>
            </w:r>
          </w:p>
        </w:tc>
      </w:tr>
      <w:tr w:rsidR="008D3C61" w14:paraId="2E6F9A29" w14:textId="77777777" w:rsidTr="00F06B2D">
        <w:tc>
          <w:tcPr>
            <w:tcW w:w="5382" w:type="dxa"/>
            <w:gridSpan w:val="4"/>
          </w:tcPr>
          <w:p w14:paraId="0873D242" w14:textId="3C31EFC1" w:rsidR="008D3C61" w:rsidRPr="00CA0336" w:rsidRDefault="00E14F7D" w:rsidP="007965AB">
            <w:pPr>
              <w:tabs>
                <w:tab w:val="left" w:pos="3670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E14F7D">
              <w:rPr>
                <w:rFonts w:ascii="Ink Free" w:hAnsi="Ink Free"/>
                <w:sz w:val="24"/>
                <w:szCs w:val="24"/>
              </w:rPr>
              <w:t>Construye torres manteniéndolas en una actividad grupal.</w:t>
            </w:r>
          </w:p>
        </w:tc>
        <w:tc>
          <w:tcPr>
            <w:tcW w:w="1701" w:type="dxa"/>
            <w:gridSpan w:val="2"/>
            <w:vAlign w:val="center"/>
          </w:tcPr>
          <w:p w14:paraId="5E55EA38" w14:textId="314ADD61" w:rsidR="008D3C61" w:rsidRPr="00F06B2D" w:rsidRDefault="00F06B2D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45" w:type="dxa"/>
            <w:gridSpan w:val="2"/>
            <w:vAlign w:val="center"/>
          </w:tcPr>
          <w:p w14:paraId="210741AF" w14:textId="201BA4A9" w:rsidR="008D3C61" w:rsidRPr="00F06B2D" w:rsidRDefault="00F06B2D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7</w:t>
            </w:r>
          </w:p>
        </w:tc>
      </w:tr>
      <w:tr w:rsidR="008D3C61" w14:paraId="6B0798ED" w14:textId="77777777" w:rsidTr="00F06B2D">
        <w:tc>
          <w:tcPr>
            <w:tcW w:w="5382" w:type="dxa"/>
            <w:gridSpan w:val="4"/>
          </w:tcPr>
          <w:p w14:paraId="7B241EA5" w14:textId="2129E38A" w:rsidR="008D3C61" w:rsidRPr="00CA0336" w:rsidRDefault="00E14F7D" w:rsidP="007965AB">
            <w:pPr>
              <w:tabs>
                <w:tab w:val="left" w:pos="3670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E14F7D">
              <w:rPr>
                <w:rFonts w:ascii="Ink Free" w:hAnsi="Ink Free"/>
                <w:sz w:val="24"/>
                <w:szCs w:val="24"/>
              </w:rPr>
              <w:t xml:space="preserve">Recuerda objetos que se le presentaron e indica cuáles son los que faltan en una actividad grupal. </w:t>
            </w:r>
          </w:p>
        </w:tc>
        <w:tc>
          <w:tcPr>
            <w:tcW w:w="1701" w:type="dxa"/>
            <w:gridSpan w:val="2"/>
            <w:vAlign w:val="center"/>
          </w:tcPr>
          <w:p w14:paraId="33B896EB" w14:textId="1B4A7967" w:rsidR="008D3C61" w:rsidRPr="00F06B2D" w:rsidRDefault="00F06B2D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45" w:type="dxa"/>
            <w:gridSpan w:val="2"/>
            <w:vAlign w:val="center"/>
          </w:tcPr>
          <w:p w14:paraId="4B829128" w14:textId="132033EC" w:rsidR="008D3C61" w:rsidRPr="00F06B2D" w:rsidRDefault="00F06B2D" w:rsidP="00F06B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F06B2D">
              <w:rPr>
                <w:rFonts w:ascii="HelloMissThang" w:hAnsi="HelloMissThang"/>
                <w:b/>
                <w:bCs/>
                <w:sz w:val="24"/>
                <w:szCs w:val="24"/>
              </w:rPr>
              <w:t>4</w:t>
            </w:r>
          </w:p>
        </w:tc>
      </w:tr>
      <w:tr w:rsidR="0062111E" w14:paraId="47B27973" w14:textId="77777777" w:rsidTr="007965AB">
        <w:tc>
          <w:tcPr>
            <w:tcW w:w="2263" w:type="dxa"/>
            <w:shd w:val="clear" w:color="auto" w:fill="FF0000"/>
          </w:tcPr>
          <w:p w14:paraId="223E6BFA" w14:textId="77777777" w:rsidR="0062111E" w:rsidRPr="00E16DB2" w:rsidRDefault="0062111E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Requiere Apoyo</w:t>
            </w:r>
          </w:p>
        </w:tc>
        <w:tc>
          <w:tcPr>
            <w:tcW w:w="679" w:type="dxa"/>
            <w:shd w:val="clear" w:color="auto" w:fill="FF0000"/>
          </w:tcPr>
          <w:p w14:paraId="4FC12C96" w14:textId="77777777" w:rsidR="0062111E" w:rsidRPr="00E16DB2" w:rsidRDefault="0062111E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FFFF00"/>
          </w:tcPr>
          <w:p w14:paraId="40D85D5E" w14:textId="77777777" w:rsidR="0062111E" w:rsidRPr="00E16DB2" w:rsidRDefault="0062111E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En desarrollo</w:t>
            </w:r>
          </w:p>
        </w:tc>
        <w:tc>
          <w:tcPr>
            <w:tcW w:w="787" w:type="dxa"/>
            <w:gridSpan w:val="2"/>
            <w:shd w:val="clear" w:color="auto" w:fill="FFFF00"/>
          </w:tcPr>
          <w:p w14:paraId="4782C80C" w14:textId="17786A60" w:rsidR="0062111E" w:rsidRPr="00E16DB2" w:rsidRDefault="007E328D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332" w:type="dxa"/>
            <w:gridSpan w:val="2"/>
            <w:shd w:val="clear" w:color="auto" w:fill="00B050"/>
          </w:tcPr>
          <w:p w14:paraId="7F415995" w14:textId="77777777" w:rsidR="0062111E" w:rsidRDefault="0062111E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Esperado</w:t>
            </w:r>
          </w:p>
        </w:tc>
        <w:tc>
          <w:tcPr>
            <w:tcW w:w="611" w:type="dxa"/>
            <w:shd w:val="clear" w:color="auto" w:fill="00B050"/>
          </w:tcPr>
          <w:p w14:paraId="0916B88C" w14:textId="77777777" w:rsidR="0062111E" w:rsidRDefault="0062111E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62111E" w14:paraId="5A24EC13" w14:textId="77777777" w:rsidTr="007965AB">
        <w:tc>
          <w:tcPr>
            <w:tcW w:w="2942" w:type="dxa"/>
            <w:gridSpan w:val="2"/>
            <w:shd w:val="clear" w:color="auto" w:fill="FF0000"/>
          </w:tcPr>
          <w:p w14:paraId="24E9F929" w14:textId="77777777" w:rsidR="0062111E" w:rsidRDefault="0062111E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F085F34" w14:textId="77777777" w:rsidR="0062111E" w:rsidRDefault="0062111E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F392868" w14:textId="77777777" w:rsidR="0062111E" w:rsidRDefault="0062111E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shd w:val="clear" w:color="auto" w:fill="FFFF00"/>
          </w:tcPr>
          <w:p w14:paraId="0ECFE172" w14:textId="53936F23" w:rsidR="0062111E" w:rsidRPr="002909BB" w:rsidRDefault="00F06B2D" w:rsidP="002909BB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2909BB">
              <w:rPr>
                <w:rFonts w:ascii="Ink Free" w:hAnsi="Ink Free"/>
                <w:sz w:val="24"/>
                <w:szCs w:val="24"/>
              </w:rPr>
              <w:t xml:space="preserve">La mayoría identifica partes de su cuerpo y algunos mencionan para que lo pueden usar, </w:t>
            </w:r>
            <w:r w:rsidR="002909BB" w:rsidRPr="002909BB">
              <w:rPr>
                <w:rFonts w:ascii="Ink Free" w:hAnsi="Ink Free"/>
                <w:sz w:val="24"/>
                <w:szCs w:val="24"/>
              </w:rPr>
              <w:t>así</w:t>
            </w:r>
            <w:r w:rsidRPr="002909BB">
              <w:rPr>
                <w:rFonts w:ascii="Ink Free" w:hAnsi="Ink Free"/>
                <w:sz w:val="24"/>
                <w:szCs w:val="24"/>
              </w:rPr>
              <w:t xml:space="preserve"> como posibles formas de moverse, disfrutan este tipo </w:t>
            </w:r>
            <w:r w:rsidR="002909BB" w:rsidRPr="002909BB">
              <w:rPr>
                <w:rFonts w:ascii="Ink Free" w:hAnsi="Ink Free"/>
                <w:sz w:val="24"/>
                <w:szCs w:val="24"/>
              </w:rPr>
              <w:t xml:space="preserve">de actividades que les exigen esfuerzos físicos. </w:t>
            </w:r>
          </w:p>
        </w:tc>
        <w:tc>
          <w:tcPr>
            <w:tcW w:w="2943" w:type="dxa"/>
            <w:gridSpan w:val="3"/>
            <w:shd w:val="clear" w:color="auto" w:fill="00B050"/>
          </w:tcPr>
          <w:p w14:paraId="580886B6" w14:textId="77777777" w:rsidR="0062111E" w:rsidRDefault="0062111E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</w:tbl>
    <w:p w14:paraId="3BFF7D37" w14:textId="77777777" w:rsidR="0062111E" w:rsidRDefault="0062111E" w:rsidP="00A72004">
      <w:pPr>
        <w:jc w:val="both"/>
        <w:rPr>
          <w:rFonts w:ascii="Ink Free" w:hAnsi="Ink Free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79"/>
        <w:gridCol w:w="2156"/>
        <w:gridCol w:w="284"/>
        <w:gridCol w:w="503"/>
        <w:gridCol w:w="1198"/>
        <w:gridCol w:w="1134"/>
        <w:gridCol w:w="611"/>
      </w:tblGrid>
      <w:tr w:rsidR="00770C8A" w14:paraId="62C6D509" w14:textId="77777777" w:rsidTr="00CD1069">
        <w:tc>
          <w:tcPr>
            <w:tcW w:w="5885" w:type="dxa"/>
            <w:gridSpan w:val="5"/>
            <w:shd w:val="clear" w:color="auto" w:fill="CC66FF"/>
          </w:tcPr>
          <w:p w14:paraId="4C4FBC85" w14:textId="24F96AAA" w:rsidR="00770C8A" w:rsidRDefault="00770C8A" w:rsidP="000C36B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De lo humano y lo comunitario  </w:t>
            </w:r>
          </w:p>
        </w:tc>
        <w:tc>
          <w:tcPr>
            <w:tcW w:w="2943" w:type="dxa"/>
            <w:gridSpan w:val="3"/>
          </w:tcPr>
          <w:p w14:paraId="2A002637" w14:textId="641B08AB" w:rsidR="00770C8A" w:rsidRDefault="00770C8A" w:rsidP="000C36B6">
            <w:pPr>
              <w:jc w:val="both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Fecha: 1</w:t>
            </w:r>
            <w:r w:rsidR="004C5106">
              <w:rPr>
                <w:rFonts w:ascii="Ink Free" w:hAnsi="Ink Free"/>
                <w:sz w:val="24"/>
                <w:szCs w:val="24"/>
              </w:rPr>
              <w:t>1</w:t>
            </w:r>
            <w:r>
              <w:rPr>
                <w:rFonts w:ascii="Ink Free" w:hAnsi="Ink Free"/>
                <w:sz w:val="24"/>
                <w:szCs w:val="24"/>
              </w:rPr>
              <w:t>/09/23</w:t>
            </w:r>
          </w:p>
        </w:tc>
      </w:tr>
      <w:tr w:rsidR="00770C8A" w14:paraId="4FBC613F" w14:textId="77777777" w:rsidTr="000C36B6">
        <w:tc>
          <w:tcPr>
            <w:tcW w:w="8828" w:type="dxa"/>
            <w:gridSpan w:val="8"/>
          </w:tcPr>
          <w:p w14:paraId="00E797EF" w14:textId="6D56E3ED" w:rsidR="00770C8A" w:rsidRPr="004C5106" w:rsidRDefault="00770C8A" w:rsidP="004C5106">
            <w:pPr>
              <w:tabs>
                <w:tab w:val="left" w:pos="5461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4C5106">
              <w:rPr>
                <w:rFonts w:ascii="Ink Free" w:hAnsi="Ink Free"/>
                <w:b/>
                <w:bCs/>
                <w:sz w:val="24"/>
                <w:szCs w:val="24"/>
                <w:lang w:val="es-ES_tradnl"/>
              </w:rPr>
              <w:t>Contenido:</w:t>
            </w:r>
            <w:r w:rsidRPr="004C5106">
              <w:rPr>
                <w:rFonts w:ascii="Ink Free" w:hAnsi="Ink Free"/>
                <w:sz w:val="24"/>
                <w:szCs w:val="24"/>
                <w:lang w:val="es-ES_tradnl"/>
              </w:rPr>
              <w:t xml:space="preserve"> </w:t>
            </w:r>
            <w:r w:rsidR="004C5106" w:rsidRPr="004C5106">
              <w:rPr>
                <w:rFonts w:ascii="Ink Free" w:hAnsi="Ink Free"/>
                <w:sz w:val="24"/>
                <w:szCs w:val="24"/>
                <w:lang w:val="es-ES_tradnl"/>
              </w:rPr>
              <w:t>Consumo de alimentos y bebidas que benefician la salud, de acuerdo con los contextos socioculturales.</w:t>
            </w:r>
            <w:r w:rsidR="004C5106" w:rsidRPr="004C5106">
              <w:rPr>
                <w:rFonts w:ascii="Ink Free" w:hAnsi="Ink Free"/>
                <w:sz w:val="24"/>
                <w:szCs w:val="24"/>
                <w:lang w:val="es-ES_tradnl"/>
              </w:rPr>
              <w:tab/>
            </w:r>
          </w:p>
        </w:tc>
      </w:tr>
      <w:tr w:rsidR="00770C8A" w14:paraId="51B105F4" w14:textId="77777777" w:rsidTr="000C36B6">
        <w:tc>
          <w:tcPr>
            <w:tcW w:w="8828" w:type="dxa"/>
            <w:gridSpan w:val="8"/>
          </w:tcPr>
          <w:p w14:paraId="08EB9B49" w14:textId="7078619F" w:rsidR="00770C8A" w:rsidRPr="004C5106" w:rsidRDefault="00770C8A" w:rsidP="000C36B6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4C5106">
              <w:rPr>
                <w:rFonts w:ascii="Ink Free" w:hAnsi="Ink Free"/>
                <w:b/>
                <w:bCs/>
                <w:sz w:val="24"/>
                <w:szCs w:val="24"/>
              </w:rPr>
              <w:t>PDA:</w:t>
            </w:r>
            <w:r w:rsidRPr="004C5106">
              <w:rPr>
                <w:rFonts w:ascii="Ink Free" w:hAnsi="Ink Free"/>
                <w:sz w:val="24"/>
                <w:szCs w:val="24"/>
              </w:rPr>
              <w:t xml:space="preserve"> </w:t>
            </w:r>
            <w:r w:rsidR="004C5106" w:rsidRPr="004C5106">
              <w:rPr>
                <w:rFonts w:ascii="Ink Free" w:hAnsi="Ink Free"/>
                <w:sz w:val="24"/>
                <w:szCs w:val="24"/>
                <w:lang w:val="es-ES_tradnl"/>
              </w:rPr>
              <w:t>Obtiene información de diversas fuentes acerca de los factores que favorezcan estilos de vida saludable, destacando el uso de alimentos nutritivos y de agua simple potable, entre otros.</w:t>
            </w:r>
          </w:p>
        </w:tc>
      </w:tr>
      <w:tr w:rsidR="00770C8A" w14:paraId="57E4223C" w14:textId="77777777" w:rsidTr="000C36B6">
        <w:tc>
          <w:tcPr>
            <w:tcW w:w="5382" w:type="dxa"/>
            <w:gridSpan w:val="4"/>
          </w:tcPr>
          <w:p w14:paraId="0F3E3198" w14:textId="77777777" w:rsidR="00770C8A" w:rsidRPr="00E16DB2" w:rsidRDefault="00770C8A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Indicadores de evaluación</w:t>
            </w:r>
          </w:p>
        </w:tc>
        <w:tc>
          <w:tcPr>
            <w:tcW w:w="1701" w:type="dxa"/>
            <w:gridSpan w:val="2"/>
          </w:tcPr>
          <w:p w14:paraId="6001406D" w14:textId="77777777" w:rsidR="00770C8A" w:rsidRPr="00E16DB2" w:rsidRDefault="00770C8A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Si lo hace</w:t>
            </w:r>
          </w:p>
        </w:tc>
        <w:tc>
          <w:tcPr>
            <w:tcW w:w="1745" w:type="dxa"/>
            <w:gridSpan w:val="2"/>
          </w:tcPr>
          <w:p w14:paraId="2B1175E2" w14:textId="77777777" w:rsidR="00770C8A" w:rsidRPr="00E16DB2" w:rsidRDefault="00770C8A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No lo hace</w:t>
            </w:r>
          </w:p>
        </w:tc>
      </w:tr>
      <w:tr w:rsidR="00770C8A" w14:paraId="0AD0D9A7" w14:textId="77777777" w:rsidTr="000C36B6">
        <w:tc>
          <w:tcPr>
            <w:tcW w:w="5382" w:type="dxa"/>
            <w:gridSpan w:val="4"/>
          </w:tcPr>
          <w:p w14:paraId="66024E68" w14:textId="59652204" w:rsidR="00770C8A" w:rsidRPr="00C06102" w:rsidRDefault="0000592D" w:rsidP="000C36B6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00592D">
              <w:rPr>
                <w:rFonts w:ascii="Ink Free" w:hAnsi="Ink Free"/>
                <w:sz w:val="24"/>
                <w:szCs w:val="24"/>
              </w:rPr>
              <w:t>Habla sobre acciones que realiza de manera cotidiana para mantenerse saludable de forma individual.</w:t>
            </w:r>
          </w:p>
        </w:tc>
        <w:tc>
          <w:tcPr>
            <w:tcW w:w="1701" w:type="dxa"/>
            <w:gridSpan w:val="2"/>
          </w:tcPr>
          <w:p w14:paraId="0186DA3B" w14:textId="64D37340" w:rsidR="00770C8A" w:rsidRPr="00140E7E" w:rsidRDefault="00CE3120" w:rsidP="000C36B6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>
              <w:rPr>
                <w:rFonts w:ascii="HelloMissThang" w:hAnsi="HelloMissThang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45" w:type="dxa"/>
            <w:gridSpan w:val="2"/>
          </w:tcPr>
          <w:p w14:paraId="2D6EB2DF" w14:textId="1EF94A99" w:rsidR="00770C8A" w:rsidRPr="00140E7E" w:rsidRDefault="00CE3120" w:rsidP="000C36B6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>
              <w:rPr>
                <w:rFonts w:ascii="HelloMissThang" w:hAnsi="HelloMissThang"/>
                <w:b/>
                <w:bCs/>
                <w:sz w:val="24"/>
                <w:szCs w:val="24"/>
              </w:rPr>
              <w:t>3</w:t>
            </w:r>
          </w:p>
        </w:tc>
      </w:tr>
      <w:tr w:rsidR="00770C8A" w14:paraId="23B50660" w14:textId="77777777" w:rsidTr="000C36B6">
        <w:tc>
          <w:tcPr>
            <w:tcW w:w="5382" w:type="dxa"/>
            <w:gridSpan w:val="4"/>
          </w:tcPr>
          <w:p w14:paraId="093A82F9" w14:textId="7CBFB03D" w:rsidR="00770C8A" w:rsidRPr="00C06102" w:rsidRDefault="0000592D" w:rsidP="000C36B6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00592D">
              <w:rPr>
                <w:rFonts w:ascii="Ink Free" w:hAnsi="Ink Free"/>
                <w:sz w:val="24"/>
                <w:szCs w:val="24"/>
              </w:rPr>
              <w:t xml:space="preserve">Identifica alimentos saludables y no saludables de entre los refrigerios que presentan sus compañeros. </w:t>
            </w:r>
          </w:p>
        </w:tc>
        <w:tc>
          <w:tcPr>
            <w:tcW w:w="1701" w:type="dxa"/>
            <w:gridSpan w:val="2"/>
          </w:tcPr>
          <w:p w14:paraId="24BF3521" w14:textId="5803BCED" w:rsidR="00770C8A" w:rsidRPr="00140E7E" w:rsidRDefault="00CE3120" w:rsidP="000C36B6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>
              <w:rPr>
                <w:rFonts w:ascii="HelloMissThang" w:hAnsi="HelloMissThang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45" w:type="dxa"/>
            <w:gridSpan w:val="2"/>
          </w:tcPr>
          <w:p w14:paraId="56660AB1" w14:textId="2273AE23" w:rsidR="00770C8A" w:rsidRPr="00140E7E" w:rsidRDefault="00CE3120" w:rsidP="000C36B6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>
              <w:rPr>
                <w:rFonts w:ascii="HelloMissThang" w:hAnsi="HelloMissThang"/>
                <w:b/>
                <w:bCs/>
                <w:sz w:val="24"/>
                <w:szCs w:val="24"/>
              </w:rPr>
              <w:t>3</w:t>
            </w:r>
          </w:p>
        </w:tc>
      </w:tr>
      <w:tr w:rsidR="00770C8A" w14:paraId="7364D9D0" w14:textId="77777777" w:rsidTr="000C36B6">
        <w:tc>
          <w:tcPr>
            <w:tcW w:w="2263" w:type="dxa"/>
            <w:shd w:val="clear" w:color="auto" w:fill="FF0000"/>
          </w:tcPr>
          <w:p w14:paraId="663AAE5E" w14:textId="77777777" w:rsidR="00770C8A" w:rsidRPr="00E16DB2" w:rsidRDefault="00770C8A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Requiere Apoyo</w:t>
            </w:r>
          </w:p>
        </w:tc>
        <w:tc>
          <w:tcPr>
            <w:tcW w:w="679" w:type="dxa"/>
            <w:shd w:val="clear" w:color="auto" w:fill="FF0000"/>
          </w:tcPr>
          <w:p w14:paraId="74404335" w14:textId="77777777" w:rsidR="00770C8A" w:rsidRPr="00E16DB2" w:rsidRDefault="00770C8A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FFFF00"/>
          </w:tcPr>
          <w:p w14:paraId="605F3A25" w14:textId="77777777" w:rsidR="00770C8A" w:rsidRPr="00E16DB2" w:rsidRDefault="00770C8A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En desarrollo</w:t>
            </w:r>
          </w:p>
        </w:tc>
        <w:tc>
          <w:tcPr>
            <w:tcW w:w="787" w:type="dxa"/>
            <w:gridSpan w:val="2"/>
            <w:shd w:val="clear" w:color="auto" w:fill="FFFF00"/>
          </w:tcPr>
          <w:p w14:paraId="40467AE1" w14:textId="37C40462" w:rsidR="00770C8A" w:rsidRPr="00E16DB2" w:rsidRDefault="00E4034C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332" w:type="dxa"/>
            <w:gridSpan w:val="2"/>
            <w:shd w:val="clear" w:color="auto" w:fill="00B050"/>
          </w:tcPr>
          <w:p w14:paraId="6AE4D09E" w14:textId="77777777" w:rsidR="00770C8A" w:rsidRDefault="00770C8A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Esperado</w:t>
            </w:r>
          </w:p>
        </w:tc>
        <w:tc>
          <w:tcPr>
            <w:tcW w:w="611" w:type="dxa"/>
            <w:shd w:val="clear" w:color="auto" w:fill="00B050"/>
          </w:tcPr>
          <w:p w14:paraId="67243728" w14:textId="77777777" w:rsidR="00770C8A" w:rsidRDefault="00770C8A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770C8A" w14:paraId="47232BAB" w14:textId="77777777" w:rsidTr="000C36B6">
        <w:tc>
          <w:tcPr>
            <w:tcW w:w="2942" w:type="dxa"/>
            <w:gridSpan w:val="2"/>
            <w:shd w:val="clear" w:color="auto" w:fill="FF0000"/>
          </w:tcPr>
          <w:p w14:paraId="7A94380F" w14:textId="77777777" w:rsidR="00770C8A" w:rsidRPr="009706DA" w:rsidRDefault="00770C8A" w:rsidP="00CD1069">
            <w:pPr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shd w:val="clear" w:color="auto" w:fill="FFFF00"/>
          </w:tcPr>
          <w:p w14:paraId="233785F8" w14:textId="02F7E573" w:rsidR="00770C8A" w:rsidRPr="009706DA" w:rsidRDefault="00CE3120" w:rsidP="000C36B6">
            <w:p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Mencionan cuales son alimentos saludables y </w:t>
            </w:r>
            <w:r w:rsidR="005D515F">
              <w:rPr>
                <w:rFonts w:ascii="Ink Free" w:hAnsi="Ink Free"/>
                <w:sz w:val="24"/>
                <w:szCs w:val="24"/>
              </w:rPr>
              <w:t xml:space="preserve">chatarras de entre </w:t>
            </w:r>
            <w:r w:rsidR="00D1084A">
              <w:rPr>
                <w:rFonts w:ascii="Ink Free" w:hAnsi="Ink Free"/>
                <w:sz w:val="24"/>
                <w:szCs w:val="24"/>
              </w:rPr>
              <w:t>los refrigerios</w:t>
            </w:r>
            <w:r w:rsidR="005D515F">
              <w:rPr>
                <w:rFonts w:ascii="Ink Free" w:hAnsi="Ink Free"/>
                <w:sz w:val="24"/>
                <w:szCs w:val="24"/>
              </w:rPr>
              <w:t xml:space="preserve"> que observan </w:t>
            </w:r>
            <w:r w:rsidR="00553B99">
              <w:rPr>
                <w:rFonts w:ascii="Ink Free" w:hAnsi="Ink Free"/>
                <w:sz w:val="24"/>
                <w:szCs w:val="24"/>
              </w:rPr>
              <w:t xml:space="preserve">con sus compañeros y en diversas imágenes. </w:t>
            </w:r>
          </w:p>
        </w:tc>
        <w:tc>
          <w:tcPr>
            <w:tcW w:w="2943" w:type="dxa"/>
            <w:gridSpan w:val="3"/>
            <w:shd w:val="clear" w:color="auto" w:fill="00B050"/>
          </w:tcPr>
          <w:p w14:paraId="241B51F0" w14:textId="77777777" w:rsidR="00770C8A" w:rsidRDefault="00770C8A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</w:tbl>
    <w:p w14:paraId="6649BC2B" w14:textId="77777777" w:rsidR="00770C8A" w:rsidRDefault="00770C8A" w:rsidP="00A72004">
      <w:pPr>
        <w:jc w:val="both"/>
        <w:rPr>
          <w:rFonts w:ascii="Ink Free" w:hAnsi="Ink Free"/>
          <w:sz w:val="24"/>
          <w:szCs w:val="24"/>
        </w:rPr>
      </w:pPr>
    </w:p>
    <w:p w14:paraId="55245D2C" w14:textId="77777777" w:rsidR="00B73675" w:rsidRDefault="00B73675" w:rsidP="00A72004">
      <w:pPr>
        <w:jc w:val="both"/>
        <w:rPr>
          <w:rFonts w:ascii="Ink Free" w:hAnsi="Ink Free"/>
          <w:sz w:val="24"/>
          <w:szCs w:val="24"/>
        </w:rPr>
      </w:pPr>
    </w:p>
    <w:p w14:paraId="6BF02306" w14:textId="77777777" w:rsidR="00B73675" w:rsidRDefault="00B73675" w:rsidP="00A72004">
      <w:pPr>
        <w:jc w:val="both"/>
        <w:rPr>
          <w:rFonts w:ascii="Ink Free" w:hAnsi="Ink Free"/>
          <w:sz w:val="24"/>
          <w:szCs w:val="24"/>
        </w:rPr>
      </w:pPr>
    </w:p>
    <w:p w14:paraId="25A30ADE" w14:textId="77777777" w:rsidR="00B73675" w:rsidRDefault="00B73675" w:rsidP="00A72004">
      <w:pPr>
        <w:jc w:val="both"/>
        <w:rPr>
          <w:rFonts w:ascii="Ink Free" w:hAnsi="Ink Free"/>
          <w:sz w:val="24"/>
          <w:szCs w:val="24"/>
        </w:rPr>
      </w:pPr>
    </w:p>
    <w:p w14:paraId="326EE777" w14:textId="77777777" w:rsidR="00B73675" w:rsidRDefault="00B73675" w:rsidP="00A72004">
      <w:pPr>
        <w:jc w:val="both"/>
        <w:rPr>
          <w:rFonts w:ascii="Ink Free" w:hAnsi="Ink Free"/>
          <w:sz w:val="24"/>
          <w:szCs w:val="24"/>
        </w:rPr>
      </w:pPr>
    </w:p>
    <w:p w14:paraId="55437C6B" w14:textId="77777777" w:rsidR="00B73675" w:rsidRDefault="00B73675" w:rsidP="00A72004">
      <w:pPr>
        <w:jc w:val="both"/>
        <w:rPr>
          <w:rFonts w:ascii="Ink Free" w:hAnsi="Ink Free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79"/>
        <w:gridCol w:w="2156"/>
        <w:gridCol w:w="284"/>
        <w:gridCol w:w="503"/>
        <w:gridCol w:w="1198"/>
        <w:gridCol w:w="1134"/>
        <w:gridCol w:w="611"/>
      </w:tblGrid>
      <w:tr w:rsidR="0000592D" w14:paraId="15849AED" w14:textId="77777777" w:rsidTr="000C36B6">
        <w:tc>
          <w:tcPr>
            <w:tcW w:w="5885" w:type="dxa"/>
            <w:gridSpan w:val="5"/>
            <w:shd w:val="clear" w:color="auto" w:fill="CC66FF"/>
          </w:tcPr>
          <w:p w14:paraId="32193BBE" w14:textId="77777777" w:rsidR="0000592D" w:rsidRDefault="0000592D" w:rsidP="000C36B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De lo humano y lo comunitario  </w:t>
            </w:r>
          </w:p>
        </w:tc>
        <w:tc>
          <w:tcPr>
            <w:tcW w:w="2943" w:type="dxa"/>
            <w:gridSpan w:val="3"/>
          </w:tcPr>
          <w:p w14:paraId="0D15B9C6" w14:textId="6CB626B7" w:rsidR="0000592D" w:rsidRDefault="0000592D" w:rsidP="000C36B6">
            <w:pPr>
              <w:jc w:val="both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Fecha: 1</w:t>
            </w:r>
            <w:r w:rsidR="002877B6">
              <w:rPr>
                <w:rFonts w:ascii="Ink Free" w:hAnsi="Ink Free"/>
                <w:sz w:val="24"/>
                <w:szCs w:val="24"/>
              </w:rPr>
              <w:t>2</w:t>
            </w:r>
            <w:r>
              <w:rPr>
                <w:rFonts w:ascii="Ink Free" w:hAnsi="Ink Free"/>
                <w:sz w:val="24"/>
                <w:szCs w:val="24"/>
              </w:rPr>
              <w:t>/09/23</w:t>
            </w:r>
          </w:p>
        </w:tc>
      </w:tr>
      <w:tr w:rsidR="0000592D" w14:paraId="5803D704" w14:textId="77777777" w:rsidTr="000C36B6">
        <w:tc>
          <w:tcPr>
            <w:tcW w:w="8828" w:type="dxa"/>
            <w:gridSpan w:val="8"/>
          </w:tcPr>
          <w:p w14:paraId="1B384034" w14:textId="0C2DF04E" w:rsidR="0000592D" w:rsidRPr="004C5106" w:rsidRDefault="0000592D" w:rsidP="0036417C">
            <w:pPr>
              <w:tabs>
                <w:tab w:val="left" w:pos="1472"/>
                <w:tab w:val="left" w:pos="5461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4C5106">
              <w:rPr>
                <w:rFonts w:ascii="Ink Free" w:hAnsi="Ink Free"/>
                <w:b/>
                <w:bCs/>
                <w:sz w:val="24"/>
                <w:szCs w:val="24"/>
                <w:lang w:val="es-ES_tradnl"/>
              </w:rPr>
              <w:t>Contenido:</w:t>
            </w:r>
            <w:r w:rsidR="0036417C">
              <w:rPr>
                <w:rFonts w:ascii="Ink Free" w:hAnsi="Ink Free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36417C" w:rsidRPr="00DF15F8">
              <w:rPr>
                <w:rFonts w:ascii="Ink Free" w:hAnsi="Ink Free"/>
                <w:sz w:val="24"/>
                <w:szCs w:val="24"/>
                <w:lang w:val="es-ES_tradnl"/>
              </w:rPr>
              <w:t>Interacción con personas de diversos contextos, que contribuyen al establecimiento de relaciones positivas y a una convivencia basada en la aceptación de la diversidad.</w:t>
            </w:r>
            <w:r w:rsidRPr="00DF15F8">
              <w:rPr>
                <w:rFonts w:ascii="Ink Free" w:hAnsi="Ink Free"/>
                <w:sz w:val="24"/>
                <w:szCs w:val="24"/>
                <w:lang w:val="es-ES_tradnl"/>
              </w:rPr>
              <w:tab/>
            </w:r>
            <w:r w:rsidR="0036417C">
              <w:rPr>
                <w:rFonts w:ascii="Ink Free" w:hAnsi="Ink Free"/>
                <w:sz w:val="24"/>
                <w:szCs w:val="24"/>
                <w:lang w:val="es-ES_tradnl"/>
              </w:rPr>
              <w:tab/>
            </w:r>
          </w:p>
        </w:tc>
      </w:tr>
      <w:tr w:rsidR="0000592D" w14:paraId="4AF080B5" w14:textId="77777777" w:rsidTr="000C36B6">
        <w:tc>
          <w:tcPr>
            <w:tcW w:w="8828" w:type="dxa"/>
            <w:gridSpan w:val="8"/>
          </w:tcPr>
          <w:p w14:paraId="265CA346" w14:textId="20B68BC8" w:rsidR="0000592D" w:rsidRPr="004C5106" w:rsidRDefault="0000592D" w:rsidP="00DF15F8">
            <w:pPr>
              <w:tabs>
                <w:tab w:val="left" w:pos="2656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4C5106">
              <w:rPr>
                <w:rFonts w:ascii="Ink Free" w:hAnsi="Ink Free"/>
                <w:b/>
                <w:bCs/>
                <w:sz w:val="24"/>
                <w:szCs w:val="24"/>
              </w:rPr>
              <w:t>PDA:</w:t>
            </w:r>
            <w:r w:rsidRPr="004C5106">
              <w:rPr>
                <w:rFonts w:ascii="Ink Free" w:hAnsi="Ink Free"/>
                <w:sz w:val="24"/>
                <w:szCs w:val="24"/>
              </w:rPr>
              <w:t xml:space="preserve"> </w:t>
            </w:r>
            <w:r w:rsidR="00DF15F8" w:rsidRPr="00DF15F8">
              <w:rPr>
                <w:rFonts w:ascii="Ink Free" w:hAnsi="Ink Free"/>
                <w:sz w:val="24"/>
                <w:szCs w:val="24"/>
                <w:lang w:val="es-ES_tradnl"/>
              </w:rPr>
              <w:t>Asume actitudes prosociales como compartir, ayudar y colaborar, al participar y mejorar las relaciones de convivencia con las demás personas.</w:t>
            </w:r>
            <w:r w:rsidR="00DF15F8">
              <w:rPr>
                <w:rFonts w:ascii="Ink Free" w:hAnsi="Ink Free"/>
                <w:sz w:val="24"/>
                <w:szCs w:val="24"/>
              </w:rPr>
              <w:tab/>
            </w:r>
          </w:p>
        </w:tc>
      </w:tr>
      <w:tr w:rsidR="0000592D" w14:paraId="4B5DF23E" w14:textId="77777777" w:rsidTr="000C36B6">
        <w:tc>
          <w:tcPr>
            <w:tcW w:w="5382" w:type="dxa"/>
            <w:gridSpan w:val="4"/>
          </w:tcPr>
          <w:p w14:paraId="07867626" w14:textId="77777777" w:rsidR="0000592D" w:rsidRPr="00E16DB2" w:rsidRDefault="0000592D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Indicadores de evaluación</w:t>
            </w:r>
          </w:p>
        </w:tc>
        <w:tc>
          <w:tcPr>
            <w:tcW w:w="1701" w:type="dxa"/>
            <w:gridSpan w:val="2"/>
          </w:tcPr>
          <w:p w14:paraId="4C6F53D7" w14:textId="77777777" w:rsidR="0000592D" w:rsidRPr="00E16DB2" w:rsidRDefault="0000592D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Si lo hace</w:t>
            </w:r>
          </w:p>
        </w:tc>
        <w:tc>
          <w:tcPr>
            <w:tcW w:w="1745" w:type="dxa"/>
            <w:gridSpan w:val="2"/>
          </w:tcPr>
          <w:p w14:paraId="65F0363F" w14:textId="77777777" w:rsidR="0000592D" w:rsidRPr="00E16DB2" w:rsidRDefault="0000592D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No lo hace</w:t>
            </w:r>
          </w:p>
        </w:tc>
      </w:tr>
      <w:tr w:rsidR="0000592D" w14:paraId="1EACFC6A" w14:textId="77777777" w:rsidTr="000C36B6">
        <w:tc>
          <w:tcPr>
            <w:tcW w:w="5382" w:type="dxa"/>
            <w:gridSpan w:val="4"/>
          </w:tcPr>
          <w:p w14:paraId="6E2308D1" w14:textId="1EC3E468" w:rsidR="0000592D" w:rsidRPr="00C06102" w:rsidRDefault="002877B6" w:rsidP="002877B6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2877B6">
              <w:rPr>
                <w:rFonts w:ascii="Ink Free" w:hAnsi="Ink Free"/>
                <w:sz w:val="24"/>
                <w:szCs w:val="24"/>
              </w:rPr>
              <w:t>Identifica buenas y malas acciones en varios dibujos que se le presentan.</w:t>
            </w:r>
          </w:p>
        </w:tc>
        <w:tc>
          <w:tcPr>
            <w:tcW w:w="1701" w:type="dxa"/>
            <w:gridSpan w:val="2"/>
          </w:tcPr>
          <w:p w14:paraId="51162107" w14:textId="56950715" w:rsidR="0000592D" w:rsidRPr="00140E7E" w:rsidRDefault="00D1084A" w:rsidP="000C36B6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>
              <w:rPr>
                <w:rFonts w:ascii="HelloMissThang" w:hAnsi="HelloMissThang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45" w:type="dxa"/>
            <w:gridSpan w:val="2"/>
          </w:tcPr>
          <w:p w14:paraId="58FDE0FC" w14:textId="2E3D8FDD" w:rsidR="0000592D" w:rsidRPr="00140E7E" w:rsidRDefault="00D1084A" w:rsidP="000C36B6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>
              <w:rPr>
                <w:rFonts w:ascii="HelloMissThang" w:hAnsi="HelloMissThang"/>
                <w:b/>
                <w:bCs/>
                <w:sz w:val="24"/>
                <w:szCs w:val="24"/>
              </w:rPr>
              <w:t>2</w:t>
            </w:r>
          </w:p>
        </w:tc>
      </w:tr>
      <w:tr w:rsidR="0000592D" w14:paraId="153711BA" w14:textId="77777777" w:rsidTr="000C36B6">
        <w:tc>
          <w:tcPr>
            <w:tcW w:w="5382" w:type="dxa"/>
            <w:gridSpan w:val="4"/>
          </w:tcPr>
          <w:p w14:paraId="6D5C3251" w14:textId="09F7B3E6" w:rsidR="0000592D" w:rsidRPr="00C06102" w:rsidRDefault="002877B6" w:rsidP="002877B6">
            <w:pPr>
              <w:tabs>
                <w:tab w:val="left" w:pos="4267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2877B6">
              <w:rPr>
                <w:rFonts w:ascii="Ink Free" w:hAnsi="Ink Free"/>
                <w:sz w:val="24"/>
                <w:szCs w:val="24"/>
              </w:rPr>
              <w:t xml:space="preserve">Propone como puede quedar conformado en reglamento del salón en una lluvia de ideas. </w:t>
            </w:r>
            <w:r>
              <w:rPr>
                <w:rFonts w:ascii="Ink Free" w:hAnsi="Ink Free"/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2"/>
          </w:tcPr>
          <w:p w14:paraId="05033608" w14:textId="77777777" w:rsidR="0000592D" w:rsidRPr="00140E7E" w:rsidRDefault="0000592D" w:rsidP="000C36B6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14:paraId="673C73E5" w14:textId="3EB6A539" w:rsidR="0000592D" w:rsidRPr="00140E7E" w:rsidRDefault="00D1084A" w:rsidP="000C36B6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</w:tr>
      <w:tr w:rsidR="0000592D" w14:paraId="686C223A" w14:textId="77777777" w:rsidTr="000C36B6">
        <w:tc>
          <w:tcPr>
            <w:tcW w:w="2263" w:type="dxa"/>
            <w:shd w:val="clear" w:color="auto" w:fill="FF0000"/>
          </w:tcPr>
          <w:p w14:paraId="1AEFAE82" w14:textId="77777777" w:rsidR="0000592D" w:rsidRPr="00E16DB2" w:rsidRDefault="0000592D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Requiere Apoyo</w:t>
            </w:r>
          </w:p>
        </w:tc>
        <w:tc>
          <w:tcPr>
            <w:tcW w:w="679" w:type="dxa"/>
            <w:shd w:val="clear" w:color="auto" w:fill="FF0000"/>
          </w:tcPr>
          <w:p w14:paraId="78067961" w14:textId="77777777" w:rsidR="0000592D" w:rsidRPr="00E16DB2" w:rsidRDefault="0000592D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FFFF00"/>
          </w:tcPr>
          <w:p w14:paraId="2B6B7B5F" w14:textId="77777777" w:rsidR="0000592D" w:rsidRPr="00E16DB2" w:rsidRDefault="0000592D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En desarrollo</w:t>
            </w:r>
          </w:p>
        </w:tc>
        <w:tc>
          <w:tcPr>
            <w:tcW w:w="787" w:type="dxa"/>
            <w:gridSpan w:val="2"/>
            <w:shd w:val="clear" w:color="auto" w:fill="FFFF00"/>
          </w:tcPr>
          <w:p w14:paraId="5568AC2D" w14:textId="2B214E42" w:rsidR="0000592D" w:rsidRPr="00E16DB2" w:rsidRDefault="00E4034C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332" w:type="dxa"/>
            <w:gridSpan w:val="2"/>
            <w:shd w:val="clear" w:color="auto" w:fill="00B050"/>
          </w:tcPr>
          <w:p w14:paraId="2BA20AD2" w14:textId="77777777" w:rsidR="0000592D" w:rsidRDefault="0000592D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Esperado</w:t>
            </w:r>
          </w:p>
        </w:tc>
        <w:tc>
          <w:tcPr>
            <w:tcW w:w="611" w:type="dxa"/>
            <w:shd w:val="clear" w:color="auto" w:fill="00B050"/>
          </w:tcPr>
          <w:p w14:paraId="0285F747" w14:textId="77777777" w:rsidR="0000592D" w:rsidRDefault="0000592D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00592D" w14:paraId="014D2A10" w14:textId="77777777" w:rsidTr="000C36B6">
        <w:tc>
          <w:tcPr>
            <w:tcW w:w="2942" w:type="dxa"/>
            <w:gridSpan w:val="2"/>
            <w:shd w:val="clear" w:color="auto" w:fill="FF0000"/>
          </w:tcPr>
          <w:p w14:paraId="1769F732" w14:textId="77777777" w:rsidR="0000592D" w:rsidRPr="009706DA" w:rsidRDefault="0000592D" w:rsidP="000C36B6">
            <w:pPr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shd w:val="clear" w:color="auto" w:fill="FFFF00"/>
          </w:tcPr>
          <w:p w14:paraId="573D07C3" w14:textId="3D216160" w:rsidR="0000592D" w:rsidRPr="009706DA" w:rsidRDefault="00D1084A" w:rsidP="000C36B6">
            <w:pPr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Apoyándose en las imágenes indican porque son buenas y malas acciones, pero se les dificulta crear normas y siempre utilizan la palabra “No”, se requiere fortalecer en los primeros proyectos. </w:t>
            </w:r>
          </w:p>
        </w:tc>
        <w:tc>
          <w:tcPr>
            <w:tcW w:w="2943" w:type="dxa"/>
            <w:gridSpan w:val="3"/>
            <w:shd w:val="clear" w:color="auto" w:fill="00B050"/>
          </w:tcPr>
          <w:p w14:paraId="5B5FB26F" w14:textId="77777777" w:rsidR="0000592D" w:rsidRDefault="0000592D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</w:tbl>
    <w:p w14:paraId="538F0E02" w14:textId="77777777" w:rsidR="0000592D" w:rsidRDefault="0000592D" w:rsidP="00A72004">
      <w:pPr>
        <w:jc w:val="both"/>
        <w:rPr>
          <w:rFonts w:ascii="Ink Free" w:hAnsi="Ink Free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79"/>
        <w:gridCol w:w="2156"/>
        <w:gridCol w:w="284"/>
        <w:gridCol w:w="503"/>
        <w:gridCol w:w="1198"/>
        <w:gridCol w:w="1134"/>
        <w:gridCol w:w="611"/>
      </w:tblGrid>
      <w:tr w:rsidR="007965C4" w14:paraId="4A4297B9" w14:textId="77777777" w:rsidTr="003E0378">
        <w:tc>
          <w:tcPr>
            <w:tcW w:w="5885" w:type="dxa"/>
            <w:gridSpan w:val="5"/>
            <w:shd w:val="clear" w:color="auto" w:fill="00CCFF"/>
          </w:tcPr>
          <w:p w14:paraId="57B6F31F" w14:textId="30610E83" w:rsidR="007965C4" w:rsidRDefault="007965C4" w:rsidP="007965AB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Saberes y pensamiento científico </w:t>
            </w:r>
          </w:p>
        </w:tc>
        <w:tc>
          <w:tcPr>
            <w:tcW w:w="2943" w:type="dxa"/>
            <w:gridSpan w:val="3"/>
          </w:tcPr>
          <w:p w14:paraId="2099E067" w14:textId="31373C18" w:rsidR="007965C4" w:rsidRDefault="007965C4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Fecha: </w:t>
            </w:r>
            <w:r w:rsidR="009655E8">
              <w:rPr>
                <w:rFonts w:ascii="Ink Free" w:hAnsi="Ink Free"/>
                <w:sz w:val="24"/>
                <w:szCs w:val="24"/>
              </w:rPr>
              <w:t>13</w:t>
            </w:r>
            <w:r>
              <w:rPr>
                <w:rFonts w:ascii="Ink Free" w:hAnsi="Ink Free"/>
                <w:sz w:val="24"/>
                <w:szCs w:val="24"/>
              </w:rPr>
              <w:t>/09/23</w:t>
            </w:r>
          </w:p>
        </w:tc>
      </w:tr>
      <w:tr w:rsidR="007965C4" w14:paraId="21026148" w14:textId="77777777" w:rsidTr="007965AB">
        <w:tc>
          <w:tcPr>
            <w:tcW w:w="8828" w:type="dxa"/>
            <w:gridSpan w:val="8"/>
          </w:tcPr>
          <w:p w14:paraId="77C378E8" w14:textId="4F186CA7" w:rsidR="007965C4" w:rsidRDefault="007965C4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  <w:lang w:val="es-ES_tradnl"/>
              </w:rPr>
              <w:t xml:space="preserve">Contenido: </w:t>
            </w:r>
            <w:r w:rsidR="009E13C7" w:rsidRPr="009E13C7">
              <w:rPr>
                <w:rFonts w:ascii="Ink Free" w:hAnsi="Ink Free"/>
                <w:sz w:val="24"/>
                <w:szCs w:val="24"/>
                <w:lang w:val="es-ES_tradnl"/>
              </w:rPr>
              <w:t>Los saberes numéricos como herramienta para resolver situaciones del entorno, en diversos contextos socioculturales</w:t>
            </w:r>
          </w:p>
        </w:tc>
      </w:tr>
      <w:tr w:rsidR="007965C4" w14:paraId="7D180F1A" w14:textId="77777777" w:rsidTr="007965AB">
        <w:tc>
          <w:tcPr>
            <w:tcW w:w="8828" w:type="dxa"/>
            <w:gridSpan w:val="8"/>
          </w:tcPr>
          <w:p w14:paraId="735ACA84" w14:textId="6D08D24B" w:rsidR="007965C4" w:rsidRDefault="007965C4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 xml:space="preserve">PDA: </w:t>
            </w:r>
            <w:r w:rsidR="009E13C7" w:rsidRPr="009E13C7">
              <w:rPr>
                <w:rFonts w:ascii="Ink Free" w:hAnsi="Ink Free"/>
                <w:sz w:val="24"/>
                <w:szCs w:val="24"/>
                <w:lang w:val="es-ES_tradnl"/>
              </w:rPr>
              <w:t>Dice la serie numérica en orden y amplía su rango de conteo.</w:t>
            </w:r>
          </w:p>
        </w:tc>
      </w:tr>
      <w:tr w:rsidR="007965C4" w14:paraId="2F142772" w14:textId="77777777" w:rsidTr="007965AB">
        <w:tc>
          <w:tcPr>
            <w:tcW w:w="5382" w:type="dxa"/>
            <w:gridSpan w:val="4"/>
          </w:tcPr>
          <w:p w14:paraId="1F08610B" w14:textId="77777777" w:rsidR="007965C4" w:rsidRPr="00E16DB2" w:rsidRDefault="007965C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Indicadores de evaluación</w:t>
            </w:r>
          </w:p>
        </w:tc>
        <w:tc>
          <w:tcPr>
            <w:tcW w:w="1701" w:type="dxa"/>
            <w:gridSpan w:val="2"/>
          </w:tcPr>
          <w:p w14:paraId="1F7F9B92" w14:textId="77777777" w:rsidR="007965C4" w:rsidRPr="00E16DB2" w:rsidRDefault="007965C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Si lo hace</w:t>
            </w:r>
          </w:p>
        </w:tc>
        <w:tc>
          <w:tcPr>
            <w:tcW w:w="1745" w:type="dxa"/>
            <w:gridSpan w:val="2"/>
          </w:tcPr>
          <w:p w14:paraId="7D7FE8D5" w14:textId="77777777" w:rsidR="007965C4" w:rsidRPr="00E16DB2" w:rsidRDefault="007965C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No lo hace</w:t>
            </w:r>
          </w:p>
        </w:tc>
      </w:tr>
      <w:tr w:rsidR="007965C4" w14:paraId="373764C5" w14:textId="77777777" w:rsidTr="007965AB">
        <w:tc>
          <w:tcPr>
            <w:tcW w:w="5382" w:type="dxa"/>
            <w:gridSpan w:val="4"/>
          </w:tcPr>
          <w:p w14:paraId="333A01D4" w14:textId="6DB58A0B" w:rsidR="007965C4" w:rsidRPr="00C06102" w:rsidRDefault="00B82F98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B82F98">
              <w:rPr>
                <w:rFonts w:ascii="Ink Free" w:hAnsi="Ink Free"/>
                <w:sz w:val="24"/>
                <w:szCs w:val="24"/>
              </w:rPr>
              <w:t>Ordena la serie numérica con los materiales que se le presentan.</w:t>
            </w:r>
          </w:p>
        </w:tc>
        <w:tc>
          <w:tcPr>
            <w:tcW w:w="1701" w:type="dxa"/>
            <w:gridSpan w:val="2"/>
          </w:tcPr>
          <w:p w14:paraId="5364EB72" w14:textId="2DA909DE" w:rsidR="007965C4" w:rsidRPr="00140E7E" w:rsidRDefault="00140E7E" w:rsidP="00140E7E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40E7E">
              <w:rPr>
                <w:rFonts w:ascii="HelloMissThang" w:hAnsi="HelloMissThang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45" w:type="dxa"/>
            <w:gridSpan w:val="2"/>
          </w:tcPr>
          <w:p w14:paraId="61A94E8D" w14:textId="2DA09BE1" w:rsidR="007965C4" w:rsidRPr="00140E7E" w:rsidRDefault="00140E7E" w:rsidP="00140E7E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40E7E">
              <w:rPr>
                <w:rFonts w:ascii="HelloMissThang" w:hAnsi="HelloMissThang"/>
                <w:b/>
                <w:bCs/>
                <w:sz w:val="24"/>
                <w:szCs w:val="24"/>
              </w:rPr>
              <w:t>1</w:t>
            </w:r>
            <w:r w:rsidR="00D4604D" w:rsidRPr="00140E7E">
              <w:rPr>
                <w:rFonts w:ascii="HelloMissThang" w:hAnsi="HelloMissThang"/>
                <w:b/>
                <w:bCs/>
                <w:sz w:val="24"/>
                <w:szCs w:val="24"/>
              </w:rPr>
              <w:t>2</w:t>
            </w:r>
          </w:p>
        </w:tc>
      </w:tr>
      <w:tr w:rsidR="007965C4" w14:paraId="6F582ECE" w14:textId="77777777" w:rsidTr="007965AB">
        <w:tc>
          <w:tcPr>
            <w:tcW w:w="5382" w:type="dxa"/>
            <w:gridSpan w:val="4"/>
          </w:tcPr>
          <w:p w14:paraId="6321A278" w14:textId="019C0B5F" w:rsidR="007965C4" w:rsidRPr="00C06102" w:rsidRDefault="00B82F98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B82F98">
              <w:rPr>
                <w:rFonts w:ascii="Ink Free" w:hAnsi="Ink Free"/>
                <w:sz w:val="24"/>
                <w:szCs w:val="24"/>
              </w:rPr>
              <w:t xml:space="preserve">Identifica los numero que forman parte de una serie numérica. </w:t>
            </w:r>
          </w:p>
        </w:tc>
        <w:tc>
          <w:tcPr>
            <w:tcW w:w="1701" w:type="dxa"/>
            <w:gridSpan w:val="2"/>
          </w:tcPr>
          <w:p w14:paraId="1C62CBAF" w14:textId="581FAE82" w:rsidR="007965C4" w:rsidRPr="00140E7E" w:rsidRDefault="005876C4" w:rsidP="00140E7E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40E7E">
              <w:rPr>
                <w:rFonts w:ascii="HelloMissThang" w:hAnsi="HelloMissThang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45" w:type="dxa"/>
            <w:gridSpan w:val="2"/>
          </w:tcPr>
          <w:p w14:paraId="152CB63E" w14:textId="4A30D087" w:rsidR="007965C4" w:rsidRPr="00140E7E" w:rsidRDefault="005876C4" w:rsidP="00140E7E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40E7E">
              <w:rPr>
                <w:rFonts w:ascii="HelloMissThang" w:hAnsi="HelloMissThang"/>
                <w:b/>
                <w:bCs/>
                <w:sz w:val="24"/>
                <w:szCs w:val="24"/>
              </w:rPr>
              <w:t>12</w:t>
            </w:r>
          </w:p>
        </w:tc>
      </w:tr>
      <w:tr w:rsidR="007965C4" w14:paraId="6880BE34" w14:textId="77777777" w:rsidTr="007965AB">
        <w:tc>
          <w:tcPr>
            <w:tcW w:w="5382" w:type="dxa"/>
            <w:gridSpan w:val="4"/>
          </w:tcPr>
          <w:p w14:paraId="25087D37" w14:textId="32CC9AAB" w:rsidR="007965C4" w:rsidRPr="00CA0336" w:rsidRDefault="00B82F98" w:rsidP="007965AB">
            <w:pPr>
              <w:tabs>
                <w:tab w:val="left" w:pos="3670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B82F98">
              <w:rPr>
                <w:rFonts w:ascii="Ink Free" w:hAnsi="Ink Free"/>
                <w:sz w:val="24"/>
                <w:szCs w:val="24"/>
              </w:rPr>
              <w:t xml:space="preserve">Relaciona un numero con el </w:t>
            </w:r>
            <w:r>
              <w:rPr>
                <w:rFonts w:ascii="Ink Free" w:hAnsi="Ink Free"/>
                <w:sz w:val="24"/>
                <w:szCs w:val="24"/>
              </w:rPr>
              <w:t>total</w:t>
            </w:r>
            <w:r w:rsidRPr="00B82F98">
              <w:rPr>
                <w:rFonts w:ascii="Ink Free" w:hAnsi="Ink Free"/>
                <w:sz w:val="24"/>
                <w:szCs w:val="24"/>
              </w:rPr>
              <w:t xml:space="preserve"> de objetos de una tarjeta</w:t>
            </w:r>
            <w:r>
              <w:rPr>
                <w:rFonts w:ascii="Ink Free" w:hAnsi="Ink Free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14:paraId="51B85B81" w14:textId="0D0E626E" w:rsidR="007965C4" w:rsidRPr="00140E7E" w:rsidRDefault="00140E7E" w:rsidP="00140E7E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40E7E">
              <w:rPr>
                <w:rFonts w:ascii="HelloMissThang" w:hAnsi="HelloMissThang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45" w:type="dxa"/>
            <w:gridSpan w:val="2"/>
          </w:tcPr>
          <w:p w14:paraId="289B4A5E" w14:textId="472E35A9" w:rsidR="007965C4" w:rsidRPr="00140E7E" w:rsidRDefault="00140E7E" w:rsidP="00140E7E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40E7E">
              <w:rPr>
                <w:rFonts w:ascii="HelloMissThang" w:hAnsi="HelloMissThang"/>
                <w:b/>
                <w:bCs/>
                <w:sz w:val="24"/>
                <w:szCs w:val="24"/>
              </w:rPr>
              <w:t>1</w:t>
            </w:r>
            <w:r w:rsidR="00C47073" w:rsidRPr="00140E7E">
              <w:rPr>
                <w:rFonts w:ascii="HelloMissThang" w:hAnsi="HelloMissThang"/>
                <w:b/>
                <w:bCs/>
                <w:sz w:val="24"/>
                <w:szCs w:val="24"/>
              </w:rPr>
              <w:t>2</w:t>
            </w:r>
          </w:p>
        </w:tc>
      </w:tr>
      <w:tr w:rsidR="009655E8" w14:paraId="4B90B40E" w14:textId="77777777" w:rsidTr="007965AB">
        <w:tc>
          <w:tcPr>
            <w:tcW w:w="5382" w:type="dxa"/>
            <w:gridSpan w:val="4"/>
          </w:tcPr>
          <w:p w14:paraId="61E90A32" w14:textId="4583FE5D" w:rsidR="009655E8" w:rsidRPr="00B82F98" w:rsidRDefault="009655E8" w:rsidP="007965AB">
            <w:pPr>
              <w:tabs>
                <w:tab w:val="left" w:pos="3670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9655E8">
              <w:rPr>
                <w:rFonts w:ascii="Ink Free" w:hAnsi="Ink Free"/>
                <w:sz w:val="24"/>
                <w:szCs w:val="24"/>
              </w:rPr>
              <w:t xml:space="preserve">Hace conteos en una serie o colección de los elementos que los conforman. </w:t>
            </w:r>
          </w:p>
        </w:tc>
        <w:tc>
          <w:tcPr>
            <w:tcW w:w="1701" w:type="dxa"/>
            <w:gridSpan w:val="2"/>
          </w:tcPr>
          <w:p w14:paraId="44390145" w14:textId="578D4FD4" w:rsidR="009655E8" w:rsidRPr="00140E7E" w:rsidRDefault="00140E7E" w:rsidP="00140E7E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40E7E">
              <w:rPr>
                <w:rFonts w:ascii="HelloMissThang" w:hAnsi="HelloMissThang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45" w:type="dxa"/>
            <w:gridSpan w:val="2"/>
          </w:tcPr>
          <w:p w14:paraId="59F29D7D" w14:textId="1FF703E0" w:rsidR="009655E8" w:rsidRPr="00140E7E" w:rsidRDefault="00140E7E" w:rsidP="00140E7E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40E7E">
              <w:rPr>
                <w:rFonts w:ascii="HelloMissThang" w:hAnsi="HelloMissThang"/>
                <w:b/>
                <w:bCs/>
                <w:sz w:val="24"/>
                <w:szCs w:val="24"/>
              </w:rPr>
              <w:t>12</w:t>
            </w:r>
          </w:p>
        </w:tc>
      </w:tr>
      <w:tr w:rsidR="007965C4" w14:paraId="48A42676" w14:textId="77777777" w:rsidTr="007965AB">
        <w:tc>
          <w:tcPr>
            <w:tcW w:w="2263" w:type="dxa"/>
            <w:shd w:val="clear" w:color="auto" w:fill="FF0000"/>
          </w:tcPr>
          <w:p w14:paraId="2E0DCABA" w14:textId="77777777" w:rsidR="007965C4" w:rsidRPr="00E16DB2" w:rsidRDefault="007965C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Requiere Apoyo</w:t>
            </w:r>
          </w:p>
        </w:tc>
        <w:tc>
          <w:tcPr>
            <w:tcW w:w="679" w:type="dxa"/>
            <w:shd w:val="clear" w:color="auto" w:fill="FF0000"/>
          </w:tcPr>
          <w:p w14:paraId="62270262" w14:textId="77777777" w:rsidR="007965C4" w:rsidRPr="00E16DB2" w:rsidRDefault="007965C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FFFF00"/>
          </w:tcPr>
          <w:p w14:paraId="0D934804" w14:textId="77777777" w:rsidR="007965C4" w:rsidRPr="00E16DB2" w:rsidRDefault="007965C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En desarrollo</w:t>
            </w:r>
          </w:p>
        </w:tc>
        <w:tc>
          <w:tcPr>
            <w:tcW w:w="787" w:type="dxa"/>
            <w:gridSpan w:val="2"/>
            <w:shd w:val="clear" w:color="auto" w:fill="FFFF00"/>
          </w:tcPr>
          <w:p w14:paraId="663E6FD5" w14:textId="3C3A7EDA" w:rsidR="007965C4" w:rsidRPr="00E16DB2" w:rsidRDefault="00E4034C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332" w:type="dxa"/>
            <w:gridSpan w:val="2"/>
            <w:shd w:val="clear" w:color="auto" w:fill="00B050"/>
          </w:tcPr>
          <w:p w14:paraId="045528EE" w14:textId="77777777" w:rsidR="007965C4" w:rsidRDefault="007965C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Esperado</w:t>
            </w:r>
          </w:p>
        </w:tc>
        <w:tc>
          <w:tcPr>
            <w:tcW w:w="611" w:type="dxa"/>
            <w:shd w:val="clear" w:color="auto" w:fill="00B050"/>
          </w:tcPr>
          <w:p w14:paraId="520FF12D" w14:textId="77777777" w:rsidR="007965C4" w:rsidRDefault="007965C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7965C4" w14:paraId="60626C8F" w14:textId="77777777" w:rsidTr="007965AB">
        <w:tc>
          <w:tcPr>
            <w:tcW w:w="2942" w:type="dxa"/>
            <w:gridSpan w:val="2"/>
            <w:shd w:val="clear" w:color="auto" w:fill="FF0000"/>
          </w:tcPr>
          <w:p w14:paraId="0FA737B5" w14:textId="05F52E5F" w:rsidR="007965C4" w:rsidRPr="009706DA" w:rsidRDefault="007C38B1" w:rsidP="009706DA">
            <w:pPr>
              <w:rPr>
                <w:rFonts w:ascii="Ink Free" w:hAnsi="Ink Free"/>
                <w:sz w:val="24"/>
                <w:szCs w:val="24"/>
              </w:rPr>
            </w:pPr>
            <w:r w:rsidRPr="009706DA">
              <w:rPr>
                <w:rFonts w:ascii="Ink Free" w:hAnsi="Ink Free"/>
                <w:sz w:val="24"/>
                <w:szCs w:val="24"/>
              </w:rPr>
              <w:t>Aitana requiere mucho apoyo, ya que no tiene nociones de números</w:t>
            </w:r>
            <w:r w:rsidR="00065879">
              <w:rPr>
                <w:rFonts w:ascii="Ink Free" w:hAnsi="Ink Free"/>
                <w:sz w:val="24"/>
                <w:szCs w:val="24"/>
              </w:rPr>
              <w:t>.</w:t>
            </w:r>
          </w:p>
          <w:p w14:paraId="1D10C8FD" w14:textId="77777777" w:rsidR="007965C4" w:rsidRPr="009706DA" w:rsidRDefault="007965C4" w:rsidP="007965AB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shd w:val="clear" w:color="auto" w:fill="FFFF00"/>
          </w:tcPr>
          <w:p w14:paraId="27FB4829" w14:textId="7488F0F4" w:rsidR="007965C4" w:rsidRPr="009706DA" w:rsidRDefault="007C38B1" w:rsidP="00140E7E">
            <w:pPr>
              <w:rPr>
                <w:rFonts w:ascii="Ink Free" w:hAnsi="Ink Free"/>
                <w:sz w:val="24"/>
                <w:szCs w:val="24"/>
              </w:rPr>
            </w:pPr>
            <w:r w:rsidRPr="009706DA">
              <w:rPr>
                <w:rFonts w:ascii="Ink Free" w:hAnsi="Ink Free"/>
                <w:sz w:val="24"/>
                <w:szCs w:val="24"/>
              </w:rPr>
              <w:t xml:space="preserve">El grupo demuestra agrado por este tipo de actividades, por lo que se </w:t>
            </w:r>
            <w:r w:rsidRPr="009706DA">
              <w:rPr>
                <w:rFonts w:ascii="Ink Free" w:hAnsi="Ink Free"/>
                <w:sz w:val="24"/>
                <w:szCs w:val="24"/>
              </w:rPr>
              <w:lastRenderedPageBreak/>
              <w:t xml:space="preserve">infiere se podrá avanzar </w:t>
            </w:r>
            <w:r w:rsidR="009706DA" w:rsidRPr="009706DA">
              <w:rPr>
                <w:rFonts w:ascii="Ink Free" w:hAnsi="Ink Free"/>
                <w:sz w:val="24"/>
                <w:szCs w:val="24"/>
              </w:rPr>
              <w:t>bien en estos rubros.</w:t>
            </w:r>
          </w:p>
        </w:tc>
        <w:tc>
          <w:tcPr>
            <w:tcW w:w="2943" w:type="dxa"/>
            <w:gridSpan w:val="3"/>
            <w:shd w:val="clear" w:color="auto" w:fill="00B050"/>
          </w:tcPr>
          <w:p w14:paraId="6E0C13D9" w14:textId="77777777" w:rsidR="007965C4" w:rsidRDefault="007965C4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</w:tbl>
    <w:p w14:paraId="32BEB335" w14:textId="77777777" w:rsidR="00D354DF" w:rsidRDefault="00D354DF" w:rsidP="00A72004">
      <w:pPr>
        <w:jc w:val="both"/>
        <w:rPr>
          <w:rFonts w:ascii="Ink Free" w:hAnsi="Ink Free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79"/>
        <w:gridCol w:w="2156"/>
        <w:gridCol w:w="284"/>
        <w:gridCol w:w="503"/>
        <w:gridCol w:w="1198"/>
        <w:gridCol w:w="1134"/>
        <w:gridCol w:w="611"/>
      </w:tblGrid>
      <w:tr w:rsidR="009655E8" w14:paraId="3CDE5BD1" w14:textId="77777777" w:rsidTr="007965AB">
        <w:tc>
          <w:tcPr>
            <w:tcW w:w="5885" w:type="dxa"/>
            <w:gridSpan w:val="5"/>
            <w:shd w:val="clear" w:color="auto" w:fill="00CCFF"/>
          </w:tcPr>
          <w:p w14:paraId="65377F62" w14:textId="77777777" w:rsidR="009655E8" w:rsidRDefault="009655E8" w:rsidP="007965AB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Saberes y pensamiento científico </w:t>
            </w:r>
          </w:p>
        </w:tc>
        <w:tc>
          <w:tcPr>
            <w:tcW w:w="2943" w:type="dxa"/>
            <w:gridSpan w:val="3"/>
          </w:tcPr>
          <w:p w14:paraId="1D1EACF8" w14:textId="77777777" w:rsidR="009655E8" w:rsidRDefault="009655E8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Fecha: 13/09/23</w:t>
            </w:r>
          </w:p>
        </w:tc>
      </w:tr>
      <w:tr w:rsidR="009655E8" w14:paraId="62B8133A" w14:textId="77777777" w:rsidTr="007965AB">
        <w:tc>
          <w:tcPr>
            <w:tcW w:w="8828" w:type="dxa"/>
            <w:gridSpan w:val="8"/>
          </w:tcPr>
          <w:p w14:paraId="397543D5" w14:textId="64356E82" w:rsidR="009655E8" w:rsidRDefault="009655E8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  <w:lang w:val="es-ES_tradnl"/>
              </w:rPr>
              <w:t xml:space="preserve">Contenido: </w:t>
            </w:r>
            <w:r w:rsidR="006F419E" w:rsidRPr="006F419E">
              <w:rPr>
                <w:rFonts w:ascii="Ink Free" w:hAnsi="Ink Free"/>
                <w:sz w:val="24"/>
                <w:szCs w:val="24"/>
                <w:lang w:val="es-ES_tradnl"/>
              </w:rPr>
              <w:t>Los saberes numéricos como herramienta para resolver situaciones del entorno, en diversos contextos socioculturales.</w:t>
            </w:r>
          </w:p>
        </w:tc>
      </w:tr>
      <w:tr w:rsidR="009655E8" w14:paraId="39FE69F7" w14:textId="77777777" w:rsidTr="007965AB">
        <w:tc>
          <w:tcPr>
            <w:tcW w:w="8828" w:type="dxa"/>
            <w:gridSpan w:val="8"/>
          </w:tcPr>
          <w:p w14:paraId="4AC67189" w14:textId="7CC06C47" w:rsidR="009655E8" w:rsidRDefault="009655E8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 xml:space="preserve">PDA: </w:t>
            </w:r>
            <w:r w:rsidR="006F419E" w:rsidRPr="006F419E">
              <w:rPr>
                <w:rFonts w:ascii="Ink Free" w:hAnsi="Ink Free"/>
                <w:sz w:val="24"/>
                <w:szCs w:val="24"/>
                <w:lang w:val="es-ES_tradnl"/>
              </w:rPr>
              <w:t>Construye colecciones y las compara mediante distintas estrategias para determinar cuál tiene más o menos elementos</w:t>
            </w:r>
          </w:p>
        </w:tc>
      </w:tr>
      <w:tr w:rsidR="009655E8" w14:paraId="7E1C170C" w14:textId="77777777" w:rsidTr="007965AB">
        <w:tc>
          <w:tcPr>
            <w:tcW w:w="5382" w:type="dxa"/>
            <w:gridSpan w:val="4"/>
          </w:tcPr>
          <w:p w14:paraId="7033F05C" w14:textId="77777777" w:rsidR="009655E8" w:rsidRPr="00E16DB2" w:rsidRDefault="009655E8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Indicadores de evaluación</w:t>
            </w:r>
          </w:p>
        </w:tc>
        <w:tc>
          <w:tcPr>
            <w:tcW w:w="1701" w:type="dxa"/>
            <w:gridSpan w:val="2"/>
          </w:tcPr>
          <w:p w14:paraId="1398EC24" w14:textId="77777777" w:rsidR="009655E8" w:rsidRPr="00E16DB2" w:rsidRDefault="009655E8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Si lo hace</w:t>
            </w:r>
          </w:p>
        </w:tc>
        <w:tc>
          <w:tcPr>
            <w:tcW w:w="1745" w:type="dxa"/>
            <w:gridSpan w:val="2"/>
          </w:tcPr>
          <w:p w14:paraId="6CA7D826" w14:textId="77777777" w:rsidR="009655E8" w:rsidRPr="00E16DB2" w:rsidRDefault="009655E8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No lo hace</w:t>
            </w:r>
          </w:p>
        </w:tc>
      </w:tr>
      <w:tr w:rsidR="009655E8" w14:paraId="43639A45" w14:textId="77777777" w:rsidTr="006C2878">
        <w:tc>
          <w:tcPr>
            <w:tcW w:w="5382" w:type="dxa"/>
            <w:gridSpan w:val="4"/>
          </w:tcPr>
          <w:p w14:paraId="16AD2145" w14:textId="0D9FBDD2" w:rsidR="009655E8" w:rsidRPr="00C06102" w:rsidRDefault="005253C9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5253C9">
              <w:rPr>
                <w:rFonts w:ascii="Ink Free" w:hAnsi="Ink Free"/>
                <w:sz w:val="24"/>
                <w:szCs w:val="24"/>
              </w:rPr>
              <w:t xml:space="preserve">Realiza colecciones de la manera que se le indica con diversos materiales. </w:t>
            </w:r>
          </w:p>
        </w:tc>
        <w:tc>
          <w:tcPr>
            <w:tcW w:w="1701" w:type="dxa"/>
            <w:gridSpan w:val="2"/>
            <w:vAlign w:val="center"/>
          </w:tcPr>
          <w:p w14:paraId="0AE21BED" w14:textId="1028DDAA" w:rsidR="009655E8" w:rsidRPr="006C2878" w:rsidRDefault="006C2878" w:rsidP="006C287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6C2878">
              <w:rPr>
                <w:rFonts w:ascii="HelloMissThang" w:hAnsi="HelloMissThang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45" w:type="dxa"/>
            <w:gridSpan w:val="2"/>
            <w:vAlign w:val="center"/>
          </w:tcPr>
          <w:p w14:paraId="1F560DFE" w14:textId="5FEC63F6" w:rsidR="009655E8" w:rsidRPr="006C2878" w:rsidRDefault="006C2878" w:rsidP="006C287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6C2878">
              <w:rPr>
                <w:rFonts w:ascii="HelloMissThang" w:hAnsi="HelloMissThang"/>
                <w:b/>
                <w:bCs/>
                <w:sz w:val="24"/>
                <w:szCs w:val="24"/>
              </w:rPr>
              <w:t>12</w:t>
            </w:r>
          </w:p>
        </w:tc>
      </w:tr>
      <w:tr w:rsidR="009655E8" w14:paraId="5749DED5" w14:textId="77777777" w:rsidTr="006C2878">
        <w:tc>
          <w:tcPr>
            <w:tcW w:w="5382" w:type="dxa"/>
            <w:gridSpan w:val="4"/>
          </w:tcPr>
          <w:p w14:paraId="5F223077" w14:textId="492FAEC5" w:rsidR="009655E8" w:rsidRPr="00C06102" w:rsidRDefault="005253C9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5253C9">
              <w:rPr>
                <w:rFonts w:ascii="Ink Free" w:hAnsi="Ink Free"/>
                <w:sz w:val="24"/>
                <w:szCs w:val="24"/>
              </w:rPr>
              <w:t xml:space="preserve">Dice cuál colección tiene más, menos o igualdad de elementos. </w:t>
            </w:r>
          </w:p>
        </w:tc>
        <w:tc>
          <w:tcPr>
            <w:tcW w:w="1701" w:type="dxa"/>
            <w:gridSpan w:val="2"/>
            <w:vAlign w:val="center"/>
          </w:tcPr>
          <w:p w14:paraId="3DAA388C" w14:textId="12E047B8" w:rsidR="009655E8" w:rsidRPr="006C2878" w:rsidRDefault="006C2878" w:rsidP="006C287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6C2878">
              <w:rPr>
                <w:rFonts w:ascii="HelloMissThang" w:hAnsi="HelloMissThang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45" w:type="dxa"/>
            <w:gridSpan w:val="2"/>
            <w:vAlign w:val="center"/>
          </w:tcPr>
          <w:p w14:paraId="46481B3D" w14:textId="549B31B3" w:rsidR="009655E8" w:rsidRPr="006C2878" w:rsidRDefault="006C2878" w:rsidP="006C287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6C2878">
              <w:rPr>
                <w:rFonts w:ascii="HelloMissThang" w:hAnsi="HelloMissThang"/>
                <w:b/>
                <w:bCs/>
                <w:sz w:val="24"/>
                <w:szCs w:val="24"/>
              </w:rPr>
              <w:t>12</w:t>
            </w:r>
          </w:p>
        </w:tc>
      </w:tr>
      <w:tr w:rsidR="009655E8" w14:paraId="0F9B08A3" w14:textId="77777777" w:rsidTr="007965AB">
        <w:tc>
          <w:tcPr>
            <w:tcW w:w="2263" w:type="dxa"/>
            <w:shd w:val="clear" w:color="auto" w:fill="FF0000"/>
          </w:tcPr>
          <w:p w14:paraId="043786D4" w14:textId="77777777" w:rsidR="009655E8" w:rsidRPr="00E16DB2" w:rsidRDefault="009655E8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Requiere Apoyo</w:t>
            </w:r>
          </w:p>
        </w:tc>
        <w:tc>
          <w:tcPr>
            <w:tcW w:w="679" w:type="dxa"/>
            <w:shd w:val="clear" w:color="auto" w:fill="FF0000"/>
          </w:tcPr>
          <w:p w14:paraId="613C1F4C" w14:textId="77777777" w:rsidR="009655E8" w:rsidRPr="00E16DB2" w:rsidRDefault="009655E8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FFFF00"/>
          </w:tcPr>
          <w:p w14:paraId="5A898DDC" w14:textId="77777777" w:rsidR="009655E8" w:rsidRPr="00E16DB2" w:rsidRDefault="009655E8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En desarrollo</w:t>
            </w:r>
          </w:p>
        </w:tc>
        <w:tc>
          <w:tcPr>
            <w:tcW w:w="787" w:type="dxa"/>
            <w:gridSpan w:val="2"/>
            <w:shd w:val="clear" w:color="auto" w:fill="FFFF00"/>
          </w:tcPr>
          <w:p w14:paraId="6A14164C" w14:textId="09AC90C5" w:rsidR="009655E8" w:rsidRPr="00E16DB2" w:rsidRDefault="00E4034C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332" w:type="dxa"/>
            <w:gridSpan w:val="2"/>
            <w:shd w:val="clear" w:color="auto" w:fill="00B050"/>
          </w:tcPr>
          <w:p w14:paraId="1FA85899" w14:textId="77777777" w:rsidR="009655E8" w:rsidRDefault="009655E8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Esperado</w:t>
            </w:r>
          </w:p>
        </w:tc>
        <w:tc>
          <w:tcPr>
            <w:tcW w:w="611" w:type="dxa"/>
            <w:shd w:val="clear" w:color="auto" w:fill="00B050"/>
          </w:tcPr>
          <w:p w14:paraId="185BAA25" w14:textId="77777777" w:rsidR="009655E8" w:rsidRDefault="009655E8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9655E8" w14:paraId="66255F1A" w14:textId="77777777" w:rsidTr="007965AB">
        <w:tc>
          <w:tcPr>
            <w:tcW w:w="2942" w:type="dxa"/>
            <w:gridSpan w:val="2"/>
            <w:shd w:val="clear" w:color="auto" w:fill="FF0000"/>
          </w:tcPr>
          <w:p w14:paraId="49A71BB9" w14:textId="77777777" w:rsidR="009655E8" w:rsidRPr="00DD7810" w:rsidRDefault="009655E8" w:rsidP="007965AB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  <w:p w14:paraId="2ADF5F20" w14:textId="77777777" w:rsidR="009655E8" w:rsidRPr="00DD7810" w:rsidRDefault="009655E8" w:rsidP="007965AB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  <w:p w14:paraId="56511D13" w14:textId="77777777" w:rsidR="009655E8" w:rsidRPr="00DD7810" w:rsidRDefault="009655E8" w:rsidP="007965AB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shd w:val="clear" w:color="auto" w:fill="FFFF00"/>
          </w:tcPr>
          <w:p w14:paraId="00D54290" w14:textId="4AAFC089" w:rsidR="009655E8" w:rsidRPr="00DD7810" w:rsidRDefault="003053CA" w:rsidP="00903271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DD7810">
              <w:rPr>
                <w:rFonts w:ascii="Ink Free" w:hAnsi="Ink Free"/>
                <w:sz w:val="24"/>
                <w:szCs w:val="24"/>
              </w:rPr>
              <w:t xml:space="preserve">Demuestran agrado para hablar </w:t>
            </w:r>
            <w:r w:rsidR="000F3358">
              <w:rPr>
                <w:rFonts w:ascii="Ink Free" w:hAnsi="Ink Free"/>
                <w:sz w:val="24"/>
                <w:szCs w:val="24"/>
              </w:rPr>
              <w:t>sobre cómo están conformadas las colecciones</w:t>
            </w:r>
            <w:r w:rsidR="00903271">
              <w:rPr>
                <w:rFonts w:ascii="Ink Free" w:hAnsi="Ink Free"/>
                <w:sz w:val="24"/>
                <w:szCs w:val="24"/>
              </w:rPr>
              <w:t xml:space="preserve"> que se forman</w:t>
            </w:r>
            <w:r w:rsidR="000F3358">
              <w:rPr>
                <w:rFonts w:ascii="Ink Free" w:hAnsi="Ink Free"/>
                <w:sz w:val="24"/>
                <w:szCs w:val="24"/>
              </w:rPr>
              <w:t>,</w:t>
            </w:r>
            <w:r w:rsidR="00903271">
              <w:rPr>
                <w:rFonts w:ascii="Ink Free" w:hAnsi="Ink Free"/>
                <w:sz w:val="24"/>
                <w:szCs w:val="24"/>
              </w:rPr>
              <w:t xml:space="preserve"> se les dificulta cuando se combinan (por ejemplo: triángulos de colores o diversos objetos y clasificarlos por su uso) </w:t>
            </w:r>
            <w:r w:rsidR="000F3358">
              <w:rPr>
                <w:rFonts w:ascii="Ink Free" w:hAnsi="Ink Free"/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  <w:gridSpan w:val="3"/>
            <w:shd w:val="clear" w:color="auto" w:fill="00B050"/>
          </w:tcPr>
          <w:p w14:paraId="10674DEE" w14:textId="77777777" w:rsidR="009655E8" w:rsidRPr="00DD7810" w:rsidRDefault="009655E8" w:rsidP="007965AB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</w:tr>
    </w:tbl>
    <w:p w14:paraId="4AE59950" w14:textId="77777777" w:rsidR="009655E8" w:rsidRDefault="009655E8" w:rsidP="00A72004">
      <w:pPr>
        <w:jc w:val="both"/>
        <w:rPr>
          <w:rFonts w:ascii="Ink Free" w:hAnsi="Ink Free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79"/>
        <w:gridCol w:w="2156"/>
        <w:gridCol w:w="284"/>
        <w:gridCol w:w="503"/>
        <w:gridCol w:w="1198"/>
        <w:gridCol w:w="1134"/>
        <w:gridCol w:w="611"/>
      </w:tblGrid>
      <w:tr w:rsidR="005253C9" w14:paraId="681A60D4" w14:textId="77777777" w:rsidTr="007965AB">
        <w:tc>
          <w:tcPr>
            <w:tcW w:w="5885" w:type="dxa"/>
            <w:gridSpan w:val="5"/>
            <w:shd w:val="clear" w:color="auto" w:fill="00CCFF"/>
          </w:tcPr>
          <w:p w14:paraId="6A48EF6D" w14:textId="77777777" w:rsidR="005253C9" w:rsidRDefault="005253C9" w:rsidP="007965AB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Saberes y pensamiento científico </w:t>
            </w:r>
          </w:p>
        </w:tc>
        <w:tc>
          <w:tcPr>
            <w:tcW w:w="2943" w:type="dxa"/>
            <w:gridSpan w:val="3"/>
          </w:tcPr>
          <w:p w14:paraId="0B160DC1" w14:textId="5D04B3A6" w:rsidR="005253C9" w:rsidRDefault="005253C9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Fecha: 14/09/23</w:t>
            </w:r>
          </w:p>
        </w:tc>
      </w:tr>
      <w:tr w:rsidR="005253C9" w14:paraId="73D61667" w14:textId="77777777" w:rsidTr="007965AB">
        <w:tc>
          <w:tcPr>
            <w:tcW w:w="8828" w:type="dxa"/>
            <w:gridSpan w:val="8"/>
          </w:tcPr>
          <w:p w14:paraId="57019C4D" w14:textId="6EF8CC9C" w:rsidR="005253C9" w:rsidRDefault="005253C9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  <w:lang w:val="es-ES_tradnl"/>
              </w:rPr>
              <w:t xml:space="preserve">Contenido: </w:t>
            </w:r>
            <w:r w:rsidR="00A62CEF" w:rsidRPr="00A62CEF">
              <w:rPr>
                <w:rFonts w:ascii="Ink Free" w:hAnsi="Ink Free"/>
                <w:sz w:val="24"/>
                <w:szCs w:val="24"/>
                <w:lang w:val="es-ES_tradnl"/>
              </w:rPr>
              <w:t>El dominio del espacio y reconocimiento de formas en el entorno desde diversos puntos de observación y mediante desplazamientos y recorridos</w:t>
            </w:r>
          </w:p>
        </w:tc>
      </w:tr>
      <w:tr w:rsidR="005253C9" w14:paraId="16F7EDB8" w14:textId="77777777" w:rsidTr="007965AB">
        <w:tc>
          <w:tcPr>
            <w:tcW w:w="8828" w:type="dxa"/>
            <w:gridSpan w:val="8"/>
          </w:tcPr>
          <w:p w14:paraId="772664DA" w14:textId="7C4576C5" w:rsidR="005253C9" w:rsidRDefault="005253C9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 xml:space="preserve">PDA: </w:t>
            </w:r>
            <w:r w:rsidR="00A62CEF" w:rsidRPr="00A62CEF">
              <w:rPr>
                <w:rFonts w:ascii="Ink Free" w:hAnsi="Ink Free"/>
                <w:sz w:val="24"/>
                <w:szCs w:val="24"/>
                <w:lang w:val="es-ES_tradnl"/>
              </w:rPr>
              <w:t>Expresa la posición y ubicación de objetos, lugares y personas con respecto a su cuerpo y a otros objetos; usa gradualmente referentes convencionales.</w:t>
            </w:r>
          </w:p>
        </w:tc>
      </w:tr>
      <w:tr w:rsidR="005253C9" w14:paraId="3F53A017" w14:textId="77777777" w:rsidTr="007965AB">
        <w:tc>
          <w:tcPr>
            <w:tcW w:w="5382" w:type="dxa"/>
            <w:gridSpan w:val="4"/>
          </w:tcPr>
          <w:p w14:paraId="40675C53" w14:textId="77777777" w:rsidR="005253C9" w:rsidRPr="00E16DB2" w:rsidRDefault="005253C9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Indicadores de evaluación</w:t>
            </w:r>
          </w:p>
        </w:tc>
        <w:tc>
          <w:tcPr>
            <w:tcW w:w="1701" w:type="dxa"/>
            <w:gridSpan w:val="2"/>
          </w:tcPr>
          <w:p w14:paraId="584DA3A2" w14:textId="77777777" w:rsidR="005253C9" w:rsidRPr="00E16DB2" w:rsidRDefault="005253C9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Si lo hace</w:t>
            </w:r>
          </w:p>
        </w:tc>
        <w:tc>
          <w:tcPr>
            <w:tcW w:w="1745" w:type="dxa"/>
            <w:gridSpan w:val="2"/>
          </w:tcPr>
          <w:p w14:paraId="358B62A2" w14:textId="77777777" w:rsidR="005253C9" w:rsidRPr="00E16DB2" w:rsidRDefault="005253C9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No lo hace</w:t>
            </w:r>
          </w:p>
        </w:tc>
      </w:tr>
      <w:tr w:rsidR="005253C9" w14:paraId="19624836" w14:textId="77777777" w:rsidTr="007965AB">
        <w:tc>
          <w:tcPr>
            <w:tcW w:w="5382" w:type="dxa"/>
            <w:gridSpan w:val="4"/>
          </w:tcPr>
          <w:p w14:paraId="063177E3" w14:textId="0C9834E2" w:rsidR="005253C9" w:rsidRPr="00C06102" w:rsidRDefault="00EA4C1B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EA4C1B">
              <w:rPr>
                <w:rFonts w:ascii="Ink Free" w:hAnsi="Ink Free"/>
                <w:sz w:val="24"/>
                <w:szCs w:val="24"/>
              </w:rPr>
              <w:t>Representa como llega a la escuela platicando y apoyándose de un dibujo realizado.</w:t>
            </w:r>
          </w:p>
        </w:tc>
        <w:tc>
          <w:tcPr>
            <w:tcW w:w="1701" w:type="dxa"/>
            <w:gridSpan w:val="2"/>
          </w:tcPr>
          <w:p w14:paraId="32D0F7AA" w14:textId="77777777" w:rsidR="005253C9" w:rsidRPr="00E16DB2" w:rsidRDefault="005253C9" w:rsidP="007965AB">
            <w:pPr>
              <w:jc w:val="both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14:paraId="15B9F114" w14:textId="14948E52" w:rsidR="005253C9" w:rsidRPr="00903271" w:rsidRDefault="00903271" w:rsidP="00903271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903271"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</w:tr>
      <w:tr w:rsidR="005253C9" w14:paraId="74EEDB82" w14:textId="77777777" w:rsidTr="007965AB">
        <w:tc>
          <w:tcPr>
            <w:tcW w:w="5382" w:type="dxa"/>
            <w:gridSpan w:val="4"/>
          </w:tcPr>
          <w:p w14:paraId="6A78FF14" w14:textId="090CEC1B" w:rsidR="005253C9" w:rsidRPr="00C06102" w:rsidRDefault="00EA4C1B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EA4C1B">
              <w:rPr>
                <w:rFonts w:ascii="Ink Free" w:hAnsi="Ink Free"/>
                <w:sz w:val="24"/>
                <w:szCs w:val="24"/>
              </w:rPr>
              <w:t>Menciona lugares u objetos que hay en su recorrido.</w:t>
            </w:r>
          </w:p>
        </w:tc>
        <w:tc>
          <w:tcPr>
            <w:tcW w:w="1701" w:type="dxa"/>
            <w:gridSpan w:val="2"/>
          </w:tcPr>
          <w:p w14:paraId="3EDE9CB3" w14:textId="77777777" w:rsidR="005253C9" w:rsidRPr="00E16DB2" w:rsidRDefault="005253C9" w:rsidP="007965AB">
            <w:pPr>
              <w:jc w:val="both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14:paraId="7D2E5138" w14:textId="710CDF8B" w:rsidR="005253C9" w:rsidRPr="00903271" w:rsidRDefault="00903271" w:rsidP="00903271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903271"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</w:tr>
      <w:tr w:rsidR="005253C9" w14:paraId="1DBCAB92" w14:textId="77777777" w:rsidTr="007965AB">
        <w:tc>
          <w:tcPr>
            <w:tcW w:w="2263" w:type="dxa"/>
            <w:shd w:val="clear" w:color="auto" w:fill="FF0000"/>
          </w:tcPr>
          <w:p w14:paraId="0A680856" w14:textId="77777777" w:rsidR="005253C9" w:rsidRPr="00E16DB2" w:rsidRDefault="005253C9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Requiere Apoyo</w:t>
            </w:r>
          </w:p>
        </w:tc>
        <w:tc>
          <w:tcPr>
            <w:tcW w:w="679" w:type="dxa"/>
            <w:shd w:val="clear" w:color="auto" w:fill="FF0000"/>
          </w:tcPr>
          <w:p w14:paraId="54147354" w14:textId="15E8D0F5" w:rsidR="005253C9" w:rsidRPr="00E16DB2" w:rsidRDefault="00903271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156" w:type="dxa"/>
            <w:shd w:val="clear" w:color="auto" w:fill="FFFF00"/>
          </w:tcPr>
          <w:p w14:paraId="2F993E2D" w14:textId="77777777" w:rsidR="005253C9" w:rsidRPr="00E16DB2" w:rsidRDefault="005253C9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En desarrollo</w:t>
            </w:r>
          </w:p>
        </w:tc>
        <w:tc>
          <w:tcPr>
            <w:tcW w:w="787" w:type="dxa"/>
            <w:gridSpan w:val="2"/>
            <w:shd w:val="clear" w:color="auto" w:fill="FFFF00"/>
          </w:tcPr>
          <w:p w14:paraId="24F303F7" w14:textId="77777777" w:rsidR="005253C9" w:rsidRPr="00E16DB2" w:rsidRDefault="005253C9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shd w:val="clear" w:color="auto" w:fill="00B050"/>
          </w:tcPr>
          <w:p w14:paraId="19EBD660" w14:textId="77777777" w:rsidR="005253C9" w:rsidRDefault="005253C9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Esperado</w:t>
            </w:r>
          </w:p>
        </w:tc>
        <w:tc>
          <w:tcPr>
            <w:tcW w:w="611" w:type="dxa"/>
            <w:shd w:val="clear" w:color="auto" w:fill="00B050"/>
          </w:tcPr>
          <w:p w14:paraId="078BEAD5" w14:textId="77777777" w:rsidR="005253C9" w:rsidRDefault="005253C9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5253C9" w14:paraId="2C54C376" w14:textId="77777777" w:rsidTr="007965AB">
        <w:tc>
          <w:tcPr>
            <w:tcW w:w="2942" w:type="dxa"/>
            <w:gridSpan w:val="2"/>
            <w:shd w:val="clear" w:color="auto" w:fill="FF0000"/>
          </w:tcPr>
          <w:p w14:paraId="78A944DF" w14:textId="5CB9427A" w:rsidR="005253C9" w:rsidRPr="00903271" w:rsidRDefault="00903271" w:rsidP="00903271">
            <w:pPr>
              <w:jc w:val="both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Se les dificulta expresar de manera grafica y oral el explicar un recorrido o dar referencias de este, a pesar de que es algo de su vida cotidiana.  </w:t>
            </w:r>
          </w:p>
        </w:tc>
        <w:tc>
          <w:tcPr>
            <w:tcW w:w="2943" w:type="dxa"/>
            <w:gridSpan w:val="3"/>
            <w:shd w:val="clear" w:color="auto" w:fill="FFFF00"/>
          </w:tcPr>
          <w:p w14:paraId="10C40C43" w14:textId="77777777" w:rsidR="005253C9" w:rsidRPr="00903271" w:rsidRDefault="005253C9" w:rsidP="00903271">
            <w:pPr>
              <w:jc w:val="both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shd w:val="clear" w:color="auto" w:fill="00B050"/>
          </w:tcPr>
          <w:p w14:paraId="4C171385" w14:textId="77777777" w:rsidR="005253C9" w:rsidRPr="00903271" w:rsidRDefault="005253C9" w:rsidP="00903271">
            <w:pPr>
              <w:jc w:val="both"/>
              <w:rPr>
                <w:rFonts w:ascii="Ink Free" w:hAnsi="Ink Free"/>
                <w:sz w:val="24"/>
                <w:szCs w:val="24"/>
              </w:rPr>
            </w:pPr>
          </w:p>
        </w:tc>
      </w:tr>
    </w:tbl>
    <w:p w14:paraId="0491D945" w14:textId="77777777" w:rsidR="005253C9" w:rsidRDefault="005253C9" w:rsidP="00A72004">
      <w:pPr>
        <w:jc w:val="both"/>
        <w:rPr>
          <w:rFonts w:ascii="Ink Free" w:hAnsi="Ink Free"/>
          <w:sz w:val="24"/>
          <w:szCs w:val="24"/>
        </w:rPr>
      </w:pPr>
    </w:p>
    <w:p w14:paraId="09E9442A" w14:textId="77777777" w:rsidR="00B73675" w:rsidRDefault="00B73675" w:rsidP="00A72004">
      <w:pPr>
        <w:jc w:val="both"/>
        <w:rPr>
          <w:rFonts w:ascii="Ink Free" w:hAnsi="Ink Free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2263"/>
        <w:gridCol w:w="679"/>
        <w:gridCol w:w="2156"/>
        <w:gridCol w:w="284"/>
        <w:gridCol w:w="503"/>
        <w:gridCol w:w="1198"/>
        <w:gridCol w:w="1134"/>
        <w:gridCol w:w="611"/>
      </w:tblGrid>
      <w:tr w:rsidR="00EA4C1B" w14:paraId="4EF3F5D8" w14:textId="77777777" w:rsidTr="007965AB">
        <w:tc>
          <w:tcPr>
            <w:tcW w:w="5885" w:type="dxa"/>
            <w:gridSpan w:val="5"/>
            <w:shd w:val="clear" w:color="auto" w:fill="FF3300"/>
          </w:tcPr>
          <w:p w14:paraId="5FF6AAD0" w14:textId="77777777" w:rsidR="00EA4C1B" w:rsidRDefault="00EA4C1B" w:rsidP="007965AB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Lenguajes</w:t>
            </w:r>
          </w:p>
        </w:tc>
        <w:tc>
          <w:tcPr>
            <w:tcW w:w="2943" w:type="dxa"/>
            <w:gridSpan w:val="3"/>
          </w:tcPr>
          <w:p w14:paraId="1503D44B" w14:textId="786BFADB" w:rsidR="00EA4C1B" w:rsidRDefault="00EA4C1B" w:rsidP="007965AB">
            <w:pPr>
              <w:tabs>
                <w:tab w:val="center" w:pos="1363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Fecha: 18/09/23</w:t>
            </w:r>
          </w:p>
        </w:tc>
      </w:tr>
      <w:tr w:rsidR="00EA4C1B" w14:paraId="18337B7E" w14:textId="77777777" w:rsidTr="007965AB">
        <w:tc>
          <w:tcPr>
            <w:tcW w:w="8828" w:type="dxa"/>
            <w:gridSpan w:val="8"/>
          </w:tcPr>
          <w:p w14:paraId="002B4CF1" w14:textId="78E29B46" w:rsidR="00EA4C1B" w:rsidRDefault="00EA4C1B" w:rsidP="007965AB">
            <w:pPr>
              <w:tabs>
                <w:tab w:val="left" w:pos="2850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Contenido</w:t>
            </w:r>
            <w:r w:rsidRPr="00E16DB2">
              <w:rPr>
                <w:rFonts w:ascii="Ink Free" w:hAnsi="Ink Free"/>
                <w:sz w:val="24"/>
                <w:szCs w:val="24"/>
              </w:rPr>
              <w:t xml:space="preserve">: </w:t>
            </w:r>
            <w:r w:rsidR="007563B2" w:rsidRPr="007563B2">
              <w:rPr>
                <w:rFonts w:ascii="Ink Free" w:hAnsi="Ink Free"/>
                <w:sz w:val="24"/>
                <w:szCs w:val="24"/>
                <w:lang w:val="es-ES_tradnl"/>
              </w:rPr>
              <w:t>Producciones graficas dirigidas a diversas destinatarias y diversos destinatarios, para establecer vínculos sociales y acercarse a la cultura escrita</w:t>
            </w:r>
          </w:p>
        </w:tc>
      </w:tr>
      <w:tr w:rsidR="00EA4C1B" w14:paraId="6C0235A2" w14:textId="77777777" w:rsidTr="007965AB">
        <w:tc>
          <w:tcPr>
            <w:tcW w:w="8828" w:type="dxa"/>
            <w:gridSpan w:val="8"/>
          </w:tcPr>
          <w:p w14:paraId="0A153E43" w14:textId="0D6F88CA" w:rsidR="00EA4C1B" w:rsidRPr="001C4AF8" w:rsidRDefault="00EA4C1B" w:rsidP="007965AB">
            <w:pPr>
              <w:tabs>
                <w:tab w:val="left" w:pos="7060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PDA:</w:t>
            </w:r>
            <w:r w:rsidRPr="00E16DB2">
              <w:rPr>
                <w:rFonts w:ascii="Ink Free" w:hAnsi="Ink Free"/>
                <w:sz w:val="24"/>
                <w:szCs w:val="24"/>
              </w:rPr>
              <w:t xml:space="preserve"> </w:t>
            </w:r>
            <w:r w:rsidR="007563B2" w:rsidRPr="007563B2">
              <w:rPr>
                <w:rFonts w:ascii="Ink Free" w:hAnsi="Ink Free"/>
                <w:sz w:val="24"/>
                <w:szCs w:val="24"/>
                <w:lang w:val="es-ES_tradnl"/>
              </w:rPr>
              <w:t>Usa grafías para representar su nombre y otras palabras conocidas con diversos propósitos</w:t>
            </w:r>
          </w:p>
        </w:tc>
      </w:tr>
      <w:tr w:rsidR="00EA4C1B" w14:paraId="15879143" w14:textId="77777777" w:rsidTr="007965AB">
        <w:tc>
          <w:tcPr>
            <w:tcW w:w="5382" w:type="dxa"/>
            <w:gridSpan w:val="4"/>
          </w:tcPr>
          <w:p w14:paraId="2BD07B13" w14:textId="77777777" w:rsidR="00EA4C1B" w:rsidRPr="00E16DB2" w:rsidRDefault="00EA4C1B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Indicadores de evaluación</w:t>
            </w:r>
          </w:p>
        </w:tc>
        <w:tc>
          <w:tcPr>
            <w:tcW w:w="1701" w:type="dxa"/>
            <w:gridSpan w:val="2"/>
          </w:tcPr>
          <w:p w14:paraId="780E5141" w14:textId="77777777" w:rsidR="00EA4C1B" w:rsidRPr="00E16DB2" w:rsidRDefault="00EA4C1B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Si lo hace</w:t>
            </w:r>
          </w:p>
        </w:tc>
        <w:tc>
          <w:tcPr>
            <w:tcW w:w="1745" w:type="dxa"/>
            <w:gridSpan w:val="2"/>
          </w:tcPr>
          <w:p w14:paraId="58502425" w14:textId="77777777" w:rsidR="00EA4C1B" w:rsidRPr="00E16DB2" w:rsidRDefault="00EA4C1B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No lo hace</w:t>
            </w:r>
          </w:p>
        </w:tc>
      </w:tr>
      <w:tr w:rsidR="00EA4C1B" w14:paraId="0BC78090" w14:textId="77777777" w:rsidTr="007965AB">
        <w:tc>
          <w:tcPr>
            <w:tcW w:w="5382" w:type="dxa"/>
            <w:gridSpan w:val="4"/>
          </w:tcPr>
          <w:p w14:paraId="0CDC6772" w14:textId="611E7A89" w:rsidR="00EA4C1B" w:rsidRPr="00C06102" w:rsidRDefault="001E102C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1E102C">
              <w:rPr>
                <w:rFonts w:ascii="Ink Free" w:hAnsi="Ink Free"/>
                <w:sz w:val="24"/>
                <w:szCs w:val="24"/>
              </w:rPr>
              <w:t xml:space="preserve">Forma su nombre utilizando un alfabeto móvil. </w:t>
            </w:r>
          </w:p>
        </w:tc>
        <w:tc>
          <w:tcPr>
            <w:tcW w:w="1701" w:type="dxa"/>
            <w:gridSpan w:val="2"/>
          </w:tcPr>
          <w:p w14:paraId="7E794B6A" w14:textId="0B076270" w:rsidR="00EA4C1B" w:rsidRPr="00240A2D" w:rsidRDefault="00240A2D" w:rsidP="00240A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240A2D">
              <w:rPr>
                <w:rFonts w:ascii="HelloMissThang" w:hAnsi="HelloMissThang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5" w:type="dxa"/>
            <w:gridSpan w:val="2"/>
          </w:tcPr>
          <w:p w14:paraId="0E4F1AE5" w14:textId="10820D7C" w:rsidR="00EA4C1B" w:rsidRPr="00240A2D" w:rsidRDefault="00240A2D" w:rsidP="00240A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240A2D">
              <w:rPr>
                <w:rFonts w:ascii="HelloMissThang" w:hAnsi="HelloMissThang"/>
                <w:b/>
                <w:bCs/>
                <w:sz w:val="24"/>
                <w:szCs w:val="24"/>
              </w:rPr>
              <w:t>18</w:t>
            </w:r>
          </w:p>
        </w:tc>
      </w:tr>
      <w:tr w:rsidR="00EA4C1B" w14:paraId="1CBCE9E2" w14:textId="77777777" w:rsidTr="007965AB">
        <w:tc>
          <w:tcPr>
            <w:tcW w:w="5382" w:type="dxa"/>
            <w:gridSpan w:val="4"/>
          </w:tcPr>
          <w:p w14:paraId="7F9BBEB8" w14:textId="7A1B55E5" w:rsidR="00EA4C1B" w:rsidRPr="00C06102" w:rsidRDefault="001E102C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1E102C">
              <w:rPr>
                <w:rFonts w:ascii="Ink Free" w:hAnsi="Ink Free"/>
                <w:sz w:val="24"/>
                <w:szCs w:val="24"/>
              </w:rPr>
              <w:t>Escribe su nombre en sus producciones.</w:t>
            </w:r>
          </w:p>
        </w:tc>
        <w:tc>
          <w:tcPr>
            <w:tcW w:w="1701" w:type="dxa"/>
            <w:gridSpan w:val="2"/>
          </w:tcPr>
          <w:p w14:paraId="14F091B5" w14:textId="20759756" w:rsidR="00EA4C1B" w:rsidRPr="00240A2D" w:rsidRDefault="00BF405E" w:rsidP="00240A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240A2D">
              <w:rPr>
                <w:rFonts w:ascii="HelloMissThang" w:hAnsi="HelloMissThang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5" w:type="dxa"/>
            <w:gridSpan w:val="2"/>
          </w:tcPr>
          <w:p w14:paraId="6C127FC7" w14:textId="4C6B13C3" w:rsidR="00EA4C1B" w:rsidRPr="00240A2D" w:rsidRDefault="00BE74C0" w:rsidP="00240A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240A2D">
              <w:rPr>
                <w:rFonts w:ascii="HelloMissThang" w:hAnsi="HelloMissThang"/>
                <w:b/>
                <w:bCs/>
                <w:sz w:val="24"/>
                <w:szCs w:val="24"/>
              </w:rPr>
              <w:t>18</w:t>
            </w:r>
          </w:p>
        </w:tc>
      </w:tr>
      <w:tr w:rsidR="001E102C" w14:paraId="74DEE62F" w14:textId="77777777" w:rsidTr="007965AB">
        <w:tc>
          <w:tcPr>
            <w:tcW w:w="5382" w:type="dxa"/>
            <w:gridSpan w:val="4"/>
          </w:tcPr>
          <w:p w14:paraId="4B5707FE" w14:textId="0173EA7E" w:rsidR="001E102C" w:rsidRPr="001E102C" w:rsidRDefault="00665251" w:rsidP="007965AB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665251">
              <w:rPr>
                <w:rFonts w:ascii="Ink Free" w:hAnsi="Ink Free"/>
                <w:sz w:val="24"/>
                <w:szCs w:val="24"/>
              </w:rPr>
              <w:t>Identifica su nombre escrito de entre varios</w:t>
            </w:r>
          </w:p>
        </w:tc>
        <w:tc>
          <w:tcPr>
            <w:tcW w:w="1701" w:type="dxa"/>
            <w:gridSpan w:val="2"/>
          </w:tcPr>
          <w:p w14:paraId="64DA6B25" w14:textId="2E229F23" w:rsidR="001E102C" w:rsidRPr="00240A2D" w:rsidRDefault="00EB7C26" w:rsidP="00240A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240A2D">
              <w:rPr>
                <w:rFonts w:ascii="HelloMissThang" w:hAnsi="HelloMissThang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45" w:type="dxa"/>
            <w:gridSpan w:val="2"/>
          </w:tcPr>
          <w:p w14:paraId="2A4D5C69" w14:textId="42E78661" w:rsidR="001E102C" w:rsidRPr="00240A2D" w:rsidRDefault="00D11D4D" w:rsidP="00240A2D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240A2D">
              <w:rPr>
                <w:rFonts w:ascii="HelloMissThang" w:hAnsi="HelloMissThang"/>
                <w:b/>
                <w:bCs/>
                <w:sz w:val="24"/>
                <w:szCs w:val="24"/>
              </w:rPr>
              <w:t>10</w:t>
            </w:r>
          </w:p>
        </w:tc>
      </w:tr>
      <w:tr w:rsidR="00EA4C1B" w14:paraId="2937AE9E" w14:textId="77777777" w:rsidTr="007965AB">
        <w:tc>
          <w:tcPr>
            <w:tcW w:w="2263" w:type="dxa"/>
            <w:shd w:val="clear" w:color="auto" w:fill="FF0000"/>
          </w:tcPr>
          <w:p w14:paraId="16654EDB" w14:textId="77777777" w:rsidR="00EA4C1B" w:rsidRPr="00E16DB2" w:rsidRDefault="00EA4C1B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Requiere Apoyo</w:t>
            </w:r>
          </w:p>
        </w:tc>
        <w:tc>
          <w:tcPr>
            <w:tcW w:w="679" w:type="dxa"/>
            <w:shd w:val="clear" w:color="auto" w:fill="FF0000"/>
          </w:tcPr>
          <w:p w14:paraId="478EF389" w14:textId="77777777" w:rsidR="00EA4C1B" w:rsidRPr="00E16DB2" w:rsidRDefault="00EA4C1B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FFFF00"/>
          </w:tcPr>
          <w:p w14:paraId="5221AFA7" w14:textId="77777777" w:rsidR="00EA4C1B" w:rsidRPr="00E16DB2" w:rsidRDefault="00EA4C1B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En desarrollo</w:t>
            </w:r>
          </w:p>
        </w:tc>
        <w:tc>
          <w:tcPr>
            <w:tcW w:w="787" w:type="dxa"/>
            <w:gridSpan w:val="2"/>
            <w:shd w:val="clear" w:color="auto" w:fill="FFFF00"/>
          </w:tcPr>
          <w:p w14:paraId="715C6E2F" w14:textId="27A5409D" w:rsidR="00EA4C1B" w:rsidRPr="00E16DB2" w:rsidRDefault="00E4034C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332" w:type="dxa"/>
            <w:gridSpan w:val="2"/>
            <w:shd w:val="clear" w:color="auto" w:fill="00B050"/>
          </w:tcPr>
          <w:p w14:paraId="01FBFD16" w14:textId="77777777" w:rsidR="00EA4C1B" w:rsidRDefault="00EA4C1B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Esperado</w:t>
            </w:r>
          </w:p>
        </w:tc>
        <w:tc>
          <w:tcPr>
            <w:tcW w:w="611" w:type="dxa"/>
            <w:shd w:val="clear" w:color="auto" w:fill="00B050"/>
          </w:tcPr>
          <w:p w14:paraId="3B28D9C8" w14:textId="77777777" w:rsidR="00EA4C1B" w:rsidRDefault="00EA4C1B" w:rsidP="007965AB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EA4C1B" w:rsidRPr="00B04767" w14:paraId="22AA1E9A" w14:textId="77777777" w:rsidTr="007965AB">
        <w:tc>
          <w:tcPr>
            <w:tcW w:w="2942" w:type="dxa"/>
            <w:gridSpan w:val="2"/>
            <w:shd w:val="clear" w:color="auto" w:fill="FF0000"/>
          </w:tcPr>
          <w:p w14:paraId="5832AF86" w14:textId="77777777" w:rsidR="00EA4C1B" w:rsidRPr="00B04767" w:rsidRDefault="00EA4C1B" w:rsidP="007965AB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  <w:p w14:paraId="2B849680" w14:textId="77777777" w:rsidR="00EA4C1B" w:rsidRPr="00B04767" w:rsidRDefault="00EA4C1B" w:rsidP="007965AB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  <w:p w14:paraId="188E78C8" w14:textId="77777777" w:rsidR="00EA4C1B" w:rsidRPr="00B04767" w:rsidRDefault="00EA4C1B" w:rsidP="007965AB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shd w:val="clear" w:color="auto" w:fill="FFFF00"/>
          </w:tcPr>
          <w:p w14:paraId="2CBC40B0" w14:textId="67D0A932" w:rsidR="00EA4C1B" w:rsidRPr="00B04767" w:rsidRDefault="00B04767" w:rsidP="00B04767">
            <w:pPr>
              <w:rPr>
                <w:rFonts w:ascii="Ink Free" w:hAnsi="Ink Free"/>
                <w:sz w:val="24"/>
                <w:szCs w:val="24"/>
              </w:rPr>
            </w:pPr>
            <w:r w:rsidRPr="00B04767">
              <w:rPr>
                <w:rFonts w:ascii="Ink Free" w:hAnsi="Ink Free"/>
                <w:sz w:val="24"/>
                <w:szCs w:val="24"/>
              </w:rPr>
              <w:t xml:space="preserve">La mayoría tiene acercamiento a las grafías que conforman su nombre, considero un rubro en q leus </w:t>
            </w:r>
            <w:proofErr w:type="gramStart"/>
            <w:r w:rsidRPr="00B04767">
              <w:rPr>
                <w:rFonts w:ascii="Ink Free" w:hAnsi="Ink Free"/>
                <w:sz w:val="24"/>
                <w:szCs w:val="24"/>
              </w:rPr>
              <w:t>e</w:t>
            </w:r>
            <w:proofErr w:type="gramEnd"/>
            <w:r w:rsidRPr="00B04767">
              <w:rPr>
                <w:rFonts w:ascii="Ink Free" w:hAnsi="Ink Free"/>
                <w:sz w:val="24"/>
                <w:szCs w:val="24"/>
              </w:rPr>
              <w:t xml:space="preserve"> podrá avanzar de maneara significativa.  </w:t>
            </w:r>
          </w:p>
        </w:tc>
        <w:tc>
          <w:tcPr>
            <w:tcW w:w="2943" w:type="dxa"/>
            <w:gridSpan w:val="3"/>
            <w:shd w:val="clear" w:color="auto" w:fill="00B050"/>
          </w:tcPr>
          <w:p w14:paraId="4D0A63F9" w14:textId="77777777" w:rsidR="00EA4C1B" w:rsidRPr="00B04767" w:rsidRDefault="00EA4C1B" w:rsidP="007965AB">
            <w:pPr>
              <w:jc w:val="center"/>
              <w:rPr>
                <w:rFonts w:ascii="Ink Free" w:hAnsi="Ink Free"/>
                <w:sz w:val="24"/>
                <w:szCs w:val="24"/>
              </w:rPr>
            </w:pPr>
          </w:p>
        </w:tc>
      </w:tr>
    </w:tbl>
    <w:p w14:paraId="206A016E" w14:textId="77777777" w:rsidR="006C0E85" w:rsidRDefault="006C0E85" w:rsidP="00A72004">
      <w:pPr>
        <w:jc w:val="both"/>
        <w:rPr>
          <w:rFonts w:ascii="Ink Free" w:hAnsi="Ink Free"/>
          <w:sz w:val="24"/>
          <w:szCs w:val="24"/>
        </w:rPr>
      </w:pPr>
    </w:p>
    <w:p w14:paraId="2D6E8EE7" w14:textId="352143E6" w:rsidR="000F79D3" w:rsidRDefault="000F79D3" w:rsidP="000F79D3">
      <w:pPr>
        <w:tabs>
          <w:tab w:val="left" w:pos="1379"/>
        </w:tabs>
        <w:rPr>
          <w:rFonts w:ascii="Ink Free" w:hAnsi="Ink Free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79"/>
        <w:gridCol w:w="2156"/>
        <w:gridCol w:w="284"/>
        <w:gridCol w:w="503"/>
        <w:gridCol w:w="1198"/>
        <w:gridCol w:w="1134"/>
        <w:gridCol w:w="611"/>
      </w:tblGrid>
      <w:tr w:rsidR="00B73675" w14:paraId="7E444C09" w14:textId="77777777" w:rsidTr="000C36B6">
        <w:tc>
          <w:tcPr>
            <w:tcW w:w="5885" w:type="dxa"/>
            <w:gridSpan w:val="5"/>
            <w:shd w:val="clear" w:color="auto" w:fill="92D050"/>
          </w:tcPr>
          <w:p w14:paraId="0D7A76CF" w14:textId="77777777" w:rsidR="00B73675" w:rsidRDefault="00B73675" w:rsidP="000C36B6">
            <w:pPr>
              <w:jc w:val="center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Ética, naturaleza y sociedades</w:t>
            </w:r>
          </w:p>
        </w:tc>
        <w:tc>
          <w:tcPr>
            <w:tcW w:w="2943" w:type="dxa"/>
            <w:gridSpan w:val="3"/>
          </w:tcPr>
          <w:p w14:paraId="2E2C8DAF" w14:textId="77777777" w:rsidR="00B73675" w:rsidRDefault="00B73675" w:rsidP="000C36B6">
            <w:pPr>
              <w:jc w:val="both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>Fecha: 18/09/23</w:t>
            </w:r>
          </w:p>
        </w:tc>
      </w:tr>
      <w:tr w:rsidR="00B73675" w14:paraId="5394BCB9" w14:textId="77777777" w:rsidTr="000C36B6">
        <w:tc>
          <w:tcPr>
            <w:tcW w:w="8828" w:type="dxa"/>
            <w:gridSpan w:val="8"/>
          </w:tcPr>
          <w:p w14:paraId="1D25F0D4" w14:textId="77777777" w:rsidR="00B73675" w:rsidRDefault="00B73675" w:rsidP="000C36B6">
            <w:pPr>
              <w:jc w:val="both"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  <w:lang w:val="es-ES_tradnl"/>
              </w:rPr>
              <w:t xml:space="preserve">Contenido: </w:t>
            </w:r>
            <w:r w:rsidRPr="00E92F71">
              <w:rPr>
                <w:rFonts w:ascii="Ink Free" w:hAnsi="Ink Free"/>
                <w:sz w:val="24"/>
                <w:szCs w:val="24"/>
                <w:lang w:val="es-ES_tradnl"/>
              </w:rPr>
              <w:t>Interacción, cuidado, conservación y regeneración de la naturaleza que favorece la construcción de una conciencia socioambiental</w:t>
            </w:r>
            <w:r>
              <w:rPr>
                <w:rFonts w:ascii="Ink Free" w:hAnsi="Ink Free"/>
                <w:sz w:val="24"/>
                <w:szCs w:val="24"/>
                <w:lang w:val="es-ES_tradnl"/>
              </w:rPr>
              <w:t>.</w:t>
            </w:r>
          </w:p>
        </w:tc>
      </w:tr>
      <w:tr w:rsidR="00B73675" w14:paraId="30378C49" w14:textId="77777777" w:rsidTr="000C36B6">
        <w:tc>
          <w:tcPr>
            <w:tcW w:w="8828" w:type="dxa"/>
            <w:gridSpan w:val="8"/>
          </w:tcPr>
          <w:p w14:paraId="0C18D888" w14:textId="77777777" w:rsidR="00B73675" w:rsidRDefault="00B73675" w:rsidP="000C36B6">
            <w:pPr>
              <w:jc w:val="both"/>
              <w:rPr>
                <w:rFonts w:ascii="Ink Free" w:hAnsi="Ink Free"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 xml:space="preserve">PDA: </w:t>
            </w:r>
            <w:r w:rsidRPr="008E2949">
              <w:rPr>
                <w:rFonts w:ascii="Ink Free" w:hAnsi="Ink Free"/>
                <w:sz w:val="24"/>
                <w:szCs w:val="24"/>
                <w:lang w:val="es-ES_tradnl"/>
              </w:rPr>
              <w:t>Interactúa con respeto y empatía en la naturaleza, e identifica algunos elementos y cuidados que necesitan los seres vivos.</w:t>
            </w:r>
          </w:p>
        </w:tc>
      </w:tr>
      <w:tr w:rsidR="00B73675" w14:paraId="5F968641" w14:textId="77777777" w:rsidTr="000C36B6">
        <w:tc>
          <w:tcPr>
            <w:tcW w:w="5382" w:type="dxa"/>
            <w:gridSpan w:val="4"/>
          </w:tcPr>
          <w:p w14:paraId="5E0D8CCE" w14:textId="77777777" w:rsidR="00B73675" w:rsidRPr="00E16DB2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Indicadores de evaluación</w:t>
            </w:r>
          </w:p>
        </w:tc>
        <w:tc>
          <w:tcPr>
            <w:tcW w:w="1701" w:type="dxa"/>
            <w:gridSpan w:val="2"/>
          </w:tcPr>
          <w:p w14:paraId="48DFB532" w14:textId="77777777" w:rsidR="00B73675" w:rsidRPr="00E16DB2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E16DB2">
              <w:rPr>
                <w:rFonts w:ascii="Ink Free" w:hAnsi="Ink Free"/>
                <w:b/>
                <w:bCs/>
                <w:sz w:val="24"/>
                <w:szCs w:val="24"/>
              </w:rPr>
              <w:t>Si lo hace</w:t>
            </w:r>
          </w:p>
        </w:tc>
        <w:tc>
          <w:tcPr>
            <w:tcW w:w="1745" w:type="dxa"/>
            <w:gridSpan w:val="2"/>
          </w:tcPr>
          <w:p w14:paraId="49370A64" w14:textId="77777777" w:rsidR="00B73675" w:rsidRPr="00E16DB2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No lo hace</w:t>
            </w:r>
          </w:p>
        </w:tc>
      </w:tr>
      <w:tr w:rsidR="00B73675" w14:paraId="3583E02D" w14:textId="77777777" w:rsidTr="000C36B6">
        <w:tc>
          <w:tcPr>
            <w:tcW w:w="5382" w:type="dxa"/>
            <w:gridSpan w:val="4"/>
          </w:tcPr>
          <w:p w14:paraId="2CA942FB" w14:textId="77777777" w:rsidR="00B73675" w:rsidRPr="00C06102" w:rsidRDefault="00B73675" w:rsidP="000C36B6">
            <w:pPr>
              <w:rPr>
                <w:rFonts w:ascii="Ink Free" w:hAnsi="Ink Free"/>
                <w:sz w:val="24"/>
                <w:szCs w:val="24"/>
              </w:rPr>
            </w:pPr>
            <w:r w:rsidRPr="00817FA8">
              <w:rPr>
                <w:rFonts w:ascii="Ink Free" w:hAnsi="Ink Free"/>
                <w:sz w:val="24"/>
                <w:szCs w:val="24"/>
              </w:rPr>
              <w:t>Habla sobre el tipo de vegetación y de animales que observo en una camina por la escuela</w:t>
            </w:r>
            <w:r>
              <w:rPr>
                <w:rFonts w:ascii="Ink Free" w:hAnsi="Ink Free"/>
                <w:sz w:val="24"/>
                <w:szCs w:val="24"/>
              </w:rPr>
              <w:t>.</w:t>
            </w:r>
            <w:r w:rsidRPr="00817FA8">
              <w:rPr>
                <w:rFonts w:ascii="Ink Free" w:hAnsi="Ink Free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747B6914" w14:textId="77777777" w:rsidR="00B73675" w:rsidRPr="00E16DB2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45" w:type="dxa"/>
            <w:gridSpan w:val="2"/>
          </w:tcPr>
          <w:p w14:paraId="3D7B1290" w14:textId="77777777" w:rsidR="00B73675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7</w:t>
            </w:r>
          </w:p>
        </w:tc>
      </w:tr>
      <w:tr w:rsidR="00B73675" w14:paraId="613C6175" w14:textId="77777777" w:rsidTr="000C36B6">
        <w:tc>
          <w:tcPr>
            <w:tcW w:w="5382" w:type="dxa"/>
            <w:gridSpan w:val="4"/>
          </w:tcPr>
          <w:p w14:paraId="1F3BEB3A" w14:textId="77777777" w:rsidR="00B73675" w:rsidRPr="00C06102" w:rsidRDefault="00B73675" w:rsidP="000C36B6">
            <w:pPr>
              <w:tabs>
                <w:tab w:val="left" w:pos="3340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817FA8">
              <w:rPr>
                <w:rFonts w:ascii="Ink Free" w:hAnsi="Ink Free"/>
                <w:sz w:val="24"/>
                <w:szCs w:val="24"/>
              </w:rPr>
              <w:t>Menciona el tipo de animal y hábitat que le toco en una imagen.</w:t>
            </w:r>
          </w:p>
        </w:tc>
        <w:tc>
          <w:tcPr>
            <w:tcW w:w="1701" w:type="dxa"/>
            <w:gridSpan w:val="2"/>
          </w:tcPr>
          <w:p w14:paraId="58BBD17B" w14:textId="77777777" w:rsidR="00B73675" w:rsidRPr="00E16DB2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14:paraId="38604B7A" w14:textId="77777777" w:rsidR="00B73675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22</w:t>
            </w:r>
          </w:p>
        </w:tc>
      </w:tr>
      <w:tr w:rsidR="00B73675" w14:paraId="79DA7DA5" w14:textId="77777777" w:rsidTr="000C36B6">
        <w:tc>
          <w:tcPr>
            <w:tcW w:w="5382" w:type="dxa"/>
            <w:gridSpan w:val="4"/>
          </w:tcPr>
          <w:p w14:paraId="6473B30C" w14:textId="77777777" w:rsidR="00B73675" w:rsidRPr="00CA0336" w:rsidRDefault="00B73675" w:rsidP="000C36B6">
            <w:pPr>
              <w:tabs>
                <w:tab w:val="left" w:pos="3670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817FA8">
              <w:rPr>
                <w:rFonts w:ascii="Ink Free" w:hAnsi="Ink Free"/>
                <w:sz w:val="24"/>
                <w:szCs w:val="24"/>
              </w:rPr>
              <w:t>Habla sobre las acciones que se pueden realizar para cuidar el ambiente.</w:t>
            </w:r>
          </w:p>
        </w:tc>
        <w:tc>
          <w:tcPr>
            <w:tcW w:w="1701" w:type="dxa"/>
            <w:gridSpan w:val="2"/>
          </w:tcPr>
          <w:p w14:paraId="45A8C2A1" w14:textId="77777777" w:rsidR="00B73675" w:rsidRPr="00E16DB2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14:paraId="763F6A36" w14:textId="77777777" w:rsidR="00B73675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22</w:t>
            </w:r>
          </w:p>
        </w:tc>
      </w:tr>
      <w:tr w:rsidR="00B73675" w14:paraId="1845C87F" w14:textId="77777777" w:rsidTr="000C36B6">
        <w:tc>
          <w:tcPr>
            <w:tcW w:w="5382" w:type="dxa"/>
            <w:gridSpan w:val="4"/>
          </w:tcPr>
          <w:p w14:paraId="4E130FA9" w14:textId="77777777" w:rsidR="00B73675" w:rsidRPr="00B82F98" w:rsidRDefault="00B73675" w:rsidP="000C36B6">
            <w:pPr>
              <w:tabs>
                <w:tab w:val="left" w:pos="3670"/>
              </w:tabs>
              <w:jc w:val="both"/>
              <w:rPr>
                <w:rFonts w:ascii="Ink Free" w:hAnsi="Ink Free"/>
                <w:sz w:val="24"/>
                <w:szCs w:val="24"/>
              </w:rPr>
            </w:pPr>
            <w:r w:rsidRPr="00E5021E">
              <w:rPr>
                <w:rFonts w:ascii="Ink Free" w:hAnsi="Ink Free"/>
                <w:sz w:val="24"/>
                <w:szCs w:val="24"/>
              </w:rPr>
              <w:t xml:space="preserve">Clasifica acciones para cuidar y maltratar el ambiente. </w:t>
            </w:r>
          </w:p>
        </w:tc>
        <w:tc>
          <w:tcPr>
            <w:tcW w:w="1701" w:type="dxa"/>
            <w:gridSpan w:val="2"/>
          </w:tcPr>
          <w:p w14:paraId="4C4CB5D0" w14:textId="77777777" w:rsidR="00B73675" w:rsidRPr="00E16DB2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14:paraId="35E7CA39" w14:textId="77777777" w:rsidR="00B73675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22</w:t>
            </w:r>
          </w:p>
        </w:tc>
      </w:tr>
      <w:tr w:rsidR="00B73675" w14:paraId="381EDB5F" w14:textId="77777777" w:rsidTr="000C36B6">
        <w:tc>
          <w:tcPr>
            <w:tcW w:w="2263" w:type="dxa"/>
            <w:shd w:val="clear" w:color="auto" w:fill="FF0000"/>
          </w:tcPr>
          <w:p w14:paraId="4829772B" w14:textId="77777777" w:rsidR="00B73675" w:rsidRPr="00E16DB2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Requiere Apoyo</w:t>
            </w:r>
          </w:p>
        </w:tc>
        <w:tc>
          <w:tcPr>
            <w:tcW w:w="679" w:type="dxa"/>
            <w:shd w:val="clear" w:color="auto" w:fill="FF0000"/>
          </w:tcPr>
          <w:p w14:paraId="79CD8DF3" w14:textId="77777777" w:rsidR="00B73675" w:rsidRPr="00E16DB2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FFFF00"/>
          </w:tcPr>
          <w:p w14:paraId="5DCBA19B" w14:textId="77777777" w:rsidR="00B73675" w:rsidRPr="00E16DB2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En desarrollo</w:t>
            </w:r>
          </w:p>
        </w:tc>
        <w:tc>
          <w:tcPr>
            <w:tcW w:w="787" w:type="dxa"/>
            <w:gridSpan w:val="2"/>
            <w:shd w:val="clear" w:color="auto" w:fill="FFFF00"/>
          </w:tcPr>
          <w:p w14:paraId="68039ABC" w14:textId="77777777" w:rsidR="00B73675" w:rsidRPr="00E16DB2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332" w:type="dxa"/>
            <w:gridSpan w:val="2"/>
            <w:shd w:val="clear" w:color="auto" w:fill="00B050"/>
          </w:tcPr>
          <w:p w14:paraId="6D541FEC" w14:textId="77777777" w:rsidR="00B73675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Esperado</w:t>
            </w:r>
          </w:p>
        </w:tc>
        <w:tc>
          <w:tcPr>
            <w:tcW w:w="611" w:type="dxa"/>
            <w:shd w:val="clear" w:color="auto" w:fill="00B050"/>
          </w:tcPr>
          <w:p w14:paraId="4F5983B7" w14:textId="77777777" w:rsidR="00B73675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  <w:tr w:rsidR="00B73675" w14:paraId="0E2AA11D" w14:textId="77777777" w:rsidTr="000C36B6">
        <w:tc>
          <w:tcPr>
            <w:tcW w:w="2942" w:type="dxa"/>
            <w:gridSpan w:val="2"/>
            <w:shd w:val="clear" w:color="auto" w:fill="FF0000"/>
          </w:tcPr>
          <w:p w14:paraId="12D2A7D4" w14:textId="77777777" w:rsidR="00B73675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67D1B1A" w14:textId="77777777" w:rsidR="00B73675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788578ED" w14:textId="77777777" w:rsidR="00B73675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2943" w:type="dxa"/>
            <w:gridSpan w:val="3"/>
            <w:shd w:val="clear" w:color="auto" w:fill="FFFF00"/>
          </w:tcPr>
          <w:p w14:paraId="337D1D0D" w14:textId="77777777" w:rsidR="00B73675" w:rsidRPr="00E4034C" w:rsidRDefault="00B73675" w:rsidP="000C36B6">
            <w:pPr>
              <w:rPr>
                <w:rFonts w:ascii="Ink Free" w:hAnsi="Ink Free"/>
                <w:sz w:val="24"/>
                <w:szCs w:val="24"/>
              </w:rPr>
            </w:pPr>
            <w:r w:rsidRPr="00E4034C">
              <w:rPr>
                <w:rFonts w:ascii="Ink Free" w:hAnsi="Ink Free"/>
                <w:sz w:val="24"/>
                <w:szCs w:val="24"/>
              </w:rPr>
              <w:t xml:space="preserve">Los animales son un tema de interés de los niños, se observa dificultad para identificar un hábitat, así como formas en que se puede ayudar al ambiente. </w:t>
            </w:r>
          </w:p>
        </w:tc>
        <w:tc>
          <w:tcPr>
            <w:tcW w:w="2943" w:type="dxa"/>
            <w:gridSpan w:val="3"/>
            <w:shd w:val="clear" w:color="auto" w:fill="00B050"/>
          </w:tcPr>
          <w:p w14:paraId="61D0466D" w14:textId="77777777" w:rsidR="00B73675" w:rsidRDefault="00B73675" w:rsidP="000C36B6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</w:tr>
    </w:tbl>
    <w:p w14:paraId="2AB2191F" w14:textId="77777777" w:rsidR="00B73675" w:rsidRDefault="00B73675" w:rsidP="000F79D3">
      <w:pPr>
        <w:tabs>
          <w:tab w:val="left" w:pos="1379"/>
        </w:tabs>
        <w:rPr>
          <w:rFonts w:ascii="Ink Free" w:hAnsi="Ink Free"/>
          <w:sz w:val="24"/>
          <w:szCs w:val="24"/>
        </w:rPr>
      </w:pPr>
    </w:p>
    <w:p w14:paraId="2A440EF4" w14:textId="55D33974" w:rsidR="00C42808" w:rsidRPr="000F79D3" w:rsidRDefault="00C42808" w:rsidP="000F79D3">
      <w:pPr>
        <w:tabs>
          <w:tab w:val="left" w:pos="1379"/>
        </w:tabs>
        <w:rPr>
          <w:rFonts w:ascii="Ink Free" w:hAnsi="Ink Free"/>
          <w:sz w:val="24"/>
          <w:szCs w:val="24"/>
        </w:rPr>
        <w:sectPr w:rsidR="00C42808" w:rsidRPr="000F79D3" w:rsidSect="00821322">
          <w:pgSz w:w="12240" w:h="15840"/>
          <w:pgMar w:top="1418" w:right="1701" w:bottom="1418" w:left="1701" w:header="708" w:footer="708" w:gutter="0"/>
          <w:cols w:space="708"/>
          <w:docGrid w:linePitch="360"/>
        </w:sectPr>
      </w:pPr>
    </w:p>
    <w:p w14:paraId="758FCBF2" w14:textId="55F0CE35" w:rsidR="007E328D" w:rsidRDefault="007E328D"/>
    <w:tbl>
      <w:tblPr>
        <w:tblStyle w:val="Tablaconcuadrcula"/>
        <w:tblW w:w="12469" w:type="dxa"/>
        <w:tblLook w:val="04A0" w:firstRow="1" w:lastRow="0" w:firstColumn="1" w:lastColumn="0" w:noHBand="0" w:noVBand="1"/>
      </w:tblPr>
      <w:tblGrid>
        <w:gridCol w:w="5949"/>
        <w:gridCol w:w="1276"/>
        <w:gridCol w:w="1417"/>
        <w:gridCol w:w="3827"/>
      </w:tblGrid>
      <w:tr w:rsidR="007E328D" w14:paraId="35FA1D0F" w14:textId="77777777" w:rsidTr="000C36B6">
        <w:tc>
          <w:tcPr>
            <w:tcW w:w="12469" w:type="dxa"/>
            <w:gridSpan w:val="4"/>
            <w:shd w:val="clear" w:color="auto" w:fill="CCFF99"/>
          </w:tcPr>
          <w:p w14:paraId="288FF6C1" w14:textId="77777777" w:rsidR="007E328D" w:rsidRDefault="007E328D" w:rsidP="000C36B6">
            <w:pPr>
              <w:rPr>
                <w:rFonts w:ascii="HelloMissThang" w:hAnsi="HelloMissThang"/>
                <w:sz w:val="24"/>
                <w:szCs w:val="24"/>
              </w:rPr>
            </w:pPr>
            <w:r>
              <w:rPr>
                <w:rFonts w:ascii="HelloMissThang" w:hAnsi="HelloMissThang"/>
                <w:sz w:val="24"/>
                <w:szCs w:val="24"/>
              </w:rPr>
              <w:t>LECTURA</w:t>
            </w:r>
          </w:p>
        </w:tc>
      </w:tr>
      <w:tr w:rsidR="007E328D" w14:paraId="676E6280" w14:textId="77777777" w:rsidTr="000C36B6">
        <w:tc>
          <w:tcPr>
            <w:tcW w:w="5949" w:type="dxa"/>
          </w:tcPr>
          <w:p w14:paraId="5739A536" w14:textId="77777777" w:rsidR="007E328D" w:rsidRPr="000E2960" w:rsidRDefault="007E328D" w:rsidP="000C36B6">
            <w:pPr>
              <w:jc w:val="center"/>
              <w:rPr>
                <w:rFonts w:ascii="HelloMissThang" w:hAnsi="HelloMissThang"/>
              </w:rPr>
            </w:pPr>
            <w:r w:rsidRPr="000E2960">
              <w:rPr>
                <w:rFonts w:ascii="HelloMissThang" w:hAnsi="HelloMissThang"/>
              </w:rPr>
              <w:t>Manifestación</w:t>
            </w:r>
          </w:p>
        </w:tc>
        <w:tc>
          <w:tcPr>
            <w:tcW w:w="1276" w:type="dxa"/>
          </w:tcPr>
          <w:p w14:paraId="5983DD82" w14:textId="77777777" w:rsidR="007E328D" w:rsidRDefault="007E328D" w:rsidP="000C36B6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>
              <w:rPr>
                <w:rFonts w:ascii="HelloMissThang" w:hAnsi="HelloMissThang"/>
                <w:sz w:val="24"/>
                <w:szCs w:val="24"/>
              </w:rPr>
              <w:t>SI lo hace</w:t>
            </w:r>
          </w:p>
        </w:tc>
        <w:tc>
          <w:tcPr>
            <w:tcW w:w="1417" w:type="dxa"/>
          </w:tcPr>
          <w:p w14:paraId="32D5BCB6" w14:textId="77777777" w:rsidR="007E328D" w:rsidRDefault="007E328D" w:rsidP="000C36B6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>
              <w:rPr>
                <w:rFonts w:ascii="HelloMissThang" w:hAnsi="HelloMissThang"/>
                <w:sz w:val="24"/>
                <w:szCs w:val="24"/>
              </w:rPr>
              <w:t>No lo hace</w:t>
            </w:r>
          </w:p>
        </w:tc>
        <w:tc>
          <w:tcPr>
            <w:tcW w:w="3827" w:type="dxa"/>
          </w:tcPr>
          <w:p w14:paraId="4CB56EF4" w14:textId="77777777" w:rsidR="007E328D" w:rsidRDefault="007E328D" w:rsidP="000C36B6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>
              <w:rPr>
                <w:rFonts w:ascii="HelloMissThang" w:hAnsi="HelloMissThang"/>
                <w:sz w:val="24"/>
                <w:szCs w:val="24"/>
              </w:rPr>
              <w:t>Ponderación</w:t>
            </w:r>
          </w:p>
        </w:tc>
      </w:tr>
      <w:tr w:rsidR="007E328D" w14:paraId="1EC8A95A" w14:textId="77777777" w:rsidTr="00A8105E">
        <w:tc>
          <w:tcPr>
            <w:tcW w:w="5949" w:type="dxa"/>
            <w:shd w:val="clear" w:color="auto" w:fill="CCFF99"/>
          </w:tcPr>
          <w:p w14:paraId="10C5BCDE" w14:textId="77777777" w:rsidR="007E328D" w:rsidRPr="000E2960" w:rsidRDefault="007E328D" w:rsidP="000C36B6">
            <w:pPr>
              <w:jc w:val="both"/>
              <w:rPr>
                <w:rFonts w:ascii="HelloMissThang" w:hAnsi="HelloMissThang"/>
                <w:sz w:val="24"/>
                <w:szCs w:val="24"/>
              </w:rPr>
            </w:pPr>
            <w:r w:rsidRPr="000E2960">
              <w:rPr>
                <w:rFonts w:ascii="HelloMissThang" w:hAnsi="HelloMissThang"/>
              </w:rPr>
              <w:t>Elabora predicciones a partir del nombre del cuento y la ilustración de la portada.</w:t>
            </w:r>
          </w:p>
        </w:tc>
        <w:tc>
          <w:tcPr>
            <w:tcW w:w="1276" w:type="dxa"/>
          </w:tcPr>
          <w:p w14:paraId="0CEB4780" w14:textId="050D1590" w:rsidR="007E328D" w:rsidRPr="00173D58" w:rsidRDefault="006D7462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73D58">
              <w:rPr>
                <w:rFonts w:ascii="HelloMissThang" w:hAnsi="HelloMissThang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922AB7A" w14:textId="5A4B03E5" w:rsidR="007E328D" w:rsidRPr="00173D58" w:rsidRDefault="006D7462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73D58">
              <w:rPr>
                <w:rFonts w:ascii="HelloMissThang" w:hAnsi="HelloMissThang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02194715" w14:textId="6FFD6DFD" w:rsidR="007E328D" w:rsidRDefault="00A8105E" w:rsidP="00A8105E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>
              <w:rPr>
                <w:rFonts w:ascii="HelloMissThang" w:hAnsi="HelloMissThang"/>
                <w:sz w:val="24"/>
                <w:szCs w:val="24"/>
              </w:rPr>
              <w:t>En desarrollo</w:t>
            </w:r>
          </w:p>
        </w:tc>
      </w:tr>
      <w:tr w:rsidR="00A8105E" w14:paraId="5B742FB3" w14:textId="77777777" w:rsidTr="000C36B6">
        <w:tc>
          <w:tcPr>
            <w:tcW w:w="5949" w:type="dxa"/>
            <w:shd w:val="clear" w:color="auto" w:fill="CCFF99"/>
          </w:tcPr>
          <w:p w14:paraId="1315A86F" w14:textId="77777777" w:rsidR="00A8105E" w:rsidRPr="000E2960" w:rsidRDefault="00A8105E" w:rsidP="000C36B6">
            <w:pPr>
              <w:jc w:val="both"/>
              <w:rPr>
                <w:rFonts w:ascii="HelloMissThang" w:hAnsi="HelloMissThang"/>
                <w:sz w:val="24"/>
                <w:szCs w:val="24"/>
              </w:rPr>
            </w:pPr>
            <w:r w:rsidRPr="000E2960">
              <w:rPr>
                <w:rFonts w:ascii="HelloMissThang" w:hAnsi="HelloMissThang"/>
              </w:rPr>
              <w:t>Identifica el título del libro en la portada y portadilla.</w:t>
            </w:r>
          </w:p>
        </w:tc>
        <w:tc>
          <w:tcPr>
            <w:tcW w:w="1276" w:type="dxa"/>
          </w:tcPr>
          <w:p w14:paraId="40EB606C" w14:textId="77777777" w:rsidR="00A8105E" w:rsidRPr="00173D58" w:rsidRDefault="00A8105E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DEEE9F" w14:textId="025E7B7D" w:rsidR="00A8105E" w:rsidRPr="00173D58" w:rsidRDefault="00A8105E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73D58"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827" w:type="dxa"/>
            <w:vMerge w:val="restart"/>
          </w:tcPr>
          <w:p w14:paraId="23750602" w14:textId="59DD7C29" w:rsidR="00A8105E" w:rsidRDefault="00A8105E" w:rsidP="000C36B6">
            <w:pPr>
              <w:rPr>
                <w:rFonts w:ascii="HelloMissThang" w:hAnsi="HelloMissThang"/>
                <w:sz w:val="24"/>
                <w:szCs w:val="24"/>
              </w:rPr>
            </w:pPr>
            <w:r>
              <w:rPr>
                <w:rFonts w:ascii="HelloMissThang" w:hAnsi="HelloMissThang"/>
                <w:sz w:val="24"/>
                <w:szCs w:val="24"/>
              </w:rPr>
              <w:t xml:space="preserve">Aprovechar la iniciativa del grupo por los libros para adentrarlos mas en </w:t>
            </w:r>
            <w:r w:rsidR="00E61067">
              <w:rPr>
                <w:rFonts w:ascii="HelloMissThang" w:hAnsi="HelloMissThang"/>
                <w:sz w:val="24"/>
                <w:szCs w:val="24"/>
              </w:rPr>
              <w:t xml:space="preserve">los libros, la lectura y la comprensión lectora. </w:t>
            </w:r>
          </w:p>
        </w:tc>
      </w:tr>
      <w:tr w:rsidR="00A8105E" w14:paraId="1D2E2547" w14:textId="77777777" w:rsidTr="000C36B6">
        <w:tc>
          <w:tcPr>
            <w:tcW w:w="5949" w:type="dxa"/>
            <w:shd w:val="clear" w:color="auto" w:fill="CCFF99"/>
          </w:tcPr>
          <w:p w14:paraId="1356CFFB" w14:textId="77777777" w:rsidR="00A8105E" w:rsidRPr="000E2960" w:rsidRDefault="00A8105E" w:rsidP="000C36B6">
            <w:pPr>
              <w:jc w:val="both"/>
              <w:rPr>
                <w:rFonts w:ascii="HelloMissThang" w:hAnsi="HelloMissThang"/>
                <w:sz w:val="24"/>
                <w:szCs w:val="24"/>
              </w:rPr>
            </w:pPr>
            <w:r w:rsidRPr="000E2960">
              <w:rPr>
                <w:rFonts w:ascii="HelloMissThang" w:hAnsi="HelloMissThang"/>
              </w:rPr>
              <w:t>Sabe que se lee de izquierda a derecha y de arriba abajo.</w:t>
            </w:r>
          </w:p>
        </w:tc>
        <w:tc>
          <w:tcPr>
            <w:tcW w:w="1276" w:type="dxa"/>
          </w:tcPr>
          <w:p w14:paraId="04757D85" w14:textId="77777777" w:rsidR="00A8105E" w:rsidRPr="00173D58" w:rsidRDefault="00A8105E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5D06AC" w14:textId="03BA35D2" w:rsidR="00A8105E" w:rsidRPr="00173D58" w:rsidRDefault="00A8105E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73D58"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827" w:type="dxa"/>
            <w:vMerge/>
          </w:tcPr>
          <w:p w14:paraId="4DD5C688" w14:textId="77777777" w:rsidR="00A8105E" w:rsidRDefault="00A8105E" w:rsidP="000C36B6">
            <w:pPr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A8105E" w14:paraId="520B6E28" w14:textId="77777777" w:rsidTr="000C36B6">
        <w:tc>
          <w:tcPr>
            <w:tcW w:w="5949" w:type="dxa"/>
            <w:shd w:val="clear" w:color="auto" w:fill="CCFF99"/>
          </w:tcPr>
          <w:p w14:paraId="0E58CE6B" w14:textId="77777777" w:rsidR="00A8105E" w:rsidRPr="000E2960" w:rsidRDefault="00A8105E" w:rsidP="000C36B6">
            <w:pPr>
              <w:jc w:val="both"/>
              <w:rPr>
                <w:rFonts w:ascii="HelloMissThang" w:hAnsi="HelloMissThang"/>
                <w:sz w:val="24"/>
                <w:szCs w:val="24"/>
              </w:rPr>
            </w:pPr>
            <w:r w:rsidRPr="000E2960">
              <w:rPr>
                <w:rFonts w:ascii="HelloMissThang" w:hAnsi="HelloMissThang"/>
              </w:rPr>
              <w:t>Realiza anticipaciones sobre las frases que se reiteran en el texto.</w:t>
            </w:r>
          </w:p>
        </w:tc>
        <w:tc>
          <w:tcPr>
            <w:tcW w:w="1276" w:type="dxa"/>
          </w:tcPr>
          <w:p w14:paraId="7FF38621" w14:textId="0C62CC12" w:rsidR="00A8105E" w:rsidRPr="00173D58" w:rsidRDefault="00A8105E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73D58">
              <w:rPr>
                <w:rFonts w:ascii="HelloMissThang" w:hAnsi="HelloMissThang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C6DA716" w14:textId="76EA0F88" w:rsidR="00A8105E" w:rsidRPr="00173D58" w:rsidRDefault="00A8105E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73D58">
              <w:rPr>
                <w:rFonts w:ascii="HelloMissThang" w:hAnsi="HelloMissThang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827" w:type="dxa"/>
            <w:vMerge/>
          </w:tcPr>
          <w:p w14:paraId="55AFBDA6" w14:textId="77777777" w:rsidR="00A8105E" w:rsidRDefault="00A8105E" w:rsidP="000C36B6">
            <w:pPr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A8105E" w14:paraId="09945582" w14:textId="77777777" w:rsidTr="000C36B6">
        <w:tc>
          <w:tcPr>
            <w:tcW w:w="5949" w:type="dxa"/>
            <w:shd w:val="clear" w:color="auto" w:fill="CCFF99"/>
          </w:tcPr>
          <w:p w14:paraId="1B8DE11B" w14:textId="77777777" w:rsidR="00A8105E" w:rsidRPr="000E2960" w:rsidRDefault="00A8105E" w:rsidP="000C36B6">
            <w:pPr>
              <w:jc w:val="both"/>
              <w:rPr>
                <w:rFonts w:ascii="HelloMissThang" w:hAnsi="HelloMissThang"/>
                <w:sz w:val="24"/>
                <w:szCs w:val="24"/>
              </w:rPr>
            </w:pPr>
            <w:r w:rsidRPr="000E2960">
              <w:rPr>
                <w:rFonts w:ascii="HelloMissThang" w:hAnsi="HelloMissThang"/>
              </w:rPr>
              <w:t>Reconoce que el mismo conjunto de grafías representan el mismo mensaje.</w:t>
            </w:r>
          </w:p>
        </w:tc>
        <w:tc>
          <w:tcPr>
            <w:tcW w:w="1276" w:type="dxa"/>
          </w:tcPr>
          <w:p w14:paraId="2D0183DB" w14:textId="77777777" w:rsidR="00A8105E" w:rsidRPr="00173D58" w:rsidRDefault="00A8105E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2C2122" w14:textId="17705FB2" w:rsidR="00A8105E" w:rsidRPr="00173D58" w:rsidRDefault="00A8105E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73D58"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827" w:type="dxa"/>
            <w:vMerge/>
          </w:tcPr>
          <w:p w14:paraId="6DFFCE25" w14:textId="77777777" w:rsidR="00A8105E" w:rsidRDefault="00A8105E" w:rsidP="000C36B6">
            <w:pPr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A8105E" w14:paraId="2C800749" w14:textId="77777777" w:rsidTr="000C36B6">
        <w:tc>
          <w:tcPr>
            <w:tcW w:w="5949" w:type="dxa"/>
            <w:shd w:val="clear" w:color="auto" w:fill="CCFF99"/>
          </w:tcPr>
          <w:p w14:paraId="1AA11DA4" w14:textId="77777777" w:rsidR="00A8105E" w:rsidRPr="000E2960" w:rsidRDefault="00A8105E" w:rsidP="000C36B6">
            <w:pPr>
              <w:jc w:val="both"/>
              <w:rPr>
                <w:rFonts w:ascii="HelloMissThang" w:hAnsi="HelloMissThang"/>
                <w:sz w:val="24"/>
                <w:szCs w:val="24"/>
              </w:rPr>
            </w:pPr>
            <w:r w:rsidRPr="000E2960">
              <w:rPr>
                <w:rFonts w:ascii="HelloMissThang" w:hAnsi="HelloMissThang"/>
              </w:rPr>
              <w:t>Identifica que se lee en el texto y no en las imágenes.</w:t>
            </w:r>
          </w:p>
        </w:tc>
        <w:tc>
          <w:tcPr>
            <w:tcW w:w="1276" w:type="dxa"/>
          </w:tcPr>
          <w:p w14:paraId="31FAE602" w14:textId="501C6576" w:rsidR="00A8105E" w:rsidRPr="00173D58" w:rsidRDefault="00A8105E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73D58">
              <w:rPr>
                <w:rFonts w:ascii="HelloMissThang" w:hAnsi="HelloMissThang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156B4DF" w14:textId="11BB0E33" w:rsidR="00A8105E" w:rsidRPr="00173D58" w:rsidRDefault="00A8105E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73D58">
              <w:rPr>
                <w:rFonts w:ascii="HelloMissThang" w:hAnsi="HelloMissThang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827" w:type="dxa"/>
            <w:vMerge/>
          </w:tcPr>
          <w:p w14:paraId="76656FD4" w14:textId="77777777" w:rsidR="00A8105E" w:rsidRDefault="00A8105E" w:rsidP="000C36B6">
            <w:pPr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A8105E" w14:paraId="68E6D62F" w14:textId="77777777" w:rsidTr="000C36B6">
        <w:tc>
          <w:tcPr>
            <w:tcW w:w="5949" w:type="dxa"/>
            <w:shd w:val="clear" w:color="auto" w:fill="CCFF99"/>
          </w:tcPr>
          <w:p w14:paraId="46A456DB" w14:textId="77777777" w:rsidR="00A8105E" w:rsidRPr="000E2960" w:rsidRDefault="00A8105E" w:rsidP="000C36B6">
            <w:pPr>
              <w:jc w:val="both"/>
              <w:rPr>
                <w:rFonts w:ascii="HelloMissThang" w:hAnsi="HelloMissThang"/>
                <w:sz w:val="24"/>
                <w:szCs w:val="24"/>
              </w:rPr>
            </w:pPr>
            <w:r w:rsidRPr="000E2960">
              <w:rPr>
                <w:rFonts w:ascii="HelloMissThang" w:hAnsi="HelloMissThang"/>
              </w:rPr>
              <w:t>Pasa las páginas del libro de una en una y de derecha a izquierda</w:t>
            </w:r>
          </w:p>
        </w:tc>
        <w:tc>
          <w:tcPr>
            <w:tcW w:w="1276" w:type="dxa"/>
          </w:tcPr>
          <w:p w14:paraId="29A4F982" w14:textId="35C18120" w:rsidR="00A8105E" w:rsidRPr="00173D58" w:rsidRDefault="00A8105E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73D58">
              <w:rPr>
                <w:rFonts w:ascii="HelloMissThang" w:hAnsi="HelloMissThang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3904C3EC" w14:textId="5B837294" w:rsidR="00A8105E" w:rsidRPr="00173D58" w:rsidRDefault="00A8105E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73D58">
              <w:rPr>
                <w:rFonts w:ascii="HelloMissThang" w:hAnsi="HelloMissThang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  <w:vMerge/>
          </w:tcPr>
          <w:p w14:paraId="06DD0A75" w14:textId="77777777" w:rsidR="00A8105E" w:rsidRDefault="00A8105E" w:rsidP="000C36B6">
            <w:pPr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A8105E" w14:paraId="26710600" w14:textId="77777777" w:rsidTr="000C36B6">
        <w:tc>
          <w:tcPr>
            <w:tcW w:w="5949" w:type="dxa"/>
            <w:shd w:val="clear" w:color="auto" w:fill="CCFF99"/>
          </w:tcPr>
          <w:p w14:paraId="7AB3C54D" w14:textId="77777777" w:rsidR="00A8105E" w:rsidRPr="000E2960" w:rsidRDefault="00A8105E" w:rsidP="000C36B6">
            <w:pPr>
              <w:jc w:val="both"/>
              <w:rPr>
                <w:rFonts w:ascii="HelloMissThang" w:hAnsi="HelloMissThang"/>
                <w:sz w:val="24"/>
                <w:szCs w:val="24"/>
              </w:rPr>
            </w:pPr>
            <w:r w:rsidRPr="000E2960">
              <w:rPr>
                <w:rFonts w:ascii="HelloMissThang" w:hAnsi="HelloMissThang"/>
              </w:rPr>
              <w:t>Sujeta, sostiene y manipula el libro de manera correcta.</w:t>
            </w:r>
          </w:p>
        </w:tc>
        <w:tc>
          <w:tcPr>
            <w:tcW w:w="1276" w:type="dxa"/>
          </w:tcPr>
          <w:p w14:paraId="5DA52151" w14:textId="1695462B" w:rsidR="00A8105E" w:rsidRPr="00173D58" w:rsidRDefault="00A8105E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73D58">
              <w:rPr>
                <w:rFonts w:ascii="HelloMissThang" w:hAnsi="HelloMissThang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22FC147E" w14:textId="252413A9" w:rsidR="00A8105E" w:rsidRPr="00173D58" w:rsidRDefault="00A8105E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73D58">
              <w:rPr>
                <w:rFonts w:ascii="HelloMissThang" w:hAnsi="HelloMissThang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  <w:vMerge/>
          </w:tcPr>
          <w:p w14:paraId="3BAAE71D" w14:textId="77777777" w:rsidR="00A8105E" w:rsidRDefault="00A8105E" w:rsidP="000C36B6">
            <w:pPr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A8105E" w14:paraId="20451C13" w14:textId="77777777" w:rsidTr="000C36B6">
        <w:tc>
          <w:tcPr>
            <w:tcW w:w="5949" w:type="dxa"/>
            <w:shd w:val="clear" w:color="auto" w:fill="CCFF99"/>
          </w:tcPr>
          <w:p w14:paraId="58FFE5E5" w14:textId="77777777" w:rsidR="00A8105E" w:rsidRPr="000E2960" w:rsidRDefault="00A8105E" w:rsidP="000C36B6">
            <w:pPr>
              <w:jc w:val="both"/>
              <w:rPr>
                <w:rFonts w:ascii="HelloMissThang" w:hAnsi="HelloMissThang"/>
                <w:sz w:val="24"/>
                <w:szCs w:val="24"/>
              </w:rPr>
            </w:pPr>
            <w:r w:rsidRPr="000E2960">
              <w:rPr>
                <w:rFonts w:ascii="HelloMissThang" w:hAnsi="HelloMissThang"/>
              </w:rPr>
              <w:t>Realiza predicciones a partir de las imágenes y sobre el final del cuento.</w:t>
            </w:r>
          </w:p>
        </w:tc>
        <w:tc>
          <w:tcPr>
            <w:tcW w:w="1276" w:type="dxa"/>
          </w:tcPr>
          <w:p w14:paraId="6C236F5C" w14:textId="72FA7107" w:rsidR="00A8105E" w:rsidRPr="00173D58" w:rsidRDefault="00A8105E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73D58">
              <w:rPr>
                <w:rFonts w:ascii="HelloMissThang" w:hAnsi="HelloMissThang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26740F37" w14:textId="0CCF02F8" w:rsidR="00A8105E" w:rsidRPr="00173D58" w:rsidRDefault="00A8105E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73D58">
              <w:rPr>
                <w:rFonts w:ascii="HelloMissThang" w:hAnsi="HelloMissThang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  <w:vMerge/>
          </w:tcPr>
          <w:p w14:paraId="4D786EF2" w14:textId="77777777" w:rsidR="00A8105E" w:rsidRDefault="00A8105E" w:rsidP="000C36B6">
            <w:pPr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A8105E" w14:paraId="4A58DD2A" w14:textId="77777777" w:rsidTr="000C36B6">
        <w:tc>
          <w:tcPr>
            <w:tcW w:w="5949" w:type="dxa"/>
            <w:shd w:val="clear" w:color="auto" w:fill="CCFF99"/>
          </w:tcPr>
          <w:p w14:paraId="1652B66F" w14:textId="77777777" w:rsidR="00A8105E" w:rsidRPr="000E2960" w:rsidRDefault="00A8105E" w:rsidP="000C36B6">
            <w:pPr>
              <w:jc w:val="both"/>
              <w:rPr>
                <w:rFonts w:ascii="HelloMissThang" w:hAnsi="HelloMissThang"/>
              </w:rPr>
            </w:pPr>
            <w:r w:rsidRPr="000E2960">
              <w:rPr>
                <w:rFonts w:ascii="HelloMissThang" w:hAnsi="HelloMissThang"/>
              </w:rPr>
              <w:t>Expresa su opinión y la argumenta.</w:t>
            </w:r>
          </w:p>
        </w:tc>
        <w:tc>
          <w:tcPr>
            <w:tcW w:w="1276" w:type="dxa"/>
          </w:tcPr>
          <w:p w14:paraId="7E2D7645" w14:textId="77777777" w:rsidR="00A8105E" w:rsidRPr="00173D58" w:rsidRDefault="00A8105E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1F2CE1" w14:textId="1BC238E3" w:rsidR="00A8105E" w:rsidRPr="00173D58" w:rsidRDefault="00A8105E" w:rsidP="00173D58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173D58"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827" w:type="dxa"/>
            <w:vMerge/>
          </w:tcPr>
          <w:p w14:paraId="1409784D" w14:textId="77777777" w:rsidR="00A8105E" w:rsidRDefault="00A8105E" w:rsidP="000C36B6">
            <w:pPr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7E328D" w14:paraId="294BA5E8" w14:textId="77777777" w:rsidTr="000C36B6">
        <w:tc>
          <w:tcPr>
            <w:tcW w:w="12469" w:type="dxa"/>
            <w:gridSpan w:val="4"/>
            <w:shd w:val="clear" w:color="auto" w:fill="FFCC99"/>
          </w:tcPr>
          <w:p w14:paraId="4E298121" w14:textId="77777777" w:rsidR="007E328D" w:rsidRPr="000E2960" w:rsidRDefault="007E328D" w:rsidP="000C36B6">
            <w:pPr>
              <w:jc w:val="both"/>
              <w:rPr>
                <w:rFonts w:ascii="HelloMissThang" w:hAnsi="HelloMissThang"/>
                <w:sz w:val="24"/>
                <w:szCs w:val="24"/>
              </w:rPr>
            </w:pPr>
            <w:r w:rsidRPr="000E2960">
              <w:rPr>
                <w:rFonts w:ascii="HelloMissThang" w:hAnsi="HelloMissThang"/>
              </w:rPr>
              <w:t>ESCRITURA</w:t>
            </w:r>
          </w:p>
        </w:tc>
      </w:tr>
      <w:tr w:rsidR="007E328D" w14:paraId="34E99FCA" w14:textId="77777777" w:rsidTr="00173D58">
        <w:tc>
          <w:tcPr>
            <w:tcW w:w="5949" w:type="dxa"/>
            <w:shd w:val="clear" w:color="auto" w:fill="FFCC99"/>
          </w:tcPr>
          <w:p w14:paraId="562883BB" w14:textId="77777777" w:rsidR="007E328D" w:rsidRPr="000E2960" w:rsidRDefault="007E328D" w:rsidP="000C36B6">
            <w:pPr>
              <w:jc w:val="both"/>
              <w:rPr>
                <w:rFonts w:ascii="HelloMissThang" w:hAnsi="HelloMissThang"/>
              </w:rPr>
            </w:pPr>
            <w:r w:rsidRPr="000E2960">
              <w:rPr>
                <w:rFonts w:ascii="HelloMissThang" w:hAnsi="HelloMissThang"/>
              </w:rPr>
              <w:t>Escribe su nombre (cuántas letras pertinentes a su nombre puede incorporar).</w:t>
            </w:r>
          </w:p>
        </w:tc>
        <w:tc>
          <w:tcPr>
            <w:tcW w:w="1276" w:type="dxa"/>
            <w:vAlign w:val="center"/>
          </w:tcPr>
          <w:p w14:paraId="6B527D97" w14:textId="7580A3DD" w:rsidR="007E328D" w:rsidRPr="002A37F0" w:rsidRDefault="00E26521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2A37F0">
              <w:rPr>
                <w:rFonts w:ascii="HelloMissThang" w:hAnsi="HelloMissThang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56A8EFD5" w14:textId="7C9F8DC0" w:rsidR="007E328D" w:rsidRPr="002A37F0" w:rsidRDefault="00E26521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2A37F0">
              <w:rPr>
                <w:rFonts w:ascii="HelloMissThang" w:hAnsi="HelloMissThang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2A05A076" w14:textId="029D99DF" w:rsidR="007E328D" w:rsidRDefault="00173D58" w:rsidP="00173D58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>
              <w:rPr>
                <w:rFonts w:ascii="HelloMissThang" w:hAnsi="HelloMissThang"/>
                <w:sz w:val="24"/>
                <w:szCs w:val="24"/>
              </w:rPr>
              <w:t>En desarrollo</w:t>
            </w:r>
          </w:p>
        </w:tc>
      </w:tr>
      <w:tr w:rsidR="00A7713F" w14:paraId="6BC832E3" w14:textId="77777777" w:rsidTr="002A37F0">
        <w:tc>
          <w:tcPr>
            <w:tcW w:w="5949" w:type="dxa"/>
            <w:shd w:val="clear" w:color="auto" w:fill="FFCC99"/>
          </w:tcPr>
          <w:p w14:paraId="01A3E8D2" w14:textId="77777777" w:rsidR="00A7713F" w:rsidRPr="000E2960" w:rsidRDefault="00A7713F" w:rsidP="000C36B6">
            <w:pPr>
              <w:jc w:val="both"/>
              <w:rPr>
                <w:rFonts w:ascii="HelloMissThang" w:hAnsi="HelloMissThang"/>
              </w:rPr>
            </w:pPr>
            <w:r w:rsidRPr="000E2960">
              <w:rPr>
                <w:rFonts w:ascii="HelloMissThang" w:hAnsi="HelloMissThang"/>
              </w:rPr>
              <w:t>Lee lo que escribe (su nombre escrito).</w:t>
            </w:r>
          </w:p>
        </w:tc>
        <w:tc>
          <w:tcPr>
            <w:tcW w:w="1276" w:type="dxa"/>
            <w:vAlign w:val="center"/>
          </w:tcPr>
          <w:p w14:paraId="08276B00" w14:textId="3D74255C" w:rsidR="00A7713F" w:rsidRPr="002A37F0" w:rsidRDefault="00B47D00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2A37F0">
              <w:rPr>
                <w:rFonts w:ascii="HelloMissThang" w:hAnsi="HelloMissThang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B40A701" w14:textId="03A8D24F" w:rsidR="00A7713F" w:rsidRPr="002A37F0" w:rsidRDefault="00B47D00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2A37F0">
              <w:rPr>
                <w:rFonts w:ascii="HelloMissThang" w:hAnsi="HelloMissThang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827" w:type="dxa"/>
            <w:vMerge w:val="restart"/>
          </w:tcPr>
          <w:p w14:paraId="2A53CC0F" w14:textId="109A66F8" w:rsidR="00A7713F" w:rsidRDefault="00173D58" w:rsidP="000C36B6">
            <w:pPr>
              <w:rPr>
                <w:rFonts w:ascii="HelloMissThang" w:hAnsi="HelloMissThang"/>
                <w:sz w:val="24"/>
                <w:szCs w:val="24"/>
              </w:rPr>
            </w:pPr>
            <w:r>
              <w:rPr>
                <w:rFonts w:ascii="HelloMissThang" w:hAnsi="HelloMissThang"/>
                <w:sz w:val="24"/>
                <w:szCs w:val="24"/>
              </w:rPr>
              <w:t xml:space="preserve">Son niños </w:t>
            </w:r>
            <w:r w:rsidR="00A8105E">
              <w:rPr>
                <w:rFonts w:ascii="HelloMissThang" w:hAnsi="HelloMissThang"/>
                <w:sz w:val="24"/>
                <w:szCs w:val="24"/>
              </w:rPr>
              <w:t>recién</w:t>
            </w:r>
            <w:r>
              <w:rPr>
                <w:rFonts w:ascii="HelloMissThang" w:hAnsi="HelloMissThang"/>
                <w:sz w:val="24"/>
                <w:szCs w:val="24"/>
              </w:rPr>
              <w:t xml:space="preserve"> egresado de segundo grado, en la mayoría </w:t>
            </w:r>
            <w:r w:rsidR="00A8105E">
              <w:rPr>
                <w:rFonts w:ascii="HelloMissThang" w:hAnsi="HelloMissThang"/>
                <w:sz w:val="24"/>
                <w:szCs w:val="24"/>
              </w:rPr>
              <w:t>se nota las bases para tener iniciativa con la escritura, desde como toman el lápiz.</w:t>
            </w:r>
          </w:p>
        </w:tc>
      </w:tr>
      <w:tr w:rsidR="00A7713F" w14:paraId="173A4FCE" w14:textId="77777777" w:rsidTr="002A37F0">
        <w:tc>
          <w:tcPr>
            <w:tcW w:w="5949" w:type="dxa"/>
            <w:shd w:val="clear" w:color="auto" w:fill="FFCC99"/>
          </w:tcPr>
          <w:p w14:paraId="7A552DB1" w14:textId="77777777" w:rsidR="00A7713F" w:rsidRPr="000E2960" w:rsidRDefault="00A7713F" w:rsidP="000C36B6">
            <w:pPr>
              <w:jc w:val="both"/>
              <w:rPr>
                <w:rFonts w:ascii="HelloMissThang" w:hAnsi="HelloMissThang"/>
              </w:rPr>
            </w:pPr>
            <w:r w:rsidRPr="000E2960">
              <w:rPr>
                <w:rFonts w:ascii="HelloMissThang" w:hAnsi="HelloMissThang"/>
              </w:rPr>
              <w:t>Identifica una palabra escrita por la letra o sílaba final.</w:t>
            </w:r>
          </w:p>
        </w:tc>
        <w:tc>
          <w:tcPr>
            <w:tcW w:w="1276" w:type="dxa"/>
            <w:vAlign w:val="center"/>
          </w:tcPr>
          <w:p w14:paraId="30C6C9A0" w14:textId="77777777" w:rsidR="00A7713F" w:rsidRPr="002A37F0" w:rsidRDefault="00A7713F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31CF5F" w14:textId="55279722" w:rsidR="00A7713F" w:rsidRPr="002A37F0" w:rsidRDefault="0089013E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2A37F0"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827" w:type="dxa"/>
            <w:vMerge/>
          </w:tcPr>
          <w:p w14:paraId="72ED5DF4" w14:textId="77777777" w:rsidR="00A7713F" w:rsidRDefault="00A7713F" w:rsidP="000C36B6">
            <w:pPr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A7713F" w14:paraId="424593E1" w14:textId="77777777" w:rsidTr="002A37F0">
        <w:tc>
          <w:tcPr>
            <w:tcW w:w="5949" w:type="dxa"/>
            <w:shd w:val="clear" w:color="auto" w:fill="FFCC99"/>
          </w:tcPr>
          <w:p w14:paraId="3314568C" w14:textId="77777777" w:rsidR="00A7713F" w:rsidRPr="000E2960" w:rsidRDefault="00A7713F" w:rsidP="000C36B6">
            <w:pPr>
              <w:jc w:val="both"/>
              <w:rPr>
                <w:rFonts w:ascii="HelloMissThang" w:hAnsi="HelloMissThang"/>
              </w:rPr>
            </w:pPr>
            <w:r w:rsidRPr="000E2960">
              <w:rPr>
                <w:rFonts w:ascii="HelloMissThang" w:hAnsi="HelloMissThang"/>
              </w:rPr>
              <w:t>Identifica una palabra escrita por la letra o sílaba inicial.</w:t>
            </w:r>
          </w:p>
        </w:tc>
        <w:tc>
          <w:tcPr>
            <w:tcW w:w="1276" w:type="dxa"/>
            <w:vAlign w:val="center"/>
          </w:tcPr>
          <w:p w14:paraId="2E4901FE" w14:textId="77777777" w:rsidR="00A7713F" w:rsidRPr="002A37F0" w:rsidRDefault="00A7713F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DE2B8A" w14:textId="58D0D116" w:rsidR="00A7713F" w:rsidRPr="002A37F0" w:rsidRDefault="0089013E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2A37F0"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827" w:type="dxa"/>
            <w:vMerge/>
          </w:tcPr>
          <w:p w14:paraId="033924CE" w14:textId="77777777" w:rsidR="00A7713F" w:rsidRDefault="00A7713F" w:rsidP="000C36B6">
            <w:pPr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A7713F" w14:paraId="1E0C08A2" w14:textId="77777777" w:rsidTr="002A37F0">
        <w:tc>
          <w:tcPr>
            <w:tcW w:w="5949" w:type="dxa"/>
            <w:shd w:val="clear" w:color="auto" w:fill="FFCC99"/>
          </w:tcPr>
          <w:p w14:paraId="0246FC8E" w14:textId="77777777" w:rsidR="00A7713F" w:rsidRPr="000E2960" w:rsidRDefault="00A7713F" w:rsidP="000C36B6">
            <w:pPr>
              <w:jc w:val="both"/>
              <w:rPr>
                <w:rFonts w:ascii="HelloMissThang" w:hAnsi="HelloMissThang"/>
              </w:rPr>
            </w:pPr>
            <w:r w:rsidRPr="000E2960">
              <w:rPr>
                <w:rFonts w:ascii="HelloMissThang" w:hAnsi="HelloMissThang"/>
              </w:rPr>
              <w:t>Identifica partes similares en la oralidad y en la escritura de dos palabras que difieren en un solo rasgo</w:t>
            </w:r>
          </w:p>
        </w:tc>
        <w:tc>
          <w:tcPr>
            <w:tcW w:w="1276" w:type="dxa"/>
            <w:vAlign w:val="center"/>
          </w:tcPr>
          <w:p w14:paraId="78538795" w14:textId="77777777" w:rsidR="00A7713F" w:rsidRPr="002A37F0" w:rsidRDefault="00A7713F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856195" w14:textId="2B86FE84" w:rsidR="00A7713F" w:rsidRPr="002A37F0" w:rsidRDefault="0089013E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2A37F0"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827" w:type="dxa"/>
            <w:vMerge/>
          </w:tcPr>
          <w:p w14:paraId="12FD64AD" w14:textId="77777777" w:rsidR="00A7713F" w:rsidRDefault="00A7713F" w:rsidP="000C36B6">
            <w:pPr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A7713F" w14:paraId="3D84ED7E" w14:textId="77777777" w:rsidTr="002A37F0">
        <w:tc>
          <w:tcPr>
            <w:tcW w:w="5949" w:type="dxa"/>
            <w:shd w:val="clear" w:color="auto" w:fill="FFCC99"/>
          </w:tcPr>
          <w:p w14:paraId="4EB3E2C7" w14:textId="77777777" w:rsidR="00A7713F" w:rsidRPr="000E2960" w:rsidRDefault="00A7713F" w:rsidP="000C36B6">
            <w:pPr>
              <w:jc w:val="both"/>
              <w:rPr>
                <w:rFonts w:ascii="HelloMissThang" w:hAnsi="HelloMissThang"/>
              </w:rPr>
            </w:pPr>
            <w:r w:rsidRPr="000E2960">
              <w:rPr>
                <w:rFonts w:ascii="HelloMissThang" w:hAnsi="HelloMissThang"/>
              </w:rPr>
              <w:t>Identifica una palabra escrita que no comparte ni el inicio ni el final con otras</w:t>
            </w:r>
          </w:p>
        </w:tc>
        <w:tc>
          <w:tcPr>
            <w:tcW w:w="1276" w:type="dxa"/>
            <w:vAlign w:val="center"/>
          </w:tcPr>
          <w:p w14:paraId="660FC169" w14:textId="77777777" w:rsidR="00A7713F" w:rsidRPr="002A37F0" w:rsidRDefault="00A7713F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7BC02D" w14:textId="25D9AF25" w:rsidR="00A7713F" w:rsidRPr="002A37F0" w:rsidRDefault="0089013E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2A37F0"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827" w:type="dxa"/>
            <w:vMerge/>
          </w:tcPr>
          <w:p w14:paraId="77882874" w14:textId="77777777" w:rsidR="00A7713F" w:rsidRDefault="00A7713F" w:rsidP="000C36B6">
            <w:pPr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A7713F" w14:paraId="74BC39C8" w14:textId="77777777" w:rsidTr="002A37F0">
        <w:tc>
          <w:tcPr>
            <w:tcW w:w="5949" w:type="dxa"/>
            <w:shd w:val="clear" w:color="auto" w:fill="FFCC99"/>
          </w:tcPr>
          <w:p w14:paraId="2F97BE49" w14:textId="77777777" w:rsidR="00A7713F" w:rsidRPr="000E2960" w:rsidRDefault="00A7713F" w:rsidP="000C36B6">
            <w:pPr>
              <w:jc w:val="both"/>
              <w:rPr>
                <w:rFonts w:ascii="HelloMissThang" w:hAnsi="HelloMissThang"/>
              </w:rPr>
            </w:pPr>
            <w:r w:rsidRPr="000E2960">
              <w:rPr>
                <w:rFonts w:ascii="HelloMissThang" w:hAnsi="HelloMissThang"/>
              </w:rPr>
              <w:t>Reconoce de 1 a 3 portadores de texto, sabe su nombre (periódico, revista, libro, receta de cocina, tarjeta de felicitación).</w:t>
            </w:r>
          </w:p>
        </w:tc>
        <w:tc>
          <w:tcPr>
            <w:tcW w:w="1276" w:type="dxa"/>
            <w:vAlign w:val="center"/>
          </w:tcPr>
          <w:p w14:paraId="6B6BC33E" w14:textId="77777777" w:rsidR="00A7713F" w:rsidRPr="002A37F0" w:rsidRDefault="00A7713F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2E21BA" w14:textId="2874CFC4" w:rsidR="00A7713F" w:rsidRPr="002A37F0" w:rsidRDefault="0089013E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2A37F0"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827" w:type="dxa"/>
            <w:vMerge/>
          </w:tcPr>
          <w:p w14:paraId="24D0AE52" w14:textId="77777777" w:rsidR="00A7713F" w:rsidRDefault="00A7713F" w:rsidP="000C36B6">
            <w:pPr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A7713F" w14:paraId="4DCBB1C8" w14:textId="77777777" w:rsidTr="002A37F0">
        <w:tc>
          <w:tcPr>
            <w:tcW w:w="5949" w:type="dxa"/>
            <w:shd w:val="clear" w:color="auto" w:fill="FFCC99"/>
          </w:tcPr>
          <w:p w14:paraId="74019E1F" w14:textId="77777777" w:rsidR="00A7713F" w:rsidRPr="000E2960" w:rsidRDefault="00A7713F" w:rsidP="000C36B6">
            <w:pPr>
              <w:jc w:val="both"/>
              <w:rPr>
                <w:rFonts w:ascii="HelloMissThang" w:hAnsi="HelloMissThang"/>
              </w:rPr>
            </w:pPr>
            <w:r w:rsidRPr="000E2960">
              <w:rPr>
                <w:rFonts w:ascii="HelloMissThang" w:hAnsi="HelloMissThang"/>
              </w:rPr>
              <w:t>Reconoce más de 3 portadores de textos, por su función, propósito y los elementos gráficos e iconos que lo conforman.</w:t>
            </w:r>
          </w:p>
        </w:tc>
        <w:tc>
          <w:tcPr>
            <w:tcW w:w="1276" w:type="dxa"/>
            <w:vAlign w:val="center"/>
          </w:tcPr>
          <w:p w14:paraId="7D1BFDD3" w14:textId="77777777" w:rsidR="00A7713F" w:rsidRPr="002A37F0" w:rsidRDefault="00A7713F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E57D84" w14:textId="353E8153" w:rsidR="00A7713F" w:rsidRPr="002A37F0" w:rsidRDefault="002A37F0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2A37F0"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827" w:type="dxa"/>
            <w:vMerge/>
          </w:tcPr>
          <w:p w14:paraId="400D0027" w14:textId="77777777" w:rsidR="00A7713F" w:rsidRDefault="00A7713F" w:rsidP="000C36B6">
            <w:pPr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A7713F" w14:paraId="1FD27024" w14:textId="77777777" w:rsidTr="002A37F0">
        <w:tc>
          <w:tcPr>
            <w:tcW w:w="5949" w:type="dxa"/>
            <w:shd w:val="clear" w:color="auto" w:fill="FFCC99"/>
          </w:tcPr>
          <w:p w14:paraId="1A7028CA" w14:textId="77777777" w:rsidR="00A7713F" w:rsidRPr="000E2960" w:rsidRDefault="00A7713F" w:rsidP="000C36B6">
            <w:pPr>
              <w:jc w:val="both"/>
              <w:rPr>
                <w:rFonts w:ascii="HelloMissThang" w:hAnsi="HelloMissThang"/>
              </w:rPr>
            </w:pPr>
            <w:r w:rsidRPr="000E2960">
              <w:rPr>
                <w:rFonts w:ascii="HelloMissThang" w:hAnsi="HelloMissThang"/>
              </w:rPr>
              <w:t>Escribe las palabras que se le dictan usando letras.</w:t>
            </w:r>
          </w:p>
        </w:tc>
        <w:tc>
          <w:tcPr>
            <w:tcW w:w="1276" w:type="dxa"/>
            <w:vAlign w:val="center"/>
          </w:tcPr>
          <w:p w14:paraId="5BD98CC5" w14:textId="77777777" w:rsidR="00A7713F" w:rsidRPr="002A37F0" w:rsidRDefault="00A7713F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FA5508" w14:textId="6796E3C9" w:rsidR="00A7713F" w:rsidRPr="002A37F0" w:rsidRDefault="002A37F0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2A37F0"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827" w:type="dxa"/>
            <w:vMerge/>
          </w:tcPr>
          <w:p w14:paraId="759CEA38" w14:textId="77777777" w:rsidR="00A7713F" w:rsidRDefault="00A7713F" w:rsidP="000C36B6">
            <w:pPr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A7713F" w14:paraId="4F5E0002" w14:textId="77777777" w:rsidTr="002A37F0">
        <w:tc>
          <w:tcPr>
            <w:tcW w:w="5949" w:type="dxa"/>
            <w:shd w:val="clear" w:color="auto" w:fill="FFCC99"/>
          </w:tcPr>
          <w:p w14:paraId="6724CA0D" w14:textId="77777777" w:rsidR="00A7713F" w:rsidRPr="000E2960" w:rsidRDefault="00A7713F" w:rsidP="000C36B6">
            <w:pPr>
              <w:jc w:val="both"/>
              <w:rPr>
                <w:rFonts w:ascii="HelloMissThang" w:hAnsi="HelloMissThang"/>
              </w:rPr>
            </w:pPr>
            <w:r w:rsidRPr="000E2960">
              <w:rPr>
                <w:rFonts w:ascii="HelloMissThang" w:hAnsi="HelloMissThang"/>
              </w:rPr>
              <w:lastRenderedPageBreak/>
              <w:t>Maneja adecuadamente herramientas de escritura (lápiz y papel).</w:t>
            </w:r>
          </w:p>
        </w:tc>
        <w:tc>
          <w:tcPr>
            <w:tcW w:w="1276" w:type="dxa"/>
            <w:vAlign w:val="center"/>
          </w:tcPr>
          <w:p w14:paraId="09683EAD" w14:textId="1E07AAE8" w:rsidR="00A7713F" w:rsidRPr="002A37F0" w:rsidRDefault="002A37F0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2A37F0">
              <w:rPr>
                <w:rFonts w:ascii="HelloMissThang" w:hAnsi="HelloMissThang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14:paraId="7F39202D" w14:textId="27344B5E" w:rsidR="00A7713F" w:rsidRPr="002A37F0" w:rsidRDefault="002A37F0" w:rsidP="002A37F0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2A37F0">
              <w:rPr>
                <w:rFonts w:ascii="HelloMissThang" w:hAnsi="HelloMissThang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  <w:vMerge/>
          </w:tcPr>
          <w:p w14:paraId="4D945A6E" w14:textId="77777777" w:rsidR="00A7713F" w:rsidRDefault="00A7713F" w:rsidP="000C36B6">
            <w:pPr>
              <w:rPr>
                <w:rFonts w:ascii="HelloMissThang" w:hAnsi="HelloMissThang"/>
                <w:sz w:val="24"/>
                <w:szCs w:val="24"/>
              </w:rPr>
            </w:pPr>
          </w:p>
        </w:tc>
      </w:tr>
      <w:tr w:rsidR="007E328D" w14:paraId="18C30134" w14:textId="77777777" w:rsidTr="000C36B6">
        <w:tc>
          <w:tcPr>
            <w:tcW w:w="12469" w:type="dxa"/>
            <w:gridSpan w:val="4"/>
            <w:shd w:val="clear" w:color="auto" w:fill="CCCCFF"/>
          </w:tcPr>
          <w:p w14:paraId="64332298" w14:textId="77777777" w:rsidR="007E328D" w:rsidRPr="000E2960" w:rsidRDefault="007E328D" w:rsidP="000C36B6">
            <w:pPr>
              <w:jc w:val="both"/>
              <w:rPr>
                <w:rFonts w:ascii="HelloMissThang" w:hAnsi="HelloMissThang"/>
                <w:sz w:val="24"/>
                <w:szCs w:val="24"/>
              </w:rPr>
            </w:pPr>
            <w:r w:rsidRPr="000E2960">
              <w:rPr>
                <w:rFonts w:ascii="HelloMissThang" w:hAnsi="HelloMissThang"/>
                <w:sz w:val="24"/>
                <w:szCs w:val="24"/>
              </w:rPr>
              <w:t>CONTEO</w:t>
            </w:r>
          </w:p>
        </w:tc>
      </w:tr>
      <w:tr w:rsidR="007E328D" w14:paraId="1E30D439" w14:textId="77777777" w:rsidTr="00A7713F">
        <w:tc>
          <w:tcPr>
            <w:tcW w:w="5949" w:type="dxa"/>
            <w:shd w:val="clear" w:color="auto" w:fill="CCCCFF"/>
          </w:tcPr>
          <w:p w14:paraId="0C11F585" w14:textId="77777777" w:rsidR="007E328D" w:rsidRPr="000E2960" w:rsidRDefault="007E328D" w:rsidP="000C36B6">
            <w:pPr>
              <w:jc w:val="both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 xml:space="preserve">Cuenta los puntos de una tarjeta </w:t>
            </w:r>
          </w:p>
        </w:tc>
        <w:tc>
          <w:tcPr>
            <w:tcW w:w="1276" w:type="dxa"/>
          </w:tcPr>
          <w:p w14:paraId="2804A9B0" w14:textId="25C591E0" w:rsidR="007E328D" w:rsidRPr="00A7713F" w:rsidRDefault="00A7713F" w:rsidP="00A7713F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A7713F">
              <w:rPr>
                <w:rFonts w:ascii="HelloMissThang" w:hAnsi="HelloMissThang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5EE8B85" w14:textId="10FA336D" w:rsidR="007E328D" w:rsidRPr="00A7713F" w:rsidRDefault="00A7713F" w:rsidP="00A7713F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A7713F">
              <w:rPr>
                <w:rFonts w:ascii="HelloMissThang" w:hAnsi="HelloMissThang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27" w:type="dxa"/>
            <w:shd w:val="clear" w:color="auto" w:fill="FFFF00"/>
          </w:tcPr>
          <w:p w14:paraId="3B6B4B34" w14:textId="0DABE883" w:rsidR="007E328D" w:rsidRDefault="00A7713F" w:rsidP="00A7713F">
            <w:pPr>
              <w:jc w:val="center"/>
              <w:rPr>
                <w:rFonts w:ascii="HelloMissThang" w:hAnsi="HelloMissThang"/>
                <w:sz w:val="24"/>
                <w:szCs w:val="24"/>
              </w:rPr>
            </w:pPr>
            <w:r>
              <w:rPr>
                <w:rFonts w:ascii="HelloMissThang" w:hAnsi="HelloMissThang"/>
                <w:sz w:val="24"/>
                <w:szCs w:val="24"/>
              </w:rPr>
              <w:t>En desarrollo</w:t>
            </w:r>
          </w:p>
        </w:tc>
      </w:tr>
      <w:tr w:rsidR="00A7713F" w14:paraId="7146037D" w14:textId="77777777" w:rsidTr="000C36B6">
        <w:tc>
          <w:tcPr>
            <w:tcW w:w="5949" w:type="dxa"/>
            <w:shd w:val="clear" w:color="auto" w:fill="CCCCFF"/>
          </w:tcPr>
          <w:p w14:paraId="524A4960" w14:textId="77777777" w:rsidR="00A7713F" w:rsidRPr="000E2960" w:rsidRDefault="00A7713F" w:rsidP="000C36B6">
            <w:pPr>
              <w:jc w:val="both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 xml:space="preserve">Menciona el número que corresponde a una tarjeta que conto </w:t>
            </w:r>
          </w:p>
        </w:tc>
        <w:tc>
          <w:tcPr>
            <w:tcW w:w="1276" w:type="dxa"/>
          </w:tcPr>
          <w:p w14:paraId="06EDCA56" w14:textId="69938701" w:rsidR="00A7713F" w:rsidRPr="00A7713F" w:rsidRDefault="00A7713F" w:rsidP="00A7713F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A7713F">
              <w:rPr>
                <w:rFonts w:ascii="HelloMissThang" w:hAnsi="HelloMissThang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6B77EC47" w14:textId="69F3A605" w:rsidR="00A7713F" w:rsidRPr="00A7713F" w:rsidRDefault="00A7713F" w:rsidP="00A7713F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A7713F">
              <w:rPr>
                <w:rFonts w:ascii="HelloMissThang" w:hAnsi="HelloMissThang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827" w:type="dxa"/>
            <w:vMerge w:val="restart"/>
          </w:tcPr>
          <w:p w14:paraId="72B051FB" w14:textId="7FA39E7C" w:rsidR="00A7713F" w:rsidRDefault="00A7713F" w:rsidP="000C36B6">
            <w:pPr>
              <w:rPr>
                <w:rFonts w:ascii="HelloMissThang" w:hAnsi="HelloMissThang"/>
                <w:sz w:val="24"/>
                <w:szCs w:val="24"/>
              </w:rPr>
            </w:pPr>
            <w:r>
              <w:rPr>
                <w:rFonts w:ascii="HelloMissThang" w:hAnsi="HelloMissThang"/>
                <w:sz w:val="24"/>
                <w:szCs w:val="24"/>
              </w:rPr>
              <w:t xml:space="preserve">Fortalecer esta área en todo el grupo, relacionando numero con cantidad. </w:t>
            </w:r>
          </w:p>
        </w:tc>
      </w:tr>
      <w:tr w:rsidR="00A7713F" w14:paraId="624B62D6" w14:textId="77777777" w:rsidTr="000C36B6">
        <w:tc>
          <w:tcPr>
            <w:tcW w:w="5949" w:type="dxa"/>
            <w:shd w:val="clear" w:color="auto" w:fill="CCCCFF"/>
          </w:tcPr>
          <w:p w14:paraId="2600D59D" w14:textId="77777777" w:rsidR="00A7713F" w:rsidRPr="000E2960" w:rsidRDefault="00A7713F" w:rsidP="000C36B6">
            <w:pPr>
              <w:jc w:val="both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Avanza el número de pasos que le salen en una tarjeta</w:t>
            </w:r>
          </w:p>
        </w:tc>
        <w:tc>
          <w:tcPr>
            <w:tcW w:w="1276" w:type="dxa"/>
          </w:tcPr>
          <w:p w14:paraId="090F9D9D" w14:textId="4334FB70" w:rsidR="00A7713F" w:rsidRPr="00A7713F" w:rsidRDefault="00A7713F" w:rsidP="00A7713F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A7713F">
              <w:rPr>
                <w:rFonts w:ascii="HelloMissThang" w:hAnsi="HelloMissThang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71E3EA4" w14:textId="005AAAEB" w:rsidR="00A7713F" w:rsidRPr="00A7713F" w:rsidRDefault="00A7713F" w:rsidP="00A7713F">
            <w:pPr>
              <w:jc w:val="center"/>
              <w:rPr>
                <w:rFonts w:ascii="HelloMissThang" w:hAnsi="HelloMissThang"/>
                <w:b/>
                <w:bCs/>
                <w:sz w:val="24"/>
                <w:szCs w:val="24"/>
              </w:rPr>
            </w:pPr>
            <w:r w:rsidRPr="00A7713F">
              <w:rPr>
                <w:rFonts w:ascii="HelloMissThang" w:hAnsi="HelloMissThang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827" w:type="dxa"/>
            <w:vMerge/>
          </w:tcPr>
          <w:p w14:paraId="1E55F2AC" w14:textId="77777777" w:rsidR="00A7713F" w:rsidRDefault="00A7713F" w:rsidP="000C36B6">
            <w:pPr>
              <w:rPr>
                <w:rFonts w:ascii="HelloMissThang" w:hAnsi="HelloMissThang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91"/>
        <w:tblW w:w="14574" w:type="dxa"/>
        <w:tblLayout w:type="fixed"/>
        <w:tblLook w:val="04A0" w:firstRow="1" w:lastRow="0" w:firstColumn="1" w:lastColumn="0" w:noHBand="0" w:noVBand="1"/>
      </w:tblPr>
      <w:tblGrid>
        <w:gridCol w:w="285"/>
        <w:gridCol w:w="1690"/>
        <w:gridCol w:w="564"/>
        <w:gridCol w:w="632"/>
        <w:gridCol w:w="72"/>
        <w:gridCol w:w="563"/>
        <w:gridCol w:w="567"/>
        <w:gridCol w:w="541"/>
        <w:gridCol w:w="576"/>
        <w:gridCol w:w="662"/>
        <w:gridCol w:w="643"/>
        <w:gridCol w:w="573"/>
        <w:gridCol w:w="689"/>
        <w:gridCol w:w="561"/>
        <w:gridCol w:w="206"/>
        <w:gridCol w:w="332"/>
        <w:gridCol w:w="588"/>
        <w:gridCol w:w="136"/>
        <w:gridCol w:w="507"/>
        <w:gridCol w:w="681"/>
        <w:gridCol w:w="751"/>
        <w:gridCol w:w="510"/>
        <w:gridCol w:w="520"/>
        <w:gridCol w:w="600"/>
        <w:gridCol w:w="166"/>
        <w:gridCol w:w="447"/>
        <w:gridCol w:w="512"/>
      </w:tblGrid>
      <w:tr w:rsidR="007E328D" w:rsidRPr="00787823" w14:paraId="04075806" w14:textId="77777777" w:rsidTr="007E328D">
        <w:tc>
          <w:tcPr>
            <w:tcW w:w="14574" w:type="dxa"/>
            <w:gridSpan w:val="27"/>
          </w:tcPr>
          <w:p w14:paraId="1A6DDEC1" w14:textId="77777777" w:rsidR="007E328D" w:rsidRPr="00AF70FD" w:rsidRDefault="007E328D" w:rsidP="007E328D">
            <w:pPr>
              <w:jc w:val="center"/>
              <w:rPr>
                <w:rFonts w:ascii="HelloMissThang" w:hAnsi="HelloMissThang"/>
                <w:b/>
                <w:szCs w:val="36"/>
              </w:rPr>
            </w:pPr>
            <w:r w:rsidRPr="00AF70FD">
              <w:rPr>
                <w:rFonts w:ascii="HelloMissThang" w:hAnsi="HelloMissThang"/>
                <w:b/>
                <w:szCs w:val="36"/>
              </w:rPr>
              <w:t>Educación Física</w:t>
            </w:r>
          </w:p>
        </w:tc>
      </w:tr>
      <w:tr w:rsidR="007E328D" w:rsidRPr="00787823" w14:paraId="3A7729FD" w14:textId="77777777" w:rsidTr="007E328D">
        <w:tc>
          <w:tcPr>
            <w:tcW w:w="1986" w:type="dxa"/>
            <w:gridSpan w:val="2"/>
          </w:tcPr>
          <w:p w14:paraId="28C8A3B7" w14:textId="77777777" w:rsidR="007E328D" w:rsidRPr="00787823" w:rsidRDefault="007E328D" w:rsidP="007E328D">
            <w:pPr>
              <w:rPr>
                <w:rFonts w:ascii="HelloMissThang" w:hAnsi="HelloMissThang"/>
                <w:b/>
              </w:rPr>
            </w:pPr>
            <w:r w:rsidRPr="00787823">
              <w:rPr>
                <w:rFonts w:ascii="HelloMissThang" w:hAnsi="HelloMissThang"/>
                <w:b/>
              </w:rPr>
              <w:t>CONTENIDO</w:t>
            </w:r>
          </w:p>
        </w:tc>
        <w:tc>
          <w:tcPr>
            <w:tcW w:w="1275" w:type="dxa"/>
            <w:gridSpan w:val="3"/>
          </w:tcPr>
          <w:p w14:paraId="343D6C89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  <w:b/>
              </w:rPr>
            </w:pPr>
            <w:r w:rsidRPr="00787823">
              <w:rPr>
                <w:rFonts w:ascii="HelloMissThang" w:hAnsi="HelloMissThang"/>
                <w:b/>
                <w:sz w:val="18"/>
              </w:rPr>
              <w:t>INTERACCION MOTRIZ</w:t>
            </w:r>
          </w:p>
        </w:tc>
        <w:tc>
          <w:tcPr>
            <w:tcW w:w="4100" w:type="dxa"/>
            <w:gridSpan w:val="7"/>
          </w:tcPr>
          <w:p w14:paraId="3379A16E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  <w:b/>
              </w:rPr>
            </w:pPr>
            <w:r w:rsidRPr="00787823">
              <w:rPr>
                <w:rFonts w:ascii="HelloMissThang" w:hAnsi="HelloMissThang"/>
                <w:b/>
              </w:rPr>
              <w:t>CAPACIDADES Y HABILIDADES MOTRICES</w:t>
            </w:r>
          </w:p>
        </w:tc>
        <w:tc>
          <w:tcPr>
            <w:tcW w:w="6116" w:type="dxa"/>
            <w:gridSpan w:val="12"/>
          </w:tcPr>
          <w:p w14:paraId="5C32D4BF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  <w:b/>
              </w:rPr>
            </w:pPr>
            <w:r w:rsidRPr="00787823">
              <w:rPr>
                <w:rFonts w:ascii="HelloMissThang" w:hAnsi="HelloMissThang"/>
                <w:b/>
              </w:rPr>
              <w:t>POSIBILIDADES EXPRESIVAS Y MOTRICES</w:t>
            </w:r>
          </w:p>
        </w:tc>
        <w:tc>
          <w:tcPr>
            <w:tcW w:w="1097" w:type="dxa"/>
            <w:gridSpan w:val="3"/>
          </w:tcPr>
          <w:p w14:paraId="251890C9" w14:textId="77777777" w:rsidR="007E328D" w:rsidRPr="00787823" w:rsidRDefault="007E328D" w:rsidP="007E328D">
            <w:pPr>
              <w:rPr>
                <w:rFonts w:ascii="HelloMissThang" w:hAnsi="HelloMissThang"/>
                <w:b/>
              </w:rPr>
            </w:pPr>
            <w:r w:rsidRPr="00787823">
              <w:rPr>
                <w:rFonts w:ascii="HelloMissThang" w:hAnsi="HelloMissThang"/>
                <w:b/>
                <w:sz w:val="14"/>
              </w:rPr>
              <w:t>PENSAMIENTO LUDICO DIVERGENTE Y CREATIVO</w:t>
            </w:r>
          </w:p>
        </w:tc>
      </w:tr>
      <w:tr w:rsidR="007E328D" w:rsidRPr="00787823" w14:paraId="1D8E1E0C" w14:textId="77777777" w:rsidTr="007E328D">
        <w:trPr>
          <w:cantSplit/>
          <w:trHeight w:val="1134"/>
        </w:trPr>
        <w:tc>
          <w:tcPr>
            <w:tcW w:w="284" w:type="dxa"/>
          </w:tcPr>
          <w:p w14:paraId="0892A6E1" w14:textId="77777777" w:rsidR="007E328D" w:rsidRPr="00787823" w:rsidRDefault="007E328D" w:rsidP="007E328D">
            <w:pPr>
              <w:rPr>
                <w:rFonts w:ascii="HelloMissThang" w:hAnsi="HelloMissThang"/>
                <w:b/>
              </w:rPr>
            </w:pPr>
            <w:r w:rsidRPr="00787823">
              <w:rPr>
                <w:rFonts w:ascii="HelloMissThang" w:hAnsi="HelloMissThang"/>
                <w:b/>
              </w:rPr>
              <w:t>#</w:t>
            </w:r>
          </w:p>
        </w:tc>
        <w:tc>
          <w:tcPr>
            <w:tcW w:w="1702" w:type="dxa"/>
          </w:tcPr>
          <w:p w14:paraId="7D18C2A7" w14:textId="77777777" w:rsidR="007E328D" w:rsidRPr="00787823" w:rsidRDefault="007E328D" w:rsidP="007E328D">
            <w:pPr>
              <w:rPr>
                <w:rFonts w:ascii="HelloMissThang" w:hAnsi="HelloMissThang"/>
                <w:b/>
              </w:rPr>
            </w:pPr>
            <w:r w:rsidRPr="00787823">
              <w:rPr>
                <w:rFonts w:ascii="HelloMissThang" w:hAnsi="HelloMissThang"/>
                <w:b/>
              </w:rPr>
              <w:t>Nombre</w:t>
            </w:r>
          </w:p>
        </w:tc>
        <w:tc>
          <w:tcPr>
            <w:tcW w:w="567" w:type="dxa"/>
            <w:shd w:val="clear" w:color="auto" w:fill="CCFF66"/>
            <w:textDirection w:val="btLr"/>
            <w:vAlign w:val="center"/>
          </w:tcPr>
          <w:p w14:paraId="39F0745C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r w:rsidRPr="00787823">
              <w:rPr>
                <w:rFonts w:ascii="HelloMissThang" w:hAnsi="HelloMissThang"/>
                <w:b/>
                <w:szCs w:val="36"/>
              </w:rPr>
              <w:t>respeto</w:t>
            </w:r>
          </w:p>
        </w:tc>
        <w:tc>
          <w:tcPr>
            <w:tcW w:w="636" w:type="dxa"/>
            <w:shd w:val="clear" w:color="auto" w:fill="FFCCFF"/>
            <w:textDirection w:val="btLr"/>
            <w:vAlign w:val="center"/>
          </w:tcPr>
          <w:p w14:paraId="58ACB248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r w:rsidRPr="00787823">
              <w:rPr>
                <w:rFonts w:ascii="HelloMissThang" w:hAnsi="HelloMissThang"/>
                <w:b/>
                <w:szCs w:val="36"/>
              </w:rPr>
              <w:t>participación</w:t>
            </w:r>
          </w:p>
        </w:tc>
        <w:tc>
          <w:tcPr>
            <w:tcW w:w="590" w:type="dxa"/>
            <w:gridSpan w:val="2"/>
            <w:shd w:val="clear" w:color="auto" w:fill="FFCC66"/>
            <w:textDirection w:val="btLr"/>
            <w:vAlign w:val="center"/>
          </w:tcPr>
          <w:p w14:paraId="74404B38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r w:rsidRPr="00787823">
              <w:rPr>
                <w:rFonts w:ascii="HelloMissThang" w:hAnsi="HelloMissThang"/>
                <w:b/>
                <w:szCs w:val="36"/>
              </w:rPr>
              <w:t>gatear</w:t>
            </w:r>
          </w:p>
        </w:tc>
        <w:tc>
          <w:tcPr>
            <w:tcW w:w="570" w:type="dxa"/>
            <w:shd w:val="clear" w:color="auto" w:fill="FF66CC"/>
            <w:textDirection w:val="btLr"/>
            <w:vAlign w:val="center"/>
          </w:tcPr>
          <w:p w14:paraId="6192A618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r w:rsidRPr="00787823">
              <w:rPr>
                <w:rFonts w:ascii="HelloMissThang" w:hAnsi="HelloMissThang"/>
                <w:b/>
                <w:szCs w:val="36"/>
              </w:rPr>
              <w:t>correr</w:t>
            </w:r>
          </w:p>
        </w:tc>
        <w:tc>
          <w:tcPr>
            <w:tcW w:w="544" w:type="dxa"/>
            <w:shd w:val="clear" w:color="auto" w:fill="CCECFF"/>
            <w:textDirection w:val="btLr"/>
            <w:vAlign w:val="center"/>
          </w:tcPr>
          <w:p w14:paraId="51FABF35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r w:rsidRPr="00787823">
              <w:rPr>
                <w:rFonts w:ascii="HelloMissThang" w:hAnsi="HelloMissThang"/>
                <w:b/>
                <w:szCs w:val="36"/>
              </w:rPr>
              <w:t>saltar</w:t>
            </w:r>
          </w:p>
        </w:tc>
        <w:tc>
          <w:tcPr>
            <w:tcW w:w="579" w:type="dxa"/>
            <w:shd w:val="clear" w:color="auto" w:fill="CCFF66"/>
            <w:textDirection w:val="btLr"/>
            <w:vAlign w:val="center"/>
          </w:tcPr>
          <w:p w14:paraId="1B8641F4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r w:rsidRPr="00787823">
              <w:rPr>
                <w:rFonts w:ascii="HelloMissThang" w:hAnsi="HelloMissThang"/>
                <w:b/>
                <w:szCs w:val="36"/>
              </w:rPr>
              <w:t>trepar</w:t>
            </w:r>
          </w:p>
        </w:tc>
        <w:tc>
          <w:tcPr>
            <w:tcW w:w="666" w:type="dxa"/>
            <w:shd w:val="clear" w:color="auto" w:fill="FFCCFF"/>
            <w:textDirection w:val="btLr"/>
            <w:vAlign w:val="center"/>
          </w:tcPr>
          <w:p w14:paraId="089CDE1F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r w:rsidRPr="00787823">
              <w:rPr>
                <w:rFonts w:ascii="HelloMissThang" w:hAnsi="HelloMissThang"/>
                <w:b/>
                <w:szCs w:val="36"/>
              </w:rPr>
              <w:t>aventar</w:t>
            </w:r>
          </w:p>
        </w:tc>
        <w:tc>
          <w:tcPr>
            <w:tcW w:w="647" w:type="dxa"/>
            <w:shd w:val="clear" w:color="auto" w:fill="FFCC66"/>
            <w:textDirection w:val="btLr"/>
            <w:vAlign w:val="center"/>
          </w:tcPr>
          <w:p w14:paraId="050212BF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r w:rsidRPr="00787823">
              <w:rPr>
                <w:rFonts w:ascii="HelloMissThang" w:hAnsi="HelloMissThang"/>
                <w:b/>
                <w:szCs w:val="36"/>
              </w:rPr>
              <w:t>atrapar</w:t>
            </w:r>
          </w:p>
        </w:tc>
        <w:tc>
          <w:tcPr>
            <w:tcW w:w="576" w:type="dxa"/>
            <w:shd w:val="clear" w:color="auto" w:fill="FF66CC"/>
            <w:textDirection w:val="btLr"/>
            <w:vAlign w:val="center"/>
          </w:tcPr>
          <w:p w14:paraId="3B95E7CD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proofErr w:type="spellStart"/>
            <w:r w:rsidRPr="00787823">
              <w:rPr>
                <w:rFonts w:ascii="HelloMissThang" w:hAnsi="HelloMissThang"/>
                <w:b/>
                <w:szCs w:val="36"/>
              </w:rPr>
              <w:t>Equili</w:t>
            </w:r>
            <w:proofErr w:type="spellEnd"/>
            <w:r w:rsidRPr="00787823">
              <w:rPr>
                <w:rFonts w:ascii="HelloMissThang" w:hAnsi="HelloMissThang"/>
                <w:b/>
                <w:szCs w:val="36"/>
              </w:rPr>
              <w:t>.</w:t>
            </w:r>
          </w:p>
        </w:tc>
        <w:tc>
          <w:tcPr>
            <w:tcW w:w="693" w:type="dxa"/>
            <w:shd w:val="clear" w:color="auto" w:fill="CCECFF"/>
            <w:textDirection w:val="btLr"/>
            <w:vAlign w:val="center"/>
          </w:tcPr>
          <w:p w14:paraId="00EA8914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r w:rsidRPr="00787823">
              <w:rPr>
                <w:rFonts w:ascii="HelloMissThang" w:hAnsi="HelloMissThang"/>
                <w:b/>
                <w:szCs w:val="36"/>
              </w:rPr>
              <w:t>lanzar</w:t>
            </w:r>
          </w:p>
        </w:tc>
        <w:tc>
          <w:tcPr>
            <w:tcW w:w="564" w:type="dxa"/>
            <w:shd w:val="clear" w:color="auto" w:fill="CCFF66"/>
            <w:textDirection w:val="btLr"/>
            <w:vAlign w:val="center"/>
          </w:tcPr>
          <w:p w14:paraId="4099836E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r w:rsidRPr="00787823">
              <w:rPr>
                <w:rFonts w:ascii="HelloMissThang" w:hAnsi="HelloMissThang"/>
                <w:b/>
                <w:szCs w:val="36"/>
              </w:rPr>
              <w:t>arriba</w:t>
            </w:r>
          </w:p>
        </w:tc>
        <w:tc>
          <w:tcPr>
            <w:tcW w:w="541" w:type="dxa"/>
            <w:gridSpan w:val="2"/>
            <w:shd w:val="clear" w:color="auto" w:fill="FFCCFF"/>
            <w:textDirection w:val="btLr"/>
            <w:vAlign w:val="center"/>
          </w:tcPr>
          <w:p w14:paraId="5C53F185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r w:rsidRPr="00787823">
              <w:rPr>
                <w:rFonts w:ascii="HelloMissThang" w:hAnsi="HelloMissThang"/>
                <w:b/>
                <w:szCs w:val="36"/>
              </w:rPr>
              <w:t>abajo</w:t>
            </w:r>
          </w:p>
        </w:tc>
        <w:tc>
          <w:tcPr>
            <w:tcW w:w="729" w:type="dxa"/>
            <w:gridSpan w:val="2"/>
            <w:shd w:val="clear" w:color="auto" w:fill="FFCC66"/>
            <w:textDirection w:val="btLr"/>
            <w:vAlign w:val="center"/>
          </w:tcPr>
          <w:p w14:paraId="1B656977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r w:rsidRPr="00787823">
              <w:rPr>
                <w:rFonts w:ascii="HelloMissThang" w:hAnsi="HelloMissThang"/>
                <w:b/>
                <w:szCs w:val="36"/>
              </w:rPr>
              <w:t>adelante</w:t>
            </w:r>
          </w:p>
        </w:tc>
        <w:tc>
          <w:tcPr>
            <w:tcW w:w="509" w:type="dxa"/>
            <w:shd w:val="clear" w:color="auto" w:fill="FF66CC"/>
            <w:textDirection w:val="btLr"/>
            <w:vAlign w:val="center"/>
          </w:tcPr>
          <w:p w14:paraId="1C8BAE29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r w:rsidRPr="00787823">
              <w:rPr>
                <w:rFonts w:ascii="HelloMissThang" w:hAnsi="HelloMissThang"/>
                <w:b/>
                <w:szCs w:val="36"/>
              </w:rPr>
              <w:t>atrás</w:t>
            </w:r>
          </w:p>
        </w:tc>
        <w:tc>
          <w:tcPr>
            <w:tcW w:w="685" w:type="dxa"/>
            <w:shd w:val="clear" w:color="auto" w:fill="CCECFF"/>
            <w:textDirection w:val="btLr"/>
            <w:vAlign w:val="center"/>
          </w:tcPr>
          <w:p w14:paraId="35A509A7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r w:rsidRPr="00787823">
              <w:rPr>
                <w:rFonts w:ascii="HelloMissThang" w:hAnsi="HelloMissThang"/>
                <w:b/>
                <w:szCs w:val="36"/>
              </w:rPr>
              <w:t>derecha</w:t>
            </w:r>
          </w:p>
        </w:tc>
        <w:tc>
          <w:tcPr>
            <w:tcW w:w="756" w:type="dxa"/>
            <w:shd w:val="clear" w:color="auto" w:fill="CCFF66"/>
            <w:textDirection w:val="btLr"/>
            <w:vAlign w:val="center"/>
          </w:tcPr>
          <w:p w14:paraId="17700C55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r w:rsidRPr="00787823">
              <w:rPr>
                <w:rFonts w:ascii="HelloMissThang" w:hAnsi="HelloMissThang"/>
                <w:b/>
                <w:szCs w:val="36"/>
              </w:rPr>
              <w:t>izquierda</w:t>
            </w:r>
          </w:p>
        </w:tc>
        <w:tc>
          <w:tcPr>
            <w:tcW w:w="513" w:type="dxa"/>
            <w:shd w:val="clear" w:color="auto" w:fill="FFCCFF"/>
            <w:textDirection w:val="btLr"/>
            <w:vAlign w:val="center"/>
          </w:tcPr>
          <w:p w14:paraId="4095E95A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r w:rsidRPr="00787823">
              <w:rPr>
                <w:rFonts w:ascii="HelloMissThang" w:hAnsi="HelloMissThang"/>
                <w:b/>
                <w:szCs w:val="36"/>
              </w:rPr>
              <w:t>Lejos</w:t>
            </w:r>
          </w:p>
        </w:tc>
        <w:tc>
          <w:tcPr>
            <w:tcW w:w="523" w:type="dxa"/>
            <w:shd w:val="clear" w:color="auto" w:fill="FFCC66"/>
            <w:textDirection w:val="btLr"/>
            <w:vAlign w:val="center"/>
          </w:tcPr>
          <w:p w14:paraId="5225FEAE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r w:rsidRPr="00787823">
              <w:rPr>
                <w:rFonts w:ascii="HelloMissThang" w:hAnsi="HelloMissThang"/>
                <w:b/>
                <w:szCs w:val="36"/>
              </w:rPr>
              <w:t>cerca</w:t>
            </w:r>
          </w:p>
        </w:tc>
        <w:tc>
          <w:tcPr>
            <w:tcW w:w="603" w:type="dxa"/>
            <w:shd w:val="clear" w:color="auto" w:fill="FF66CC"/>
            <w:textDirection w:val="btLr"/>
            <w:vAlign w:val="center"/>
          </w:tcPr>
          <w:p w14:paraId="16A84303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r w:rsidRPr="00787823">
              <w:rPr>
                <w:rFonts w:ascii="HelloMissThang" w:hAnsi="HelloMissThang"/>
                <w:b/>
                <w:szCs w:val="36"/>
              </w:rPr>
              <w:t>Coord.</w:t>
            </w:r>
          </w:p>
        </w:tc>
        <w:tc>
          <w:tcPr>
            <w:tcW w:w="617" w:type="dxa"/>
            <w:gridSpan w:val="2"/>
            <w:shd w:val="clear" w:color="auto" w:fill="CCECFF"/>
            <w:textDirection w:val="btLr"/>
            <w:vAlign w:val="center"/>
          </w:tcPr>
          <w:p w14:paraId="501F8FD9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proofErr w:type="spellStart"/>
            <w:r w:rsidRPr="00787823">
              <w:rPr>
                <w:rFonts w:ascii="HelloMissThang" w:hAnsi="HelloMissThang"/>
                <w:b/>
                <w:szCs w:val="36"/>
              </w:rPr>
              <w:t>Trab</w:t>
            </w:r>
            <w:proofErr w:type="spellEnd"/>
            <w:r>
              <w:rPr>
                <w:rFonts w:ascii="HelloMissThang" w:hAnsi="HelloMissThang"/>
                <w:b/>
                <w:szCs w:val="36"/>
              </w:rPr>
              <w:t>.</w:t>
            </w:r>
            <w:r w:rsidRPr="00787823">
              <w:rPr>
                <w:rFonts w:ascii="HelloMissThang" w:hAnsi="HelloMissThang"/>
                <w:b/>
                <w:szCs w:val="36"/>
              </w:rPr>
              <w:t xml:space="preserve"> equi</w:t>
            </w:r>
            <w:r>
              <w:rPr>
                <w:rFonts w:ascii="HelloMissThang" w:hAnsi="HelloMissThang"/>
                <w:b/>
                <w:szCs w:val="36"/>
              </w:rPr>
              <w:t>po</w:t>
            </w:r>
          </w:p>
        </w:tc>
        <w:tc>
          <w:tcPr>
            <w:tcW w:w="480" w:type="dxa"/>
            <w:shd w:val="clear" w:color="auto" w:fill="CCFF66"/>
            <w:textDirection w:val="btLr"/>
            <w:vAlign w:val="center"/>
          </w:tcPr>
          <w:p w14:paraId="65DE55CA" w14:textId="77777777" w:rsidR="007E328D" w:rsidRPr="00787823" w:rsidRDefault="007E328D" w:rsidP="007E328D">
            <w:pPr>
              <w:ind w:left="113" w:right="113"/>
              <w:jc w:val="center"/>
              <w:rPr>
                <w:rFonts w:ascii="HelloMissThang" w:hAnsi="HelloMissThang"/>
                <w:b/>
                <w:szCs w:val="36"/>
              </w:rPr>
            </w:pPr>
            <w:proofErr w:type="spellStart"/>
            <w:r w:rsidRPr="00787823">
              <w:rPr>
                <w:rFonts w:ascii="HelloMissThang" w:hAnsi="HelloMissThang"/>
                <w:b/>
                <w:szCs w:val="36"/>
              </w:rPr>
              <w:t>Trab</w:t>
            </w:r>
            <w:proofErr w:type="spellEnd"/>
            <w:r w:rsidRPr="00787823">
              <w:rPr>
                <w:rFonts w:ascii="HelloMissThang" w:hAnsi="HelloMissThang"/>
                <w:b/>
                <w:szCs w:val="36"/>
              </w:rPr>
              <w:t xml:space="preserve"> </w:t>
            </w:r>
            <w:proofErr w:type="spellStart"/>
            <w:r w:rsidRPr="00787823">
              <w:rPr>
                <w:rFonts w:ascii="HelloMissThang" w:hAnsi="HelloMissThang"/>
                <w:b/>
                <w:szCs w:val="36"/>
              </w:rPr>
              <w:t>ind</w:t>
            </w:r>
            <w:proofErr w:type="spellEnd"/>
          </w:p>
        </w:tc>
      </w:tr>
      <w:tr w:rsidR="007E328D" w:rsidRPr="00787823" w14:paraId="57D65EC6" w14:textId="77777777" w:rsidTr="007E328D">
        <w:tc>
          <w:tcPr>
            <w:tcW w:w="284" w:type="dxa"/>
          </w:tcPr>
          <w:p w14:paraId="702368E8" w14:textId="77777777" w:rsidR="007E328D" w:rsidRPr="00787823" w:rsidRDefault="007E328D" w:rsidP="007E328D">
            <w:pPr>
              <w:rPr>
                <w:rFonts w:ascii="HelloMissThang" w:hAnsi="HelloMissThang"/>
              </w:rPr>
            </w:pPr>
          </w:p>
        </w:tc>
        <w:tc>
          <w:tcPr>
            <w:tcW w:w="1702" w:type="dxa"/>
            <w:vAlign w:val="center"/>
          </w:tcPr>
          <w:p w14:paraId="197C6F1D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Si</w:t>
            </w:r>
          </w:p>
        </w:tc>
        <w:tc>
          <w:tcPr>
            <w:tcW w:w="567" w:type="dxa"/>
            <w:vAlign w:val="center"/>
          </w:tcPr>
          <w:p w14:paraId="55BF757D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20</w:t>
            </w:r>
          </w:p>
        </w:tc>
        <w:tc>
          <w:tcPr>
            <w:tcW w:w="636" w:type="dxa"/>
            <w:vAlign w:val="center"/>
          </w:tcPr>
          <w:p w14:paraId="2D0B20F7" w14:textId="77777777" w:rsidR="007E328D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22</w:t>
            </w:r>
          </w:p>
          <w:p w14:paraId="1EFC746E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</w:p>
        </w:tc>
        <w:tc>
          <w:tcPr>
            <w:tcW w:w="590" w:type="dxa"/>
            <w:gridSpan w:val="2"/>
            <w:vAlign w:val="center"/>
          </w:tcPr>
          <w:p w14:paraId="560B6B7D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20</w:t>
            </w:r>
          </w:p>
        </w:tc>
        <w:tc>
          <w:tcPr>
            <w:tcW w:w="570" w:type="dxa"/>
            <w:vAlign w:val="center"/>
          </w:tcPr>
          <w:p w14:paraId="0F2777D9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16</w:t>
            </w:r>
          </w:p>
        </w:tc>
        <w:tc>
          <w:tcPr>
            <w:tcW w:w="544" w:type="dxa"/>
            <w:vAlign w:val="center"/>
          </w:tcPr>
          <w:p w14:paraId="782D86B6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17</w:t>
            </w:r>
          </w:p>
        </w:tc>
        <w:tc>
          <w:tcPr>
            <w:tcW w:w="579" w:type="dxa"/>
            <w:vAlign w:val="center"/>
          </w:tcPr>
          <w:p w14:paraId="0595EDE1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17</w:t>
            </w:r>
          </w:p>
        </w:tc>
        <w:tc>
          <w:tcPr>
            <w:tcW w:w="666" w:type="dxa"/>
            <w:vAlign w:val="center"/>
          </w:tcPr>
          <w:p w14:paraId="63D38AA8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22</w:t>
            </w:r>
          </w:p>
        </w:tc>
        <w:tc>
          <w:tcPr>
            <w:tcW w:w="647" w:type="dxa"/>
            <w:vAlign w:val="center"/>
          </w:tcPr>
          <w:p w14:paraId="457B3888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0</w:t>
            </w:r>
          </w:p>
        </w:tc>
        <w:tc>
          <w:tcPr>
            <w:tcW w:w="576" w:type="dxa"/>
            <w:vAlign w:val="center"/>
          </w:tcPr>
          <w:p w14:paraId="233489A8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14</w:t>
            </w:r>
          </w:p>
        </w:tc>
        <w:tc>
          <w:tcPr>
            <w:tcW w:w="693" w:type="dxa"/>
            <w:vAlign w:val="center"/>
          </w:tcPr>
          <w:p w14:paraId="3191BA1D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22</w:t>
            </w:r>
          </w:p>
        </w:tc>
        <w:tc>
          <w:tcPr>
            <w:tcW w:w="564" w:type="dxa"/>
            <w:vAlign w:val="center"/>
          </w:tcPr>
          <w:p w14:paraId="3E9DBA56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19</w:t>
            </w:r>
          </w:p>
        </w:tc>
        <w:tc>
          <w:tcPr>
            <w:tcW w:w="541" w:type="dxa"/>
            <w:gridSpan w:val="2"/>
            <w:vAlign w:val="center"/>
          </w:tcPr>
          <w:p w14:paraId="440239E0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19</w:t>
            </w:r>
          </w:p>
        </w:tc>
        <w:tc>
          <w:tcPr>
            <w:tcW w:w="729" w:type="dxa"/>
            <w:gridSpan w:val="2"/>
            <w:vAlign w:val="center"/>
          </w:tcPr>
          <w:p w14:paraId="24732EE7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19</w:t>
            </w:r>
          </w:p>
        </w:tc>
        <w:tc>
          <w:tcPr>
            <w:tcW w:w="509" w:type="dxa"/>
            <w:vAlign w:val="center"/>
          </w:tcPr>
          <w:p w14:paraId="71DB164D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3</w:t>
            </w:r>
          </w:p>
        </w:tc>
        <w:tc>
          <w:tcPr>
            <w:tcW w:w="685" w:type="dxa"/>
            <w:vAlign w:val="center"/>
          </w:tcPr>
          <w:p w14:paraId="7CF385A0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0</w:t>
            </w:r>
          </w:p>
        </w:tc>
        <w:tc>
          <w:tcPr>
            <w:tcW w:w="756" w:type="dxa"/>
            <w:vAlign w:val="center"/>
          </w:tcPr>
          <w:p w14:paraId="255A3C7E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0</w:t>
            </w:r>
          </w:p>
        </w:tc>
        <w:tc>
          <w:tcPr>
            <w:tcW w:w="513" w:type="dxa"/>
            <w:vAlign w:val="center"/>
          </w:tcPr>
          <w:p w14:paraId="11CF80DF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22</w:t>
            </w:r>
          </w:p>
        </w:tc>
        <w:tc>
          <w:tcPr>
            <w:tcW w:w="523" w:type="dxa"/>
            <w:vAlign w:val="center"/>
          </w:tcPr>
          <w:p w14:paraId="608FAF58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22</w:t>
            </w:r>
          </w:p>
        </w:tc>
        <w:tc>
          <w:tcPr>
            <w:tcW w:w="603" w:type="dxa"/>
            <w:vAlign w:val="center"/>
          </w:tcPr>
          <w:p w14:paraId="0346B5FD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0</w:t>
            </w:r>
          </w:p>
        </w:tc>
        <w:tc>
          <w:tcPr>
            <w:tcW w:w="617" w:type="dxa"/>
            <w:gridSpan w:val="2"/>
            <w:vAlign w:val="center"/>
          </w:tcPr>
          <w:p w14:paraId="4AC0576B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19</w:t>
            </w:r>
          </w:p>
        </w:tc>
        <w:tc>
          <w:tcPr>
            <w:tcW w:w="480" w:type="dxa"/>
            <w:vAlign w:val="center"/>
          </w:tcPr>
          <w:p w14:paraId="4FE679AA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22</w:t>
            </w:r>
          </w:p>
        </w:tc>
      </w:tr>
      <w:tr w:rsidR="007E328D" w:rsidRPr="00787823" w14:paraId="24AF3F60" w14:textId="77777777" w:rsidTr="007E328D">
        <w:tc>
          <w:tcPr>
            <w:tcW w:w="284" w:type="dxa"/>
          </w:tcPr>
          <w:p w14:paraId="55FEC0F9" w14:textId="77777777" w:rsidR="007E328D" w:rsidRPr="00787823" w:rsidRDefault="007E328D" w:rsidP="007E328D">
            <w:pPr>
              <w:rPr>
                <w:rFonts w:ascii="HelloMissThang" w:hAnsi="HelloMissThang"/>
              </w:rPr>
            </w:pPr>
          </w:p>
        </w:tc>
        <w:tc>
          <w:tcPr>
            <w:tcW w:w="1702" w:type="dxa"/>
            <w:vAlign w:val="center"/>
          </w:tcPr>
          <w:p w14:paraId="293DF1A4" w14:textId="77777777" w:rsidR="007E328D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No</w:t>
            </w:r>
          </w:p>
        </w:tc>
        <w:tc>
          <w:tcPr>
            <w:tcW w:w="567" w:type="dxa"/>
            <w:vAlign w:val="center"/>
          </w:tcPr>
          <w:p w14:paraId="486BEA9B" w14:textId="77777777" w:rsidR="007E328D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2</w:t>
            </w:r>
          </w:p>
        </w:tc>
        <w:tc>
          <w:tcPr>
            <w:tcW w:w="636" w:type="dxa"/>
            <w:vAlign w:val="center"/>
          </w:tcPr>
          <w:p w14:paraId="6F1427D4" w14:textId="77777777" w:rsidR="007E328D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0</w:t>
            </w:r>
          </w:p>
        </w:tc>
        <w:tc>
          <w:tcPr>
            <w:tcW w:w="590" w:type="dxa"/>
            <w:gridSpan w:val="2"/>
            <w:vAlign w:val="center"/>
          </w:tcPr>
          <w:p w14:paraId="7348E2F4" w14:textId="77777777" w:rsidR="007E328D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2</w:t>
            </w:r>
          </w:p>
        </w:tc>
        <w:tc>
          <w:tcPr>
            <w:tcW w:w="570" w:type="dxa"/>
            <w:vAlign w:val="center"/>
          </w:tcPr>
          <w:p w14:paraId="4E379D0E" w14:textId="77777777" w:rsidR="007E328D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6</w:t>
            </w:r>
          </w:p>
        </w:tc>
        <w:tc>
          <w:tcPr>
            <w:tcW w:w="544" w:type="dxa"/>
            <w:vAlign w:val="center"/>
          </w:tcPr>
          <w:p w14:paraId="46910A03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5</w:t>
            </w:r>
          </w:p>
        </w:tc>
        <w:tc>
          <w:tcPr>
            <w:tcW w:w="579" w:type="dxa"/>
            <w:vAlign w:val="center"/>
          </w:tcPr>
          <w:p w14:paraId="4539EC75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5</w:t>
            </w:r>
          </w:p>
        </w:tc>
        <w:tc>
          <w:tcPr>
            <w:tcW w:w="666" w:type="dxa"/>
            <w:vAlign w:val="center"/>
          </w:tcPr>
          <w:p w14:paraId="5A311666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0</w:t>
            </w:r>
          </w:p>
        </w:tc>
        <w:tc>
          <w:tcPr>
            <w:tcW w:w="647" w:type="dxa"/>
            <w:vAlign w:val="center"/>
          </w:tcPr>
          <w:p w14:paraId="2835355A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22</w:t>
            </w:r>
          </w:p>
        </w:tc>
        <w:tc>
          <w:tcPr>
            <w:tcW w:w="576" w:type="dxa"/>
            <w:vAlign w:val="center"/>
          </w:tcPr>
          <w:p w14:paraId="1C4C7F8F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8</w:t>
            </w:r>
          </w:p>
        </w:tc>
        <w:tc>
          <w:tcPr>
            <w:tcW w:w="693" w:type="dxa"/>
            <w:vAlign w:val="center"/>
          </w:tcPr>
          <w:p w14:paraId="3DC65DD3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0</w:t>
            </w:r>
          </w:p>
        </w:tc>
        <w:tc>
          <w:tcPr>
            <w:tcW w:w="564" w:type="dxa"/>
            <w:vAlign w:val="center"/>
          </w:tcPr>
          <w:p w14:paraId="7E0A4F6D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3</w:t>
            </w:r>
          </w:p>
        </w:tc>
        <w:tc>
          <w:tcPr>
            <w:tcW w:w="541" w:type="dxa"/>
            <w:gridSpan w:val="2"/>
            <w:vAlign w:val="center"/>
          </w:tcPr>
          <w:p w14:paraId="6C95F863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3</w:t>
            </w:r>
          </w:p>
        </w:tc>
        <w:tc>
          <w:tcPr>
            <w:tcW w:w="729" w:type="dxa"/>
            <w:gridSpan w:val="2"/>
            <w:vAlign w:val="center"/>
          </w:tcPr>
          <w:p w14:paraId="5066EE77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3</w:t>
            </w:r>
          </w:p>
        </w:tc>
        <w:tc>
          <w:tcPr>
            <w:tcW w:w="509" w:type="dxa"/>
            <w:vAlign w:val="center"/>
          </w:tcPr>
          <w:p w14:paraId="17D738DA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19</w:t>
            </w:r>
          </w:p>
        </w:tc>
        <w:tc>
          <w:tcPr>
            <w:tcW w:w="685" w:type="dxa"/>
            <w:vAlign w:val="center"/>
          </w:tcPr>
          <w:p w14:paraId="36ACD312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22</w:t>
            </w:r>
          </w:p>
        </w:tc>
        <w:tc>
          <w:tcPr>
            <w:tcW w:w="756" w:type="dxa"/>
            <w:vAlign w:val="center"/>
          </w:tcPr>
          <w:p w14:paraId="1F2A2525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22</w:t>
            </w:r>
          </w:p>
        </w:tc>
        <w:tc>
          <w:tcPr>
            <w:tcW w:w="513" w:type="dxa"/>
            <w:vAlign w:val="center"/>
          </w:tcPr>
          <w:p w14:paraId="2EDFBA7C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0</w:t>
            </w:r>
          </w:p>
        </w:tc>
        <w:tc>
          <w:tcPr>
            <w:tcW w:w="523" w:type="dxa"/>
            <w:vAlign w:val="center"/>
          </w:tcPr>
          <w:p w14:paraId="5801E9CF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0</w:t>
            </w:r>
          </w:p>
        </w:tc>
        <w:tc>
          <w:tcPr>
            <w:tcW w:w="603" w:type="dxa"/>
            <w:vAlign w:val="center"/>
          </w:tcPr>
          <w:p w14:paraId="5C737DF8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22</w:t>
            </w:r>
          </w:p>
        </w:tc>
        <w:tc>
          <w:tcPr>
            <w:tcW w:w="617" w:type="dxa"/>
            <w:gridSpan w:val="2"/>
            <w:vAlign w:val="center"/>
          </w:tcPr>
          <w:p w14:paraId="55B46FC7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3</w:t>
            </w:r>
          </w:p>
        </w:tc>
        <w:tc>
          <w:tcPr>
            <w:tcW w:w="480" w:type="dxa"/>
            <w:vAlign w:val="center"/>
          </w:tcPr>
          <w:p w14:paraId="06311996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0</w:t>
            </w:r>
          </w:p>
        </w:tc>
      </w:tr>
      <w:tr w:rsidR="007E328D" w:rsidRPr="00787823" w14:paraId="19AE7EAF" w14:textId="77777777" w:rsidTr="007E328D">
        <w:tc>
          <w:tcPr>
            <w:tcW w:w="3828" w:type="dxa"/>
            <w:gridSpan w:val="6"/>
            <w:shd w:val="clear" w:color="auto" w:fill="FF0000"/>
          </w:tcPr>
          <w:p w14:paraId="721EFBF8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Requiere Apoyo</w:t>
            </w:r>
          </w:p>
        </w:tc>
        <w:tc>
          <w:tcPr>
            <w:tcW w:w="1030" w:type="dxa"/>
            <w:gridSpan w:val="2"/>
            <w:shd w:val="clear" w:color="auto" w:fill="FF0000"/>
          </w:tcPr>
          <w:p w14:paraId="29B55ED8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</w:p>
        </w:tc>
        <w:tc>
          <w:tcPr>
            <w:tcW w:w="3932" w:type="dxa"/>
            <w:gridSpan w:val="7"/>
            <w:shd w:val="clear" w:color="auto" w:fill="FFFF00"/>
          </w:tcPr>
          <w:p w14:paraId="2E0440CA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En desarrollo</w:t>
            </w:r>
          </w:p>
        </w:tc>
        <w:tc>
          <w:tcPr>
            <w:tcW w:w="926" w:type="dxa"/>
            <w:gridSpan w:val="2"/>
            <w:shd w:val="clear" w:color="auto" w:fill="FFFF00"/>
          </w:tcPr>
          <w:p w14:paraId="74364153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HelloMissThang" w:hAnsi="HelloMissThang"/>
              </w:rPr>
              <w:t>*</w:t>
            </w:r>
          </w:p>
        </w:tc>
        <w:tc>
          <w:tcPr>
            <w:tcW w:w="3893" w:type="dxa"/>
            <w:gridSpan w:val="8"/>
            <w:shd w:val="clear" w:color="auto" w:fill="00B050"/>
          </w:tcPr>
          <w:p w14:paraId="6074F2FA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>Esperado</w:t>
            </w:r>
          </w:p>
        </w:tc>
        <w:tc>
          <w:tcPr>
            <w:tcW w:w="965" w:type="dxa"/>
            <w:gridSpan w:val="2"/>
            <w:shd w:val="clear" w:color="auto" w:fill="00B050"/>
          </w:tcPr>
          <w:p w14:paraId="019A5B55" w14:textId="77777777" w:rsidR="007E328D" w:rsidRPr="00787823" w:rsidRDefault="007E328D" w:rsidP="007E328D">
            <w:pPr>
              <w:rPr>
                <w:rFonts w:ascii="HelloMissThang" w:hAnsi="HelloMissThang"/>
              </w:rPr>
            </w:pPr>
          </w:p>
        </w:tc>
      </w:tr>
      <w:tr w:rsidR="007E328D" w:rsidRPr="00787823" w14:paraId="44019557" w14:textId="77777777" w:rsidTr="007E328D">
        <w:tc>
          <w:tcPr>
            <w:tcW w:w="3828" w:type="dxa"/>
            <w:gridSpan w:val="6"/>
            <w:shd w:val="clear" w:color="auto" w:fill="FF0000"/>
          </w:tcPr>
          <w:p w14:paraId="563EB8E5" w14:textId="77777777" w:rsidR="007E328D" w:rsidRDefault="007E328D" w:rsidP="007E328D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3F480CCF" w14:textId="77777777" w:rsidR="007E328D" w:rsidRDefault="007E328D" w:rsidP="007E328D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  <w:p w14:paraId="4A203AAA" w14:textId="77777777" w:rsidR="007E328D" w:rsidRDefault="007E328D" w:rsidP="007E328D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shd w:val="clear" w:color="auto" w:fill="FF0000"/>
          </w:tcPr>
          <w:p w14:paraId="517760F3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</w:p>
        </w:tc>
        <w:tc>
          <w:tcPr>
            <w:tcW w:w="3932" w:type="dxa"/>
            <w:gridSpan w:val="7"/>
            <w:shd w:val="clear" w:color="auto" w:fill="FFFF00"/>
          </w:tcPr>
          <w:p w14:paraId="6BCF3845" w14:textId="77777777" w:rsidR="007E328D" w:rsidRDefault="007E328D" w:rsidP="007E328D">
            <w:pPr>
              <w:rPr>
                <w:rFonts w:ascii="Ink Free" w:hAnsi="Ink Free"/>
                <w:b/>
                <w:bCs/>
                <w:sz w:val="24"/>
                <w:szCs w:val="24"/>
              </w:rPr>
            </w:pP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Los niños demuestran mucho agrado e interés por este tipo de actividades, se observa las áreas que faltan por fortalecer con este campo. </w:t>
            </w:r>
          </w:p>
        </w:tc>
        <w:tc>
          <w:tcPr>
            <w:tcW w:w="926" w:type="dxa"/>
            <w:gridSpan w:val="2"/>
            <w:shd w:val="clear" w:color="auto" w:fill="FFFF00"/>
          </w:tcPr>
          <w:p w14:paraId="07AEA1C9" w14:textId="77777777" w:rsidR="007E328D" w:rsidRPr="00787823" w:rsidRDefault="007E328D" w:rsidP="007E328D">
            <w:pPr>
              <w:jc w:val="center"/>
              <w:rPr>
                <w:rFonts w:ascii="HelloMissThang" w:hAnsi="HelloMissThang"/>
              </w:rPr>
            </w:pPr>
          </w:p>
        </w:tc>
        <w:tc>
          <w:tcPr>
            <w:tcW w:w="3893" w:type="dxa"/>
            <w:gridSpan w:val="8"/>
            <w:shd w:val="clear" w:color="auto" w:fill="00B050"/>
          </w:tcPr>
          <w:p w14:paraId="51815317" w14:textId="77777777" w:rsidR="007E328D" w:rsidRDefault="007E328D" w:rsidP="007E328D">
            <w:pPr>
              <w:jc w:val="center"/>
              <w:rPr>
                <w:rFonts w:ascii="Ink Free" w:hAnsi="Ink Free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00B050"/>
          </w:tcPr>
          <w:p w14:paraId="695D8699" w14:textId="77777777" w:rsidR="007E328D" w:rsidRPr="00787823" w:rsidRDefault="007E328D" w:rsidP="007E328D">
            <w:pPr>
              <w:rPr>
                <w:rFonts w:ascii="HelloMissThang" w:hAnsi="HelloMissThang"/>
              </w:rPr>
            </w:pPr>
          </w:p>
        </w:tc>
      </w:tr>
    </w:tbl>
    <w:p w14:paraId="440237E5" w14:textId="242728F4" w:rsidR="004E6776" w:rsidRDefault="004E6776" w:rsidP="00A72004">
      <w:pPr>
        <w:jc w:val="both"/>
        <w:rPr>
          <w:rFonts w:ascii="Ink Free" w:hAnsi="Ink Free"/>
          <w:sz w:val="24"/>
          <w:szCs w:val="24"/>
        </w:rPr>
      </w:pPr>
    </w:p>
    <w:p w14:paraId="226170D6" w14:textId="77777777" w:rsidR="008D7259" w:rsidRDefault="008D7259" w:rsidP="00A72004">
      <w:pPr>
        <w:jc w:val="both"/>
        <w:rPr>
          <w:rFonts w:ascii="Ink Free" w:hAnsi="Ink Free"/>
          <w:sz w:val="24"/>
          <w:szCs w:val="24"/>
        </w:rPr>
        <w:sectPr w:rsidR="008D7259" w:rsidSect="007E328D">
          <w:pgSz w:w="15840" w:h="12240" w:orient="landscape"/>
          <w:pgMar w:top="1701" w:right="1418" w:bottom="1134" w:left="1418" w:header="708" w:footer="708" w:gutter="0"/>
          <w:cols w:space="708"/>
          <w:docGrid w:linePitch="360"/>
        </w:sectPr>
      </w:pPr>
    </w:p>
    <w:p w14:paraId="0F32796B" w14:textId="4418C523" w:rsidR="008D7259" w:rsidRDefault="008D7259" w:rsidP="008D7259">
      <w:pPr>
        <w:jc w:val="both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lastRenderedPageBreak/>
        <w:t xml:space="preserve">Los niños muestran mucha disposición para realizar </w:t>
      </w:r>
      <w:r w:rsidRPr="002F2000">
        <w:rPr>
          <w:rFonts w:ascii="Ink Free" w:hAnsi="Ink Free"/>
          <w:sz w:val="24"/>
          <w:szCs w:val="24"/>
        </w:rPr>
        <w:t>las actividades propuestas</w:t>
      </w:r>
      <w:r>
        <w:rPr>
          <w:rFonts w:ascii="Ink Free" w:hAnsi="Ink Free"/>
          <w:sz w:val="24"/>
          <w:szCs w:val="24"/>
        </w:rPr>
        <w:t>, pero se o</w:t>
      </w:r>
      <w:r w:rsidRPr="002F2000">
        <w:rPr>
          <w:rFonts w:ascii="Ink Free" w:hAnsi="Ink Free"/>
          <w:sz w:val="24"/>
          <w:szCs w:val="24"/>
        </w:rPr>
        <w:t>bserva que la gran mayoría trabaja de manera lenta</w:t>
      </w:r>
      <w:r w:rsidR="00F74CF9">
        <w:rPr>
          <w:rFonts w:ascii="Ink Free" w:hAnsi="Ink Free"/>
          <w:sz w:val="24"/>
          <w:szCs w:val="24"/>
        </w:rPr>
        <w:t xml:space="preserve"> </w:t>
      </w:r>
      <w:r w:rsidR="00C35736">
        <w:rPr>
          <w:rFonts w:ascii="Ink Free" w:hAnsi="Ink Free"/>
          <w:sz w:val="24"/>
          <w:szCs w:val="24"/>
        </w:rPr>
        <w:t>o deciden hacerlo solo por hacerlo</w:t>
      </w:r>
      <w:r>
        <w:rPr>
          <w:rFonts w:ascii="Ink Free" w:hAnsi="Ink Free"/>
          <w:sz w:val="24"/>
          <w:szCs w:val="24"/>
        </w:rPr>
        <w:t>,</w:t>
      </w:r>
      <w:r w:rsidR="00C35736">
        <w:rPr>
          <w:rFonts w:ascii="Ink Free" w:hAnsi="Ink Free"/>
          <w:sz w:val="24"/>
          <w:szCs w:val="24"/>
        </w:rPr>
        <w:t xml:space="preserve"> tratando de tener su propio tiempo</w:t>
      </w:r>
      <w:r w:rsidR="000C1414">
        <w:rPr>
          <w:rFonts w:ascii="Ink Free" w:hAnsi="Ink Free"/>
          <w:sz w:val="24"/>
          <w:szCs w:val="24"/>
        </w:rPr>
        <w:t>,</w:t>
      </w:r>
      <w:r w:rsidRPr="002F2000">
        <w:rPr>
          <w:rFonts w:ascii="Ink Free" w:hAnsi="Ink Free"/>
          <w:sz w:val="24"/>
          <w:szCs w:val="24"/>
        </w:rPr>
        <w:t xml:space="preserve"> existe una dificultad para que sigan las consignas</w:t>
      </w:r>
      <w:r w:rsidR="00D43437">
        <w:rPr>
          <w:rFonts w:ascii="Ink Free" w:hAnsi="Ink Free"/>
          <w:sz w:val="24"/>
          <w:szCs w:val="24"/>
        </w:rPr>
        <w:t xml:space="preserve"> ya estando en el desarrollo de la actividad</w:t>
      </w:r>
      <w:r>
        <w:rPr>
          <w:rFonts w:ascii="Ink Free" w:hAnsi="Ink Free"/>
          <w:sz w:val="24"/>
          <w:szCs w:val="24"/>
        </w:rPr>
        <w:t xml:space="preserve">, llama su atención manipular diversos materiales, como crayolas, acuarelas, gises, plastilina. </w:t>
      </w:r>
      <w:r w:rsidRPr="002F2000">
        <w:rPr>
          <w:rFonts w:ascii="Ink Free" w:hAnsi="Ink Free"/>
          <w:sz w:val="24"/>
          <w:szCs w:val="24"/>
        </w:rPr>
        <w:t>Todos exigen atención inmediata</w:t>
      </w:r>
      <w:r>
        <w:rPr>
          <w:rFonts w:ascii="Ink Free" w:hAnsi="Ink Free"/>
          <w:sz w:val="24"/>
          <w:szCs w:val="24"/>
        </w:rPr>
        <w:t xml:space="preserve"> a</w:t>
      </w:r>
      <w:r w:rsidRPr="002F2000">
        <w:rPr>
          <w:rFonts w:ascii="Ink Free" w:hAnsi="Ink Free"/>
          <w:sz w:val="24"/>
          <w:szCs w:val="24"/>
        </w:rPr>
        <w:t>l momento de hablar o pedir algo</w:t>
      </w:r>
      <w:r>
        <w:rPr>
          <w:rFonts w:ascii="Ink Free" w:hAnsi="Ink Free"/>
          <w:sz w:val="24"/>
          <w:szCs w:val="24"/>
        </w:rPr>
        <w:t>, d</w:t>
      </w:r>
      <w:r w:rsidRPr="00381770">
        <w:rPr>
          <w:rFonts w:ascii="Ink Free" w:hAnsi="Ink Free"/>
          <w:sz w:val="24"/>
          <w:szCs w:val="24"/>
        </w:rPr>
        <w:t>emuestran poco autocontrol</w:t>
      </w:r>
      <w:r>
        <w:rPr>
          <w:rFonts w:ascii="Ink Free" w:hAnsi="Ink Free"/>
          <w:sz w:val="24"/>
          <w:szCs w:val="24"/>
        </w:rPr>
        <w:t xml:space="preserve"> y</w:t>
      </w:r>
      <w:r w:rsidRPr="00381770">
        <w:rPr>
          <w:rFonts w:ascii="Ink Free" w:hAnsi="Ink Free"/>
          <w:sz w:val="24"/>
          <w:szCs w:val="24"/>
        </w:rPr>
        <w:t xml:space="preserve"> se irritan muy fácilmente ante la frustración que les da</w:t>
      </w:r>
      <w:r>
        <w:rPr>
          <w:rFonts w:ascii="Ink Free" w:hAnsi="Ink Free"/>
          <w:sz w:val="24"/>
          <w:szCs w:val="24"/>
        </w:rPr>
        <w:t>:</w:t>
      </w:r>
      <w:r w:rsidRPr="00381770">
        <w:rPr>
          <w:rFonts w:ascii="Ink Free" w:hAnsi="Ink Free"/>
          <w:sz w:val="24"/>
          <w:szCs w:val="24"/>
        </w:rPr>
        <w:t xml:space="preserve"> el no terminar sus trabajos</w:t>
      </w:r>
      <w:r>
        <w:rPr>
          <w:rFonts w:ascii="Ink Free" w:hAnsi="Ink Free"/>
          <w:sz w:val="24"/>
          <w:szCs w:val="24"/>
        </w:rPr>
        <w:t>, qu</w:t>
      </w:r>
      <w:r w:rsidRPr="00381770">
        <w:rPr>
          <w:rFonts w:ascii="Ink Free" w:hAnsi="Ink Free"/>
          <w:sz w:val="24"/>
          <w:szCs w:val="24"/>
        </w:rPr>
        <w:t>e otro compañero</w:t>
      </w:r>
      <w:r>
        <w:rPr>
          <w:rFonts w:ascii="Ink Free" w:hAnsi="Ink Free"/>
          <w:sz w:val="24"/>
          <w:szCs w:val="24"/>
        </w:rPr>
        <w:t xml:space="preserve"> lo</w:t>
      </w:r>
      <w:r w:rsidRPr="00381770">
        <w:rPr>
          <w:rFonts w:ascii="Ink Free" w:hAnsi="Ink Free"/>
          <w:sz w:val="24"/>
          <w:szCs w:val="24"/>
        </w:rPr>
        <w:t xml:space="preserve">s </w:t>
      </w:r>
      <w:r>
        <w:rPr>
          <w:rFonts w:ascii="Ink Free" w:hAnsi="Ink Free"/>
          <w:sz w:val="24"/>
          <w:szCs w:val="24"/>
        </w:rPr>
        <w:t>“</w:t>
      </w:r>
      <w:r w:rsidRPr="00381770">
        <w:rPr>
          <w:rFonts w:ascii="Ink Free" w:hAnsi="Ink Free"/>
          <w:sz w:val="24"/>
          <w:szCs w:val="24"/>
        </w:rPr>
        <w:t>moleste</w:t>
      </w:r>
      <w:r>
        <w:rPr>
          <w:rFonts w:ascii="Ink Free" w:hAnsi="Ink Free"/>
          <w:sz w:val="24"/>
          <w:szCs w:val="24"/>
        </w:rPr>
        <w:t>”,</w:t>
      </w:r>
      <w:r w:rsidRPr="00381770">
        <w:rPr>
          <w:rFonts w:ascii="Ink Free" w:hAnsi="Ink Free"/>
          <w:sz w:val="24"/>
          <w:szCs w:val="24"/>
        </w:rPr>
        <w:t xml:space="preserve"> </w:t>
      </w:r>
      <w:r>
        <w:rPr>
          <w:rFonts w:ascii="Ink Free" w:hAnsi="Ink Free"/>
          <w:sz w:val="24"/>
          <w:szCs w:val="24"/>
        </w:rPr>
        <w:t>n</w:t>
      </w:r>
      <w:r w:rsidRPr="00381770">
        <w:rPr>
          <w:rFonts w:ascii="Ink Free" w:hAnsi="Ink Free"/>
          <w:sz w:val="24"/>
          <w:szCs w:val="24"/>
        </w:rPr>
        <w:t>o tener las cosas cuando ellos lo quieren</w:t>
      </w:r>
      <w:r>
        <w:rPr>
          <w:rFonts w:ascii="Ink Free" w:hAnsi="Ink Free"/>
          <w:sz w:val="24"/>
          <w:szCs w:val="24"/>
        </w:rPr>
        <w:t>/ piden, que el tiempo de trabajo termine</w:t>
      </w:r>
      <w:r w:rsidRPr="00381770">
        <w:rPr>
          <w:rFonts w:ascii="Ink Free" w:hAnsi="Ink Free"/>
          <w:sz w:val="24"/>
          <w:szCs w:val="24"/>
        </w:rPr>
        <w:t>.</w:t>
      </w:r>
    </w:p>
    <w:p w14:paraId="7C2B98D0" w14:textId="7F4514FD" w:rsidR="00D8635D" w:rsidRDefault="00D82CA0" w:rsidP="008D7259">
      <w:pPr>
        <w:jc w:val="both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Algunos de los alumnos</w:t>
      </w:r>
      <w:r w:rsidR="008D7259" w:rsidRPr="00C312C7">
        <w:rPr>
          <w:rFonts w:ascii="Ink Free" w:hAnsi="Ink Free"/>
          <w:sz w:val="24"/>
          <w:szCs w:val="24"/>
        </w:rPr>
        <w:t xml:space="preserve"> se muestran tranquilos</w:t>
      </w:r>
      <w:r w:rsidR="008D7259">
        <w:rPr>
          <w:rFonts w:ascii="Ink Free" w:hAnsi="Ink Free"/>
          <w:sz w:val="24"/>
          <w:szCs w:val="24"/>
        </w:rPr>
        <w:t xml:space="preserve"> a</w:t>
      </w:r>
      <w:r w:rsidR="008D7259" w:rsidRPr="00C312C7">
        <w:rPr>
          <w:rFonts w:ascii="Ink Free" w:hAnsi="Ink Free"/>
          <w:sz w:val="24"/>
          <w:szCs w:val="24"/>
        </w:rPr>
        <w:t>l momento de trabajar</w:t>
      </w:r>
      <w:r>
        <w:rPr>
          <w:rFonts w:ascii="Ink Free" w:hAnsi="Ink Free"/>
          <w:sz w:val="24"/>
          <w:szCs w:val="24"/>
        </w:rPr>
        <w:t>, otros están jugando la mayor parte de la mañana (hombres)</w:t>
      </w:r>
      <w:r w:rsidR="008D7259">
        <w:rPr>
          <w:rFonts w:ascii="Ink Free" w:hAnsi="Ink Free"/>
          <w:sz w:val="24"/>
          <w:szCs w:val="24"/>
        </w:rPr>
        <w:t>,</w:t>
      </w:r>
      <w:r>
        <w:rPr>
          <w:rFonts w:ascii="Ink Free" w:hAnsi="Ink Free"/>
          <w:sz w:val="24"/>
          <w:szCs w:val="24"/>
        </w:rPr>
        <w:t xml:space="preserve"> se nota m</w:t>
      </w:r>
      <w:r w:rsidR="0044435E">
        <w:rPr>
          <w:rFonts w:ascii="Ink Free" w:hAnsi="Ink Free"/>
          <w:sz w:val="24"/>
          <w:szCs w:val="24"/>
        </w:rPr>
        <w:t>u</w:t>
      </w:r>
      <w:r>
        <w:rPr>
          <w:rFonts w:ascii="Ink Free" w:hAnsi="Ink Free"/>
          <w:sz w:val="24"/>
          <w:szCs w:val="24"/>
        </w:rPr>
        <w:t xml:space="preserve">cho como se separan por genero y </w:t>
      </w:r>
      <w:r w:rsidR="0044435E">
        <w:rPr>
          <w:rFonts w:ascii="Ink Free" w:hAnsi="Ink Free"/>
          <w:sz w:val="24"/>
          <w:szCs w:val="24"/>
        </w:rPr>
        <w:t>algunos</w:t>
      </w:r>
      <w:r>
        <w:rPr>
          <w:rFonts w:ascii="Ink Free" w:hAnsi="Ink Free"/>
          <w:sz w:val="24"/>
          <w:szCs w:val="24"/>
        </w:rPr>
        <w:t xml:space="preserve"> se les dificulta juntarse en una mesa con un </w:t>
      </w:r>
      <w:r w:rsidR="0044435E">
        <w:rPr>
          <w:rFonts w:ascii="Ink Free" w:hAnsi="Ink Free"/>
          <w:sz w:val="24"/>
          <w:szCs w:val="24"/>
        </w:rPr>
        <w:t>compañero</w:t>
      </w:r>
      <w:r>
        <w:rPr>
          <w:rFonts w:ascii="Ink Free" w:hAnsi="Ink Free"/>
          <w:sz w:val="24"/>
          <w:szCs w:val="24"/>
        </w:rPr>
        <w:t xml:space="preserve"> o compañera</w:t>
      </w:r>
      <w:r w:rsidR="0044435E">
        <w:rPr>
          <w:rFonts w:ascii="Ink Free" w:hAnsi="Ink Free"/>
          <w:sz w:val="24"/>
          <w:szCs w:val="24"/>
        </w:rPr>
        <w:t>, también se observa que les es muy complicado</w:t>
      </w:r>
      <w:r w:rsidR="008D7259" w:rsidRPr="00C312C7">
        <w:rPr>
          <w:rFonts w:ascii="Ink Free" w:hAnsi="Ink Free"/>
          <w:sz w:val="24"/>
          <w:szCs w:val="24"/>
        </w:rPr>
        <w:t xml:space="preserve"> el compartir materiales </w:t>
      </w:r>
      <w:r w:rsidR="008D7259">
        <w:rPr>
          <w:rFonts w:ascii="Ink Free" w:hAnsi="Ink Free"/>
          <w:sz w:val="24"/>
          <w:szCs w:val="24"/>
        </w:rPr>
        <w:t>m</w:t>
      </w:r>
      <w:r w:rsidR="008D7259" w:rsidRPr="00C312C7">
        <w:rPr>
          <w:rFonts w:ascii="Ink Free" w:hAnsi="Ink Free"/>
          <w:sz w:val="24"/>
          <w:szCs w:val="24"/>
        </w:rPr>
        <w:t>ostrándose egocéntricos</w:t>
      </w:r>
      <w:r w:rsidR="008D7259">
        <w:rPr>
          <w:rFonts w:ascii="Ink Free" w:hAnsi="Ink Free"/>
          <w:sz w:val="24"/>
          <w:szCs w:val="24"/>
        </w:rPr>
        <w:t xml:space="preserve">. </w:t>
      </w:r>
    </w:p>
    <w:p w14:paraId="517B8B69" w14:textId="7E6FF990" w:rsidR="003139C4" w:rsidRDefault="00A72172" w:rsidP="008D7259">
      <w:pPr>
        <w:jc w:val="both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Iván, </w:t>
      </w:r>
      <w:r w:rsidR="007C45EC">
        <w:rPr>
          <w:rFonts w:ascii="Ink Free" w:hAnsi="Ink Free"/>
          <w:sz w:val="24"/>
          <w:szCs w:val="24"/>
        </w:rPr>
        <w:t>Elías</w:t>
      </w:r>
      <w:r>
        <w:rPr>
          <w:rFonts w:ascii="Ink Free" w:hAnsi="Ink Free"/>
          <w:sz w:val="24"/>
          <w:szCs w:val="24"/>
        </w:rPr>
        <w:t>, Dylan, Hugo</w:t>
      </w:r>
      <w:r w:rsidR="008D7259">
        <w:rPr>
          <w:rFonts w:ascii="Ink Free" w:hAnsi="Ink Free"/>
          <w:sz w:val="24"/>
          <w:szCs w:val="24"/>
        </w:rPr>
        <w:t xml:space="preserve"> m</w:t>
      </w:r>
      <w:r w:rsidR="008D7259" w:rsidRPr="00C312C7">
        <w:rPr>
          <w:rFonts w:ascii="Ink Free" w:hAnsi="Ink Free"/>
          <w:sz w:val="24"/>
          <w:szCs w:val="24"/>
        </w:rPr>
        <w:t>uestran Poca atención</w:t>
      </w:r>
      <w:r w:rsidR="008D7259">
        <w:rPr>
          <w:rFonts w:ascii="Ink Free" w:hAnsi="Ink Free"/>
          <w:sz w:val="24"/>
          <w:szCs w:val="24"/>
        </w:rPr>
        <w:t xml:space="preserve"> a</w:t>
      </w:r>
      <w:r w:rsidR="008D7259" w:rsidRPr="00C312C7">
        <w:rPr>
          <w:rFonts w:ascii="Ink Free" w:hAnsi="Ink Free"/>
          <w:sz w:val="24"/>
          <w:szCs w:val="24"/>
        </w:rPr>
        <w:t xml:space="preserve"> las actividades propuestas</w:t>
      </w:r>
      <w:r w:rsidR="008D7259">
        <w:rPr>
          <w:rFonts w:ascii="Ink Free" w:hAnsi="Ink Free"/>
          <w:sz w:val="24"/>
          <w:szCs w:val="24"/>
        </w:rPr>
        <w:t>, r</w:t>
      </w:r>
      <w:r w:rsidR="008D7259" w:rsidRPr="00C312C7">
        <w:rPr>
          <w:rFonts w:ascii="Ink Free" w:hAnsi="Ink Free"/>
          <w:sz w:val="24"/>
          <w:szCs w:val="24"/>
        </w:rPr>
        <w:t>etan a la autoridad</w:t>
      </w:r>
      <w:r w:rsidR="008D7259">
        <w:rPr>
          <w:rFonts w:ascii="Ink Free" w:hAnsi="Ink Free"/>
          <w:sz w:val="24"/>
          <w:szCs w:val="24"/>
        </w:rPr>
        <w:t xml:space="preserve">, </w:t>
      </w:r>
      <w:r w:rsidR="008D7259" w:rsidRPr="00381770">
        <w:rPr>
          <w:rFonts w:ascii="Ink Free" w:hAnsi="Ink Free"/>
          <w:sz w:val="24"/>
          <w:szCs w:val="24"/>
        </w:rPr>
        <w:t>mostrando un área de oportunidad en el seguimiento de normas</w:t>
      </w:r>
      <w:r w:rsidR="008D7259">
        <w:rPr>
          <w:rFonts w:ascii="Ink Free" w:hAnsi="Ink Free"/>
          <w:sz w:val="24"/>
          <w:szCs w:val="24"/>
        </w:rPr>
        <w:t>(conducta)</w:t>
      </w:r>
      <w:r w:rsidR="008D7259" w:rsidRPr="00381770">
        <w:rPr>
          <w:rFonts w:ascii="Ink Free" w:hAnsi="Ink Free"/>
          <w:sz w:val="24"/>
          <w:szCs w:val="24"/>
        </w:rPr>
        <w:t>.</w:t>
      </w:r>
      <w:r w:rsidR="007C45EC">
        <w:rPr>
          <w:rFonts w:ascii="Ink Free" w:hAnsi="Ink Free"/>
          <w:sz w:val="24"/>
          <w:szCs w:val="24"/>
        </w:rPr>
        <w:t xml:space="preserve"> Adriel y Aitana, no comprenden las actividades que se les proponen por estar distraídos o querer estar jugando en todo momento</w:t>
      </w:r>
      <w:r w:rsidR="002902AB">
        <w:rPr>
          <w:rFonts w:ascii="Ink Free" w:hAnsi="Ink Free"/>
          <w:sz w:val="24"/>
          <w:szCs w:val="24"/>
        </w:rPr>
        <w:t>, hay que proporcionarles un tiempo de atención directa.</w:t>
      </w:r>
    </w:p>
    <w:p w14:paraId="312C17B9" w14:textId="73A8B319" w:rsidR="008D7259" w:rsidRDefault="008D7259" w:rsidP="008D7259">
      <w:pPr>
        <w:jc w:val="both"/>
        <w:rPr>
          <w:rFonts w:ascii="Ink Free" w:hAnsi="Ink Free"/>
          <w:sz w:val="24"/>
          <w:szCs w:val="24"/>
        </w:rPr>
      </w:pPr>
      <w:r w:rsidRPr="002F2000">
        <w:rPr>
          <w:rFonts w:ascii="Ink Free" w:hAnsi="Ink Free"/>
          <w:sz w:val="24"/>
          <w:szCs w:val="24"/>
        </w:rPr>
        <w:t>Se observa</w:t>
      </w:r>
      <w:r>
        <w:rPr>
          <w:rFonts w:ascii="Ink Free" w:hAnsi="Ink Free"/>
          <w:sz w:val="24"/>
          <w:szCs w:val="24"/>
        </w:rPr>
        <w:t>, en varios alumnos,</w:t>
      </w:r>
      <w:r w:rsidRPr="002F2000">
        <w:rPr>
          <w:rFonts w:ascii="Ink Free" w:hAnsi="Ink Free"/>
          <w:sz w:val="24"/>
          <w:szCs w:val="24"/>
        </w:rPr>
        <w:t xml:space="preserve"> una dificultad en el ámbito de lenguaje oral al momento de conversar</w:t>
      </w:r>
      <w:r>
        <w:rPr>
          <w:rFonts w:ascii="Ink Free" w:hAnsi="Ink Free"/>
          <w:sz w:val="24"/>
          <w:szCs w:val="24"/>
        </w:rPr>
        <w:t xml:space="preserve"> y </w:t>
      </w:r>
      <w:r w:rsidRPr="002F2000">
        <w:rPr>
          <w:rFonts w:ascii="Ink Free" w:hAnsi="Ink Free"/>
          <w:sz w:val="24"/>
          <w:szCs w:val="24"/>
        </w:rPr>
        <w:t>expresar opiniones,</w:t>
      </w:r>
      <w:r>
        <w:rPr>
          <w:rFonts w:ascii="Ink Free" w:hAnsi="Ink Free"/>
          <w:sz w:val="24"/>
          <w:szCs w:val="24"/>
        </w:rPr>
        <w:t xml:space="preserve"> </w:t>
      </w:r>
      <w:r w:rsidR="00202DE5">
        <w:rPr>
          <w:rFonts w:ascii="Ink Free" w:hAnsi="Ink Free"/>
          <w:sz w:val="24"/>
          <w:szCs w:val="24"/>
        </w:rPr>
        <w:t>en alumnos como:</w:t>
      </w:r>
      <w:r w:rsidR="003D46F6">
        <w:rPr>
          <w:rFonts w:ascii="Ink Free" w:hAnsi="Ink Free"/>
          <w:sz w:val="24"/>
          <w:szCs w:val="24"/>
        </w:rPr>
        <w:t xml:space="preserve"> </w:t>
      </w:r>
      <w:r w:rsidR="00202DE5">
        <w:rPr>
          <w:rFonts w:ascii="Ink Free" w:hAnsi="Ink Free"/>
          <w:sz w:val="24"/>
          <w:szCs w:val="24"/>
        </w:rPr>
        <w:t>Leo</w:t>
      </w:r>
      <w:r w:rsidR="00E01364">
        <w:rPr>
          <w:rFonts w:ascii="Ink Free" w:hAnsi="Ink Free"/>
          <w:sz w:val="24"/>
          <w:szCs w:val="24"/>
        </w:rPr>
        <w:t xml:space="preserve">nel, Iván, Isabella, </w:t>
      </w:r>
      <w:proofErr w:type="spellStart"/>
      <w:r w:rsidR="00E01364">
        <w:rPr>
          <w:rFonts w:ascii="Ink Free" w:hAnsi="Ink Free"/>
          <w:sz w:val="24"/>
          <w:szCs w:val="24"/>
        </w:rPr>
        <w:t>Elias</w:t>
      </w:r>
      <w:proofErr w:type="spellEnd"/>
      <w:r w:rsidR="00E01364">
        <w:rPr>
          <w:rFonts w:ascii="Ink Free" w:hAnsi="Ink Free"/>
          <w:sz w:val="24"/>
          <w:szCs w:val="24"/>
        </w:rPr>
        <w:t>, Adriel,</w:t>
      </w:r>
      <w:r w:rsidR="003D46F6">
        <w:rPr>
          <w:rFonts w:ascii="Ink Free" w:hAnsi="Ink Free"/>
          <w:sz w:val="24"/>
          <w:szCs w:val="24"/>
        </w:rPr>
        <w:t xml:space="preserve"> Hugo y Emiliano Ochoa.</w:t>
      </w:r>
      <w:r>
        <w:rPr>
          <w:rFonts w:ascii="Ink Free" w:hAnsi="Ink Free"/>
          <w:sz w:val="24"/>
          <w:szCs w:val="24"/>
        </w:rPr>
        <w:t xml:space="preserve">  </w:t>
      </w:r>
    </w:p>
    <w:p w14:paraId="0396D10E" w14:textId="618C39E4" w:rsidR="008D7259" w:rsidRDefault="008D7259" w:rsidP="008D7259">
      <w:pPr>
        <w:jc w:val="both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El </w:t>
      </w:r>
      <w:r w:rsidR="002902AB">
        <w:rPr>
          <w:rFonts w:ascii="Ink Free" w:hAnsi="Ink Free"/>
          <w:sz w:val="24"/>
          <w:szCs w:val="24"/>
        </w:rPr>
        <w:t>los PDA aplicados</w:t>
      </w:r>
      <w:r>
        <w:rPr>
          <w:rFonts w:ascii="Ink Free" w:hAnsi="Ink Free"/>
          <w:sz w:val="24"/>
          <w:szCs w:val="24"/>
        </w:rPr>
        <w:t>, si bien, la mayoría salió en que no realizan la mayoría de los ámbitos observados, si se detecta que pueden avanzar en los que están amarillos y un apoyo más directo en los niños que se muestran en rojo</w:t>
      </w:r>
      <w:r w:rsidR="004F5F99">
        <w:rPr>
          <w:rFonts w:ascii="Ink Free" w:hAnsi="Ink Free"/>
          <w:sz w:val="24"/>
          <w:szCs w:val="24"/>
        </w:rPr>
        <w:t>, se denota el apoyo que Aitana requerirá ya que es la única niña que no tuvo segundo grado y se nota mucho, el no saber que son reglas, como usar algunos materiales o el manejo del tiempo.</w:t>
      </w:r>
    </w:p>
    <w:p w14:paraId="3AE58F38" w14:textId="292D4B10" w:rsidR="00EB0361" w:rsidRDefault="00EB0361" w:rsidP="008D7259">
      <w:pPr>
        <w:jc w:val="both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Se considera pertinente iniciar </w:t>
      </w:r>
      <w:r w:rsidR="00570656">
        <w:rPr>
          <w:rFonts w:ascii="Ink Free" w:hAnsi="Ink Free"/>
          <w:sz w:val="24"/>
          <w:szCs w:val="24"/>
        </w:rPr>
        <w:t xml:space="preserve">retomando y </w:t>
      </w:r>
      <w:r w:rsidR="00CD2E18">
        <w:rPr>
          <w:rFonts w:ascii="Ink Free" w:hAnsi="Ink Free"/>
          <w:sz w:val="24"/>
          <w:szCs w:val="24"/>
        </w:rPr>
        <w:t>reafirmando</w:t>
      </w:r>
      <w:r w:rsidR="00570656">
        <w:rPr>
          <w:rFonts w:ascii="Ink Free" w:hAnsi="Ink Free"/>
          <w:sz w:val="24"/>
          <w:szCs w:val="24"/>
        </w:rPr>
        <w:t xml:space="preserve"> </w:t>
      </w:r>
      <w:r w:rsidR="00CD2E18">
        <w:rPr>
          <w:rFonts w:ascii="Ink Free" w:hAnsi="Ink Free"/>
          <w:sz w:val="24"/>
          <w:szCs w:val="24"/>
        </w:rPr>
        <w:t>las normas de convivencia</w:t>
      </w:r>
      <w:r w:rsidR="00AF026C">
        <w:rPr>
          <w:rFonts w:ascii="Ink Free" w:hAnsi="Ink Free"/>
          <w:sz w:val="24"/>
          <w:szCs w:val="24"/>
        </w:rPr>
        <w:t>, ya que es una necesidad grupal el proponer, seguir y participar en la elaboración de estas como grupo.</w:t>
      </w:r>
    </w:p>
    <w:p w14:paraId="59DF71AA" w14:textId="7D402F3F" w:rsidR="004E6776" w:rsidRDefault="004E6776" w:rsidP="00A72004">
      <w:pPr>
        <w:jc w:val="both"/>
        <w:rPr>
          <w:rFonts w:ascii="Ink Free" w:hAnsi="Ink Free"/>
          <w:sz w:val="24"/>
          <w:szCs w:val="24"/>
        </w:rPr>
      </w:pPr>
    </w:p>
    <w:p w14:paraId="7E8F1BA1" w14:textId="5323EF17" w:rsidR="004E6776" w:rsidRDefault="004E6776" w:rsidP="00A72004">
      <w:pPr>
        <w:jc w:val="both"/>
        <w:rPr>
          <w:rFonts w:ascii="Ink Free" w:hAnsi="Ink Free"/>
          <w:sz w:val="24"/>
          <w:szCs w:val="24"/>
        </w:rPr>
      </w:pPr>
    </w:p>
    <w:p w14:paraId="24982C16" w14:textId="7CDFFC97" w:rsidR="004E6776" w:rsidRDefault="004E6776" w:rsidP="00A72004">
      <w:pPr>
        <w:jc w:val="both"/>
        <w:rPr>
          <w:rFonts w:ascii="Ink Free" w:hAnsi="Ink Free"/>
          <w:sz w:val="24"/>
          <w:szCs w:val="24"/>
        </w:rPr>
      </w:pPr>
    </w:p>
    <w:p w14:paraId="37EA1A54" w14:textId="2B00CA87" w:rsidR="004E6776" w:rsidRDefault="004E6776" w:rsidP="00A72004">
      <w:pPr>
        <w:jc w:val="both"/>
        <w:rPr>
          <w:rFonts w:ascii="Ink Free" w:hAnsi="Ink Free"/>
          <w:sz w:val="24"/>
          <w:szCs w:val="24"/>
        </w:rPr>
      </w:pPr>
    </w:p>
    <w:p w14:paraId="586677DB" w14:textId="6E10EC17" w:rsidR="004E6776" w:rsidRDefault="004E6776" w:rsidP="00A72004">
      <w:pPr>
        <w:jc w:val="both"/>
        <w:rPr>
          <w:rFonts w:ascii="Ink Free" w:hAnsi="Ink Free"/>
          <w:sz w:val="24"/>
          <w:szCs w:val="24"/>
        </w:rPr>
      </w:pPr>
    </w:p>
    <w:p w14:paraId="42A7C826" w14:textId="77777777" w:rsidR="004E6776" w:rsidRDefault="004E6776" w:rsidP="00A72004">
      <w:pPr>
        <w:jc w:val="both"/>
        <w:rPr>
          <w:rFonts w:ascii="Ink Free" w:hAnsi="Ink Free"/>
          <w:sz w:val="24"/>
          <w:szCs w:val="24"/>
        </w:rPr>
      </w:pPr>
    </w:p>
    <w:sectPr w:rsidR="004E6776" w:rsidSect="00FE6877">
      <w:headerReference w:type="default" r:id="rId10"/>
      <w:pgSz w:w="12240" w:h="15840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AC41" w14:textId="77777777" w:rsidR="00EC1D6B" w:rsidRDefault="00EC1D6B" w:rsidP="00CA27EF">
      <w:pPr>
        <w:spacing w:after="0" w:line="240" w:lineRule="auto"/>
      </w:pPr>
      <w:r>
        <w:separator/>
      </w:r>
    </w:p>
  </w:endnote>
  <w:endnote w:type="continuationSeparator" w:id="0">
    <w:p w14:paraId="09CBA5CB" w14:textId="77777777" w:rsidR="00EC1D6B" w:rsidRDefault="00EC1D6B" w:rsidP="00C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men Steak Line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3" w:csb1="00000000"/>
  </w:font>
  <w:font w:name="KodchiangUPC">
    <w:charset w:val="DE"/>
    <w:family w:val="roman"/>
    <w:pitch w:val="variable"/>
    <w:sig w:usb0="81000003" w:usb1="00000000" w:usb2="00000000" w:usb3="00000000" w:csb0="0001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hocolate Sweetsour">
    <w:altName w:val="Calibri"/>
    <w:panose1 w:val="00000000000000000000"/>
    <w:charset w:val="00"/>
    <w:family w:val="modern"/>
    <w:notTrueType/>
    <w:pitch w:val="variable"/>
    <w:sig w:usb0="800000AF" w:usb1="1000204A" w:usb2="00000000" w:usb3="00000000" w:csb0="00000003" w:csb1="00000000"/>
  </w:font>
  <w:font w:name="HelloMissThang">
    <w:altName w:val="Calibri"/>
    <w:charset w:val="00"/>
    <w:family w:val="auto"/>
    <w:pitch w:val="variable"/>
    <w:sig w:usb0="80000003" w:usb1="00010002" w:usb2="00000000" w:usb3="00000000" w:csb0="00000001" w:csb1="00000000"/>
  </w:font>
  <w:font w:name="Mjsevensevenseve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39A8" w14:textId="77777777" w:rsidR="00EC1D6B" w:rsidRDefault="00EC1D6B" w:rsidP="00CA27EF">
      <w:pPr>
        <w:spacing w:after="0" w:line="240" w:lineRule="auto"/>
      </w:pPr>
      <w:r>
        <w:separator/>
      </w:r>
    </w:p>
  </w:footnote>
  <w:footnote w:type="continuationSeparator" w:id="0">
    <w:p w14:paraId="00735D76" w14:textId="77777777" w:rsidR="00EC1D6B" w:rsidRDefault="00EC1D6B" w:rsidP="00C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2CF4" w14:textId="77777777" w:rsidR="00A72004" w:rsidRDefault="00A72004">
    <w:pPr>
      <w:pStyle w:val="Encabezado"/>
    </w:pPr>
    <w:r>
      <w:rPr>
        <w:rFonts w:ascii="Ink Free" w:hAnsi="Ink Free"/>
        <w:b/>
        <w:bCs/>
        <w:noProof/>
        <w:sz w:val="24"/>
        <w:szCs w:val="24"/>
      </w:rPr>
      <w:drawing>
        <wp:anchor distT="0" distB="0" distL="114300" distR="114300" simplePos="0" relativeHeight="251661824" behindDoc="0" locked="0" layoutInCell="1" allowOverlap="1" wp14:anchorId="5DDCDE72" wp14:editId="4BB22A97">
          <wp:simplePos x="0" y="0"/>
          <wp:positionH relativeFrom="margin">
            <wp:align>center</wp:align>
          </wp:positionH>
          <wp:positionV relativeFrom="paragraph">
            <wp:posOffset>-436880</wp:posOffset>
          </wp:positionV>
          <wp:extent cx="11836400" cy="10052050"/>
          <wp:effectExtent l="0" t="0" r="0" b="635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6400" cy="1005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B727" w14:textId="0A9C0E0E" w:rsidR="00CA27EF" w:rsidRDefault="00CA27EF">
    <w:pPr>
      <w:pStyle w:val="Encabezado"/>
    </w:pPr>
    <w:r>
      <w:rPr>
        <w:rFonts w:ascii="Ink Free" w:hAnsi="Ink Free"/>
        <w:b/>
        <w:bCs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1FD3D8F9" wp14:editId="0845AC7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2050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C3E5F"/>
    <w:multiLevelType w:val="hybridMultilevel"/>
    <w:tmpl w:val="A7FACD3E"/>
    <w:lvl w:ilvl="0" w:tplc="A85A19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39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79"/>
    <w:rsid w:val="0000592D"/>
    <w:rsid w:val="00027A4E"/>
    <w:rsid w:val="0003455D"/>
    <w:rsid w:val="00065879"/>
    <w:rsid w:val="000700FB"/>
    <w:rsid w:val="000810B5"/>
    <w:rsid w:val="00087288"/>
    <w:rsid w:val="000B208B"/>
    <w:rsid w:val="000C1414"/>
    <w:rsid w:val="000C5E94"/>
    <w:rsid w:val="000D3ACF"/>
    <w:rsid w:val="000D494C"/>
    <w:rsid w:val="000E53B3"/>
    <w:rsid w:val="000F3358"/>
    <w:rsid w:val="000F44BF"/>
    <w:rsid w:val="000F79D3"/>
    <w:rsid w:val="00106293"/>
    <w:rsid w:val="00107D8A"/>
    <w:rsid w:val="0011217A"/>
    <w:rsid w:val="00112D25"/>
    <w:rsid w:val="00127AA9"/>
    <w:rsid w:val="00140A85"/>
    <w:rsid w:val="00140E7E"/>
    <w:rsid w:val="00146109"/>
    <w:rsid w:val="00147068"/>
    <w:rsid w:val="00173D58"/>
    <w:rsid w:val="001822FB"/>
    <w:rsid w:val="00197ED7"/>
    <w:rsid w:val="001C4AF8"/>
    <w:rsid w:val="001E102C"/>
    <w:rsid w:val="00202DE5"/>
    <w:rsid w:val="0020683D"/>
    <w:rsid w:val="002122F0"/>
    <w:rsid w:val="002242EB"/>
    <w:rsid w:val="00237120"/>
    <w:rsid w:val="00240A2D"/>
    <w:rsid w:val="0025398C"/>
    <w:rsid w:val="002658B8"/>
    <w:rsid w:val="002872E0"/>
    <w:rsid w:val="002877B6"/>
    <w:rsid w:val="002902AB"/>
    <w:rsid w:val="002909BB"/>
    <w:rsid w:val="002A37F0"/>
    <w:rsid w:val="002A4979"/>
    <w:rsid w:val="002B7524"/>
    <w:rsid w:val="002D0407"/>
    <w:rsid w:val="002E02E8"/>
    <w:rsid w:val="002F2000"/>
    <w:rsid w:val="00300AC1"/>
    <w:rsid w:val="00302B9F"/>
    <w:rsid w:val="003053CA"/>
    <w:rsid w:val="003139C4"/>
    <w:rsid w:val="0031740B"/>
    <w:rsid w:val="00321023"/>
    <w:rsid w:val="00324C80"/>
    <w:rsid w:val="003278C7"/>
    <w:rsid w:val="00332ED8"/>
    <w:rsid w:val="00346DC8"/>
    <w:rsid w:val="00355CB1"/>
    <w:rsid w:val="0035672D"/>
    <w:rsid w:val="0036417C"/>
    <w:rsid w:val="00380D24"/>
    <w:rsid w:val="00381770"/>
    <w:rsid w:val="00382764"/>
    <w:rsid w:val="003971D9"/>
    <w:rsid w:val="003B0C55"/>
    <w:rsid w:val="003D46F6"/>
    <w:rsid w:val="003E0378"/>
    <w:rsid w:val="004120F2"/>
    <w:rsid w:val="00425826"/>
    <w:rsid w:val="0044435E"/>
    <w:rsid w:val="00445B62"/>
    <w:rsid w:val="00454418"/>
    <w:rsid w:val="00457979"/>
    <w:rsid w:val="00460292"/>
    <w:rsid w:val="00484864"/>
    <w:rsid w:val="004A3082"/>
    <w:rsid w:val="004C5106"/>
    <w:rsid w:val="004D18ED"/>
    <w:rsid w:val="004E6528"/>
    <w:rsid w:val="004E6776"/>
    <w:rsid w:val="004F2FE5"/>
    <w:rsid w:val="004F5F99"/>
    <w:rsid w:val="005123A0"/>
    <w:rsid w:val="00520273"/>
    <w:rsid w:val="005253C9"/>
    <w:rsid w:val="00540FFB"/>
    <w:rsid w:val="005419B3"/>
    <w:rsid w:val="00553B99"/>
    <w:rsid w:val="00570656"/>
    <w:rsid w:val="005876C4"/>
    <w:rsid w:val="00593AB0"/>
    <w:rsid w:val="005C1E7E"/>
    <w:rsid w:val="005D4964"/>
    <w:rsid w:val="005D4FE3"/>
    <w:rsid w:val="005D515F"/>
    <w:rsid w:val="005D6483"/>
    <w:rsid w:val="005F573F"/>
    <w:rsid w:val="006025A3"/>
    <w:rsid w:val="00612DA4"/>
    <w:rsid w:val="00620063"/>
    <w:rsid w:val="0062111E"/>
    <w:rsid w:val="00627332"/>
    <w:rsid w:val="0064703B"/>
    <w:rsid w:val="00665251"/>
    <w:rsid w:val="00671966"/>
    <w:rsid w:val="00676FA4"/>
    <w:rsid w:val="006857EE"/>
    <w:rsid w:val="006C0A75"/>
    <w:rsid w:val="006C0E85"/>
    <w:rsid w:val="006C2878"/>
    <w:rsid w:val="006D7462"/>
    <w:rsid w:val="006E2853"/>
    <w:rsid w:val="006F0F6C"/>
    <w:rsid w:val="006F419E"/>
    <w:rsid w:val="006F74C1"/>
    <w:rsid w:val="007017E6"/>
    <w:rsid w:val="0070389D"/>
    <w:rsid w:val="007076D6"/>
    <w:rsid w:val="007161BC"/>
    <w:rsid w:val="007563B2"/>
    <w:rsid w:val="00762938"/>
    <w:rsid w:val="00770C8A"/>
    <w:rsid w:val="0077391D"/>
    <w:rsid w:val="00780963"/>
    <w:rsid w:val="00782F65"/>
    <w:rsid w:val="00784634"/>
    <w:rsid w:val="00785321"/>
    <w:rsid w:val="00787823"/>
    <w:rsid w:val="0079082D"/>
    <w:rsid w:val="007965C4"/>
    <w:rsid w:val="00796FDF"/>
    <w:rsid w:val="007A5E62"/>
    <w:rsid w:val="007C38B1"/>
    <w:rsid w:val="007C45EC"/>
    <w:rsid w:val="007C5463"/>
    <w:rsid w:val="007E328D"/>
    <w:rsid w:val="007F7BD8"/>
    <w:rsid w:val="00803DC3"/>
    <w:rsid w:val="00817FA8"/>
    <w:rsid w:val="00821322"/>
    <w:rsid w:val="00842568"/>
    <w:rsid w:val="008501D2"/>
    <w:rsid w:val="00852FA7"/>
    <w:rsid w:val="00856987"/>
    <w:rsid w:val="008632CB"/>
    <w:rsid w:val="00867C10"/>
    <w:rsid w:val="0087435F"/>
    <w:rsid w:val="008818D2"/>
    <w:rsid w:val="0089013E"/>
    <w:rsid w:val="008D3C61"/>
    <w:rsid w:val="008D7259"/>
    <w:rsid w:val="008D7994"/>
    <w:rsid w:val="008E25BC"/>
    <w:rsid w:val="008E2949"/>
    <w:rsid w:val="00903271"/>
    <w:rsid w:val="00906F72"/>
    <w:rsid w:val="00924E69"/>
    <w:rsid w:val="009355C2"/>
    <w:rsid w:val="00955DD8"/>
    <w:rsid w:val="009655E8"/>
    <w:rsid w:val="009706DA"/>
    <w:rsid w:val="0097153F"/>
    <w:rsid w:val="009748F3"/>
    <w:rsid w:val="00975016"/>
    <w:rsid w:val="00980C62"/>
    <w:rsid w:val="0099086A"/>
    <w:rsid w:val="00995D2A"/>
    <w:rsid w:val="009A277C"/>
    <w:rsid w:val="009C39BA"/>
    <w:rsid w:val="009E13C7"/>
    <w:rsid w:val="009E59FF"/>
    <w:rsid w:val="009F64E7"/>
    <w:rsid w:val="00A01267"/>
    <w:rsid w:val="00A0167D"/>
    <w:rsid w:val="00A20D56"/>
    <w:rsid w:val="00A32F3B"/>
    <w:rsid w:val="00A4060F"/>
    <w:rsid w:val="00A42922"/>
    <w:rsid w:val="00A514F7"/>
    <w:rsid w:val="00A62CEF"/>
    <w:rsid w:val="00A72004"/>
    <w:rsid w:val="00A72172"/>
    <w:rsid w:val="00A7713F"/>
    <w:rsid w:val="00A8105E"/>
    <w:rsid w:val="00A81582"/>
    <w:rsid w:val="00A85539"/>
    <w:rsid w:val="00A933B7"/>
    <w:rsid w:val="00AA69BE"/>
    <w:rsid w:val="00AB5174"/>
    <w:rsid w:val="00AD31E6"/>
    <w:rsid w:val="00AE2F46"/>
    <w:rsid w:val="00AE7DC5"/>
    <w:rsid w:val="00AF026C"/>
    <w:rsid w:val="00AF70FD"/>
    <w:rsid w:val="00B04767"/>
    <w:rsid w:val="00B26E75"/>
    <w:rsid w:val="00B44C0C"/>
    <w:rsid w:val="00B47D00"/>
    <w:rsid w:val="00B64145"/>
    <w:rsid w:val="00B72619"/>
    <w:rsid w:val="00B73675"/>
    <w:rsid w:val="00B7412C"/>
    <w:rsid w:val="00B75F04"/>
    <w:rsid w:val="00B8031D"/>
    <w:rsid w:val="00B82991"/>
    <w:rsid w:val="00B82F98"/>
    <w:rsid w:val="00B837BB"/>
    <w:rsid w:val="00BA7F50"/>
    <w:rsid w:val="00BB0BB7"/>
    <w:rsid w:val="00BD43A9"/>
    <w:rsid w:val="00BE74C0"/>
    <w:rsid w:val="00BF405E"/>
    <w:rsid w:val="00C06102"/>
    <w:rsid w:val="00C074D0"/>
    <w:rsid w:val="00C1453D"/>
    <w:rsid w:val="00C312C7"/>
    <w:rsid w:val="00C35736"/>
    <w:rsid w:val="00C426FE"/>
    <w:rsid w:val="00C42808"/>
    <w:rsid w:val="00C454B7"/>
    <w:rsid w:val="00C47073"/>
    <w:rsid w:val="00C53B50"/>
    <w:rsid w:val="00C75240"/>
    <w:rsid w:val="00C82A90"/>
    <w:rsid w:val="00C84DD8"/>
    <w:rsid w:val="00C94603"/>
    <w:rsid w:val="00CA0336"/>
    <w:rsid w:val="00CA27EF"/>
    <w:rsid w:val="00CA378F"/>
    <w:rsid w:val="00CA7F50"/>
    <w:rsid w:val="00CB4C82"/>
    <w:rsid w:val="00CD1069"/>
    <w:rsid w:val="00CD2E18"/>
    <w:rsid w:val="00CD5FA5"/>
    <w:rsid w:val="00CE21B3"/>
    <w:rsid w:val="00CE3120"/>
    <w:rsid w:val="00CE4531"/>
    <w:rsid w:val="00D0273B"/>
    <w:rsid w:val="00D1084A"/>
    <w:rsid w:val="00D116BC"/>
    <w:rsid w:val="00D11D4D"/>
    <w:rsid w:val="00D23649"/>
    <w:rsid w:val="00D30FF3"/>
    <w:rsid w:val="00D354DF"/>
    <w:rsid w:val="00D43437"/>
    <w:rsid w:val="00D4604D"/>
    <w:rsid w:val="00D75D8D"/>
    <w:rsid w:val="00D82CA0"/>
    <w:rsid w:val="00D83B60"/>
    <w:rsid w:val="00D8635D"/>
    <w:rsid w:val="00D8793A"/>
    <w:rsid w:val="00DD46CE"/>
    <w:rsid w:val="00DD7810"/>
    <w:rsid w:val="00DF15F8"/>
    <w:rsid w:val="00E01364"/>
    <w:rsid w:val="00E12AD1"/>
    <w:rsid w:val="00E12E4D"/>
    <w:rsid w:val="00E14F7D"/>
    <w:rsid w:val="00E16DB2"/>
    <w:rsid w:val="00E26521"/>
    <w:rsid w:val="00E3697C"/>
    <w:rsid w:val="00E4034C"/>
    <w:rsid w:val="00E5021E"/>
    <w:rsid w:val="00E51068"/>
    <w:rsid w:val="00E546C6"/>
    <w:rsid w:val="00E61067"/>
    <w:rsid w:val="00E77D1D"/>
    <w:rsid w:val="00E82BA9"/>
    <w:rsid w:val="00E84A47"/>
    <w:rsid w:val="00E85430"/>
    <w:rsid w:val="00E87F25"/>
    <w:rsid w:val="00E92F71"/>
    <w:rsid w:val="00EA4C1B"/>
    <w:rsid w:val="00EA7D86"/>
    <w:rsid w:val="00EB0361"/>
    <w:rsid w:val="00EB0424"/>
    <w:rsid w:val="00EB7C26"/>
    <w:rsid w:val="00EC1D6B"/>
    <w:rsid w:val="00EC7E87"/>
    <w:rsid w:val="00EE7BAB"/>
    <w:rsid w:val="00EF1B5D"/>
    <w:rsid w:val="00F04CC6"/>
    <w:rsid w:val="00F06B2D"/>
    <w:rsid w:val="00F13920"/>
    <w:rsid w:val="00F16E0C"/>
    <w:rsid w:val="00F25B37"/>
    <w:rsid w:val="00F31295"/>
    <w:rsid w:val="00F47F0A"/>
    <w:rsid w:val="00F74CF9"/>
    <w:rsid w:val="00F77265"/>
    <w:rsid w:val="00F84D3C"/>
    <w:rsid w:val="00F92464"/>
    <w:rsid w:val="00FA5193"/>
    <w:rsid w:val="00FD3980"/>
    <w:rsid w:val="00FE6877"/>
    <w:rsid w:val="00FE6D7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A16B5"/>
  <w15:chartTrackingRefBased/>
  <w15:docId w15:val="{47DCDEF0-F2AD-4AF0-A6E0-B7E36541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82A9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2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2A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27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7EF"/>
  </w:style>
  <w:style w:type="paragraph" w:styleId="Piedepgina">
    <w:name w:val="footer"/>
    <w:basedOn w:val="Normal"/>
    <w:link w:val="PiedepginaCar"/>
    <w:uiPriority w:val="99"/>
    <w:unhideWhenUsed/>
    <w:rsid w:val="00CA27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DC95E-9FE0-4C9F-9EF8-786B5E49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Yadira Torres Rodríguez</dc:creator>
  <cp:keywords/>
  <dc:description/>
  <cp:lastModifiedBy>VIVIANA SANTOS</cp:lastModifiedBy>
  <cp:revision>2</cp:revision>
  <cp:lastPrinted>2022-09-28T17:53:00Z</cp:lastPrinted>
  <dcterms:created xsi:type="dcterms:W3CDTF">2023-10-08T02:45:00Z</dcterms:created>
  <dcterms:modified xsi:type="dcterms:W3CDTF">2023-10-08T02:45:00Z</dcterms:modified>
</cp:coreProperties>
</file>