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F611" w14:textId="61759939" w:rsidR="00440BAF" w:rsidRPr="00440BAF" w:rsidRDefault="00440BAF" w:rsidP="005C0BD9">
      <w:pPr>
        <w:spacing w:after="0"/>
        <w:jc w:val="center"/>
        <w:rPr>
          <w:rFonts w:ascii="Arial" w:hAnsi="Arial" w:cs="Arial"/>
          <w:b/>
          <w:u w:val="single"/>
        </w:rPr>
      </w:pPr>
      <w:r w:rsidRPr="007C4F61">
        <w:rPr>
          <w:rFonts w:ascii="Arial" w:hAnsi="Arial" w:cs="Arial"/>
          <w:b/>
          <w:bCs/>
        </w:rPr>
        <w:t>GOBIERNO DEL ESTADO DE DURANGO</w:t>
      </w:r>
    </w:p>
    <w:p w14:paraId="2E5AA3DF" w14:textId="77777777" w:rsidR="00440BAF" w:rsidRPr="007C4F61" w:rsidRDefault="00440BAF" w:rsidP="00440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C4F61">
        <w:rPr>
          <w:rFonts w:ascii="Arial" w:hAnsi="Arial" w:cs="Arial"/>
          <w:b/>
          <w:bCs/>
        </w:rPr>
        <w:t>SECRETARIA DE EDUCACIÓN</w:t>
      </w:r>
    </w:p>
    <w:p w14:paraId="664D769B" w14:textId="77777777" w:rsidR="00440BAF" w:rsidRPr="007C4F61" w:rsidRDefault="00440BAF" w:rsidP="00440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C4F61">
        <w:rPr>
          <w:rFonts w:ascii="Arial" w:hAnsi="Arial" w:cs="Arial"/>
          <w:b/>
          <w:bCs/>
        </w:rPr>
        <w:t>DIRECCIÓN DE EDUCACIÓN BÁSICA “B”</w:t>
      </w:r>
    </w:p>
    <w:p w14:paraId="44CBF4EC" w14:textId="77777777" w:rsidR="00440BAF" w:rsidRPr="007C4F61" w:rsidRDefault="00440BAF" w:rsidP="00440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C4F61">
        <w:rPr>
          <w:rFonts w:ascii="Arial" w:hAnsi="Arial" w:cs="Arial"/>
          <w:b/>
          <w:bCs/>
        </w:rPr>
        <w:t>DEPARTAMENTO DE EDUCACIÓN PRIMARIA</w:t>
      </w:r>
    </w:p>
    <w:p w14:paraId="481D3021" w14:textId="291189E7" w:rsidR="00440BAF" w:rsidRDefault="00440BAF" w:rsidP="00440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C4F61">
        <w:rPr>
          <w:rFonts w:ascii="Arial" w:hAnsi="Arial" w:cs="Arial"/>
          <w:b/>
        </w:rPr>
        <w:t xml:space="preserve">ZONA ESCOLAR: </w:t>
      </w:r>
      <w:r w:rsidRPr="007C4F61">
        <w:rPr>
          <w:rFonts w:ascii="Arial" w:hAnsi="Arial" w:cs="Arial"/>
        </w:rPr>
        <w:t xml:space="preserve">30                          </w:t>
      </w:r>
      <w:r w:rsidRPr="007C4F61">
        <w:rPr>
          <w:rFonts w:ascii="Arial" w:hAnsi="Arial" w:cs="Arial"/>
          <w:b/>
        </w:rPr>
        <w:t>SECTOR</w:t>
      </w:r>
      <w:r>
        <w:rPr>
          <w:rFonts w:ascii="Arial" w:hAnsi="Arial" w:cs="Arial"/>
          <w:b/>
        </w:rPr>
        <w:t xml:space="preserve"> EDUCATIVO</w:t>
      </w:r>
      <w:r w:rsidRPr="007C4F61">
        <w:rPr>
          <w:rFonts w:ascii="Arial" w:hAnsi="Arial" w:cs="Arial"/>
          <w:b/>
        </w:rPr>
        <w:t xml:space="preserve">: </w:t>
      </w:r>
      <w:r w:rsidRPr="007C4F61">
        <w:rPr>
          <w:rFonts w:ascii="Arial" w:hAnsi="Arial" w:cs="Arial"/>
        </w:rPr>
        <w:t>03</w:t>
      </w:r>
    </w:p>
    <w:p w14:paraId="74D3F08A" w14:textId="4FA0DD79" w:rsidR="00440BAF" w:rsidRPr="007C3E47" w:rsidRDefault="00440BAF" w:rsidP="007C3E4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  <w:r w:rsidRPr="007C4F61">
        <w:rPr>
          <w:rFonts w:ascii="Arial" w:hAnsi="Arial" w:cs="Arial"/>
          <w:b/>
        </w:rPr>
        <w:t>CICLO ESCOLAR 202</w:t>
      </w:r>
      <w:r w:rsidR="00B54455">
        <w:rPr>
          <w:rFonts w:ascii="Arial" w:hAnsi="Arial" w:cs="Arial"/>
          <w:b/>
        </w:rPr>
        <w:t>3-2024</w:t>
      </w:r>
    </w:p>
    <w:p w14:paraId="753DBC32" w14:textId="4748B94D" w:rsidR="009D4997" w:rsidRDefault="00440BAF" w:rsidP="00440BAF">
      <w:pPr>
        <w:jc w:val="center"/>
        <w:rPr>
          <w:rFonts w:ascii="Arial" w:hAnsi="Arial" w:cs="Arial"/>
          <w:b/>
          <w:bCs/>
          <w:sz w:val="96"/>
          <w:szCs w:val="96"/>
        </w:rPr>
      </w:pPr>
      <w:r w:rsidRPr="00440BAF">
        <w:rPr>
          <w:rFonts w:ascii="Arial" w:hAnsi="Arial" w:cs="Arial"/>
          <w:b/>
          <w:bCs/>
          <w:sz w:val="96"/>
          <w:szCs w:val="96"/>
        </w:rPr>
        <w:t>RECONOCIMIENTO</w:t>
      </w:r>
    </w:p>
    <w:p w14:paraId="4BF99FDB" w14:textId="426B16BA" w:rsidR="00440BAF" w:rsidRDefault="00440BAF" w:rsidP="00440BA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AL:</w:t>
      </w:r>
    </w:p>
    <w:p w14:paraId="3555147D" w14:textId="39D968AA" w:rsidR="00440BAF" w:rsidRPr="005C0BD9" w:rsidRDefault="00440BAF" w:rsidP="005C0BD9">
      <w:pPr>
        <w:jc w:val="center"/>
        <w:rPr>
          <w:rFonts w:ascii="Bodoni MT Black" w:hAnsi="Bodoni MT Black" w:cs="Arial"/>
          <w:b/>
          <w:bCs/>
          <w:sz w:val="96"/>
          <w:szCs w:val="96"/>
        </w:rPr>
      </w:pPr>
      <w:r w:rsidRPr="005C0BD9">
        <w:rPr>
          <w:rFonts w:ascii="Bodoni MT Black" w:hAnsi="Bodoni MT Black" w:cs="Arial"/>
          <w:b/>
          <w:bCs/>
          <w:sz w:val="96"/>
          <w:szCs w:val="96"/>
        </w:rPr>
        <w:t>PROFR. MIGUEL ANGEL PALACIOS SOSA</w:t>
      </w:r>
    </w:p>
    <w:p w14:paraId="64910F4F" w14:textId="6555486A" w:rsidR="00440BAF" w:rsidRPr="001F6EB6" w:rsidRDefault="00440BAF" w:rsidP="007C3E47">
      <w:pPr>
        <w:jc w:val="both"/>
        <w:rPr>
          <w:rFonts w:ascii="Algerian" w:hAnsi="Algerian" w:cs="Arial"/>
          <w:b/>
          <w:bCs/>
          <w:sz w:val="32"/>
          <w:szCs w:val="32"/>
        </w:rPr>
      </w:pPr>
      <w:r w:rsidRPr="001F6EB6">
        <w:rPr>
          <w:rFonts w:ascii="Algerian" w:hAnsi="Algerian" w:cs="Arial"/>
          <w:b/>
          <w:bCs/>
          <w:sz w:val="32"/>
          <w:szCs w:val="32"/>
        </w:rPr>
        <w:t xml:space="preserve">Por su loable labor, </w:t>
      </w:r>
      <w:r w:rsidR="00832DCA">
        <w:rPr>
          <w:rFonts w:ascii="Algerian" w:hAnsi="Algerian" w:cs="Arial"/>
          <w:b/>
          <w:bCs/>
          <w:sz w:val="32"/>
          <w:szCs w:val="32"/>
        </w:rPr>
        <w:t>extraordinaria</w:t>
      </w:r>
      <w:r w:rsidRPr="001F6EB6">
        <w:rPr>
          <w:rFonts w:ascii="Algerian" w:hAnsi="Algerian" w:cs="Arial"/>
          <w:b/>
          <w:bCs/>
          <w:sz w:val="32"/>
          <w:szCs w:val="32"/>
        </w:rPr>
        <w:t xml:space="preserve"> trayectoria</w:t>
      </w:r>
      <w:r w:rsidR="007C3E47" w:rsidRPr="001F6EB6">
        <w:rPr>
          <w:rFonts w:ascii="Algerian" w:hAnsi="Algerian" w:cs="Arial"/>
          <w:b/>
          <w:bCs/>
          <w:sz w:val="32"/>
          <w:szCs w:val="32"/>
        </w:rPr>
        <w:t xml:space="preserve"> como sembrador en el campo del saber</w:t>
      </w:r>
      <w:r w:rsidR="00832DCA">
        <w:rPr>
          <w:rFonts w:ascii="Algerian" w:hAnsi="Algerian" w:cs="Arial"/>
          <w:b/>
          <w:bCs/>
          <w:sz w:val="32"/>
          <w:szCs w:val="32"/>
        </w:rPr>
        <w:t>.</w:t>
      </w:r>
      <w:r w:rsidR="007C3E47" w:rsidRPr="001F6EB6">
        <w:rPr>
          <w:rFonts w:ascii="Algerian" w:hAnsi="Algerian" w:cs="Arial"/>
          <w:b/>
          <w:bCs/>
          <w:sz w:val="32"/>
          <w:szCs w:val="32"/>
        </w:rPr>
        <w:t xml:space="preserve"> fo</w:t>
      </w:r>
      <w:r w:rsidR="00832DCA">
        <w:rPr>
          <w:rFonts w:ascii="Algerian" w:hAnsi="Algerian" w:cs="Arial"/>
          <w:b/>
          <w:bCs/>
          <w:sz w:val="32"/>
          <w:szCs w:val="32"/>
        </w:rPr>
        <w:t>rtaleciendo</w:t>
      </w:r>
      <w:r w:rsidR="007C3E47" w:rsidRPr="001F6EB6">
        <w:rPr>
          <w:rFonts w:ascii="Algerian" w:hAnsi="Algerian" w:cs="Arial"/>
          <w:b/>
          <w:bCs/>
          <w:sz w:val="32"/>
          <w:szCs w:val="32"/>
        </w:rPr>
        <w:t xml:space="preserve"> con gran dedicación y</w:t>
      </w:r>
      <w:r w:rsidR="00832DCA">
        <w:rPr>
          <w:rFonts w:ascii="Algerian" w:hAnsi="Algerian" w:cs="Arial"/>
          <w:b/>
          <w:bCs/>
          <w:sz w:val="32"/>
          <w:szCs w:val="32"/>
        </w:rPr>
        <w:t xml:space="preserve"> esfuerzo la preparación de niños, niñas y maestros</w:t>
      </w:r>
      <w:r w:rsidR="007C3E47" w:rsidRPr="001F6EB6">
        <w:rPr>
          <w:rFonts w:ascii="Algerian" w:hAnsi="Algerian" w:cs="Arial"/>
          <w:b/>
          <w:bCs/>
          <w:sz w:val="32"/>
          <w:szCs w:val="32"/>
        </w:rPr>
        <w:t xml:space="preserve"> Duranguenses a lo largo de sus 43 años de servicio profesional </w:t>
      </w:r>
      <w:r w:rsidR="00832DCA">
        <w:rPr>
          <w:rFonts w:ascii="Algerian" w:hAnsi="Algerian" w:cs="Arial"/>
          <w:b/>
          <w:bCs/>
          <w:sz w:val="32"/>
          <w:szCs w:val="32"/>
        </w:rPr>
        <w:t xml:space="preserve">en la educación </w:t>
      </w:r>
    </w:p>
    <w:p w14:paraId="66EED393" w14:textId="23A39302" w:rsidR="001F6EB6" w:rsidRDefault="001F6EB6" w:rsidP="001F6EB6">
      <w:pPr>
        <w:jc w:val="right"/>
        <w:rPr>
          <w:rFonts w:ascii="Agency FB" w:hAnsi="Agency FB" w:cs="Arial"/>
          <w:b/>
          <w:bCs/>
          <w:sz w:val="32"/>
          <w:szCs w:val="32"/>
        </w:rPr>
      </w:pPr>
      <w:r>
        <w:rPr>
          <w:rFonts w:ascii="Agency FB" w:hAnsi="Agency FB" w:cs="Arial"/>
          <w:b/>
          <w:bCs/>
          <w:sz w:val="32"/>
          <w:szCs w:val="32"/>
        </w:rPr>
        <w:lastRenderedPageBreak/>
        <w:t>La enseñanza que deja huella no es las que se hace cabezas, sino de corazón a corazón.</w:t>
      </w:r>
    </w:p>
    <w:p w14:paraId="554B6CBF" w14:textId="771F800D" w:rsidR="001F6EB6" w:rsidRDefault="001F6EB6" w:rsidP="001F6EB6">
      <w:pPr>
        <w:jc w:val="right"/>
        <w:rPr>
          <w:rFonts w:ascii="Agency FB" w:hAnsi="Agency FB" w:cs="Arial"/>
          <w:b/>
          <w:bCs/>
          <w:sz w:val="32"/>
          <w:szCs w:val="32"/>
        </w:rPr>
      </w:pPr>
      <w:r>
        <w:rPr>
          <w:rFonts w:ascii="Agency FB" w:hAnsi="Agency FB" w:cs="Arial"/>
          <w:b/>
          <w:bCs/>
          <w:sz w:val="32"/>
          <w:szCs w:val="32"/>
        </w:rPr>
        <w:t xml:space="preserve">Howard G. </w:t>
      </w:r>
      <w:proofErr w:type="spellStart"/>
      <w:r>
        <w:rPr>
          <w:rFonts w:ascii="Agency FB" w:hAnsi="Agency FB" w:cs="Arial"/>
          <w:b/>
          <w:bCs/>
          <w:sz w:val="32"/>
          <w:szCs w:val="32"/>
        </w:rPr>
        <w:t>Hen</w:t>
      </w:r>
      <w:proofErr w:type="spellEnd"/>
      <w:r>
        <w:rPr>
          <w:rFonts w:ascii="Agency FB" w:hAnsi="Agency FB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gency FB" w:hAnsi="Agency FB" w:cs="Arial"/>
          <w:b/>
          <w:bCs/>
          <w:sz w:val="32"/>
          <w:szCs w:val="32"/>
        </w:rPr>
        <w:t>dricks</w:t>
      </w:r>
      <w:proofErr w:type="spellEnd"/>
      <w:r w:rsidR="005C0BD9">
        <w:rPr>
          <w:rFonts w:ascii="Agency FB" w:hAnsi="Agency FB" w:cs="Arial"/>
          <w:b/>
          <w:bCs/>
          <w:sz w:val="32"/>
          <w:szCs w:val="32"/>
        </w:rPr>
        <w:t>.</w:t>
      </w:r>
    </w:p>
    <w:p w14:paraId="0E8075C7" w14:textId="77777777" w:rsidR="005C0BD9" w:rsidRDefault="005C0BD9" w:rsidP="001F6EB6">
      <w:pPr>
        <w:jc w:val="right"/>
        <w:rPr>
          <w:rFonts w:ascii="Agency FB" w:hAnsi="Agency FB" w:cs="Arial"/>
          <w:b/>
          <w:bCs/>
          <w:sz w:val="32"/>
          <w:szCs w:val="32"/>
        </w:rPr>
      </w:pPr>
    </w:p>
    <w:p w14:paraId="2774368B" w14:textId="3CFE0DA5" w:rsidR="001F6EB6" w:rsidRDefault="001F6EB6" w:rsidP="001F6EB6">
      <w:pPr>
        <w:rPr>
          <w:rFonts w:ascii="Arial Rounded MT Bold" w:hAnsi="Arial Rounded MT Bold" w:cs="Arial"/>
          <w:b/>
          <w:bCs/>
          <w:sz w:val="32"/>
          <w:szCs w:val="32"/>
        </w:rPr>
      </w:pPr>
      <w:r w:rsidRPr="001F6EB6">
        <w:rPr>
          <w:rFonts w:ascii="Arial Rounded MT Bold" w:hAnsi="Arial Rounded MT Bold" w:cs="Arial"/>
          <w:b/>
          <w:bCs/>
          <w:sz w:val="32"/>
          <w:szCs w:val="32"/>
        </w:rPr>
        <w:t>Con cariño y admiración directores técnicos, directores encargados, A.T.P., maestros, maestras, apoyos administrativos y de servicio educativo.</w:t>
      </w:r>
    </w:p>
    <w:p w14:paraId="795E45E2" w14:textId="77777777" w:rsidR="001F6EB6" w:rsidRPr="001F6EB6" w:rsidRDefault="001F6EB6" w:rsidP="001F6EB6">
      <w:pPr>
        <w:rPr>
          <w:rFonts w:ascii="Arial Rounded MT Bold" w:hAnsi="Arial Rounded MT Bold" w:cs="Arial"/>
          <w:b/>
          <w:bCs/>
          <w:sz w:val="32"/>
          <w:szCs w:val="32"/>
        </w:rPr>
      </w:pPr>
    </w:p>
    <w:p w14:paraId="402E432A" w14:textId="45F1D8C6" w:rsidR="001F6EB6" w:rsidRPr="001F6EB6" w:rsidRDefault="001F6EB6" w:rsidP="001F6EB6">
      <w:pPr>
        <w:jc w:val="center"/>
        <w:rPr>
          <w:rFonts w:cstheme="minorHAnsi"/>
          <w:b/>
          <w:bCs/>
          <w:sz w:val="32"/>
          <w:szCs w:val="32"/>
        </w:rPr>
      </w:pPr>
      <w:r w:rsidRPr="001F6EB6">
        <w:rPr>
          <w:rFonts w:cstheme="minorHAnsi"/>
          <w:b/>
          <w:bCs/>
          <w:sz w:val="32"/>
          <w:szCs w:val="32"/>
        </w:rPr>
        <w:t xml:space="preserve">Panuco de Coronado, </w:t>
      </w:r>
      <w:proofErr w:type="spellStart"/>
      <w:r w:rsidRPr="001F6EB6">
        <w:rPr>
          <w:rFonts w:cstheme="minorHAnsi"/>
          <w:b/>
          <w:bCs/>
          <w:sz w:val="32"/>
          <w:szCs w:val="32"/>
        </w:rPr>
        <w:t>Dgo</w:t>
      </w:r>
      <w:proofErr w:type="spellEnd"/>
      <w:r w:rsidRPr="001F6EB6">
        <w:rPr>
          <w:rFonts w:cstheme="minorHAnsi"/>
          <w:b/>
          <w:bCs/>
          <w:sz w:val="32"/>
          <w:szCs w:val="32"/>
        </w:rPr>
        <w:t>. A 2 de octubre de 2023</w:t>
      </w:r>
    </w:p>
    <w:p w14:paraId="1277164B" w14:textId="77777777" w:rsidR="001F6EB6" w:rsidRPr="001F6EB6" w:rsidRDefault="001F6EB6" w:rsidP="001F6EB6">
      <w:pPr>
        <w:rPr>
          <w:rFonts w:cstheme="minorHAnsi"/>
          <w:b/>
          <w:bCs/>
          <w:sz w:val="32"/>
          <w:szCs w:val="32"/>
        </w:rPr>
      </w:pPr>
    </w:p>
    <w:p w14:paraId="5974B266" w14:textId="5BF6AC17" w:rsidR="007C3E47" w:rsidRDefault="007C3E47" w:rsidP="007C3E47">
      <w:pPr>
        <w:jc w:val="both"/>
        <w:rPr>
          <w:rFonts w:ascii="Agency FB" w:hAnsi="Agency FB" w:cs="Arial"/>
          <w:b/>
          <w:bCs/>
          <w:sz w:val="32"/>
          <w:szCs w:val="32"/>
        </w:rPr>
      </w:pPr>
    </w:p>
    <w:p w14:paraId="2134E891" w14:textId="05CABFF9" w:rsidR="00122B52" w:rsidRDefault="00122B52" w:rsidP="007C3E47">
      <w:pPr>
        <w:jc w:val="both"/>
        <w:rPr>
          <w:rFonts w:ascii="Agency FB" w:hAnsi="Agency FB" w:cs="Arial"/>
          <w:b/>
          <w:bCs/>
          <w:sz w:val="32"/>
          <w:szCs w:val="32"/>
        </w:rPr>
      </w:pPr>
    </w:p>
    <w:p w14:paraId="4E3356E6" w14:textId="22998C2D" w:rsidR="00122B52" w:rsidRDefault="00122B52" w:rsidP="007C3E47">
      <w:pPr>
        <w:jc w:val="both"/>
        <w:rPr>
          <w:rFonts w:ascii="Agency FB" w:hAnsi="Agency FB" w:cs="Arial"/>
          <w:b/>
          <w:bCs/>
          <w:sz w:val="32"/>
          <w:szCs w:val="32"/>
        </w:rPr>
      </w:pPr>
    </w:p>
    <w:p w14:paraId="77A34CEC" w14:textId="4ECAEAE0" w:rsidR="00122B52" w:rsidRDefault="00122B52" w:rsidP="007C3E47">
      <w:pPr>
        <w:jc w:val="both"/>
        <w:rPr>
          <w:rFonts w:ascii="Agency FB" w:hAnsi="Agency FB" w:cs="Arial"/>
          <w:b/>
          <w:bCs/>
          <w:sz w:val="32"/>
          <w:szCs w:val="32"/>
        </w:rPr>
      </w:pPr>
    </w:p>
    <w:p w14:paraId="59A17801" w14:textId="22859608" w:rsidR="00122B52" w:rsidRDefault="00122B52" w:rsidP="007C3E47">
      <w:pPr>
        <w:jc w:val="both"/>
        <w:rPr>
          <w:rFonts w:ascii="Agency FB" w:hAnsi="Agency FB" w:cs="Arial"/>
          <w:b/>
          <w:bCs/>
          <w:sz w:val="32"/>
          <w:szCs w:val="32"/>
        </w:rPr>
      </w:pPr>
    </w:p>
    <w:p w14:paraId="79D9784F" w14:textId="26E972E0" w:rsidR="00122B52" w:rsidRDefault="00122B52" w:rsidP="007C3E47">
      <w:pPr>
        <w:jc w:val="both"/>
        <w:rPr>
          <w:rFonts w:ascii="Agency FB" w:hAnsi="Agency FB" w:cs="Arial"/>
          <w:b/>
          <w:bCs/>
          <w:sz w:val="32"/>
          <w:szCs w:val="32"/>
        </w:rPr>
      </w:pPr>
    </w:p>
    <w:p w14:paraId="14A0F8AB" w14:textId="7E7079FB" w:rsidR="00122B52" w:rsidRDefault="00122B52" w:rsidP="007C3E47">
      <w:pPr>
        <w:jc w:val="both"/>
        <w:rPr>
          <w:rFonts w:ascii="Agency FB" w:hAnsi="Agency FB" w:cs="Arial"/>
          <w:b/>
          <w:bCs/>
          <w:sz w:val="32"/>
          <w:szCs w:val="32"/>
        </w:rPr>
      </w:pPr>
    </w:p>
    <w:p w14:paraId="3C04856D" w14:textId="7132FAED" w:rsidR="00122B52" w:rsidRDefault="00122B52" w:rsidP="00122B5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22B52">
        <w:rPr>
          <w:rFonts w:ascii="Arial" w:hAnsi="Arial" w:cs="Arial"/>
          <w:b/>
          <w:bCs/>
          <w:sz w:val="28"/>
          <w:szCs w:val="28"/>
        </w:rPr>
        <w:t>PROGRAMA DEL FESTEJO DE JUBILACION DEL PROFESOR SUPERVISOR MIGUEL ANGEL PALACIOS SOSA</w:t>
      </w:r>
    </w:p>
    <w:p w14:paraId="4BD159AC" w14:textId="373D7E46" w:rsidR="005C0BD9" w:rsidRDefault="005C0BD9" w:rsidP="00122B5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ZONA ESCOLAR No. 30          SECTOR EDUCATIVO 3</w:t>
      </w:r>
    </w:p>
    <w:p w14:paraId="4D220A9C" w14:textId="2EAD31A8" w:rsidR="005C0BD9" w:rsidRDefault="005C0BD9" w:rsidP="00122B5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PANUCO DE CORONADO </w:t>
      </w:r>
    </w:p>
    <w:p w14:paraId="4556B5E6" w14:textId="743276F5" w:rsidR="005C0BD9" w:rsidRDefault="005C0BD9" w:rsidP="00122B5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LUGAR: ESC. PRIM.  EST.  FRANCISCO JAVIER MINA</w:t>
      </w:r>
    </w:p>
    <w:p w14:paraId="793B97B6" w14:textId="7E380AEA" w:rsidR="005C0BD9" w:rsidRDefault="005C0BD9" w:rsidP="005C0BD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HORA 10:00AM </w:t>
      </w:r>
    </w:p>
    <w:p w14:paraId="1EE8F440" w14:textId="47079F21" w:rsidR="005C0BD9" w:rsidRDefault="005C0BD9" w:rsidP="005C0BD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MAESTRO DE CEREMONIA: PROFR. JUAN DIEGO MENDOZA BARRAZA.</w:t>
      </w:r>
    </w:p>
    <w:p w14:paraId="0A709307" w14:textId="77777777" w:rsidR="005C0BD9" w:rsidRPr="00122B52" w:rsidRDefault="005C0BD9" w:rsidP="005C0BD9">
      <w:pPr>
        <w:rPr>
          <w:rFonts w:ascii="Arial" w:hAnsi="Arial" w:cs="Arial"/>
          <w:b/>
          <w:bCs/>
          <w:sz w:val="28"/>
          <w:szCs w:val="28"/>
        </w:rPr>
      </w:pPr>
    </w:p>
    <w:p w14:paraId="260E181E" w14:textId="03E603C9" w:rsidR="00122B52" w:rsidRPr="00DC6D0F" w:rsidRDefault="00122B52" w:rsidP="00B97899">
      <w:pPr>
        <w:jc w:val="both"/>
        <w:rPr>
          <w:rFonts w:ascii="Arial Narrow" w:hAnsi="Arial Narrow" w:cs="Arial"/>
          <w:b/>
          <w:bCs/>
          <w:i/>
          <w:iCs/>
          <w:color w:val="4472C4" w:themeColor="accent1"/>
          <w:sz w:val="28"/>
          <w:szCs w:val="28"/>
        </w:rPr>
      </w:pPr>
      <w:r w:rsidRPr="00DC6D0F">
        <w:rPr>
          <w:rFonts w:ascii="Arial Narrow" w:hAnsi="Arial Narrow" w:cs="Arial"/>
          <w:b/>
          <w:bCs/>
          <w:i/>
          <w:iCs/>
          <w:color w:val="4472C4" w:themeColor="accent1"/>
          <w:sz w:val="28"/>
          <w:szCs w:val="28"/>
        </w:rPr>
        <w:t>EL ÉXITO ES PARA PERSONAS QUE NO PONEN EXCUSAS Y SIEMPRE ESTAN DISPUESTOS A TRABAJAR PARA SALIR ADELANTE, FELICIDADES POR ESE GRAN LOGRO, FRUTO DE MUCHO ESFUERZO Y DEDICACION.</w:t>
      </w:r>
    </w:p>
    <w:p w14:paraId="080DA1C1" w14:textId="0E0313AD" w:rsidR="00122B52" w:rsidRDefault="00122B52" w:rsidP="00B9789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7168DEB" w14:textId="306BE66C" w:rsidR="00122B52" w:rsidRDefault="00122B52" w:rsidP="00B97899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HOY 2 DE OCTUBRE DEL 2023, LA ZONA ESCOLAR No. 30 SE ENGALANA UNA VEZ MAS EN ESTAR DE MANTELES LARGOS, UN DIA </w:t>
      </w:r>
      <w:r w:rsidR="001B645F">
        <w:rPr>
          <w:rFonts w:ascii="Arial" w:hAnsi="Arial" w:cs="Arial"/>
          <w:b/>
          <w:bCs/>
          <w:sz w:val="28"/>
          <w:szCs w:val="28"/>
        </w:rPr>
        <w:t xml:space="preserve">COMO MUCHOS PUEDEN DECIR, PERO ESTE DIA ES </w:t>
      </w:r>
      <w:r>
        <w:rPr>
          <w:rFonts w:ascii="Arial" w:hAnsi="Arial" w:cs="Arial"/>
          <w:b/>
          <w:bCs/>
          <w:sz w:val="28"/>
          <w:szCs w:val="28"/>
        </w:rPr>
        <w:t>DE MUCHA FIESTA Y GALLARDIA.</w:t>
      </w:r>
    </w:p>
    <w:p w14:paraId="2EADBD1E" w14:textId="7E6EA16D" w:rsidR="00122B52" w:rsidRDefault="00122B52" w:rsidP="00B97899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FUE EN EL AÑO 2015, UN DIA DEL MES DE AGOSTO DONDE SU LLEGADA A LA ZONA ESCOLAR No. 30, FUE DE MUCHO ENTUSIASMO Y </w:t>
      </w:r>
      <w:r w:rsidR="001B645F">
        <w:rPr>
          <w:rFonts w:ascii="Arial" w:hAnsi="Arial" w:cs="Arial"/>
          <w:b/>
          <w:bCs/>
          <w:sz w:val="28"/>
          <w:szCs w:val="28"/>
        </w:rPr>
        <w:t>EUFORIA EN EL AMBITO EDUCATIVO.</w:t>
      </w:r>
    </w:p>
    <w:p w14:paraId="7533D86B" w14:textId="53D34AB2" w:rsidR="001B645F" w:rsidRDefault="001B645F" w:rsidP="00B97899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UNA ZONA ESCOLAR QUE </w:t>
      </w:r>
      <w:r w:rsidR="00065555">
        <w:rPr>
          <w:rFonts w:ascii="Arial" w:hAnsi="Arial" w:cs="Arial"/>
          <w:b/>
          <w:bCs/>
          <w:sz w:val="28"/>
          <w:szCs w:val="28"/>
        </w:rPr>
        <w:t xml:space="preserve">SE </w:t>
      </w:r>
      <w:r w:rsidR="00CC4CB9">
        <w:rPr>
          <w:rFonts w:ascii="Arial" w:hAnsi="Arial" w:cs="Arial"/>
          <w:b/>
          <w:bCs/>
          <w:sz w:val="28"/>
          <w:szCs w:val="28"/>
        </w:rPr>
        <w:t>CONFORMABA</w:t>
      </w:r>
      <w:r w:rsidR="00065555">
        <w:rPr>
          <w:rFonts w:ascii="Arial" w:hAnsi="Arial" w:cs="Arial"/>
          <w:b/>
          <w:bCs/>
          <w:sz w:val="28"/>
          <w:szCs w:val="28"/>
        </w:rPr>
        <w:t xml:space="preserve"> CON </w:t>
      </w:r>
      <w:r>
        <w:rPr>
          <w:rFonts w:ascii="Arial" w:hAnsi="Arial" w:cs="Arial"/>
          <w:b/>
          <w:bCs/>
          <w:sz w:val="28"/>
          <w:szCs w:val="28"/>
        </w:rPr>
        <w:t xml:space="preserve"> 6 ESCUELAS DE ORGANIZACIÓN COMPLETAS, Y 3 ESCUELAS DE ORGANIZACIÓN </w:t>
      </w:r>
      <w:r w:rsidR="00DC6D0F">
        <w:rPr>
          <w:rFonts w:ascii="Arial" w:hAnsi="Arial" w:cs="Arial"/>
          <w:b/>
          <w:bCs/>
          <w:sz w:val="28"/>
          <w:szCs w:val="28"/>
        </w:rPr>
        <w:t xml:space="preserve">INCOMPLETAS CONOCIDAS </w:t>
      </w:r>
      <w:r w:rsidR="00065555">
        <w:rPr>
          <w:rFonts w:ascii="Arial" w:hAnsi="Arial" w:cs="Arial"/>
          <w:b/>
          <w:bCs/>
          <w:sz w:val="28"/>
          <w:szCs w:val="28"/>
        </w:rPr>
        <w:t xml:space="preserve">HOY EN DIA </w:t>
      </w:r>
      <w:r w:rsidR="00DC6D0F">
        <w:rPr>
          <w:rFonts w:ascii="Arial" w:hAnsi="Arial" w:cs="Arial"/>
          <w:b/>
          <w:bCs/>
          <w:sz w:val="28"/>
          <w:szCs w:val="28"/>
        </w:rPr>
        <w:t xml:space="preserve">COMO </w:t>
      </w:r>
      <w:r>
        <w:rPr>
          <w:rFonts w:ascii="Arial" w:hAnsi="Arial" w:cs="Arial"/>
          <w:b/>
          <w:bCs/>
          <w:sz w:val="28"/>
          <w:szCs w:val="28"/>
        </w:rPr>
        <w:t>DE MULTIGRADO.</w:t>
      </w:r>
    </w:p>
    <w:p w14:paraId="025D6575" w14:textId="54EB5435" w:rsidR="00065555" w:rsidRDefault="00065555" w:rsidP="00B97899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ESTA ZONA ESCOLAR ESTA </w:t>
      </w:r>
      <w:r w:rsidR="00CC4CB9">
        <w:rPr>
          <w:rFonts w:ascii="Arial" w:hAnsi="Arial" w:cs="Arial"/>
          <w:b/>
          <w:bCs/>
          <w:sz w:val="28"/>
          <w:szCs w:val="28"/>
        </w:rPr>
        <w:t>INTEGRADA</w:t>
      </w:r>
      <w:r>
        <w:rPr>
          <w:rFonts w:ascii="Arial" w:hAnsi="Arial" w:cs="Arial"/>
          <w:b/>
          <w:bCs/>
          <w:sz w:val="28"/>
          <w:szCs w:val="28"/>
        </w:rPr>
        <w:t xml:space="preserve"> POR</w:t>
      </w:r>
      <w:r w:rsidR="00CC4CB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CC4CB9">
        <w:rPr>
          <w:rFonts w:ascii="Arial" w:hAnsi="Arial" w:cs="Arial"/>
          <w:b/>
          <w:bCs/>
          <w:sz w:val="28"/>
          <w:szCs w:val="28"/>
        </w:rPr>
        <w:t xml:space="preserve">LAS </w:t>
      </w:r>
      <w:r>
        <w:rPr>
          <w:rFonts w:ascii="Arial" w:hAnsi="Arial" w:cs="Arial"/>
          <w:b/>
          <w:bCs/>
          <w:sz w:val="28"/>
          <w:szCs w:val="28"/>
        </w:rPr>
        <w:t xml:space="preserve"> ESCUELAS</w:t>
      </w:r>
      <w:proofErr w:type="gramEnd"/>
      <w:r w:rsidR="00CC4CB9">
        <w:rPr>
          <w:rFonts w:ascii="Arial" w:hAnsi="Arial" w:cs="Arial"/>
          <w:b/>
          <w:bCs/>
          <w:sz w:val="28"/>
          <w:szCs w:val="28"/>
        </w:rPr>
        <w:t>, QUE ESTAN</w:t>
      </w:r>
      <w:r>
        <w:rPr>
          <w:rFonts w:ascii="Arial" w:hAnsi="Arial" w:cs="Arial"/>
          <w:b/>
          <w:bCs/>
          <w:sz w:val="28"/>
          <w:szCs w:val="28"/>
        </w:rPr>
        <w:t xml:space="preserve"> UBICADAS EN 2 MUNICIPIOS DEL ESTADO DE DURANGO, MUNICIPIOS </w:t>
      </w:r>
      <w:r w:rsidR="00CC4CB9">
        <w:rPr>
          <w:rFonts w:ascii="Arial" w:hAnsi="Arial" w:cs="Arial"/>
          <w:b/>
          <w:bCs/>
          <w:sz w:val="28"/>
          <w:szCs w:val="28"/>
        </w:rPr>
        <w:t xml:space="preserve">QUE SON </w:t>
      </w:r>
      <w:r>
        <w:rPr>
          <w:rFonts w:ascii="Arial" w:hAnsi="Arial" w:cs="Arial"/>
          <w:b/>
          <w:bCs/>
          <w:sz w:val="28"/>
          <w:szCs w:val="28"/>
        </w:rPr>
        <w:t xml:space="preserve"> DURANGO Y PANUCO DE CORONADO. </w:t>
      </w:r>
    </w:p>
    <w:p w14:paraId="7708CC94" w14:textId="3259D8FD" w:rsidR="00065555" w:rsidRDefault="00065555" w:rsidP="00B97899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LAS ESCUELAS QUE INTEGRAN LA Z. E. No. 30 SON LAS SIGUIENTES:</w:t>
      </w:r>
    </w:p>
    <w:p w14:paraId="3BE6360E" w14:textId="468208CC" w:rsidR="00D55FC1" w:rsidRDefault="00CC4CB9" w:rsidP="00B97899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DEL </w:t>
      </w:r>
      <w:r w:rsidR="00D55FC1">
        <w:rPr>
          <w:rFonts w:ascii="Arial" w:hAnsi="Arial" w:cs="Arial"/>
          <w:b/>
          <w:bCs/>
          <w:sz w:val="28"/>
          <w:szCs w:val="28"/>
        </w:rPr>
        <w:t>MUNICIPIO DE DURANGO SON:</w:t>
      </w:r>
    </w:p>
    <w:p w14:paraId="203AF0AD" w14:textId="71A3BC30" w:rsidR="00D55FC1" w:rsidRDefault="00D55FC1" w:rsidP="00B97899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ESC. PRIM. EST. DE ORGANIZACIÓN COMPLETA.  LIC. BENITO JUAREZ DEL POBLADO, ABRAHAM GONZALEZ, CON 6 MAESTROS FRENTE A GRUPO, 1 DIRECTOR TECNICO, 1 AUX. DE SERVICIOS EDUCATIVOS Y 2 MAESTROS DE APOYO EN LAS AREAS DE </w:t>
      </w:r>
      <w:r w:rsidR="00CC4CB9">
        <w:rPr>
          <w:rFonts w:ascii="Arial" w:hAnsi="Arial" w:cs="Arial"/>
          <w:b/>
          <w:bCs/>
          <w:sz w:val="28"/>
          <w:szCs w:val="28"/>
        </w:rPr>
        <w:t>MUSICA.</w:t>
      </w:r>
    </w:p>
    <w:p w14:paraId="7298CBB8" w14:textId="5493FD92" w:rsidR="00D55FC1" w:rsidRDefault="00D55FC1" w:rsidP="00B97899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ESC. PRIM. EST. 27 DE NOVIEMBRE DEL POBLADO DEL MISMO NOMBRE, DE ORGANIZACIÓN INCOMPLETA-MULTIGRADO CON 3 DOCENTES FRENTE A GRUPO Y UNO DE ELLOS DIRECTOR ENCARGADO</w:t>
      </w:r>
      <w:r w:rsidR="0092403E">
        <w:rPr>
          <w:rFonts w:ascii="Arial" w:hAnsi="Arial" w:cs="Arial"/>
          <w:b/>
          <w:bCs/>
          <w:sz w:val="28"/>
          <w:szCs w:val="28"/>
        </w:rPr>
        <w:t>.</w:t>
      </w:r>
    </w:p>
    <w:p w14:paraId="19FF5894" w14:textId="77777777" w:rsidR="00D55FC1" w:rsidRDefault="00D55FC1" w:rsidP="00B97899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ESC. PRIM EST. GRAL. CARLOS REAL DEL POBLADO DEL MISMO NOMBRE CON 6 MAESTROS FRENTE A GRUPO, 1 DIRECTOR TECNICO, UN AUX. DE SERVICIOS EDUCATIVOS, 2 MAESTROS DE APOYO EN LAS AREAS DE MUSICA Y TICS.</w:t>
      </w:r>
    </w:p>
    <w:p w14:paraId="3A26F53D" w14:textId="2C78EF2B" w:rsidR="00D55FC1" w:rsidRDefault="00D55FC1" w:rsidP="00B97899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ESCUELAS DEL MUNICIPIO DE PANUCO DE CORONADO, SEDE Y CON NOMBRE DE LA ZONA ESCOLAR No. 30.  </w:t>
      </w:r>
    </w:p>
    <w:p w14:paraId="5341BFAF" w14:textId="63F7F322" w:rsidR="00D55FC1" w:rsidRDefault="002D402E" w:rsidP="00B97899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ESC PRIM EST. UNIDOS VENCEREMOS DE </w:t>
      </w:r>
      <w:r w:rsidR="00065555">
        <w:rPr>
          <w:rFonts w:ascii="Arial" w:hAnsi="Arial" w:cs="Arial"/>
          <w:b/>
          <w:bCs/>
          <w:sz w:val="28"/>
          <w:szCs w:val="28"/>
        </w:rPr>
        <w:t>LIBRADO RIVERA MULTIGRADO CON 2 MAESTROS</w:t>
      </w:r>
      <w:r w:rsidR="00D55FC1">
        <w:rPr>
          <w:rFonts w:ascii="Arial" w:hAnsi="Arial" w:cs="Arial"/>
          <w:b/>
          <w:bCs/>
          <w:sz w:val="28"/>
          <w:szCs w:val="28"/>
        </w:rPr>
        <w:t xml:space="preserve"> FRENTE A GRUPO</w:t>
      </w:r>
      <w:r w:rsidR="00CC4CB9">
        <w:rPr>
          <w:rFonts w:ascii="Arial" w:hAnsi="Arial" w:cs="Arial"/>
          <w:b/>
          <w:bCs/>
          <w:sz w:val="28"/>
          <w:szCs w:val="28"/>
        </w:rPr>
        <w:t xml:space="preserve"> Y 1 TIENE DIRECION ENCARGADA CON GRUPO</w:t>
      </w:r>
    </w:p>
    <w:p w14:paraId="04D6861F" w14:textId="7F1B7436" w:rsidR="00065555" w:rsidRDefault="00065555" w:rsidP="00B97899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ESC. PRIM. EST. MOCTEZUMA DE LA LOC. DEL 28 DE MAYO CON 2 MAESTROS</w:t>
      </w:r>
      <w:r w:rsidR="00D55FC1">
        <w:rPr>
          <w:rFonts w:ascii="Arial" w:hAnsi="Arial" w:cs="Arial"/>
          <w:b/>
          <w:bCs/>
          <w:sz w:val="28"/>
          <w:szCs w:val="28"/>
        </w:rPr>
        <w:t xml:space="preserve"> FRENTE A GRUPO Y 1 DE ELLOS </w:t>
      </w:r>
      <w:r w:rsidR="00C54E92">
        <w:rPr>
          <w:rFonts w:ascii="Arial" w:hAnsi="Arial" w:cs="Arial"/>
          <w:b/>
          <w:bCs/>
          <w:sz w:val="28"/>
          <w:szCs w:val="28"/>
        </w:rPr>
        <w:t>D</w:t>
      </w:r>
      <w:r w:rsidR="00D55FC1">
        <w:rPr>
          <w:rFonts w:ascii="Arial" w:hAnsi="Arial" w:cs="Arial"/>
          <w:b/>
          <w:bCs/>
          <w:sz w:val="28"/>
          <w:szCs w:val="28"/>
        </w:rPr>
        <w:t>IRECTOR ENCARGADO</w:t>
      </w:r>
      <w:r w:rsidR="00C54E92">
        <w:rPr>
          <w:rFonts w:ascii="Arial" w:hAnsi="Arial" w:cs="Arial"/>
          <w:b/>
          <w:bCs/>
          <w:sz w:val="28"/>
          <w:szCs w:val="28"/>
        </w:rPr>
        <w:t xml:space="preserve"> CON GRUPO.</w:t>
      </w:r>
    </w:p>
    <w:p w14:paraId="2278C0BC" w14:textId="2ED8B4BE" w:rsidR="00065555" w:rsidRDefault="00065555" w:rsidP="00B97899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ESC. PRIM. EST. LIC. ADOLFO LOPEZ MATEOS DE LA</w:t>
      </w:r>
      <w:r w:rsidR="00C54E92">
        <w:rPr>
          <w:rFonts w:ascii="Arial" w:hAnsi="Arial" w:cs="Arial"/>
          <w:b/>
          <w:bCs/>
          <w:sz w:val="28"/>
          <w:szCs w:val="28"/>
        </w:rPr>
        <w:t xml:space="preserve"> COMUNIDAD DE ARTURO BERNAL, </w:t>
      </w:r>
      <w:r>
        <w:rPr>
          <w:rFonts w:ascii="Arial" w:hAnsi="Arial" w:cs="Arial"/>
          <w:b/>
          <w:bCs/>
          <w:sz w:val="28"/>
          <w:szCs w:val="28"/>
        </w:rPr>
        <w:t xml:space="preserve">CABE SEÑALAR QUE </w:t>
      </w:r>
      <w:r w:rsidR="00CC4CB9">
        <w:rPr>
          <w:rFonts w:ascii="Arial" w:hAnsi="Arial" w:cs="Arial"/>
          <w:b/>
          <w:bCs/>
          <w:sz w:val="28"/>
          <w:szCs w:val="28"/>
        </w:rPr>
        <w:t xml:space="preserve">ERA EN EL </w:t>
      </w:r>
      <w:r>
        <w:rPr>
          <w:rFonts w:ascii="Arial" w:hAnsi="Arial" w:cs="Arial"/>
          <w:b/>
          <w:bCs/>
          <w:sz w:val="28"/>
          <w:szCs w:val="28"/>
        </w:rPr>
        <w:t xml:space="preserve"> 2015 ORGANIZACIÓN COMPLETA Y DEJO DE SERLO EN EL AÑO DE </w:t>
      </w:r>
      <w:r w:rsidR="00602083">
        <w:rPr>
          <w:rFonts w:ascii="Arial" w:hAnsi="Arial" w:cs="Arial"/>
          <w:b/>
          <w:bCs/>
          <w:sz w:val="28"/>
          <w:szCs w:val="28"/>
        </w:rPr>
        <w:t xml:space="preserve">2019, </w:t>
      </w:r>
      <w:r>
        <w:rPr>
          <w:rFonts w:ascii="Arial" w:hAnsi="Arial" w:cs="Arial"/>
          <w:b/>
          <w:bCs/>
          <w:sz w:val="28"/>
          <w:szCs w:val="28"/>
        </w:rPr>
        <w:t>QUE PASO A SER MULTIGRADO CON 3 MAESTROS</w:t>
      </w:r>
      <w:r w:rsidR="00C54E92">
        <w:rPr>
          <w:rFonts w:ascii="Arial" w:hAnsi="Arial" w:cs="Arial"/>
          <w:b/>
          <w:bCs/>
          <w:sz w:val="28"/>
          <w:szCs w:val="28"/>
        </w:rPr>
        <w:t xml:space="preserve"> Y UNO DE ELLOS CON DIRECCION ENCARGADA CON GRUPO.</w:t>
      </w:r>
    </w:p>
    <w:p w14:paraId="7E3E5B89" w14:textId="5369A801" w:rsidR="00C54E92" w:rsidRDefault="00C54E92" w:rsidP="00B97899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ESC. PRIM. EST. PROFR. JOSE TUERO SALAZAR DE LA LOCALIDAD DE SAN JOSE DE AVINO INTEGRADA CON 6 MAESTROS FRENTE A GRUPO 1 DIRECTOR TECNICO, 1 AUX. DE SERVICIOS EDUCATIVOS.</w:t>
      </w:r>
    </w:p>
    <w:p w14:paraId="7CAD5CCB" w14:textId="77777777" w:rsidR="00C54E92" w:rsidRDefault="00C54E92" w:rsidP="00C54E92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ESC. PRIM. EST. IGNACIO ZARAGOZA EL POBLADO DEL MISMO NOMBRE INTEGRADA CON 6 MAESTROS FRENTE A GRUPO 1 DIRECTOR TECNICO, 1 AUX. DE SERVICIOS EDUCATIVOS.</w:t>
      </w:r>
    </w:p>
    <w:p w14:paraId="5D8A6DF9" w14:textId="4A9AA2C8" w:rsidR="00C54E92" w:rsidRDefault="00C54E92" w:rsidP="00C54E92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ESC. PRIM. EST. FRANCISCO JAVIER MINA, DEL POBLADO DEL MISMO NOMBRE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CONFORMADA  CON</w:t>
      </w:r>
      <w:proofErr w:type="gramEnd"/>
      <w:r w:rsidR="00CC4CB9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6 MAESTROS FRENTE A GRUPO 1 DIRECTOR TECNICO, 1 AUX. DE SERVICIOS EDUCATIVOS.</w:t>
      </w:r>
    </w:p>
    <w:p w14:paraId="2963B09E" w14:textId="413F3C96" w:rsidR="00A14EE0" w:rsidRDefault="00A14EE0" w:rsidP="00C54E92">
      <w:pPr>
        <w:jc w:val="both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ZONA  ESCOLAR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30, 1 SUPERVISOR, 2 APOYOS TECNICOS PEDAGOGICOS Y 1 ADMINISTRATIVO.</w:t>
      </w:r>
    </w:p>
    <w:p w14:paraId="7D860083" w14:textId="22A9CFBC" w:rsidR="00C54E92" w:rsidRDefault="00C54E92" w:rsidP="00B9789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0F1F77B" w14:textId="35C0570F" w:rsidR="00065555" w:rsidRDefault="00C54E92" w:rsidP="00B97899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UNA POBLACION DE NN DE </w:t>
      </w:r>
      <w:r w:rsidR="00CC4CB9">
        <w:rPr>
          <w:rFonts w:ascii="Arial" w:hAnsi="Arial" w:cs="Arial"/>
          <w:b/>
          <w:bCs/>
          <w:sz w:val="28"/>
          <w:szCs w:val="28"/>
        </w:rPr>
        <w:t>600</w:t>
      </w:r>
      <w:r w:rsidR="00A14EE0">
        <w:rPr>
          <w:rFonts w:ascii="Arial" w:hAnsi="Arial" w:cs="Arial"/>
          <w:b/>
          <w:bCs/>
          <w:sz w:val="28"/>
          <w:szCs w:val="28"/>
        </w:rPr>
        <w:t xml:space="preserve"> EN LA ZONA ESCOLAR No. 30 </w:t>
      </w:r>
    </w:p>
    <w:p w14:paraId="4990A602" w14:textId="40AC0641" w:rsidR="00065555" w:rsidRDefault="00065555" w:rsidP="00B97899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05D3247" w14:textId="77777777" w:rsidR="00065555" w:rsidRDefault="00065555" w:rsidP="00B9789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5D0DDD3" w14:textId="7A197271" w:rsidR="00B97899" w:rsidRPr="00DC6D0F" w:rsidRDefault="009E7F1B" w:rsidP="00B97899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1.- </w:t>
      </w:r>
      <w:r w:rsidR="001B645F" w:rsidRPr="00DC6D0F">
        <w:rPr>
          <w:rFonts w:ascii="Arial" w:hAnsi="Arial" w:cs="Arial"/>
          <w:b/>
          <w:bCs/>
          <w:color w:val="FF0000"/>
          <w:sz w:val="28"/>
          <w:szCs w:val="28"/>
        </w:rPr>
        <w:t>PARA DAR COMIENZO A ESTE MAGNO Y MERECIDO FESTEJO VAMOS A PRESENTAR A LA</w:t>
      </w:r>
      <w:r w:rsidR="00B97899" w:rsidRPr="00DC6D0F">
        <w:rPr>
          <w:rFonts w:ascii="Arial" w:hAnsi="Arial" w:cs="Arial"/>
          <w:b/>
          <w:bCs/>
          <w:color w:val="FF0000"/>
          <w:sz w:val="28"/>
          <w:szCs w:val="28"/>
        </w:rPr>
        <w:t>S AUTORIDADES QUE NOS</w:t>
      </w:r>
      <w:r w:rsidR="00B331DC" w:rsidRPr="00DC6D0F">
        <w:rPr>
          <w:rFonts w:ascii="Arial" w:hAnsi="Arial" w:cs="Arial"/>
          <w:b/>
          <w:bCs/>
          <w:color w:val="FF0000"/>
          <w:sz w:val="28"/>
          <w:szCs w:val="28"/>
        </w:rPr>
        <w:t xml:space="preserve"> HONRRAN CON SU PRESENCIA.</w:t>
      </w:r>
    </w:p>
    <w:p w14:paraId="0AFB96DD" w14:textId="457C8416" w:rsidR="00B331DC" w:rsidRDefault="00DC6D0F" w:rsidP="00B9789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DC6D0F">
        <w:rPr>
          <w:rFonts w:ascii="Arial" w:hAnsi="Arial" w:cs="Arial"/>
          <w:b/>
          <w:bCs/>
          <w:color w:val="002060"/>
          <w:sz w:val="28"/>
          <w:szCs w:val="28"/>
        </w:rPr>
        <w:t xml:space="preserve">TENEMOS ENTRE NOSOTROS A </w:t>
      </w:r>
      <w:r w:rsidR="00B331DC" w:rsidRPr="00DC6D0F">
        <w:rPr>
          <w:rFonts w:ascii="Arial" w:hAnsi="Arial" w:cs="Arial"/>
          <w:b/>
          <w:bCs/>
          <w:color w:val="002060"/>
          <w:sz w:val="28"/>
          <w:szCs w:val="28"/>
        </w:rPr>
        <w:t xml:space="preserve">LA MAESTRA MONICA LORENA GARCIA MIJARES, JEFA DEL DEPARTAMENTO DE EDUCACION PRIMARIA ESTATAL.  </w:t>
      </w:r>
      <w:r w:rsidR="00B331DC"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="00B331DC" w:rsidRPr="001B645F">
        <w:rPr>
          <w:rFonts w:ascii="Arial" w:hAnsi="Arial" w:cs="Arial"/>
          <w:b/>
          <w:bCs/>
          <w:color w:val="FF0000"/>
          <w:sz w:val="28"/>
          <w:szCs w:val="28"/>
        </w:rPr>
        <w:t>APLAUSOS</w:t>
      </w:r>
    </w:p>
    <w:p w14:paraId="6D6B4113" w14:textId="3D0B0941" w:rsidR="00DC6D0F" w:rsidRDefault="00B331DC" w:rsidP="00B9789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6132D">
        <w:rPr>
          <w:rFonts w:ascii="Arial" w:hAnsi="Arial" w:cs="Arial"/>
          <w:b/>
          <w:bCs/>
          <w:color w:val="00B050"/>
          <w:sz w:val="28"/>
          <w:szCs w:val="28"/>
        </w:rPr>
        <w:t xml:space="preserve">EN SEGUIDA NOS ACOMPAÑA EL JEFE DE SECTOR EDUCATIVO No. 3 PROFR. MANUEL ALVARADO ORTIZ.              </w:t>
      </w:r>
      <w:r w:rsidRPr="001B645F">
        <w:rPr>
          <w:rFonts w:ascii="Arial" w:hAnsi="Arial" w:cs="Arial"/>
          <w:b/>
          <w:bCs/>
          <w:color w:val="FF0000"/>
          <w:sz w:val="28"/>
          <w:szCs w:val="28"/>
        </w:rPr>
        <w:t>APLAUSOS</w:t>
      </w:r>
    </w:p>
    <w:p w14:paraId="1DB12CD5" w14:textId="4BC8B241" w:rsidR="001B645F" w:rsidRPr="00DC6D0F" w:rsidRDefault="00B331DC" w:rsidP="00B9789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6132D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r w:rsidR="001B645F" w:rsidRPr="0006132D">
        <w:rPr>
          <w:rFonts w:ascii="Arial" w:hAnsi="Arial" w:cs="Arial"/>
          <w:b/>
          <w:bCs/>
          <w:color w:val="00B0F0"/>
          <w:sz w:val="28"/>
          <w:szCs w:val="28"/>
        </w:rPr>
        <w:t xml:space="preserve">PERSONA DE QUIEN ES ACREDORA DE TAL MERITO EN ESTE DIA AL C. PROF. MIGUEL ANGEL PALACIOS SOSA, SUPERVISOR DE LA ZONA ESCOLAR NO. 30 DE PANUCO DE CORONADO, DGO.    </w:t>
      </w:r>
      <w:r w:rsidR="00B97899" w:rsidRPr="0006132D">
        <w:rPr>
          <w:rFonts w:ascii="Arial" w:hAnsi="Arial" w:cs="Arial"/>
          <w:b/>
          <w:bCs/>
          <w:color w:val="00B0F0"/>
          <w:sz w:val="28"/>
          <w:szCs w:val="28"/>
        </w:rPr>
        <w:t xml:space="preserve">  </w:t>
      </w:r>
      <w:r w:rsidR="001B645F" w:rsidRPr="0006132D">
        <w:rPr>
          <w:rFonts w:ascii="Arial" w:hAnsi="Arial" w:cs="Arial"/>
          <w:b/>
          <w:bCs/>
          <w:color w:val="00B0F0"/>
          <w:sz w:val="28"/>
          <w:szCs w:val="28"/>
        </w:rPr>
        <w:t xml:space="preserve">  </w:t>
      </w:r>
      <w:r w:rsidR="001B645F" w:rsidRPr="001B645F">
        <w:rPr>
          <w:rFonts w:ascii="Arial" w:hAnsi="Arial" w:cs="Arial"/>
          <w:b/>
          <w:bCs/>
          <w:color w:val="FF0000"/>
          <w:sz w:val="28"/>
          <w:szCs w:val="28"/>
        </w:rPr>
        <w:t>APLAUSOS</w:t>
      </w:r>
    </w:p>
    <w:p w14:paraId="0143E3DD" w14:textId="7DC911AE" w:rsidR="001B645F" w:rsidRDefault="001B645F" w:rsidP="00B97899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06132D">
        <w:rPr>
          <w:rFonts w:ascii="Arial" w:hAnsi="Arial" w:cs="Arial"/>
          <w:b/>
          <w:bCs/>
          <w:color w:val="FF33CC"/>
          <w:sz w:val="28"/>
          <w:szCs w:val="28"/>
        </w:rPr>
        <w:t>ACOMPAÑADO DE SU</w:t>
      </w:r>
      <w:r w:rsidR="00B97899" w:rsidRPr="0006132D">
        <w:rPr>
          <w:rFonts w:ascii="Arial" w:hAnsi="Arial" w:cs="Arial"/>
          <w:b/>
          <w:bCs/>
          <w:color w:val="FF33CC"/>
          <w:sz w:val="28"/>
          <w:szCs w:val="28"/>
        </w:rPr>
        <w:t xml:space="preserve"> QUERIDA Y ESTIMADA</w:t>
      </w:r>
      <w:r w:rsidRPr="0006132D">
        <w:rPr>
          <w:rFonts w:ascii="Arial" w:hAnsi="Arial" w:cs="Arial"/>
          <w:b/>
          <w:bCs/>
          <w:color w:val="FF33CC"/>
          <w:sz w:val="28"/>
          <w:szCs w:val="28"/>
        </w:rPr>
        <w:t xml:space="preserve"> ESPOSA</w:t>
      </w:r>
      <w:r w:rsidR="00C54E92">
        <w:rPr>
          <w:rFonts w:ascii="Arial" w:hAnsi="Arial" w:cs="Arial"/>
          <w:b/>
          <w:bCs/>
          <w:color w:val="FF33CC"/>
          <w:sz w:val="28"/>
          <w:szCs w:val="28"/>
        </w:rPr>
        <w:t xml:space="preserve"> COMPAÑERA</w:t>
      </w:r>
      <w:r w:rsidR="00B97899" w:rsidRPr="0006132D">
        <w:rPr>
          <w:rFonts w:ascii="Arial" w:hAnsi="Arial" w:cs="Arial"/>
          <w:b/>
          <w:bCs/>
          <w:color w:val="FF33CC"/>
          <w:sz w:val="28"/>
          <w:szCs w:val="28"/>
        </w:rPr>
        <w:t xml:space="preserve"> DE TODA </w:t>
      </w:r>
      <w:r w:rsidR="00C54E92">
        <w:rPr>
          <w:rFonts w:ascii="Arial" w:hAnsi="Arial" w:cs="Arial"/>
          <w:b/>
          <w:bCs/>
          <w:color w:val="FF33CC"/>
          <w:sz w:val="28"/>
          <w:szCs w:val="28"/>
        </w:rPr>
        <w:t>LA</w:t>
      </w:r>
      <w:r w:rsidR="00B97899" w:rsidRPr="0006132D">
        <w:rPr>
          <w:rFonts w:ascii="Arial" w:hAnsi="Arial" w:cs="Arial"/>
          <w:b/>
          <w:bCs/>
          <w:color w:val="FF33CC"/>
          <w:sz w:val="28"/>
          <w:szCs w:val="28"/>
        </w:rPr>
        <w:t xml:space="preserve"> VIDA </w:t>
      </w:r>
      <w:r w:rsidRPr="0006132D">
        <w:rPr>
          <w:rFonts w:ascii="Arial" w:hAnsi="Arial" w:cs="Arial"/>
          <w:b/>
          <w:bCs/>
          <w:color w:val="FF33CC"/>
          <w:sz w:val="28"/>
          <w:szCs w:val="28"/>
        </w:rPr>
        <w:t>LA C. MAESTRA MANUELA MARTINEZ ARREGUIN</w:t>
      </w:r>
      <w:r w:rsidR="00B97899" w:rsidRPr="0006132D">
        <w:rPr>
          <w:rFonts w:ascii="Arial" w:hAnsi="Arial" w:cs="Arial"/>
          <w:b/>
          <w:bCs/>
          <w:color w:val="FF33CC"/>
          <w:sz w:val="28"/>
          <w:szCs w:val="28"/>
        </w:rPr>
        <w:t>.</w:t>
      </w:r>
      <w:r w:rsidR="00B97899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B97899" w:rsidRPr="001B645F">
        <w:rPr>
          <w:rFonts w:ascii="Arial" w:hAnsi="Arial" w:cs="Arial"/>
          <w:b/>
          <w:bCs/>
          <w:color w:val="FF0000"/>
          <w:sz w:val="28"/>
          <w:szCs w:val="28"/>
        </w:rPr>
        <w:t>APLAUSOS</w:t>
      </w:r>
    </w:p>
    <w:p w14:paraId="1304E747" w14:textId="50FF04E8" w:rsidR="007404F3" w:rsidRPr="00A14EE0" w:rsidRDefault="00B97899" w:rsidP="00B97899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06132D">
        <w:rPr>
          <w:rFonts w:ascii="Arial" w:hAnsi="Arial" w:cs="Arial"/>
          <w:b/>
          <w:bCs/>
          <w:color w:val="7030A0"/>
          <w:sz w:val="28"/>
          <w:szCs w:val="28"/>
        </w:rPr>
        <w:t>NOS ACOMPAÑA ENTRE NOSOTROS A LA LIC. MARIA FERNANDA D</w:t>
      </w:r>
      <w:r w:rsidR="0092403E">
        <w:rPr>
          <w:rFonts w:ascii="Arial" w:hAnsi="Arial" w:cs="Arial"/>
          <w:b/>
          <w:bCs/>
          <w:color w:val="7030A0"/>
          <w:sz w:val="28"/>
          <w:szCs w:val="28"/>
        </w:rPr>
        <w:t xml:space="preserve">E SANTIAGO </w:t>
      </w:r>
      <w:r w:rsidRPr="0006132D">
        <w:rPr>
          <w:rFonts w:ascii="Arial" w:hAnsi="Arial" w:cs="Arial"/>
          <w:b/>
          <w:bCs/>
          <w:color w:val="7030A0"/>
          <w:sz w:val="28"/>
          <w:szCs w:val="28"/>
        </w:rPr>
        <w:t>CASTAÑEDA</w:t>
      </w:r>
      <w:r w:rsidR="00B331DC" w:rsidRPr="0006132D">
        <w:rPr>
          <w:rFonts w:ascii="Arial" w:hAnsi="Arial" w:cs="Arial"/>
          <w:b/>
          <w:bCs/>
          <w:color w:val="7030A0"/>
          <w:sz w:val="28"/>
          <w:szCs w:val="28"/>
        </w:rPr>
        <w:t xml:space="preserve"> ENCARGADA DE LA OFICINA MUNICIPAL DE ADMINISTRACION EDUCATIVA EN PANUCO DE CORONADO.</w:t>
      </w:r>
      <w:r w:rsidR="0006132D">
        <w:rPr>
          <w:rFonts w:ascii="Arial" w:hAnsi="Arial" w:cs="Arial"/>
          <w:b/>
          <w:bCs/>
          <w:color w:val="7030A0"/>
          <w:sz w:val="28"/>
          <w:szCs w:val="28"/>
        </w:rPr>
        <w:t xml:space="preserve">                        </w:t>
      </w:r>
      <w:r w:rsidR="0006132D" w:rsidRPr="001B645F">
        <w:rPr>
          <w:rFonts w:ascii="Arial" w:hAnsi="Arial" w:cs="Arial"/>
          <w:b/>
          <w:bCs/>
          <w:color w:val="FF0000"/>
          <w:sz w:val="28"/>
          <w:szCs w:val="28"/>
        </w:rPr>
        <w:t>APLAUSOS</w:t>
      </w:r>
    </w:p>
    <w:p w14:paraId="4CC293D2" w14:textId="261E7BD0" w:rsidR="00893929" w:rsidRPr="0006132D" w:rsidRDefault="00893929" w:rsidP="00B97899">
      <w:pPr>
        <w:jc w:val="both"/>
        <w:rPr>
          <w:rFonts w:ascii="Arial" w:hAnsi="Arial" w:cs="Arial"/>
          <w:b/>
          <w:bCs/>
          <w:color w:val="FF9900"/>
          <w:sz w:val="28"/>
          <w:szCs w:val="28"/>
        </w:rPr>
      </w:pPr>
      <w:r>
        <w:rPr>
          <w:rFonts w:ascii="Arial" w:hAnsi="Arial" w:cs="Arial"/>
          <w:b/>
          <w:bCs/>
          <w:color w:val="FF9900"/>
          <w:sz w:val="28"/>
          <w:szCs w:val="28"/>
        </w:rPr>
        <w:lastRenderedPageBreak/>
        <w:t>NO PODRIA FALTAR LA PARTE SINDICAL AQUÍ ENTRE NOSOTROS SE ENCUENTRA EL PROFR. EFREN ESTRADA REYES SECRETARIO GENERAL DE LA SECC44 DEL SINDICATO NACIONAL DE TRABAJADORES DE</w:t>
      </w:r>
      <w:r w:rsidR="00876136">
        <w:rPr>
          <w:rFonts w:ascii="Arial" w:hAnsi="Arial" w:cs="Arial"/>
          <w:b/>
          <w:bCs/>
          <w:color w:val="FF9900"/>
          <w:sz w:val="28"/>
          <w:szCs w:val="28"/>
        </w:rPr>
        <w:t xml:space="preserve"> LA EDUCACION DEL </w:t>
      </w:r>
      <w:r>
        <w:rPr>
          <w:rFonts w:ascii="Arial" w:hAnsi="Arial" w:cs="Arial"/>
          <w:b/>
          <w:bCs/>
          <w:color w:val="FF9900"/>
          <w:sz w:val="28"/>
          <w:szCs w:val="28"/>
        </w:rPr>
        <w:t xml:space="preserve">ESTADO </w:t>
      </w:r>
      <w:r w:rsidR="00876136">
        <w:rPr>
          <w:rFonts w:ascii="Arial" w:hAnsi="Arial" w:cs="Arial"/>
          <w:b/>
          <w:bCs/>
          <w:color w:val="FF9900"/>
          <w:sz w:val="28"/>
          <w:szCs w:val="28"/>
        </w:rPr>
        <w:t>D</w:t>
      </w:r>
      <w:r>
        <w:rPr>
          <w:rFonts w:ascii="Arial" w:hAnsi="Arial" w:cs="Arial"/>
          <w:b/>
          <w:bCs/>
          <w:color w:val="FF9900"/>
          <w:sz w:val="28"/>
          <w:szCs w:val="28"/>
        </w:rPr>
        <w:t>E DURANGO</w:t>
      </w:r>
      <w:r w:rsidR="00876136">
        <w:rPr>
          <w:rFonts w:ascii="Arial" w:hAnsi="Arial" w:cs="Arial"/>
          <w:b/>
          <w:bCs/>
          <w:color w:val="FF9900"/>
          <w:sz w:val="28"/>
          <w:szCs w:val="28"/>
        </w:rPr>
        <w:t xml:space="preserve">.  </w:t>
      </w:r>
      <w:r w:rsidR="00876136">
        <w:rPr>
          <w:rFonts w:ascii="Arial" w:hAnsi="Arial" w:cs="Arial"/>
          <w:b/>
          <w:bCs/>
          <w:color w:val="7030A0"/>
          <w:sz w:val="28"/>
          <w:szCs w:val="28"/>
        </w:rPr>
        <w:t xml:space="preserve">   </w:t>
      </w:r>
      <w:r w:rsidR="00876136" w:rsidRPr="001B645F">
        <w:rPr>
          <w:rFonts w:ascii="Arial" w:hAnsi="Arial" w:cs="Arial"/>
          <w:b/>
          <w:bCs/>
          <w:color w:val="FF0000"/>
          <w:sz w:val="28"/>
          <w:szCs w:val="28"/>
        </w:rPr>
        <w:t>APLAUSOS</w:t>
      </w:r>
    </w:p>
    <w:p w14:paraId="21B0BA39" w14:textId="231317FD" w:rsidR="00C54E92" w:rsidRDefault="00A14EE0" w:rsidP="0006132D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9900"/>
          <w:sz w:val="28"/>
          <w:szCs w:val="28"/>
        </w:rPr>
        <w:t>D</w:t>
      </w:r>
      <w:r w:rsidR="00876136">
        <w:rPr>
          <w:rFonts w:ascii="Arial" w:hAnsi="Arial" w:cs="Arial"/>
          <w:b/>
          <w:bCs/>
          <w:color w:val="FF9900"/>
          <w:sz w:val="28"/>
          <w:szCs w:val="28"/>
        </w:rPr>
        <w:t>ENTR</w:t>
      </w:r>
      <w:r>
        <w:rPr>
          <w:rFonts w:ascii="Arial" w:hAnsi="Arial" w:cs="Arial"/>
          <w:b/>
          <w:bCs/>
          <w:color w:val="FF9900"/>
          <w:sz w:val="28"/>
          <w:szCs w:val="28"/>
        </w:rPr>
        <w:t>O</w:t>
      </w:r>
      <w:r w:rsidR="00876136">
        <w:rPr>
          <w:rFonts w:ascii="Arial" w:hAnsi="Arial" w:cs="Arial"/>
          <w:b/>
          <w:bCs/>
          <w:color w:val="FF9900"/>
          <w:sz w:val="28"/>
          <w:szCs w:val="28"/>
        </w:rPr>
        <w:t xml:space="preserve"> DE </w:t>
      </w:r>
      <w:r w:rsidR="00327865" w:rsidRPr="0006132D">
        <w:rPr>
          <w:rFonts w:ascii="Arial" w:hAnsi="Arial" w:cs="Arial"/>
          <w:b/>
          <w:bCs/>
          <w:color w:val="FF9900"/>
          <w:sz w:val="28"/>
          <w:szCs w:val="28"/>
        </w:rPr>
        <w:t>LA</w:t>
      </w:r>
      <w:r w:rsidR="00876136">
        <w:rPr>
          <w:rFonts w:ascii="Arial" w:hAnsi="Arial" w:cs="Arial"/>
          <w:b/>
          <w:bCs/>
          <w:color w:val="FF9900"/>
          <w:sz w:val="28"/>
          <w:szCs w:val="28"/>
        </w:rPr>
        <w:t xml:space="preserve"> ESTRUCTURA SINDICAL DE</w:t>
      </w:r>
      <w:r w:rsidR="00327865" w:rsidRPr="0006132D">
        <w:rPr>
          <w:rFonts w:ascii="Arial" w:hAnsi="Arial" w:cs="Arial"/>
          <w:b/>
          <w:bCs/>
          <w:color w:val="FF9900"/>
          <w:sz w:val="28"/>
          <w:szCs w:val="28"/>
        </w:rPr>
        <w:t xml:space="preserve"> </w:t>
      </w:r>
      <w:proofErr w:type="gramStart"/>
      <w:r w:rsidR="00327865" w:rsidRPr="0006132D">
        <w:rPr>
          <w:rFonts w:ascii="Arial" w:hAnsi="Arial" w:cs="Arial"/>
          <w:b/>
          <w:bCs/>
          <w:color w:val="FF9900"/>
          <w:sz w:val="28"/>
          <w:szCs w:val="28"/>
        </w:rPr>
        <w:t>ORGANIZACIÓN  SECC</w:t>
      </w:r>
      <w:proofErr w:type="gramEnd"/>
      <w:r w:rsidR="00327865" w:rsidRPr="0006132D">
        <w:rPr>
          <w:rFonts w:ascii="Arial" w:hAnsi="Arial" w:cs="Arial"/>
          <w:b/>
          <w:bCs/>
          <w:color w:val="FF9900"/>
          <w:sz w:val="28"/>
          <w:szCs w:val="28"/>
        </w:rPr>
        <w:t xml:space="preserve"> 44</w:t>
      </w:r>
      <w:r w:rsidR="00876136">
        <w:rPr>
          <w:rFonts w:ascii="Arial" w:hAnsi="Arial" w:cs="Arial"/>
          <w:b/>
          <w:bCs/>
          <w:color w:val="FF9900"/>
          <w:sz w:val="28"/>
          <w:szCs w:val="28"/>
        </w:rPr>
        <w:t>,</w:t>
      </w:r>
      <w:r w:rsidR="00327865" w:rsidRPr="0006132D">
        <w:rPr>
          <w:rFonts w:ascii="Arial" w:hAnsi="Arial" w:cs="Arial"/>
          <w:b/>
          <w:bCs/>
          <w:color w:val="FF99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9900"/>
          <w:sz w:val="28"/>
          <w:szCs w:val="28"/>
        </w:rPr>
        <w:t>PERTENECIENDO A</w:t>
      </w:r>
      <w:r w:rsidR="00615AD1" w:rsidRPr="0006132D">
        <w:rPr>
          <w:rFonts w:ascii="Arial" w:hAnsi="Arial" w:cs="Arial"/>
          <w:b/>
          <w:bCs/>
          <w:color w:val="FF9900"/>
          <w:sz w:val="28"/>
          <w:szCs w:val="28"/>
        </w:rPr>
        <w:t xml:space="preserve"> LA REGION VII</w:t>
      </w:r>
      <w:r>
        <w:rPr>
          <w:rFonts w:ascii="Arial" w:hAnsi="Arial" w:cs="Arial"/>
          <w:b/>
          <w:bCs/>
          <w:color w:val="FF9900"/>
          <w:sz w:val="28"/>
          <w:szCs w:val="28"/>
        </w:rPr>
        <w:t xml:space="preserve"> QUE</w:t>
      </w:r>
      <w:r w:rsidR="00615AD1" w:rsidRPr="0006132D">
        <w:rPr>
          <w:rFonts w:ascii="Arial" w:hAnsi="Arial" w:cs="Arial"/>
          <w:b/>
          <w:bCs/>
          <w:color w:val="FF9900"/>
          <w:sz w:val="28"/>
          <w:szCs w:val="28"/>
        </w:rPr>
        <w:t xml:space="preserve"> SE ENCUENTRA CON NOSOTROS EL PROFESOR ADAN BAYONA SANTILLAN </w:t>
      </w:r>
      <w:r w:rsidR="0006132D">
        <w:rPr>
          <w:rFonts w:ascii="Arial" w:hAnsi="Arial" w:cs="Arial"/>
          <w:b/>
          <w:bCs/>
          <w:color w:val="FF9900"/>
          <w:sz w:val="28"/>
          <w:szCs w:val="28"/>
        </w:rPr>
        <w:t xml:space="preserve">                     </w:t>
      </w:r>
      <w:r w:rsidR="0006132D" w:rsidRPr="001B645F">
        <w:rPr>
          <w:rFonts w:ascii="Arial" w:hAnsi="Arial" w:cs="Arial"/>
          <w:b/>
          <w:bCs/>
          <w:color w:val="FF0000"/>
          <w:sz w:val="28"/>
          <w:szCs w:val="28"/>
        </w:rPr>
        <w:t>APLAUSOS</w:t>
      </w:r>
    </w:p>
    <w:p w14:paraId="1F2070ED" w14:textId="77777777" w:rsidR="00366BF8" w:rsidRDefault="0006132D" w:rsidP="00B97899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6BF8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p w14:paraId="026013E4" w14:textId="59B29FDB" w:rsidR="0006132D" w:rsidRPr="00366BF8" w:rsidRDefault="00366BF8" w:rsidP="00B9789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66BF8">
        <w:rPr>
          <w:rFonts w:ascii="Arial" w:hAnsi="Arial" w:cs="Arial"/>
          <w:b/>
          <w:bCs/>
          <w:sz w:val="28"/>
          <w:szCs w:val="28"/>
        </w:rPr>
        <w:t xml:space="preserve">INVITADO ESPECIAL EL DIRECTOR PROFR. CRISTOBAL SAUCEDO </w:t>
      </w:r>
      <w:r w:rsidR="0092403E">
        <w:rPr>
          <w:rFonts w:ascii="Arial" w:hAnsi="Arial" w:cs="Arial"/>
          <w:b/>
          <w:bCs/>
          <w:sz w:val="28"/>
          <w:szCs w:val="28"/>
        </w:rPr>
        <w:t xml:space="preserve">OROZCO </w:t>
      </w:r>
      <w:r w:rsidRPr="00366BF8">
        <w:rPr>
          <w:rFonts w:ascii="Arial" w:hAnsi="Arial" w:cs="Arial"/>
          <w:b/>
          <w:bCs/>
          <w:sz w:val="28"/>
          <w:szCs w:val="28"/>
        </w:rPr>
        <w:t>QUE PERMANECIO EN LA Z.E. COMO DIRECTOR TECNICO, DESPUES COMO SECRETARIO Y DELEGADO SINDICAL, OCUPANDO CARGOS EN LA SECC44 DEL SNTE.</w:t>
      </w:r>
      <w:r w:rsidR="00876136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876136">
        <w:rPr>
          <w:rFonts w:ascii="Arial" w:hAnsi="Arial" w:cs="Arial"/>
          <w:b/>
          <w:bCs/>
          <w:color w:val="7030A0"/>
          <w:sz w:val="28"/>
          <w:szCs w:val="28"/>
        </w:rPr>
        <w:t xml:space="preserve">   </w:t>
      </w:r>
      <w:r w:rsidR="00876136" w:rsidRPr="001B645F">
        <w:rPr>
          <w:rFonts w:ascii="Arial" w:hAnsi="Arial" w:cs="Arial"/>
          <w:b/>
          <w:bCs/>
          <w:color w:val="FF0000"/>
          <w:sz w:val="28"/>
          <w:szCs w:val="28"/>
        </w:rPr>
        <w:t>APLAUSOS</w:t>
      </w:r>
    </w:p>
    <w:p w14:paraId="797D6A3E" w14:textId="27C91DC8" w:rsidR="00C54E92" w:rsidRDefault="00C54E92" w:rsidP="00B97899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NOS ACOMPAÑA EL PROFR. JOSE GUADALUPE CONTRERAS </w:t>
      </w:r>
      <w:r w:rsidR="00893929">
        <w:rPr>
          <w:rFonts w:ascii="Arial" w:hAnsi="Arial" w:cs="Arial"/>
          <w:b/>
          <w:bCs/>
          <w:color w:val="FF0000"/>
          <w:sz w:val="28"/>
          <w:szCs w:val="28"/>
        </w:rPr>
        <w:t xml:space="preserve">CARREON </w:t>
      </w:r>
      <w:r>
        <w:rPr>
          <w:rFonts w:ascii="Arial" w:hAnsi="Arial" w:cs="Arial"/>
          <w:b/>
          <w:bCs/>
          <w:color w:val="FF0000"/>
          <w:sz w:val="28"/>
          <w:szCs w:val="28"/>
        </w:rPr>
        <w:t>ENCARGADO DE LA DELEGACION SINDICAL I-27, DE PANUCO DE CORONADO.</w:t>
      </w:r>
      <w:r w:rsidR="00876136">
        <w:rPr>
          <w:rFonts w:ascii="Arial" w:hAnsi="Arial" w:cs="Arial"/>
          <w:b/>
          <w:bCs/>
          <w:color w:val="FF0000"/>
          <w:sz w:val="28"/>
          <w:szCs w:val="28"/>
        </w:rPr>
        <w:t xml:space="preserve">      </w:t>
      </w:r>
      <w:r w:rsidR="00876136">
        <w:rPr>
          <w:rFonts w:ascii="Arial" w:hAnsi="Arial" w:cs="Arial"/>
          <w:b/>
          <w:bCs/>
          <w:color w:val="7030A0"/>
          <w:sz w:val="28"/>
          <w:szCs w:val="28"/>
        </w:rPr>
        <w:t xml:space="preserve">   </w:t>
      </w:r>
      <w:r w:rsidR="00876136" w:rsidRPr="001B645F">
        <w:rPr>
          <w:rFonts w:ascii="Arial" w:hAnsi="Arial" w:cs="Arial"/>
          <w:b/>
          <w:bCs/>
          <w:color w:val="FF0000"/>
          <w:sz w:val="28"/>
          <w:szCs w:val="28"/>
        </w:rPr>
        <w:t>APLAUSOS</w:t>
      </w:r>
    </w:p>
    <w:p w14:paraId="14CBA76D" w14:textId="043DD279" w:rsidR="0006132D" w:rsidRDefault="00A129CA" w:rsidP="0006132D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06132D"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  <w:t>EN LA PERSONA DE LA</w:t>
      </w:r>
      <w:r w:rsidR="00B97899" w:rsidRPr="0006132D"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  <w:t xml:space="preserve"> </w:t>
      </w:r>
      <w:r w:rsidR="00F078F8" w:rsidRPr="0006132D"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  <w:t>MTRA SUS</w:t>
      </w:r>
      <w:r w:rsidR="00615AD1" w:rsidRPr="0006132D"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  <w:t xml:space="preserve">ANA CAROLINA MARTINEZ </w:t>
      </w:r>
      <w:proofErr w:type="spellStart"/>
      <w:r w:rsidR="00615AD1" w:rsidRPr="0006132D"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  <w:t>MARTINEZ</w:t>
      </w:r>
      <w:proofErr w:type="spellEnd"/>
      <w:r w:rsidR="00615AD1" w:rsidRPr="0006132D"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  <w:t xml:space="preserve"> </w:t>
      </w:r>
      <w:r w:rsidRPr="0006132D"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  <w:t xml:space="preserve">DIRECTORA </w:t>
      </w:r>
      <w:r w:rsidR="00F078F8" w:rsidRPr="0006132D"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  <w:t>DE LA</w:t>
      </w:r>
      <w:r w:rsidR="007404F3" w:rsidRPr="0006132D"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  <w:t xml:space="preserve"> ESC</w:t>
      </w:r>
      <w:r w:rsidR="00366BF8"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  <w:t>.</w:t>
      </w:r>
      <w:r w:rsidR="007404F3" w:rsidRPr="0006132D"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  <w:t xml:space="preserve"> PROFR. </w:t>
      </w:r>
      <w:r w:rsidR="00F078F8" w:rsidRPr="0006132D"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  <w:t>JOSE TUERO SALAZAR DE LA LOC DE SAN JOSE DE AVINO</w:t>
      </w:r>
      <w:r w:rsidR="007404F3" w:rsidRPr="0006132D"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  <w:t>, MPIO</w:t>
      </w:r>
      <w:r w:rsidR="00F078F8" w:rsidRPr="0006132D"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  <w:t>.</w:t>
      </w:r>
      <w:r w:rsidR="007404F3" w:rsidRPr="0006132D"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  <w:t xml:space="preserve"> </w:t>
      </w:r>
      <w:r w:rsidRPr="0006132D"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  <w:t>D</w:t>
      </w:r>
      <w:r w:rsidR="007404F3" w:rsidRPr="0006132D"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  <w:t>E PANUCO DE CORONADO</w:t>
      </w:r>
      <w:r w:rsidRPr="0006132D"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  <w:t xml:space="preserve"> DAMOS LA BIENVENIDA A LOS DIRECTORES TECNICOS Y ENCARGADOS DE </w:t>
      </w:r>
      <w:r w:rsidRPr="0006132D"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  <w:lastRenderedPageBreak/>
        <w:t>LAS ESCUELAS PRIMARIAS PERTENECIENTES A LA ZONA ESCOLAR No. 30</w:t>
      </w:r>
      <w:r w:rsidR="0006132D"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  <w:t>.</w:t>
      </w:r>
      <w:r w:rsidR="00876136"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  <w:t xml:space="preserve"> SE HAN </w:t>
      </w:r>
      <w:proofErr w:type="gramStart"/>
      <w:r w:rsidR="00876136"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  <w:t>TODOS</w:t>
      </w:r>
      <w:r w:rsidR="0006132D"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  <w:t xml:space="preserve">  </w:t>
      </w:r>
      <w:r w:rsidR="00876136"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  <w:t>BIENVENIDOS</w:t>
      </w:r>
      <w:proofErr w:type="gramEnd"/>
      <w:r w:rsidR="00876136"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  <w:t xml:space="preserve">  </w:t>
      </w:r>
      <w:r w:rsidR="0006132D"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  <w:t xml:space="preserve">     </w:t>
      </w:r>
      <w:r w:rsidR="0006132D" w:rsidRPr="001B645F">
        <w:rPr>
          <w:rFonts w:ascii="Arial" w:hAnsi="Arial" w:cs="Arial"/>
          <w:b/>
          <w:bCs/>
          <w:color w:val="FF0000"/>
          <w:sz w:val="28"/>
          <w:szCs w:val="28"/>
        </w:rPr>
        <w:t>APLAUSOS</w:t>
      </w:r>
    </w:p>
    <w:p w14:paraId="25D52969" w14:textId="22D05E09" w:rsidR="0006132D" w:rsidRDefault="00A129CA" w:rsidP="0006132D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CONTAMOS CON LA</w:t>
      </w:r>
      <w:r w:rsidR="0006132D">
        <w:rPr>
          <w:rFonts w:ascii="Arial" w:hAnsi="Arial" w:cs="Arial"/>
          <w:b/>
          <w:bCs/>
          <w:sz w:val="28"/>
          <w:szCs w:val="28"/>
        </w:rPr>
        <w:t xml:space="preserve"> EXTRAORDINARIA </w:t>
      </w:r>
      <w:r>
        <w:rPr>
          <w:rFonts w:ascii="Arial" w:hAnsi="Arial" w:cs="Arial"/>
          <w:b/>
          <w:bCs/>
          <w:sz w:val="28"/>
          <w:szCs w:val="28"/>
        </w:rPr>
        <w:t xml:space="preserve">PRESENCIA DEL PROFR. SAMUEL </w:t>
      </w:r>
      <w:r w:rsidR="00DF57B0">
        <w:rPr>
          <w:rFonts w:ascii="Arial" w:hAnsi="Arial" w:cs="Arial"/>
          <w:b/>
          <w:bCs/>
          <w:sz w:val="28"/>
          <w:szCs w:val="28"/>
        </w:rPr>
        <w:t xml:space="preserve">ROMERO SANCHEZ </w:t>
      </w:r>
      <w:r w:rsidR="0006132D">
        <w:rPr>
          <w:rFonts w:ascii="Arial" w:hAnsi="Arial" w:cs="Arial"/>
          <w:b/>
          <w:bCs/>
          <w:sz w:val="28"/>
          <w:szCs w:val="28"/>
        </w:rPr>
        <w:t xml:space="preserve">Y QUE EN SU PERSONA CAE LA </w:t>
      </w:r>
      <w:r>
        <w:rPr>
          <w:rFonts w:ascii="Arial" w:hAnsi="Arial" w:cs="Arial"/>
          <w:b/>
          <w:bCs/>
          <w:sz w:val="28"/>
          <w:szCs w:val="28"/>
        </w:rPr>
        <w:t>REPRESENTACION DE CADA UNO DE LOS MAESTROS Y MAESTRAS QUE CONFORMAN LA ZONA ESCOLAR No. 30</w:t>
      </w:r>
      <w:r w:rsidR="0006132D">
        <w:rPr>
          <w:rFonts w:ascii="Arial" w:hAnsi="Arial" w:cs="Arial"/>
          <w:b/>
          <w:bCs/>
          <w:sz w:val="28"/>
          <w:szCs w:val="28"/>
        </w:rPr>
        <w:t xml:space="preserve">.   </w:t>
      </w:r>
      <w:r w:rsidR="00230A1D">
        <w:rPr>
          <w:rFonts w:ascii="Arial" w:hAnsi="Arial" w:cs="Arial"/>
          <w:b/>
          <w:bCs/>
          <w:sz w:val="28"/>
          <w:szCs w:val="28"/>
        </w:rPr>
        <w:t>BIENVENIDOS</w:t>
      </w:r>
      <w:r w:rsidR="0006132D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06132D" w:rsidRPr="001B645F">
        <w:rPr>
          <w:rFonts w:ascii="Arial" w:hAnsi="Arial" w:cs="Arial"/>
          <w:b/>
          <w:bCs/>
          <w:color w:val="FF0000"/>
          <w:sz w:val="28"/>
          <w:szCs w:val="28"/>
        </w:rPr>
        <w:t>APLAUSOS</w:t>
      </w:r>
    </w:p>
    <w:p w14:paraId="6ED2B006" w14:textId="2EB45750" w:rsidR="0006132D" w:rsidRDefault="00A129CA" w:rsidP="0006132D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366BF8">
        <w:rPr>
          <w:rFonts w:ascii="Arial" w:hAnsi="Arial" w:cs="Arial"/>
          <w:b/>
          <w:bCs/>
          <w:color w:val="ED7D31" w:themeColor="accent2"/>
          <w:sz w:val="28"/>
          <w:szCs w:val="28"/>
        </w:rPr>
        <w:t xml:space="preserve">ENTRE NOSOTROS TENEMOS AL C. PROFR. CESAR ACOSTA </w:t>
      </w:r>
      <w:r w:rsidR="00876136">
        <w:rPr>
          <w:rFonts w:ascii="Arial" w:hAnsi="Arial" w:cs="Arial"/>
          <w:b/>
          <w:bCs/>
          <w:color w:val="ED7D31" w:themeColor="accent2"/>
          <w:sz w:val="28"/>
          <w:szCs w:val="28"/>
        </w:rPr>
        <w:t>GUERRERO</w:t>
      </w:r>
      <w:r w:rsidRPr="00366BF8">
        <w:rPr>
          <w:rFonts w:ascii="Arial" w:hAnsi="Arial" w:cs="Arial"/>
          <w:b/>
          <w:bCs/>
          <w:color w:val="ED7D31" w:themeColor="accent2"/>
          <w:sz w:val="28"/>
          <w:szCs w:val="28"/>
        </w:rPr>
        <w:t xml:space="preserve"> REPRESENTANTE EN LA DIRECCION DE EDUCACION MUNICIPAL </w:t>
      </w:r>
      <w:r w:rsidR="00876136">
        <w:rPr>
          <w:rFonts w:ascii="Arial" w:hAnsi="Arial" w:cs="Arial"/>
          <w:b/>
          <w:bCs/>
          <w:color w:val="ED7D31" w:themeColor="accent2"/>
          <w:sz w:val="28"/>
          <w:szCs w:val="28"/>
        </w:rPr>
        <w:t>DE</w:t>
      </w:r>
      <w:r w:rsidRPr="00366BF8">
        <w:rPr>
          <w:rFonts w:ascii="Arial" w:hAnsi="Arial" w:cs="Arial"/>
          <w:b/>
          <w:bCs/>
          <w:color w:val="ED7D31" w:themeColor="accent2"/>
          <w:sz w:val="28"/>
          <w:szCs w:val="28"/>
        </w:rPr>
        <w:t xml:space="preserve"> PANUCO </w:t>
      </w:r>
      <w:r w:rsidR="00615AD1" w:rsidRPr="00366BF8">
        <w:rPr>
          <w:rFonts w:ascii="Arial" w:hAnsi="Arial" w:cs="Arial"/>
          <w:b/>
          <w:bCs/>
          <w:color w:val="ED7D31" w:themeColor="accent2"/>
          <w:sz w:val="28"/>
          <w:szCs w:val="28"/>
        </w:rPr>
        <w:t>D</w:t>
      </w:r>
      <w:r w:rsidRPr="00366BF8">
        <w:rPr>
          <w:rFonts w:ascii="Arial" w:hAnsi="Arial" w:cs="Arial"/>
          <w:b/>
          <w:bCs/>
          <w:color w:val="ED7D31" w:themeColor="accent2"/>
          <w:sz w:val="28"/>
          <w:szCs w:val="28"/>
        </w:rPr>
        <w:t>E CORONADO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="0006132D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06132D" w:rsidRPr="001B645F">
        <w:rPr>
          <w:rFonts w:ascii="Arial" w:hAnsi="Arial" w:cs="Arial"/>
          <w:b/>
          <w:bCs/>
          <w:color w:val="FF0000"/>
          <w:sz w:val="28"/>
          <w:szCs w:val="28"/>
        </w:rPr>
        <w:t>APLAUSOS</w:t>
      </w:r>
    </w:p>
    <w:p w14:paraId="1E5EC103" w14:textId="569B5173" w:rsidR="0006132D" w:rsidRDefault="00A129CA" w:rsidP="0006132D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TAMBIEN SE ENCUENTRA EL C. PROFR. MANUEL VARELAS</w:t>
      </w:r>
      <w:r w:rsidR="00876136">
        <w:rPr>
          <w:rFonts w:ascii="Arial" w:hAnsi="Arial" w:cs="Arial"/>
          <w:b/>
          <w:bCs/>
          <w:sz w:val="28"/>
          <w:szCs w:val="28"/>
        </w:rPr>
        <w:t xml:space="preserve"> ARJON </w:t>
      </w:r>
      <w:r>
        <w:rPr>
          <w:rFonts w:ascii="Arial" w:hAnsi="Arial" w:cs="Arial"/>
          <w:b/>
          <w:bCs/>
          <w:sz w:val="28"/>
          <w:szCs w:val="28"/>
        </w:rPr>
        <w:t>SUB DIRECTOR DE EDUCACION EN EL MUNICIPIO DE PANUCO DE CORONADO.</w:t>
      </w:r>
      <w:r w:rsidR="0006132D">
        <w:rPr>
          <w:rFonts w:ascii="Arial" w:hAnsi="Arial" w:cs="Arial"/>
          <w:b/>
          <w:bCs/>
          <w:sz w:val="28"/>
          <w:szCs w:val="28"/>
        </w:rPr>
        <w:t xml:space="preserve">                          </w:t>
      </w:r>
      <w:r w:rsidR="0006132D" w:rsidRPr="001B645F">
        <w:rPr>
          <w:rFonts w:ascii="Arial" w:hAnsi="Arial" w:cs="Arial"/>
          <w:b/>
          <w:bCs/>
          <w:color w:val="FF0000"/>
          <w:sz w:val="28"/>
          <w:szCs w:val="28"/>
        </w:rPr>
        <w:t>APLAUSOS</w:t>
      </w:r>
    </w:p>
    <w:p w14:paraId="1B799536" w14:textId="2FF9B1A2" w:rsidR="00A129CA" w:rsidRPr="00366BF8" w:rsidRDefault="00A129CA" w:rsidP="00A129CA">
      <w:pPr>
        <w:jc w:val="both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</w:p>
    <w:p w14:paraId="33F00516" w14:textId="76A90708" w:rsidR="007C24FD" w:rsidRDefault="00366BF8" w:rsidP="007C24FD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366BF8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PERSONAS DE GRAN APOYO A LA EDUCACION TENEMOS </w:t>
      </w:r>
      <w:r w:rsidR="0006132D" w:rsidRPr="00366BF8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AL PERSONAL ADMINISTRATIVO Y </w:t>
      </w:r>
      <w:r w:rsidRPr="00366BF8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AUXILIAR DE </w:t>
      </w:r>
      <w:r w:rsidR="0006132D" w:rsidRPr="00366BF8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SERVICIOS EDUCATIVO</w:t>
      </w:r>
      <w:r w:rsidR="007C24FD" w:rsidRPr="00366BF8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S</w:t>
      </w:r>
      <w:r w:rsidR="0006132D" w:rsidRPr="00366BF8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 DE LA ZONA ESCOLAR No. 30 </w:t>
      </w:r>
      <w:r w:rsidR="007C24FD" w:rsidRPr="00366BF8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A </w:t>
      </w:r>
      <w:r w:rsidR="0006132D" w:rsidRPr="00366BF8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QUIEN </w:t>
      </w:r>
      <w:r w:rsidR="007C24FD" w:rsidRPr="00366BF8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A NOMBRE DE CADA UNO DE ELLOS </w:t>
      </w:r>
      <w:r w:rsidRPr="00366BF8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L</w:t>
      </w:r>
      <w:r w:rsidR="007C24FD" w:rsidRPr="00366BF8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OS REPRESENTA EN SU PERSONA EL C. </w:t>
      </w:r>
      <w:r w:rsidRPr="00366BF8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JOVEN JOSE DAVID VEGA TREJO, DE LA ESC. PRIM. EST. LIC. BENITO JUAREZ</w:t>
      </w:r>
      <w:r w:rsidR="00876136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 DE LA LOC. DE ABRAHAM GONZALEZ</w:t>
      </w:r>
      <w:r w:rsidRPr="00366BF8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 DEL MUNICIPIO DE DURANGO. </w:t>
      </w:r>
      <w:r w:rsidR="007C24FD" w:rsidRPr="00366BF8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  </w:t>
      </w:r>
      <w:r w:rsidR="007C24FD" w:rsidRPr="001B645F">
        <w:rPr>
          <w:rFonts w:ascii="Arial" w:hAnsi="Arial" w:cs="Arial"/>
          <w:b/>
          <w:bCs/>
          <w:color w:val="FF0000"/>
          <w:sz w:val="28"/>
          <w:szCs w:val="28"/>
        </w:rPr>
        <w:t>APLAUSOS</w:t>
      </w:r>
    </w:p>
    <w:p w14:paraId="2F8055B0" w14:textId="77777777" w:rsidR="00366BF8" w:rsidRDefault="00366BF8" w:rsidP="007C24FD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92051BF" w14:textId="19FFEEE4" w:rsidR="0006132D" w:rsidRDefault="0006132D" w:rsidP="00A129CA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2EBA3B2" w14:textId="77777777" w:rsidR="00B97899" w:rsidRPr="00B331DC" w:rsidRDefault="00B97899" w:rsidP="00B9789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E2C3837" w14:textId="3C49BA8D" w:rsidR="001B645F" w:rsidRPr="000605D1" w:rsidRDefault="007404F3" w:rsidP="000605D1">
      <w:pPr>
        <w:jc w:val="both"/>
        <w:rPr>
          <w:rFonts w:ascii="Arial" w:hAnsi="Arial" w:cs="Arial"/>
          <w:b/>
          <w:bCs/>
          <w:color w:val="AEAAAA" w:themeColor="background2" w:themeShade="BF"/>
          <w:sz w:val="28"/>
          <w:szCs w:val="28"/>
          <w:u w:val="single"/>
        </w:rPr>
      </w:pPr>
      <w:r w:rsidRPr="000605D1">
        <w:rPr>
          <w:rFonts w:ascii="Arial" w:hAnsi="Arial" w:cs="Arial"/>
          <w:b/>
          <w:bCs/>
          <w:color w:val="AEAAAA" w:themeColor="background2" w:themeShade="BF"/>
          <w:sz w:val="28"/>
          <w:szCs w:val="28"/>
          <w:u w:val="single"/>
        </w:rPr>
        <w:lastRenderedPageBreak/>
        <w:t>EL ÉXITO NO LLEGA SOLO O CAE DEL CIELO, EL ÉXITO QUE TIENEN LAS PERSONAS ES EL RESULTADO DE HORAS DE TRABAJO Y DEDICACION. FELICIDADES POR SER UNA PERSONA QUE HA LOGRADO SUS METAS DE MANERA HONESTA Y PROFESIONAL.</w:t>
      </w:r>
    </w:p>
    <w:p w14:paraId="73868198" w14:textId="0A26A446" w:rsidR="007404F3" w:rsidRPr="000605D1" w:rsidRDefault="007404F3" w:rsidP="000605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778D53E" w14:textId="1F00C2F9" w:rsidR="007404F3" w:rsidRPr="00EF5A71" w:rsidRDefault="007404F3" w:rsidP="00122B52">
      <w:pPr>
        <w:rPr>
          <w:rFonts w:ascii="Arial Black" w:hAnsi="Arial Black" w:cs="Arial"/>
          <w:b/>
          <w:bCs/>
          <w:i/>
          <w:iCs/>
          <w:sz w:val="28"/>
          <w:szCs w:val="28"/>
        </w:rPr>
      </w:pPr>
      <w:r w:rsidRPr="00EF5A71">
        <w:rPr>
          <w:rFonts w:ascii="Arial Black" w:hAnsi="Arial Black" w:cs="Arial"/>
          <w:b/>
          <w:bCs/>
          <w:i/>
          <w:iCs/>
          <w:sz w:val="28"/>
          <w:szCs w:val="28"/>
        </w:rPr>
        <w:t xml:space="preserve">ENTRE LOS INVITADOS ESPECIALES DE LA FAMILIA DE NUESTRO FESTEJADO PROFR. MIGUEL ANGEL PALACIOS SOSA </w:t>
      </w:r>
      <w:r w:rsidR="00E974AE" w:rsidRPr="00EF5A71">
        <w:rPr>
          <w:rFonts w:ascii="Arial Black" w:hAnsi="Arial Black" w:cs="Arial"/>
          <w:b/>
          <w:bCs/>
          <w:i/>
          <w:iCs/>
          <w:sz w:val="28"/>
          <w:szCs w:val="28"/>
        </w:rPr>
        <w:t>SE ENCUENTRAN ENTRE NOSOTROS</w:t>
      </w:r>
      <w:r w:rsidR="00A129CA" w:rsidRPr="00EF5A71">
        <w:rPr>
          <w:rFonts w:ascii="Arial Black" w:hAnsi="Arial Black" w:cs="Arial"/>
          <w:b/>
          <w:bCs/>
          <w:i/>
          <w:iCs/>
          <w:sz w:val="28"/>
          <w:szCs w:val="28"/>
        </w:rPr>
        <w:t>.</w:t>
      </w:r>
    </w:p>
    <w:p w14:paraId="6C3D055C" w14:textId="5D0509FF" w:rsidR="00E974AE" w:rsidRPr="00125581" w:rsidRDefault="00876136" w:rsidP="009E7F1B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 xml:space="preserve">LA </w:t>
      </w:r>
      <w:proofErr w:type="gramStart"/>
      <w:r w:rsidR="00125581" w:rsidRPr="00EF5A71">
        <w:rPr>
          <w:rFonts w:ascii="Arial" w:hAnsi="Arial" w:cs="Arial"/>
          <w:b/>
          <w:bCs/>
          <w:color w:val="002060"/>
          <w:sz w:val="28"/>
          <w:szCs w:val="28"/>
        </w:rPr>
        <w:t>SUPERVISORA  PROFRA</w:t>
      </w:r>
      <w:proofErr w:type="gramEnd"/>
      <w:r w:rsidR="00125581" w:rsidRPr="00EF5A71">
        <w:rPr>
          <w:rFonts w:ascii="Arial" w:hAnsi="Arial" w:cs="Arial"/>
          <w:b/>
          <w:bCs/>
          <w:color w:val="002060"/>
          <w:sz w:val="28"/>
          <w:szCs w:val="28"/>
        </w:rPr>
        <w:t xml:space="preserve">. GABRIELA DEL CARMEN PALACIOS MARTÍNEZ Y SU ESPOSO EL SUPERVISOR PROFR. JOSÉ ÓSCAR BUSTAMANTE PONCE.     </w:t>
      </w:r>
      <w:r w:rsidR="00125581" w:rsidRPr="00125581">
        <w:rPr>
          <w:rFonts w:ascii="Arial" w:hAnsi="Arial" w:cs="Arial"/>
          <w:b/>
          <w:bCs/>
          <w:color w:val="FF0000"/>
          <w:sz w:val="28"/>
          <w:szCs w:val="28"/>
        </w:rPr>
        <w:t>APLAUSOS</w:t>
      </w:r>
    </w:p>
    <w:p w14:paraId="2C36B896" w14:textId="0C5F500F" w:rsidR="00E974AE" w:rsidRPr="00125581" w:rsidRDefault="00125581" w:rsidP="009E7F1B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EF5A71">
        <w:rPr>
          <w:rFonts w:ascii="Arial" w:hAnsi="Arial" w:cs="Arial"/>
          <w:b/>
          <w:bCs/>
          <w:color w:val="FF0066"/>
          <w:sz w:val="28"/>
          <w:szCs w:val="28"/>
        </w:rPr>
        <w:t xml:space="preserve">APOYO TECNICO </w:t>
      </w:r>
      <w:proofErr w:type="gramStart"/>
      <w:r w:rsidRPr="00EF5A71">
        <w:rPr>
          <w:rFonts w:ascii="Arial" w:hAnsi="Arial" w:cs="Arial"/>
          <w:b/>
          <w:bCs/>
          <w:color w:val="FF0066"/>
          <w:sz w:val="28"/>
          <w:szCs w:val="28"/>
        </w:rPr>
        <w:t>PEDAGOGICO  PROFRA</w:t>
      </w:r>
      <w:proofErr w:type="gramEnd"/>
      <w:r w:rsidRPr="00EF5A71">
        <w:rPr>
          <w:rFonts w:ascii="Arial" w:hAnsi="Arial" w:cs="Arial"/>
          <w:b/>
          <w:bCs/>
          <w:color w:val="FF0066"/>
          <w:sz w:val="28"/>
          <w:szCs w:val="28"/>
        </w:rPr>
        <w:t>. MARÍA CRISTINA PALACIOS MARTÍNEZ Y SU ESPOSO ODONTOLOGO ALEJANDRO NUÑEZ MONREAL, CON SUS HIJAS ANA CRISTINA Y HELENA.</w:t>
      </w:r>
      <w:r w:rsidRPr="00125581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EF5A71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125581">
        <w:rPr>
          <w:rFonts w:ascii="Arial" w:hAnsi="Arial" w:cs="Arial"/>
          <w:b/>
          <w:bCs/>
          <w:sz w:val="28"/>
          <w:szCs w:val="28"/>
        </w:rPr>
        <w:t xml:space="preserve"> </w:t>
      </w:r>
      <w:r w:rsidRPr="00125581">
        <w:rPr>
          <w:rFonts w:ascii="Arial" w:hAnsi="Arial" w:cs="Arial"/>
          <w:b/>
          <w:bCs/>
          <w:color w:val="FF0000"/>
          <w:sz w:val="28"/>
          <w:szCs w:val="28"/>
        </w:rPr>
        <w:t>APLAUSOS</w:t>
      </w:r>
    </w:p>
    <w:p w14:paraId="19DF4E6F" w14:textId="664D1B32" w:rsidR="00E974AE" w:rsidRPr="00125581" w:rsidRDefault="00125581" w:rsidP="009E7F1B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EF5A71">
        <w:rPr>
          <w:rFonts w:ascii="Arial" w:hAnsi="Arial" w:cs="Arial"/>
          <w:b/>
          <w:bCs/>
          <w:color w:val="FFC000" w:themeColor="accent4"/>
          <w:sz w:val="28"/>
          <w:szCs w:val="28"/>
        </w:rPr>
        <w:t xml:space="preserve">PROFRA. MARÍA DEL RAYO PALACIOS MARTÍNEZ CON SUS HIJAS ANDREA MARIEL Y KAROL GORETTI. </w:t>
      </w:r>
      <w:r w:rsidR="00EF5A71">
        <w:rPr>
          <w:rFonts w:ascii="Arial" w:hAnsi="Arial" w:cs="Arial"/>
          <w:b/>
          <w:bCs/>
          <w:color w:val="FFC000" w:themeColor="accent4"/>
          <w:sz w:val="28"/>
          <w:szCs w:val="28"/>
        </w:rPr>
        <w:t xml:space="preserve">                 </w:t>
      </w:r>
      <w:r w:rsidRPr="00125581">
        <w:rPr>
          <w:rFonts w:ascii="Arial" w:hAnsi="Arial" w:cs="Arial"/>
          <w:b/>
          <w:bCs/>
          <w:color w:val="FF0000"/>
          <w:sz w:val="28"/>
          <w:szCs w:val="28"/>
        </w:rPr>
        <w:t>APLAUSOS</w:t>
      </w:r>
    </w:p>
    <w:p w14:paraId="4BD236C4" w14:textId="429AF1B9" w:rsidR="007C24FD" w:rsidRPr="00125581" w:rsidRDefault="00125581" w:rsidP="007C24FD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EF5A71">
        <w:rPr>
          <w:rFonts w:ascii="Arial" w:hAnsi="Arial" w:cs="Arial"/>
          <w:b/>
          <w:bCs/>
          <w:color w:val="00B050"/>
          <w:sz w:val="28"/>
          <w:szCs w:val="28"/>
        </w:rPr>
        <w:t xml:space="preserve">EDUCADORA MARÍA DEL ROCÍO PALACIOS MARTÍNEZ Y SU HIJA LUNA AURORA. </w:t>
      </w:r>
      <w:r w:rsidRPr="00125581">
        <w:rPr>
          <w:rFonts w:ascii="Arial" w:hAnsi="Arial" w:cs="Arial"/>
          <w:b/>
          <w:bCs/>
          <w:sz w:val="28"/>
          <w:szCs w:val="28"/>
        </w:rPr>
        <w:t xml:space="preserve"> </w:t>
      </w:r>
      <w:r w:rsidRPr="00125581">
        <w:rPr>
          <w:rFonts w:ascii="Arial" w:hAnsi="Arial" w:cs="Arial"/>
          <w:b/>
          <w:bCs/>
          <w:color w:val="FF0000"/>
          <w:sz w:val="28"/>
          <w:szCs w:val="28"/>
        </w:rPr>
        <w:t>APLAUSOS</w:t>
      </w:r>
    </w:p>
    <w:p w14:paraId="5FE81F5D" w14:textId="7FB2F15D" w:rsidR="009E7F1B" w:rsidRPr="00125581" w:rsidRDefault="00125581" w:rsidP="00125581">
      <w:pPr>
        <w:spacing w:after="0"/>
        <w:rPr>
          <w:rFonts w:ascii="Arial" w:hAnsi="Arial" w:cs="Arial"/>
          <w:b/>
          <w:bCs/>
          <w:color w:val="00B0F0"/>
          <w:sz w:val="28"/>
          <w:szCs w:val="28"/>
        </w:rPr>
      </w:pPr>
      <w:r w:rsidRPr="00125581">
        <w:rPr>
          <w:rFonts w:ascii="Arial" w:hAnsi="Arial" w:cs="Arial"/>
          <w:b/>
          <w:bCs/>
          <w:color w:val="00B0F0"/>
          <w:sz w:val="28"/>
          <w:szCs w:val="28"/>
        </w:rPr>
        <w:t>HAY HOBRES QUE LUCHAN UN DIA Y SON BUENOS,</w:t>
      </w:r>
    </w:p>
    <w:p w14:paraId="5C9BBBEF" w14:textId="53BC3A4C" w:rsidR="009E7F1B" w:rsidRPr="00125581" w:rsidRDefault="009E7F1B" w:rsidP="00125581">
      <w:pPr>
        <w:spacing w:after="0"/>
        <w:rPr>
          <w:rFonts w:ascii="Arial" w:hAnsi="Arial" w:cs="Arial"/>
          <w:b/>
          <w:bCs/>
          <w:color w:val="00B0F0"/>
          <w:sz w:val="28"/>
          <w:szCs w:val="28"/>
        </w:rPr>
      </w:pPr>
      <w:r w:rsidRPr="00125581">
        <w:rPr>
          <w:rFonts w:ascii="Arial" w:hAnsi="Arial" w:cs="Arial"/>
          <w:b/>
          <w:bCs/>
          <w:color w:val="00B0F0"/>
          <w:sz w:val="28"/>
          <w:szCs w:val="28"/>
        </w:rPr>
        <w:t xml:space="preserve">HAY QUIENES LUCHAN MUCHOS DIAS Y SON MUY BUENOS, </w:t>
      </w:r>
    </w:p>
    <w:p w14:paraId="77156A0B" w14:textId="60465C22" w:rsidR="009E7F1B" w:rsidRPr="00125581" w:rsidRDefault="009E7F1B" w:rsidP="00125581">
      <w:pPr>
        <w:spacing w:after="0"/>
        <w:rPr>
          <w:rFonts w:ascii="Arial" w:hAnsi="Arial" w:cs="Arial"/>
          <w:b/>
          <w:bCs/>
          <w:color w:val="00B0F0"/>
          <w:sz w:val="28"/>
          <w:szCs w:val="28"/>
        </w:rPr>
      </w:pPr>
      <w:r w:rsidRPr="00125581">
        <w:rPr>
          <w:rFonts w:ascii="Arial" w:hAnsi="Arial" w:cs="Arial"/>
          <w:b/>
          <w:bCs/>
          <w:color w:val="00B0F0"/>
          <w:sz w:val="28"/>
          <w:szCs w:val="28"/>
        </w:rPr>
        <w:t xml:space="preserve">HAY QUIENES LUCHAN POR AÑOS Y SON MEJORES, </w:t>
      </w:r>
    </w:p>
    <w:p w14:paraId="06496922" w14:textId="4D212EC1" w:rsidR="009E7F1B" w:rsidRPr="00125581" w:rsidRDefault="009E7F1B" w:rsidP="00125581">
      <w:pPr>
        <w:spacing w:after="0"/>
        <w:rPr>
          <w:rFonts w:ascii="Arial" w:hAnsi="Arial" w:cs="Arial"/>
          <w:b/>
          <w:bCs/>
          <w:color w:val="00B0F0"/>
          <w:sz w:val="28"/>
          <w:szCs w:val="28"/>
        </w:rPr>
      </w:pPr>
      <w:r w:rsidRPr="00125581">
        <w:rPr>
          <w:rFonts w:ascii="Arial" w:hAnsi="Arial" w:cs="Arial"/>
          <w:b/>
          <w:bCs/>
          <w:color w:val="00B0F0"/>
          <w:sz w:val="28"/>
          <w:szCs w:val="28"/>
        </w:rPr>
        <w:t>PERO ESTAN LOS QUE LUCHAN TODA LA VIDA,</w:t>
      </w:r>
    </w:p>
    <w:p w14:paraId="0D0B6E78" w14:textId="2F010EF0" w:rsidR="009E7F1B" w:rsidRPr="00125581" w:rsidRDefault="009E7F1B" w:rsidP="00125581">
      <w:pPr>
        <w:spacing w:after="0"/>
        <w:rPr>
          <w:rFonts w:ascii="Arial" w:hAnsi="Arial" w:cs="Arial"/>
          <w:b/>
          <w:bCs/>
          <w:color w:val="00B0F0"/>
          <w:sz w:val="28"/>
          <w:szCs w:val="28"/>
        </w:rPr>
      </w:pPr>
      <w:r w:rsidRPr="00125581">
        <w:rPr>
          <w:rFonts w:ascii="Arial" w:hAnsi="Arial" w:cs="Arial"/>
          <w:b/>
          <w:bCs/>
          <w:color w:val="00B0F0"/>
          <w:sz w:val="28"/>
          <w:szCs w:val="28"/>
        </w:rPr>
        <w:t>ESOS SON LOS HOMBRES IMPRESCINDIBLES. (</w:t>
      </w:r>
      <w:proofErr w:type="spellStart"/>
      <w:r w:rsidRPr="00125581">
        <w:rPr>
          <w:rFonts w:ascii="Arial" w:hAnsi="Arial" w:cs="Arial"/>
          <w:b/>
          <w:bCs/>
          <w:color w:val="00B0F0"/>
          <w:sz w:val="28"/>
          <w:szCs w:val="28"/>
        </w:rPr>
        <w:t>Anonimo</w:t>
      </w:r>
      <w:proofErr w:type="spellEnd"/>
      <w:r w:rsidRPr="00125581">
        <w:rPr>
          <w:rFonts w:ascii="Arial" w:hAnsi="Arial" w:cs="Arial"/>
          <w:b/>
          <w:bCs/>
          <w:color w:val="00B0F0"/>
          <w:sz w:val="28"/>
          <w:szCs w:val="28"/>
        </w:rPr>
        <w:t>).</w:t>
      </w:r>
    </w:p>
    <w:p w14:paraId="56A6E2C1" w14:textId="5FC4ECE9" w:rsidR="00572299" w:rsidRDefault="00572299" w:rsidP="00E974A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 </w:t>
      </w:r>
    </w:p>
    <w:p w14:paraId="20C1977D" w14:textId="2C904324" w:rsidR="00572299" w:rsidRDefault="000E7021" w:rsidP="00E974A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2.-RECIBAMOS AL C. DIRECTOR E LA ESCUELA PRIMARIA FRANCISCO JAVIER MINA, ANFITRION DE ESTE ACONTECIMIENTO QUE DARA INICIO, AL PROFR. SERGIO IGNACIO NUÑEZ A DAR LA EXPOSICION DE MOTIVOS DE ESTE MAJESTUOSO ACTO DE RECONOCIMIENTO PROFESIONAL A UN SEMBRADOR DE CONOCIMIENTO, SUPERVISOR ESCOLAR PROFR. MIGUEL ANGEL PALACIOS SOSA.</w:t>
      </w:r>
      <w:r w:rsidR="00EF5A7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54F7516" w14:textId="3E315C82" w:rsidR="000E7021" w:rsidRPr="000E7021" w:rsidRDefault="000E7021" w:rsidP="00E974AE">
      <w:pPr>
        <w:rPr>
          <w:rFonts w:ascii="Arial" w:hAnsi="Arial" w:cs="Arial"/>
          <w:b/>
          <w:bCs/>
          <w:color w:val="33CCFF"/>
          <w:sz w:val="28"/>
          <w:szCs w:val="28"/>
        </w:rPr>
      </w:pPr>
      <w:r w:rsidRPr="000E7021">
        <w:rPr>
          <w:rFonts w:ascii="Arial" w:hAnsi="Arial" w:cs="Arial"/>
          <w:b/>
          <w:bCs/>
          <w:color w:val="33CCFF"/>
          <w:sz w:val="28"/>
          <w:szCs w:val="28"/>
        </w:rPr>
        <w:t>TU CREATIVIDAD E INNOVACION NO PUE</w:t>
      </w:r>
      <w:r w:rsidR="00EF5A71">
        <w:rPr>
          <w:rFonts w:ascii="Arial" w:hAnsi="Arial" w:cs="Arial"/>
          <w:b/>
          <w:bCs/>
          <w:color w:val="33CCFF"/>
          <w:sz w:val="28"/>
          <w:szCs w:val="28"/>
        </w:rPr>
        <w:t>D</w:t>
      </w:r>
      <w:r w:rsidRPr="000E7021">
        <w:rPr>
          <w:rFonts w:ascii="Arial" w:hAnsi="Arial" w:cs="Arial"/>
          <w:b/>
          <w:bCs/>
          <w:color w:val="33CCFF"/>
          <w:sz w:val="28"/>
          <w:szCs w:val="28"/>
        </w:rPr>
        <w:t xml:space="preserve">EN COMPARARSE. ESTAMOS AGRADECIDOS POR AYUDARNOS A SEGUIR CUMPLIENDO ESTE OBJETIVO Y META, </w:t>
      </w:r>
      <w:proofErr w:type="gramStart"/>
      <w:r w:rsidRPr="000E7021">
        <w:rPr>
          <w:rFonts w:ascii="Arial" w:hAnsi="Arial" w:cs="Arial"/>
          <w:b/>
          <w:bCs/>
          <w:color w:val="33CCFF"/>
          <w:sz w:val="28"/>
          <w:szCs w:val="28"/>
        </w:rPr>
        <w:t>¡TU DEDICACION ES</w:t>
      </w:r>
      <w:r>
        <w:rPr>
          <w:rFonts w:ascii="Arial" w:hAnsi="Arial" w:cs="Arial"/>
          <w:b/>
          <w:bCs/>
          <w:color w:val="33CCFF"/>
          <w:sz w:val="28"/>
          <w:szCs w:val="28"/>
        </w:rPr>
        <w:t xml:space="preserve"> </w:t>
      </w:r>
      <w:r w:rsidRPr="000E7021">
        <w:rPr>
          <w:rFonts w:ascii="Arial" w:hAnsi="Arial" w:cs="Arial"/>
          <w:b/>
          <w:bCs/>
          <w:color w:val="33CCFF"/>
          <w:sz w:val="28"/>
          <w:szCs w:val="28"/>
        </w:rPr>
        <w:t>UN EJEMPLO PARA TODOS EN ESTE GRAN EQUIPO.</w:t>
      </w:r>
      <w:proofErr w:type="gramEnd"/>
      <w:r w:rsidR="00EF5A71">
        <w:rPr>
          <w:rFonts w:ascii="Arial" w:hAnsi="Arial" w:cs="Arial"/>
          <w:b/>
          <w:bCs/>
          <w:color w:val="33CCFF"/>
          <w:sz w:val="28"/>
          <w:szCs w:val="28"/>
        </w:rPr>
        <w:t xml:space="preserve">     </w:t>
      </w:r>
    </w:p>
    <w:p w14:paraId="6D897803" w14:textId="77777777" w:rsidR="009E7F1B" w:rsidRDefault="009E7F1B" w:rsidP="00E974AE">
      <w:pPr>
        <w:rPr>
          <w:rFonts w:ascii="Arial" w:hAnsi="Arial" w:cs="Arial"/>
          <w:b/>
          <w:bCs/>
          <w:sz w:val="28"/>
          <w:szCs w:val="28"/>
        </w:rPr>
      </w:pPr>
    </w:p>
    <w:p w14:paraId="27644771" w14:textId="43488BA6" w:rsidR="00572299" w:rsidRDefault="009E7F1B" w:rsidP="00572299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3.- TENEMOS COMO PRIMERA PRESENTACION EL BAILE FOLCKLORICO DE LA ESC LIC. BENITO JUAREZ, DEL POBLADO DE ABRAHAM GONZALEZ DEL MUNICIPIO </w:t>
      </w:r>
      <w:r w:rsidR="00572299">
        <w:rPr>
          <w:rFonts w:ascii="Arial" w:hAnsi="Arial" w:cs="Arial"/>
          <w:b/>
          <w:bCs/>
          <w:sz w:val="28"/>
          <w:szCs w:val="28"/>
        </w:rPr>
        <w:t xml:space="preserve">HERMANO </w:t>
      </w:r>
      <w:r>
        <w:rPr>
          <w:rFonts w:ascii="Arial" w:hAnsi="Arial" w:cs="Arial"/>
          <w:b/>
          <w:bCs/>
          <w:sz w:val="28"/>
          <w:szCs w:val="28"/>
        </w:rPr>
        <w:t>DE DURANGO</w:t>
      </w:r>
      <w:r w:rsidR="00572299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TITULADO LA BRUJA DEL ESTADO DE VERACRUZ, CON NIÑAS DE 3er GRADO, RECIBAMOSLAS CON UN CALUROSO APLAUSO A ESTAS NIÑAS</w:t>
      </w:r>
      <w:r w:rsidR="001021A0">
        <w:rPr>
          <w:rFonts w:ascii="Arial" w:hAnsi="Arial" w:cs="Arial"/>
          <w:b/>
          <w:bCs/>
          <w:sz w:val="28"/>
          <w:szCs w:val="28"/>
        </w:rPr>
        <w:t>.</w:t>
      </w:r>
      <w:r w:rsidR="00572299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="00572299" w:rsidRPr="001B645F">
        <w:rPr>
          <w:rFonts w:ascii="Arial" w:hAnsi="Arial" w:cs="Arial"/>
          <w:b/>
          <w:bCs/>
          <w:color w:val="FF0000"/>
          <w:sz w:val="28"/>
          <w:szCs w:val="28"/>
        </w:rPr>
        <w:t>APLAUSOS</w:t>
      </w:r>
    </w:p>
    <w:p w14:paraId="3C364978" w14:textId="3FAD3B30" w:rsidR="00572299" w:rsidRPr="0099289A" w:rsidRDefault="009E7F1B" w:rsidP="0099289A">
      <w:pPr>
        <w:rPr>
          <w:rFonts w:ascii="Arial" w:hAnsi="Arial" w:cs="Arial"/>
          <w:b/>
          <w:bCs/>
          <w:color w:val="00FF00"/>
          <w:sz w:val="28"/>
          <w:szCs w:val="28"/>
        </w:rPr>
      </w:pPr>
      <w:r w:rsidRPr="00EC67A4">
        <w:rPr>
          <w:rFonts w:ascii="Arial" w:hAnsi="Arial" w:cs="Arial"/>
          <w:b/>
          <w:bCs/>
          <w:color w:val="00FF00"/>
          <w:sz w:val="28"/>
          <w:szCs w:val="28"/>
        </w:rPr>
        <w:t>SOMOS LO QUE HACEMOS REPETIDAMENTE. LA EXCELENCIA, POR TANTO, NO ES UN ACTO, SINO UN HABITO.    (ARISTOTELES)</w:t>
      </w:r>
    </w:p>
    <w:p w14:paraId="2E477C4C" w14:textId="1670684A" w:rsidR="0099289A" w:rsidRDefault="0038786B" w:rsidP="0099289A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682390">
        <w:rPr>
          <w:rFonts w:ascii="Arial" w:hAnsi="Arial" w:cs="Arial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4.- </w:t>
      </w:r>
      <w:r w:rsidRPr="00682390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INVITAMOS A ESTA TRIBUNA A LA MAESTRA MANUELA MARTINEZ ARREGUIN A DARNOS UNA PEQUEÑA RESEÑA DE VIDA PERSONAL Y PROFESIONAL DEL PROFR. MIGUEL ANGEL PALACIOS SOSA. </w:t>
      </w:r>
      <w:r w:rsidR="0099289A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3A7087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="0099289A" w:rsidRPr="001B645F">
        <w:rPr>
          <w:rFonts w:ascii="Arial" w:hAnsi="Arial" w:cs="Arial"/>
          <w:b/>
          <w:bCs/>
          <w:color w:val="FF0000"/>
          <w:sz w:val="28"/>
          <w:szCs w:val="28"/>
        </w:rPr>
        <w:t>APLAUSOS</w:t>
      </w:r>
    </w:p>
    <w:p w14:paraId="47A497DD" w14:textId="07784D0C" w:rsidR="0099289A" w:rsidRDefault="0099289A" w:rsidP="00572299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A73F2BA" w14:textId="77777777" w:rsidR="0099289A" w:rsidRDefault="0099289A" w:rsidP="0099289A">
      <w:pPr>
        <w:jc w:val="both"/>
        <w:rPr>
          <w:rFonts w:ascii="Arial" w:hAnsi="Arial" w:cs="Arial"/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B3CAD">
        <w:rPr>
          <w:rFonts w:ascii="Arial" w:hAnsi="Arial" w:cs="Arial"/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UN LIBRO, COMO UN VIAJE, SE COMIENZA CON INQUIETUD Y SE TERMINA CON MELANCOLIA.</w:t>
      </w:r>
      <w:r>
        <w:rPr>
          <w:rFonts w:ascii="Arial" w:hAnsi="Arial" w:cs="Arial"/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</w:t>
      </w:r>
      <w:proofErr w:type="spellStart"/>
      <w:r>
        <w:rPr>
          <w:rFonts w:ascii="Arial" w:hAnsi="Arial" w:cs="Arial"/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Josè</w:t>
      </w:r>
      <w:proofErr w:type="spellEnd"/>
      <w:r>
        <w:rPr>
          <w:rFonts w:ascii="Arial" w:hAnsi="Arial" w:cs="Arial"/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Vasconcelos)</w:t>
      </w:r>
    </w:p>
    <w:p w14:paraId="3AB49F83" w14:textId="77777777" w:rsidR="0099289A" w:rsidRDefault="0099289A" w:rsidP="00572299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4B26D1D" w14:textId="0E8771FC" w:rsidR="0038786B" w:rsidRDefault="0038786B" w:rsidP="0099289A">
      <w:pPr>
        <w:jc w:val="both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5.- LA OLIMPIADA DEL CONOCIMIENTO INFANTIL ES UN EXAMEN QUE SE APLICA A LOS ALUMNOS DE 6 GRADO, EN CADA CICLO ESCOLAR, AHÍ ELLOS DEMUESTRAN SUS CONOCIMIENTOS, HABILIDADES, DESTREZAS, QUE ADQUIRIERON Y DESARROLLARON EN LOS 5 CICLOS</w:t>
      </w:r>
      <w:r w:rsidR="00BE1F4E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 xml:space="preserve"> ESCOLARES</w:t>
      </w:r>
      <w:r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 xml:space="preserve"> ANTERIORES, VIENE ANTE ESTA TRIBUNA LA EX ALUMNA GANADORA DE ESTA OLIMPIADA DE CONOCIMIENTO INFANTIL DEL CICLO ESCOLAR 2021-2022, MARIA ELENA RUIZ MACIAS, A DECIRNOS UNAS PALABRAS DE RECONOCIMIENTO AL FESTEJADO.</w:t>
      </w:r>
    </w:p>
    <w:p w14:paraId="0CDEFC85" w14:textId="77777777" w:rsidR="0099289A" w:rsidRPr="00682390" w:rsidRDefault="0099289A" w:rsidP="0099289A">
      <w:pPr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682390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APLAUSOS</w:t>
      </w:r>
    </w:p>
    <w:p w14:paraId="1EE266B0" w14:textId="2458CB43" w:rsidR="00EF5A71" w:rsidRPr="0099289A" w:rsidRDefault="00EC67A4" w:rsidP="00E974AE">
      <w:pPr>
        <w:rPr>
          <w:rFonts w:ascii="Arial" w:hAnsi="Arial" w:cs="Arial"/>
          <w:b/>
          <w:bCs/>
          <w:color w:val="BF8F00" w:themeColor="accent4" w:themeShade="BF"/>
          <w:sz w:val="28"/>
          <w:szCs w:val="28"/>
        </w:rPr>
      </w:pPr>
      <w:r w:rsidRPr="00EC67A4">
        <w:rPr>
          <w:rFonts w:ascii="Arial" w:hAnsi="Arial" w:cs="Arial"/>
          <w:b/>
          <w:bCs/>
          <w:color w:val="BF8F00" w:themeColor="accent4" w:themeShade="BF"/>
          <w:sz w:val="28"/>
          <w:szCs w:val="28"/>
        </w:rPr>
        <w:t>LA VIDA ES UN CARNAVAL E INCLUSO HASTA LA AMARGURA Y LA SOLEDAD SE QUITAN EL SOMBRERO EN UNA DE RECONOCIMIENTO Y RESPETO. (Luis Gabriel Carrillo Navas).</w:t>
      </w:r>
    </w:p>
    <w:p w14:paraId="4FD806A3" w14:textId="264D0747" w:rsidR="0038786B" w:rsidRDefault="0099289A" w:rsidP="003B3CAD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</w:t>
      </w:r>
      <w:r w:rsidR="00CD7866">
        <w:rPr>
          <w:rFonts w:ascii="Arial" w:hAnsi="Arial" w:cs="Arial"/>
          <w:b/>
          <w:bCs/>
          <w:sz w:val="28"/>
          <w:szCs w:val="28"/>
        </w:rPr>
        <w:t>.- NO PODRIA FALTAR LA COMPAÑERA MAESTRA DE LA ESCUELA PRIMARIA DE</w:t>
      </w:r>
      <w:r w:rsidR="00BE1F4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BE1F4E">
        <w:rPr>
          <w:rFonts w:ascii="Arial" w:hAnsi="Arial" w:cs="Arial"/>
          <w:b/>
          <w:bCs/>
          <w:sz w:val="28"/>
          <w:szCs w:val="28"/>
        </w:rPr>
        <w:t xml:space="preserve">IGNACIO </w:t>
      </w:r>
      <w:r w:rsidR="00CD7866">
        <w:rPr>
          <w:rFonts w:ascii="Arial" w:hAnsi="Arial" w:cs="Arial"/>
          <w:b/>
          <w:bCs/>
          <w:sz w:val="28"/>
          <w:szCs w:val="28"/>
        </w:rPr>
        <w:t xml:space="preserve"> ZARAGOZA</w:t>
      </w:r>
      <w:proofErr w:type="gramEnd"/>
      <w:r w:rsidR="00CD7866">
        <w:rPr>
          <w:rFonts w:ascii="Arial" w:hAnsi="Arial" w:cs="Arial"/>
          <w:b/>
          <w:bCs/>
          <w:sz w:val="28"/>
          <w:szCs w:val="28"/>
        </w:rPr>
        <w:t>, DEL MISMO POBLADO DEL MUNICIPIO DE PANUCO DE CORONADO, ATZIRA YAMILETH PADILLA RUIZ QUE VIENE A INTERPRETARNOS UNAS BONITAS MELODIAS, ELLA TRABAJA EN ESA INSTITUCION EDUCATIVA, HOY ESTAMOS DE FIESTA, FESTEJANDO Y RECONOCIENDO ESA TRAYECTORIA DEL SUPERVISOR MIGUEL ANGEL PALACIOS SOSA... RECIBAMOS UN FUERTE APLAUSO ATZIRA YAMILETH.</w:t>
      </w:r>
      <w:r w:rsidR="0038786B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38786B" w:rsidRPr="001B645F">
        <w:rPr>
          <w:rFonts w:ascii="Arial" w:hAnsi="Arial" w:cs="Arial"/>
          <w:b/>
          <w:bCs/>
          <w:color w:val="FF0000"/>
          <w:sz w:val="28"/>
          <w:szCs w:val="28"/>
        </w:rPr>
        <w:t>APLAUSOS</w:t>
      </w:r>
    </w:p>
    <w:p w14:paraId="441DC286" w14:textId="67840702" w:rsidR="0038786B" w:rsidRPr="0038786B" w:rsidRDefault="0038786B" w:rsidP="0038786B">
      <w:pPr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 w:rsidRPr="001021A0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lastRenderedPageBreak/>
        <w:t>MIENTRAS OTROS DISFRUTABAN EL MOMENTO TU PENSASTE EN EL FUTURO Y AHORRASTE DINERO CON SABIDURIA, AHORA ERES DUEÑO DE UNA EXITOSA TRAYECTORIA, TE FELICITAMOS DE GRAN CORAZON.</w:t>
      </w:r>
    </w:p>
    <w:p w14:paraId="33C33DFC" w14:textId="715D8DDC" w:rsidR="0099289A" w:rsidRDefault="0099289A" w:rsidP="0099289A">
      <w:pPr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7</w:t>
      </w:r>
      <w:r w:rsidR="0038786B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 xml:space="preserve">.- RECONOCER LA TRAYECTORIA DE UN SER HUMANO QUE DIA A DIA, ENTREGABA TODA SU ENSEÑANZA, CONOCIMIENTO Y EXPERIENCIA, A SUS PUPILOS EN ESTA SACRIFICADA Y HUMILDE PROFESION, SE PRESENTA ANTE ESTE MICROFONO LA PROFRA, LAURA ELIZABETH CHAVEZ ARIAS, QUIEN ES PORTADORA EN NOMBRE DE LOS MAESTROS, MAESTRAS, DIRECTORES, ATP, ADMINISTRATIVOS Y DE SERVICIOS EDUCATIVOS DE LA ZONA ESCOLAR No. 30 CON UNAS BONITAS Y LLEGADORAS PALABRAS DE RECONOCIMIENTO AL SUPERVISOR.  </w:t>
      </w:r>
      <w:r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 xml:space="preserve">      </w:t>
      </w:r>
      <w:r w:rsidRPr="00682390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APLAUSOS</w:t>
      </w:r>
    </w:p>
    <w:p w14:paraId="2D182CDB" w14:textId="3BF62973" w:rsidR="003A7087" w:rsidRPr="003A7087" w:rsidRDefault="003A7087" w:rsidP="0099289A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572299">
        <w:rPr>
          <w:rFonts w:ascii="Arial" w:hAnsi="Arial" w:cs="Arial"/>
          <w:b/>
          <w:bCs/>
          <w:color w:val="0070C0"/>
          <w:sz w:val="28"/>
          <w:szCs w:val="28"/>
        </w:rPr>
        <w:t>LA LIBERTAD ES UNO DE LOS MAS PRECIOSOS DONES QUE A LOS HOMBRES DIERON LOS CIELOS; CON ELLA NO PUEDEN IGUALARSE LOS TESOROS QUE ENCIERRAN LA TIERRA Y EL MAR.</w:t>
      </w:r>
    </w:p>
    <w:p w14:paraId="5FF5B293" w14:textId="5311B8B3" w:rsidR="0038786B" w:rsidRDefault="003A7087" w:rsidP="001021A0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8</w:t>
      </w:r>
      <w:r w:rsidR="00EC67A4" w:rsidRPr="003B3CAD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 xml:space="preserve">.- </w:t>
      </w:r>
      <w:r w:rsidR="00D73D66" w:rsidRPr="003B3CAD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 xml:space="preserve">VIENEN ANTE USTEDES A PRESENTARSE LOS NIÑOS Y LAS NIÑAS DEL GRUPO DE 3er GRADO DE LA </w:t>
      </w:r>
      <w:r w:rsidR="00D73D66" w:rsidRPr="00D73D66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ESCUELA FRANCISCO JAVIER MINA, DE LA LOC. DEL MISMO NOMBRE DEL MUNICIPIO DE PANUCO DE CORONADO, CON EL BONITO BAILABLE LA RASPA.</w:t>
      </w:r>
      <w:r w:rsidR="00572299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 xml:space="preserve">  </w:t>
      </w:r>
      <w:r w:rsidR="00572299" w:rsidRPr="001B645F">
        <w:rPr>
          <w:rFonts w:ascii="Arial" w:hAnsi="Arial" w:cs="Arial"/>
          <w:b/>
          <w:bCs/>
          <w:color w:val="FF0000"/>
          <w:sz w:val="28"/>
          <w:szCs w:val="28"/>
        </w:rPr>
        <w:t>APLAUSOS</w:t>
      </w:r>
    </w:p>
    <w:p w14:paraId="0425BCE0" w14:textId="396996F5" w:rsidR="002A3DDB" w:rsidRPr="001021A0" w:rsidRDefault="002A3DDB" w:rsidP="00E974AE">
      <w:pPr>
        <w:rPr>
          <w:rFonts w:ascii="Arial" w:hAnsi="Arial" w:cs="Arial"/>
          <w:b/>
          <w:bCs/>
          <w:color w:val="ED7D31" w:themeColor="accent2"/>
          <w:sz w:val="28"/>
          <w:szCs w:val="28"/>
        </w:rPr>
      </w:pPr>
      <w:r w:rsidRPr="001021A0">
        <w:rPr>
          <w:rFonts w:ascii="Arial" w:hAnsi="Arial" w:cs="Arial"/>
          <w:b/>
          <w:bCs/>
          <w:color w:val="ED7D31" w:themeColor="accent2"/>
          <w:sz w:val="28"/>
          <w:szCs w:val="28"/>
        </w:rPr>
        <w:t>PARA SER EXITOSO TAMBIEN ES NECESARIO SER PACIENTES PUES LAS COSAS BUENAS NO APARECEN DE LA NOCHE A LA MAÑANA, PROFR. MIGUEL ANGEL PALACIOS SOSA</w:t>
      </w:r>
      <w:r w:rsidR="001021A0">
        <w:rPr>
          <w:rFonts w:ascii="Arial" w:hAnsi="Arial" w:cs="Arial"/>
          <w:b/>
          <w:bCs/>
          <w:color w:val="ED7D31" w:themeColor="accent2"/>
          <w:sz w:val="28"/>
          <w:szCs w:val="28"/>
        </w:rPr>
        <w:t xml:space="preserve"> </w:t>
      </w:r>
      <w:r w:rsidRPr="001021A0">
        <w:rPr>
          <w:rFonts w:ascii="Arial" w:hAnsi="Arial" w:cs="Arial"/>
          <w:b/>
          <w:bCs/>
          <w:color w:val="ED7D31" w:themeColor="accent2"/>
          <w:sz w:val="28"/>
          <w:szCs w:val="28"/>
        </w:rPr>
        <w:t>HAS TENIDO MUCHA PACIENCIA   Y POR ESO LOGRASTE MUCHAS DE LAS COSAS QUE TE HABIAS PROPUESTO, FELICIDADES COMPAÑERO.</w:t>
      </w:r>
    </w:p>
    <w:p w14:paraId="319897D3" w14:textId="10D535F3" w:rsidR="00572299" w:rsidRDefault="003A7087" w:rsidP="00572299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lastRenderedPageBreak/>
        <w:t>9</w:t>
      </w:r>
      <w:r w:rsidR="002A3DDB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.-EL SER PROFESOR, IMPLICA TENER UNA SERIE DE HABILIDADES DESTREZAS Y CONOCIMIENTOS DESARROLLAD</w:t>
      </w:r>
      <w:r w:rsidR="00684D67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A</w:t>
      </w:r>
      <w:r w:rsidR="002A3DDB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S POR TAL MOTIVO VIENEN ANTE NOSOTROS EL</w:t>
      </w:r>
      <w:r w:rsidR="0099289A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 xml:space="preserve"> DIRECTOR PROFESOR CARLOS MORENO </w:t>
      </w:r>
      <w:proofErr w:type="gramStart"/>
      <w:r w:rsidR="002E585E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 xml:space="preserve">MACIEL </w:t>
      </w:r>
      <w:r w:rsidR="002A3DDB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 xml:space="preserve"> DE</w:t>
      </w:r>
      <w:proofErr w:type="gramEnd"/>
      <w:r w:rsidR="002A3DDB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 xml:space="preserve"> LA ESCUELA PRIMARIA GRAL CARLOS REAL DEL POBLADO DEL MISMO NOMBRE DEL MUNICIPIO HERMANO DE DURANGO </w:t>
      </w:r>
      <w:r w:rsidR="0099289A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 xml:space="preserve">A LEER UNAS SIGNIFICATIVAS PALABRAS </w:t>
      </w:r>
      <w:r w:rsidR="00684D67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AL SUPERVISOR.</w:t>
      </w:r>
      <w:r w:rsidR="00572299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 xml:space="preserve">                           </w:t>
      </w:r>
      <w:r w:rsidR="00572299" w:rsidRPr="001B645F">
        <w:rPr>
          <w:rFonts w:ascii="Arial" w:hAnsi="Arial" w:cs="Arial"/>
          <w:b/>
          <w:bCs/>
          <w:color w:val="FF0000"/>
          <w:sz w:val="28"/>
          <w:szCs w:val="28"/>
        </w:rPr>
        <w:t>APLAUSOS</w:t>
      </w:r>
    </w:p>
    <w:p w14:paraId="77CB5C09" w14:textId="77777777" w:rsidR="003A7087" w:rsidRPr="00572299" w:rsidRDefault="003A7087" w:rsidP="003A7087">
      <w:pPr>
        <w:spacing w:after="0"/>
        <w:rPr>
          <w:rFonts w:ascii="Arial" w:hAnsi="Arial" w:cs="Arial"/>
          <w:b/>
          <w:bCs/>
          <w:color w:val="FF0000"/>
          <w:sz w:val="28"/>
          <w:szCs w:val="28"/>
        </w:rPr>
      </w:pPr>
      <w:r w:rsidRPr="00572299">
        <w:rPr>
          <w:rFonts w:ascii="Arial" w:hAnsi="Arial" w:cs="Arial"/>
          <w:b/>
          <w:bCs/>
          <w:color w:val="FF0000"/>
          <w:sz w:val="28"/>
          <w:szCs w:val="28"/>
        </w:rPr>
        <w:t>UN BUEN MAESTRO VIVE SIEMPRE EN EL CORAZON DE SUS ALUMNOS.</w:t>
      </w:r>
    </w:p>
    <w:p w14:paraId="4F96ABC5" w14:textId="77777777" w:rsidR="003A7087" w:rsidRPr="00572299" w:rsidRDefault="003A7087" w:rsidP="003A7087">
      <w:pPr>
        <w:spacing w:after="0"/>
        <w:rPr>
          <w:rFonts w:ascii="Arial" w:hAnsi="Arial" w:cs="Arial"/>
          <w:b/>
          <w:bCs/>
          <w:color w:val="FF0000"/>
          <w:sz w:val="28"/>
          <w:szCs w:val="28"/>
        </w:rPr>
      </w:pPr>
      <w:r w:rsidRPr="00572299">
        <w:rPr>
          <w:rFonts w:ascii="Arial" w:hAnsi="Arial" w:cs="Arial"/>
          <w:b/>
          <w:bCs/>
          <w:color w:val="FF0000"/>
          <w:sz w:val="28"/>
          <w:szCs w:val="28"/>
        </w:rPr>
        <w:t>UN GRAN MAESTRO TOMA LA MANO, ABRE LA MENTE Y TOCA EL CORAZON.</w:t>
      </w:r>
    </w:p>
    <w:p w14:paraId="624890FC" w14:textId="77777777" w:rsidR="003A7087" w:rsidRPr="00572299" w:rsidRDefault="003A7087" w:rsidP="003A7087">
      <w:pPr>
        <w:spacing w:after="0"/>
        <w:rPr>
          <w:rFonts w:ascii="Arial" w:hAnsi="Arial" w:cs="Arial"/>
          <w:b/>
          <w:bCs/>
          <w:color w:val="FF0000"/>
          <w:sz w:val="28"/>
          <w:szCs w:val="28"/>
        </w:rPr>
      </w:pPr>
      <w:r w:rsidRPr="00572299">
        <w:rPr>
          <w:rFonts w:ascii="Arial" w:hAnsi="Arial" w:cs="Arial"/>
          <w:b/>
          <w:bCs/>
          <w:color w:val="FF0000"/>
          <w:sz w:val="28"/>
          <w:szCs w:val="28"/>
        </w:rPr>
        <w:t>GRACIAS POR ENSEÑARME A COMO PENSAR, NO QUE PENSAR.</w:t>
      </w:r>
    </w:p>
    <w:p w14:paraId="14EF0D62" w14:textId="77777777" w:rsidR="003A7087" w:rsidRPr="00572299" w:rsidRDefault="003A7087" w:rsidP="003A7087">
      <w:pPr>
        <w:spacing w:after="0"/>
        <w:rPr>
          <w:rFonts w:ascii="Arial" w:hAnsi="Arial" w:cs="Arial"/>
          <w:b/>
          <w:bCs/>
          <w:color w:val="FF0000"/>
          <w:sz w:val="28"/>
          <w:szCs w:val="28"/>
        </w:rPr>
      </w:pPr>
      <w:r w:rsidRPr="00572299">
        <w:rPr>
          <w:rFonts w:ascii="Arial" w:hAnsi="Arial" w:cs="Arial"/>
          <w:b/>
          <w:bCs/>
          <w:color w:val="FF0000"/>
          <w:sz w:val="28"/>
          <w:szCs w:val="28"/>
        </w:rPr>
        <w:t>LO QUE UN PROFESOR ESCRIBE EN LA PIZARRA DE LA VIDA NUNCA PUEDE SER BORRADO.</w:t>
      </w:r>
    </w:p>
    <w:p w14:paraId="31E1296A" w14:textId="77777777" w:rsidR="003A7087" w:rsidRDefault="003A7087" w:rsidP="003A7087">
      <w:pPr>
        <w:spacing w:after="0"/>
        <w:rPr>
          <w:rFonts w:ascii="Arial" w:hAnsi="Arial" w:cs="Arial"/>
          <w:b/>
          <w:bCs/>
          <w:color w:val="FF0000"/>
          <w:sz w:val="28"/>
          <w:szCs w:val="28"/>
        </w:rPr>
      </w:pPr>
      <w:r w:rsidRPr="00572299">
        <w:rPr>
          <w:rFonts w:ascii="Arial" w:hAnsi="Arial" w:cs="Arial"/>
          <w:b/>
          <w:bCs/>
          <w:color w:val="FF0000"/>
          <w:sz w:val="28"/>
          <w:szCs w:val="28"/>
        </w:rPr>
        <w:t>SON ALGUNAS HERMOSAS FRASES QUE NOS IMPULSAN A SEGUIR EJERCIENDO ESTA NOBLE TAREA DE ENSEÑAR Y TRANSMITIR APRENDIZAJES A LOS NN.</w:t>
      </w:r>
    </w:p>
    <w:p w14:paraId="0C35675F" w14:textId="77777777" w:rsidR="003A7087" w:rsidRDefault="003A7087" w:rsidP="00572299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B123395" w14:textId="3125FDE2" w:rsidR="0099289A" w:rsidRDefault="0099289A" w:rsidP="0099289A">
      <w:pPr>
        <w:spacing w:after="0"/>
        <w:rPr>
          <w:rFonts w:ascii="Arial" w:hAnsi="Arial" w:cs="Arial"/>
          <w:b/>
          <w:bCs/>
          <w:color w:val="FF0000"/>
          <w:sz w:val="28"/>
          <w:szCs w:val="28"/>
        </w:rPr>
      </w:pPr>
      <w:r w:rsidRPr="0099289A">
        <w:rPr>
          <w:rFonts w:ascii="Arial" w:hAnsi="Arial" w:cs="Arial"/>
          <w:b/>
          <w:bCs/>
          <w:color w:val="002060"/>
          <w:sz w:val="28"/>
          <w:szCs w:val="28"/>
        </w:rPr>
        <w:t xml:space="preserve">9.5.-A CONTINUACION SE PRESENTA ANTE ESTE MICROFONO LA DIRECTORA PROFESORA MARIA DE LA LUZ GARCIA CASTRO Y EL PROFESOR ANGEL RUBIO </w:t>
      </w:r>
      <w:r w:rsidR="00893929">
        <w:rPr>
          <w:rFonts w:ascii="Arial" w:hAnsi="Arial" w:cs="Arial"/>
          <w:b/>
          <w:bCs/>
          <w:color w:val="002060"/>
          <w:sz w:val="28"/>
          <w:szCs w:val="28"/>
        </w:rPr>
        <w:t xml:space="preserve">CARRAZCO, </w:t>
      </w:r>
      <w:r w:rsidRPr="0099289A">
        <w:rPr>
          <w:rFonts w:ascii="Arial" w:hAnsi="Arial" w:cs="Arial"/>
          <w:b/>
          <w:bCs/>
          <w:color w:val="002060"/>
          <w:sz w:val="28"/>
          <w:szCs w:val="28"/>
        </w:rPr>
        <w:t xml:space="preserve">HACERLE ENTREGA EN NOMBRE DE TODO EL EQUIPO DE TRABAJO DE LA Z. E. No. 30, UN MERECIDO RECONOCIMIENTO AL PROFESOR SUPERVISOR MIGUEL ANGEL PALACIOS SOSA.  </w:t>
      </w:r>
      <w:r w:rsidRPr="001B645F">
        <w:rPr>
          <w:rFonts w:ascii="Arial" w:hAnsi="Arial" w:cs="Arial"/>
          <w:b/>
          <w:bCs/>
          <w:color w:val="FF0000"/>
          <w:sz w:val="28"/>
          <w:szCs w:val="28"/>
        </w:rPr>
        <w:t>APLAUSOS</w:t>
      </w:r>
    </w:p>
    <w:p w14:paraId="73BE06B4" w14:textId="77777777" w:rsidR="003A7087" w:rsidRDefault="003A7087" w:rsidP="0099289A">
      <w:pPr>
        <w:spacing w:after="0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F0CD604" w14:textId="5C1428DE" w:rsidR="0099289A" w:rsidRPr="003A7087" w:rsidRDefault="003A7087" w:rsidP="003A7087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ESTAMOS MUY FELICES PORQUE SE QUE DISTE TODO DE TI CON TAL DE CONSEGUIRLO Y AHORA ESTAS RECOGIENDO TUS FRUTOS.  MUCHAS FELICIDADES.</w:t>
      </w:r>
    </w:p>
    <w:p w14:paraId="166FDF80" w14:textId="76664E0E" w:rsidR="00684D67" w:rsidRPr="003A7087" w:rsidRDefault="00684D67" w:rsidP="003A7087">
      <w:pPr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8.- DE NUEVO SE PRESENTA LA COMPAÑERA MAESTRA ATZIRA YAMILETH PADILLA RUIZ A CANTAR UNAS BONITAS MELODIAS PARA EL SUPERVISOR HOY EN ESTE DIA DE FESTEJO.</w:t>
      </w:r>
    </w:p>
    <w:p w14:paraId="0866B15D" w14:textId="77777777" w:rsidR="003A7087" w:rsidRDefault="003A7087" w:rsidP="003A7087">
      <w:pPr>
        <w:rPr>
          <w:rFonts w:ascii="Arial" w:hAnsi="Arial" w:cs="Arial"/>
          <w:b/>
          <w:bCs/>
          <w:color w:val="00FF00"/>
          <w:sz w:val="28"/>
          <w:szCs w:val="28"/>
          <w14:textFill>
            <w14:solidFill>
              <w14:srgbClr w14:val="00FF00">
                <w14:lumMod w14:val="75000"/>
                <w14:lumOff w14:val="25000"/>
              </w14:srgbClr>
            </w14:solidFill>
          </w14:textFill>
        </w:rPr>
      </w:pPr>
      <w:r w:rsidRPr="00572299">
        <w:rPr>
          <w:rFonts w:ascii="Arial" w:hAnsi="Arial" w:cs="Arial"/>
          <w:b/>
          <w:bCs/>
          <w:color w:val="00FF00"/>
          <w:sz w:val="28"/>
          <w:szCs w:val="28"/>
          <w14:textFill>
            <w14:solidFill>
              <w14:srgbClr w14:val="00FF00">
                <w14:lumMod w14:val="75000"/>
                <w14:lumOff w14:val="25000"/>
              </w14:srgbClr>
            </w14:solidFill>
          </w14:textFill>
        </w:rPr>
        <w:lastRenderedPageBreak/>
        <w:t>DON QUIJOTE SOY, Y MI PROFESION LA DE ANDANTE CABALLERIA. SON MIS LEYES, EL DESHACER ENTUERTOS, PRODIGAR EL BIEN Y EVITAR EL MAL.</w:t>
      </w:r>
    </w:p>
    <w:p w14:paraId="35B50430" w14:textId="77777777" w:rsidR="00572299" w:rsidRPr="00572299" w:rsidRDefault="00572299" w:rsidP="00572299">
      <w:pPr>
        <w:spacing w:after="0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36FE028" w14:textId="7D9E6D11" w:rsidR="00572299" w:rsidRDefault="000605D1" w:rsidP="00572299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9</w:t>
      </w:r>
      <w:r w:rsidR="001021A0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.-LOS NN DE LA ESC PRIM FRANCISCO JAVIER MINA, SE PRESENTAN ANTE USTEDES A BAILARNOS UNA CANCION TITULADA ARRIANDO LA MULA, RECIBAMOS CON UN FUERTE APLAUSO A ESTOS ALUMNOS DE 6 º GRADO DE LA ESC. ANFITRIONA DE ESTE MAGNO EVENTO.</w:t>
      </w:r>
      <w:r w:rsidR="00572299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 xml:space="preserve">          </w:t>
      </w:r>
      <w:r w:rsidR="00572299" w:rsidRPr="001B645F">
        <w:rPr>
          <w:rFonts w:ascii="Arial" w:hAnsi="Arial" w:cs="Arial"/>
          <w:b/>
          <w:bCs/>
          <w:color w:val="FF0000"/>
          <w:sz w:val="28"/>
          <w:szCs w:val="28"/>
        </w:rPr>
        <w:t>APLAUSOS</w:t>
      </w:r>
    </w:p>
    <w:p w14:paraId="57F7E35C" w14:textId="4F988835" w:rsidR="003A7087" w:rsidRDefault="000605D1" w:rsidP="00572299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A LA GENTE TIBIA, AMARGADA E INTRASCENDENTE ES A QUIEN MAS LE MOLESTA EL BRILLO DE LOS SONRIENTES, TRABAJADORES Y FELICES. (Dr. Cesar Lozano)</w:t>
      </w:r>
    </w:p>
    <w:p w14:paraId="29AE320C" w14:textId="03CF1334" w:rsidR="000605D1" w:rsidRPr="000605D1" w:rsidRDefault="000605D1" w:rsidP="00572299">
      <w:pPr>
        <w:jc w:val="both"/>
        <w:rPr>
          <w:rFonts w:ascii="Arial" w:hAnsi="Arial" w:cs="Arial"/>
          <w:b/>
          <w:bCs/>
          <w:color w:val="00B050"/>
          <w:sz w:val="28"/>
          <w:szCs w:val="28"/>
        </w:rPr>
      </w:pPr>
      <w:r w:rsidRPr="000605D1">
        <w:rPr>
          <w:rFonts w:ascii="Arial" w:hAnsi="Arial" w:cs="Arial"/>
          <w:b/>
          <w:bCs/>
          <w:color w:val="00B050"/>
          <w:sz w:val="28"/>
          <w:szCs w:val="28"/>
        </w:rPr>
        <w:t>10.- LA BANDA DE GUERRA ESCOLAR, PRETENDE REAFIRMAR LOS VALORES CIVICOS Y DE IDENTIDAD EN NNJ DE NIVEL BASICO Y ESTIMULA SUS CAPACIDADES</w:t>
      </w:r>
      <w:r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r w:rsidRPr="000605D1">
        <w:rPr>
          <w:rFonts w:ascii="Arial" w:hAnsi="Arial" w:cs="Arial"/>
          <w:b/>
          <w:bCs/>
          <w:color w:val="00B050"/>
          <w:sz w:val="28"/>
          <w:szCs w:val="28"/>
        </w:rPr>
        <w:t>FISICAS</w:t>
      </w:r>
      <w:r>
        <w:rPr>
          <w:rFonts w:ascii="Arial" w:hAnsi="Arial" w:cs="Arial"/>
          <w:b/>
          <w:bCs/>
          <w:color w:val="00B050"/>
          <w:sz w:val="28"/>
          <w:szCs w:val="28"/>
        </w:rPr>
        <w:t>,</w:t>
      </w:r>
      <w:r w:rsidRPr="000605D1">
        <w:rPr>
          <w:rFonts w:ascii="Arial" w:hAnsi="Arial" w:cs="Arial"/>
          <w:b/>
          <w:bCs/>
          <w:color w:val="00B050"/>
          <w:sz w:val="28"/>
          <w:szCs w:val="28"/>
        </w:rPr>
        <w:t xml:space="preserve"> COORDINATIVAS DE ORIENTACION</w:t>
      </w:r>
      <w:r w:rsidR="00DF3957">
        <w:rPr>
          <w:rFonts w:ascii="Arial" w:hAnsi="Arial" w:cs="Arial"/>
          <w:b/>
          <w:bCs/>
          <w:color w:val="00B050"/>
          <w:sz w:val="28"/>
          <w:szCs w:val="28"/>
        </w:rPr>
        <w:t xml:space="preserve">, </w:t>
      </w:r>
      <w:r w:rsidRPr="000605D1">
        <w:rPr>
          <w:rFonts w:ascii="Arial" w:hAnsi="Arial" w:cs="Arial"/>
          <w:b/>
          <w:bCs/>
          <w:color w:val="00B050"/>
          <w:sz w:val="28"/>
          <w:szCs w:val="28"/>
        </w:rPr>
        <w:t>RITMO Y ADAPTACION A SU MEDIO SOCIAL, REAFIRMANDO VALORES, ACTITUDES Y HABILIDADES.</w:t>
      </w:r>
      <w:r>
        <w:rPr>
          <w:rFonts w:ascii="Arial" w:hAnsi="Arial" w:cs="Arial"/>
          <w:b/>
          <w:bCs/>
          <w:color w:val="00B050"/>
          <w:sz w:val="28"/>
          <w:szCs w:val="28"/>
        </w:rPr>
        <w:t xml:space="preserve"> SE PRESENTA ANTE TODOS LOS AQUÍ PRESENTES LA BANDA DE GUERRA DE LA ESC PRIM EST. PROFR. JOSE TUERO SALAZAR DE LA LOC DE SAN JOSE DE AVINO, IMPULSADA, MOTIVADA Y RECONOCIDA A NIVEL </w:t>
      </w:r>
      <w:proofErr w:type="gramStart"/>
      <w:r>
        <w:rPr>
          <w:rFonts w:ascii="Arial" w:hAnsi="Arial" w:cs="Arial"/>
          <w:b/>
          <w:bCs/>
          <w:color w:val="00B050"/>
          <w:sz w:val="28"/>
          <w:szCs w:val="28"/>
        </w:rPr>
        <w:t xml:space="preserve">ESTATAL </w:t>
      </w:r>
      <w:r w:rsidR="00DF3957">
        <w:rPr>
          <w:rFonts w:ascii="Arial" w:hAnsi="Arial" w:cs="Arial"/>
          <w:b/>
          <w:bCs/>
          <w:color w:val="00B050"/>
          <w:sz w:val="28"/>
          <w:szCs w:val="28"/>
        </w:rPr>
        <w:t xml:space="preserve"> COMO</w:t>
      </w:r>
      <w:proofErr w:type="gramEnd"/>
      <w:r w:rsidR="00DF3957">
        <w:rPr>
          <w:rFonts w:ascii="Arial" w:hAnsi="Arial" w:cs="Arial"/>
          <w:b/>
          <w:bCs/>
          <w:color w:val="00B050"/>
          <w:sz w:val="28"/>
          <w:szCs w:val="28"/>
        </w:rPr>
        <w:t xml:space="preserve"> UNA DE LAS MEJORES A NIVEL ESTADO, </w:t>
      </w:r>
      <w:r>
        <w:rPr>
          <w:rFonts w:ascii="Arial" w:hAnsi="Arial" w:cs="Arial"/>
          <w:b/>
          <w:bCs/>
          <w:color w:val="00B050"/>
          <w:sz w:val="28"/>
          <w:szCs w:val="28"/>
        </w:rPr>
        <w:t>POR E</w:t>
      </w:r>
      <w:r w:rsidR="00DF3957">
        <w:rPr>
          <w:rFonts w:ascii="Arial" w:hAnsi="Arial" w:cs="Arial"/>
          <w:b/>
          <w:bCs/>
          <w:color w:val="00B050"/>
          <w:sz w:val="28"/>
          <w:szCs w:val="28"/>
        </w:rPr>
        <w:t>SE</w:t>
      </w:r>
      <w:r>
        <w:rPr>
          <w:rFonts w:ascii="Arial" w:hAnsi="Arial" w:cs="Arial"/>
          <w:b/>
          <w:bCs/>
          <w:color w:val="00B050"/>
          <w:sz w:val="28"/>
          <w:szCs w:val="28"/>
        </w:rPr>
        <w:t xml:space="preserve"> TRABAJO DE</w:t>
      </w:r>
      <w:r w:rsidR="00DF3957">
        <w:rPr>
          <w:rFonts w:ascii="Arial" w:hAnsi="Arial" w:cs="Arial"/>
          <w:b/>
          <w:bCs/>
          <w:color w:val="00B050"/>
          <w:sz w:val="28"/>
          <w:szCs w:val="28"/>
        </w:rPr>
        <w:t xml:space="preserve"> LOS</w:t>
      </w:r>
      <w:r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r w:rsidR="00DF3957">
        <w:rPr>
          <w:rFonts w:ascii="Arial" w:hAnsi="Arial" w:cs="Arial"/>
          <w:b/>
          <w:bCs/>
          <w:color w:val="00B050"/>
          <w:sz w:val="28"/>
          <w:szCs w:val="28"/>
        </w:rPr>
        <w:t xml:space="preserve">ASESORES LOS PROFESORES </w:t>
      </w:r>
      <w:r w:rsidR="002E585E">
        <w:rPr>
          <w:rFonts w:ascii="Arial" w:hAnsi="Arial" w:cs="Arial"/>
          <w:b/>
          <w:bCs/>
          <w:color w:val="00B050"/>
          <w:sz w:val="28"/>
          <w:szCs w:val="28"/>
        </w:rPr>
        <w:t xml:space="preserve"> FRANCISCO </w:t>
      </w:r>
      <w:r w:rsidR="00DF3957">
        <w:rPr>
          <w:rFonts w:ascii="Arial" w:hAnsi="Arial" w:cs="Arial"/>
          <w:b/>
          <w:bCs/>
          <w:color w:val="00B050"/>
          <w:sz w:val="28"/>
          <w:szCs w:val="28"/>
        </w:rPr>
        <w:t xml:space="preserve">JAVIER TORRES </w:t>
      </w:r>
      <w:r w:rsidR="002E585E">
        <w:rPr>
          <w:rFonts w:ascii="Arial" w:hAnsi="Arial" w:cs="Arial"/>
          <w:b/>
          <w:bCs/>
          <w:color w:val="00B050"/>
          <w:sz w:val="28"/>
          <w:szCs w:val="28"/>
        </w:rPr>
        <w:t xml:space="preserve">CENICEROS </w:t>
      </w:r>
      <w:r w:rsidR="00DF3957">
        <w:rPr>
          <w:rFonts w:ascii="Arial" w:hAnsi="Arial" w:cs="Arial"/>
          <w:b/>
          <w:bCs/>
          <w:color w:val="00B050"/>
          <w:sz w:val="28"/>
          <w:szCs w:val="28"/>
        </w:rPr>
        <w:t>Y SANJUANA</w:t>
      </w:r>
      <w:r w:rsidR="002E585E">
        <w:rPr>
          <w:rFonts w:ascii="Arial" w:hAnsi="Arial" w:cs="Arial"/>
          <w:b/>
          <w:bCs/>
          <w:color w:val="00B050"/>
          <w:sz w:val="28"/>
          <w:szCs w:val="28"/>
        </w:rPr>
        <w:t xml:space="preserve"> MARGARITA PEREZ GONZALEZ,</w:t>
      </w:r>
      <w:r w:rsidR="00DF3957">
        <w:rPr>
          <w:rFonts w:ascii="Arial" w:hAnsi="Arial" w:cs="Arial"/>
          <w:b/>
          <w:bCs/>
          <w:color w:val="00B050"/>
          <w:sz w:val="28"/>
          <w:szCs w:val="28"/>
        </w:rPr>
        <w:t xml:space="preserve">  COMO DE ESE GRAN IMPULSO Y LOGRO DE APOYO INCONDICIONAL POR  EL  </w:t>
      </w:r>
      <w:r>
        <w:rPr>
          <w:rFonts w:ascii="Arial" w:hAnsi="Arial" w:cs="Arial"/>
          <w:b/>
          <w:bCs/>
          <w:color w:val="00B050"/>
          <w:sz w:val="28"/>
          <w:szCs w:val="28"/>
        </w:rPr>
        <w:t xml:space="preserve"> SU</w:t>
      </w:r>
      <w:r w:rsidR="00DF3957">
        <w:rPr>
          <w:rFonts w:ascii="Arial" w:hAnsi="Arial" w:cs="Arial"/>
          <w:b/>
          <w:bCs/>
          <w:color w:val="00B050"/>
          <w:sz w:val="28"/>
          <w:szCs w:val="28"/>
        </w:rPr>
        <w:t>P</w:t>
      </w:r>
      <w:r>
        <w:rPr>
          <w:rFonts w:ascii="Arial" w:hAnsi="Arial" w:cs="Arial"/>
          <w:b/>
          <w:bCs/>
          <w:color w:val="00B050"/>
          <w:sz w:val="28"/>
          <w:szCs w:val="28"/>
        </w:rPr>
        <w:t>ERVISOR</w:t>
      </w:r>
      <w:r w:rsidR="00DF3957">
        <w:rPr>
          <w:rFonts w:ascii="Arial" w:hAnsi="Arial" w:cs="Arial"/>
          <w:b/>
          <w:bCs/>
          <w:color w:val="00B050"/>
          <w:sz w:val="28"/>
          <w:szCs w:val="28"/>
        </w:rPr>
        <w:t xml:space="preserve"> MIGUEL ANGEL PALACIOS SOSA. UN LOGRO QUE EL SE ENORGULLESE TENER </w:t>
      </w:r>
      <w:r w:rsidR="007514AB">
        <w:rPr>
          <w:rFonts w:ascii="Arial" w:hAnsi="Arial" w:cs="Arial"/>
          <w:b/>
          <w:bCs/>
          <w:color w:val="00B050"/>
          <w:sz w:val="28"/>
          <w:szCs w:val="28"/>
        </w:rPr>
        <w:t>ENTRO DE SU VIDA LABORAL DE ZONA ESCOLAR.</w:t>
      </w:r>
      <w:r w:rsidR="00DF3957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</w:p>
    <w:p w14:paraId="63A0C096" w14:textId="621F6451" w:rsidR="000605D1" w:rsidRDefault="00DF3957" w:rsidP="00572299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 xml:space="preserve">RECUERDA QUE LA FE ES CREER SIN HABER VISTO. PARA QUIENES TENEMOS FE, LO BUENO SIEMPRE ESTA POR VENIR. </w:t>
      </w:r>
      <w:proofErr w:type="gramStart"/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( </w:t>
      </w:r>
      <w:proofErr w:type="spellStart"/>
      <w:r>
        <w:rPr>
          <w:rFonts w:ascii="Arial" w:hAnsi="Arial" w:cs="Arial"/>
          <w:b/>
          <w:bCs/>
          <w:color w:val="FF0000"/>
          <w:sz w:val="28"/>
          <w:szCs w:val="28"/>
        </w:rPr>
        <w:t>Dr</w:t>
      </w:r>
      <w:proofErr w:type="gramEnd"/>
      <w:r>
        <w:rPr>
          <w:rFonts w:ascii="Arial" w:hAnsi="Arial" w:cs="Arial"/>
          <w:b/>
          <w:bCs/>
          <w:color w:val="FF0000"/>
          <w:sz w:val="28"/>
          <w:szCs w:val="28"/>
        </w:rPr>
        <w:t>.Cesar</w:t>
      </w:r>
      <w:proofErr w:type="spellEnd"/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Lozano)</w:t>
      </w:r>
    </w:p>
    <w:p w14:paraId="550B5678" w14:textId="16A90FB8" w:rsidR="00572299" w:rsidRDefault="00125581" w:rsidP="0057229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125581">
        <w:rPr>
          <w:rFonts w:ascii="Arial" w:hAnsi="Arial" w:cs="Arial"/>
          <w:b/>
          <w:bCs/>
          <w:sz w:val="28"/>
          <w:szCs w:val="28"/>
        </w:rPr>
        <w:t>1</w:t>
      </w:r>
      <w:r w:rsidR="000605D1">
        <w:rPr>
          <w:rFonts w:ascii="Arial" w:hAnsi="Arial" w:cs="Arial"/>
          <w:b/>
          <w:bCs/>
          <w:sz w:val="28"/>
          <w:szCs w:val="28"/>
        </w:rPr>
        <w:t>0</w:t>
      </w:r>
      <w:r w:rsidRPr="00125581">
        <w:rPr>
          <w:rFonts w:ascii="Arial" w:hAnsi="Arial" w:cs="Arial"/>
          <w:b/>
          <w:bCs/>
          <w:sz w:val="28"/>
          <w:szCs w:val="28"/>
        </w:rPr>
        <w:t>.- VIENEN ANTE USTEDES EL GRUPO DE NIÑOS Y NIÑAS DE 2º GRADO DE LA ESC. PRIM FRANCISCO JAVIER MINA, E LA LOC DEL MISMO NOMBRE EL MPIO. DE PANUCO DE CORONADO A INTERPRETAR UNA HERMOSA Y BONITA CANCION TITULADA CUANDO YO ERA UN JOVENCITO.</w:t>
      </w:r>
    </w:p>
    <w:p w14:paraId="6ECCB8DE" w14:textId="3EDD113D" w:rsidR="007514AB" w:rsidRDefault="007514AB" w:rsidP="0057229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1EB1CEA" w14:textId="3F2E0F30" w:rsidR="007514AB" w:rsidRPr="00125581" w:rsidRDefault="007514AB" w:rsidP="00572299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11.-</w:t>
      </w:r>
      <w:r w:rsidR="00381616">
        <w:rPr>
          <w:rFonts w:ascii="Arial" w:hAnsi="Arial" w:cs="Arial"/>
          <w:b/>
          <w:bCs/>
          <w:sz w:val="28"/>
          <w:szCs w:val="28"/>
        </w:rPr>
        <w:t xml:space="preserve"> FIN DE LA CELEBRACION Y FESTEJO AL SUPERVISOR ESCOLAR </w:t>
      </w:r>
    </w:p>
    <w:p w14:paraId="2FAADF9B" w14:textId="45F72890" w:rsidR="001021A0" w:rsidRDefault="001021A0" w:rsidP="00E974AE">
      <w:pPr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</w:p>
    <w:p w14:paraId="10388E28" w14:textId="77777777" w:rsidR="001021A0" w:rsidRDefault="001021A0" w:rsidP="00E974AE">
      <w:pPr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</w:p>
    <w:p w14:paraId="7D3B2824" w14:textId="617FD993" w:rsidR="00030650" w:rsidRDefault="00030650" w:rsidP="00E974AE">
      <w:pPr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</w:p>
    <w:p w14:paraId="00CAB6D8" w14:textId="77777777" w:rsidR="00030650" w:rsidRDefault="00030650" w:rsidP="00E974AE">
      <w:pPr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</w:p>
    <w:p w14:paraId="4F477BB3" w14:textId="77777777" w:rsidR="00684D67" w:rsidRDefault="00684D67" w:rsidP="00E974AE">
      <w:pPr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</w:p>
    <w:p w14:paraId="5044C48B" w14:textId="77777777" w:rsidR="00684D67" w:rsidRPr="00D73D66" w:rsidRDefault="00684D67" w:rsidP="00E974AE">
      <w:pPr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</w:p>
    <w:p w14:paraId="158FEEE8" w14:textId="77777777" w:rsidR="00EC67A4" w:rsidRPr="00EC67A4" w:rsidRDefault="00EC67A4" w:rsidP="00E974AE">
      <w:pPr>
        <w:rPr>
          <w:rFonts w:ascii="Arial" w:hAnsi="Arial" w:cs="Arial"/>
          <w:b/>
          <w:bCs/>
          <w:color w:val="BF8F00" w:themeColor="accent4" w:themeShade="BF"/>
          <w:sz w:val="28"/>
          <w:szCs w:val="28"/>
        </w:rPr>
      </w:pPr>
    </w:p>
    <w:p w14:paraId="46EEA092" w14:textId="77777777" w:rsidR="00A129CA" w:rsidRPr="00122B52" w:rsidRDefault="00A129CA" w:rsidP="00E974AE">
      <w:pPr>
        <w:rPr>
          <w:rFonts w:ascii="Arial" w:hAnsi="Arial" w:cs="Arial"/>
          <w:b/>
          <w:bCs/>
          <w:sz w:val="28"/>
          <w:szCs w:val="28"/>
        </w:rPr>
      </w:pPr>
    </w:p>
    <w:sectPr w:rsidR="00A129CA" w:rsidRPr="00122B52" w:rsidSect="00440BAF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14302" w14:textId="77777777" w:rsidR="004C7468" w:rsidRDefault="004C7468" w:rsidP="005C0BD9">
      <w:pPr>
        <w:spacing w:after="0" w:line="240" w:lineRule="auto"/>
      </w:pPr>
      <w:r>
        <w:separator/>
      </w:r>
    </w:p>
  </w:endnote>
  <w:endnote w:type="continuationSeparator" w:id="0">
    <w:p w14:paraId="4D8C2961" w14:textId="77777777" w:rsidR="004C7468" w:rsidRDefault="004C7468" w:rsidP="005C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22B87" w14:textId="77777777" w:rsidR="004C7468" w:rsidRDefault="004C7468" w:rsidP="005C0BD9">
      <w:pPr>
        <w:spacing w:after="0" w:line="240" w:lineRule="auto"/>
      </w:pPr>
      <w:r>
        <w:separator/>
      </w:r>
    </w:p>
  </w:footnote>
  <w:footnote w:type="continuationSeparator" w:id="0">
    <w:p w14:paraId="425D003B" w14:textId="77777777" w:rsidR="004C7468" w:rsidRDefault="004C7468" w:rsidP="005C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C304" w14:textId="7BF908B7" w:rsidR="005C0BD9" w:rsidRDefault="005C0BD9">
    <w:pPr>
      <w:pStyle w:val="Encabezado"/>
    </w:pPr>
    <w:r w:rsidRPr="007C4F61">
      <w:rPr>
        <w:rFonts w:ascii="Arial" w:hAnsi="Arial" w:cs="Arial"/>
        <w:noProof/>
        <w:lang w:eastAsia="es-MX"/>
      </w:rPr>
      <w:drawing>
        <wp:inline distT="0" distB="0" distL="0" distR="0" wp14:anchorId="2A0A9D1C" wp14:editId="7439FEE7">
          <wp:extent cx="2028825" cy="1047750"/>
          <wp:effectExtent l="0" t="0" r="9525" b="0"/>
          <wp:docPr id="3" name="Imagen 3" descr="C:\Users\admin\Downloads\308957457_396364222675247_679401496572416564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wnloads\308957457_396364222675247_6794014965724165646_n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87" t="170" r="22642" b="82513"/>
                  <a:stretch/>
                </pic:blipFill>
                <pic:spPr bwMode="auto">
                  <a:xfrm>
                    <a:off x="0" y="0"/>
                    <a:ext cx="2029518" cy="10481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</w:t>
    </w:r>
    <w:r w:rsidRPr="00440BAF">
      <w:rPr>
        <w:noProof/>
        <w:u w:val="single"/>
      </w:rPr>
      <w:drawing>
        <wp:inline distT="0" distB="0" distL="0" distR="0" wp14:anchorId="0EEBABFA" wp14:editId="02314554">
          <wp:extent cx="1323975" cy="1009650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397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AF"/>
    <w:rsid w:val="00030650"/>
    <w:rsid w:val="000605D1"/>
    <w:rsid w:val="0006132D"/>
    <w:rsid w:val="00065555"/>
    <w:rsid w:val="000E7021"/>
    <w:rsid w:val="001021A0"/>
    <w:rsid w:val="00122B52"/>
    <w:rsid w:val="00125581"/>
    <w:rsid w:val="001970D8"/>
    <w:rsid w:val="001B645F"/>
    <w:rsid w:val="001F6EB6"/>
    <w:rsid w:val="00230A1D"/>
    <w:rsid w:val="00242942"/>
    <w:rsid w:val="002A3DDB"/>
    <w:rsid w:val="002D402E"/>
    <w:rsid w:val="002E1068"/>
    <w:rsid w:val="002E585E"/>
    <w:rsid w:val="00327865"/>
    <w:rsid w:val="00366BF8"/>
    <w:rsid w:val="00381616"/>
    <w:rsid w:val="0038786B"/>
    <w:rsid w:val="003A7087"/>
    <w:rsid w:val="003B3CAD"/>
    <w:rsid w:val="00440BAF"/>
    <w:rsid w:val="004C7468"/>
    <w:rsid w:val="00572299"/>
    <w:rsid w:val="005C0BD9"/>
    <w:rsid w:val="00602083"/>
    <w:rsid w:val="00615AD1"/>
    <w:rsid w:val="006647F5"/>
    <w:rsid w:val="00682390"/>
    <w:rsid w:val="00684D67"/>
    <w:rsid w:val="00715EF4"/>
    <w:rsid w:val="007404F3"/>
    <w:rsid w:val="007514AB"/>
    <w:rsid w:val="007C24FD"/>
    <w:rsid w:val="007C3E47"/>
    <w:rsid w:val="007C6AC8"/>
    <w:rsid w:val="00832DCA"/>
    <w:rsid w:val="00876136"/>
    <w:rsid w:val="00893929"/>
    <w:rsid w:val="0092403E"/>
    <w:rsid w:val="0099289A"/>
    <w:rsid w:val="009D4997"/>
    <w:rsid w:val="009E7F1B"/>
    <w:rsid w:val="00A129CA"/>
    <w:rsid w:val="00A14EE0"/>
    <w:rsid w:val="00B331DC"/>
    <w:rsid w:val="00B54455"/>
    <w:rsid w:val="00B97899"/>
    <w:rsid w:val="00BE1F4E"/>
    <w:rsid w:val="00C54E92"/>
    <w:rsid w:val="00CC4CB9"/>
    <w:rsid w:val="00CD7866"/>
    <w:rsid w:val="00D55FC1"/>
    <w:rsid w:val="00D73D66"/>
    <w:rsid w:val="00DC6D0F"/>
    <w:rsid w:val="00DF3957"/>
    <w:rsid w:val="00DF57B0"/>
    <w:rsid w:val="00E9358A"/>
    <w:rsid w:val="00E974AE"/>
    <w:rsid w:val="00EC67A4"/>
    <w:rsid w:val="00EF5A71"/>
    <w:rsid w:val="00F078F8"/>
    <w:rsid w:val="00F1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80ECF"/>
  <w15:chartTrackingRefBased/>
  <w15:docId w15:val="{9F58ED3D-2FD2-4EF2-A4B9-193F9F74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B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B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BD9"/>
  </w:style>
  <w:style w:type="paragraph" w:styleId="Piedepgina">
    <w:name w:val="footer"/>
    <w:basedOn w:val="Normal"/>
    <w:link w:val="PiedepginaCar"/>
    <w:uiPriority w:val="99"/>
    <w:unhideWhenUsed/>
    <w:rsid w:val="005C0B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3797F-BA02-403D-8D1D-25D33DD7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2291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Ignacio Nuñez</dc:creator>
  <cp:keywords/>
  <dc:description/>
  <cp:lastModifiedBy>Sergio Ignacio Nuñez</cp:lastModifiedBy>
  <cp:revision>17</cp:revision>
  <cp:lastPrinted>2023-09-28T18:17:00Z</cp:lastPrinted>
  <dcterms:created xsi:type="dcterms:W3CDTF">2023-09-25T14:22:00Z</dcterms:created>
  <dcterms:modified xsi:type="dcterms:W3CDTF">2023-09-28T18:56:00Z</dcterms:modified>
</cp:coreProperties>
</file>