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1A" w:rsidRDefault="00976B2B">
      <w:r>
        <w:t xml:space="preserve">NIVEL </w:t>
      </w:r>
      <w:r w:rsidR="00E3371A">
        <w:t>PREESCOLAR</w:t>
      </w:r>
      <w:r w:rsidR="00E3371A">
        <w:t>.</w:t>
      </w:r>
      <w:r w:rsidR="00E3371A">
        <w:t xml:space="preserve"> </w:t>
      </w:r>
    </w:p>
    <w:p w:rsidR="00E3371A" w:rsidRDefault="00E3371A"/>
    <w:p w:rsidR="00C516CE" w:rsidRDefault="00E3371A">
      <w:r>
        <w:t xml:space="preserve"> </w:t>
      </w:r>
      <w:proofErr w:type="gramStart"/>
      <w:r>
        <w:t>LOCALIDAD :</w:t>
      </w:r>
      <w:proofErr w:type="gramEnd"/>
      <w:r>
        <w:t xml:space="preserve"> </w:t>
      </w:r>
      <w:r w:rsidR="00976B2B">
        <w:t>EL DRAZNO</w:t>
      </w:r>
      <w:r>
        <w:t xml:space="preserve"> MEZQUITAL DGO</w:t>
      </w:r>
    </w:p>
    <w:p w:rsidR="00E3371A" w:rsidRDefault="00E3371A">
      <w:r>
        <w:t>EVIDENCIA DE LOS DOCEN</w:t>
      </w:r>
      <w:r w:rsidR="00976B2B">
        <w:t>TE</w:t>
      </w:r>
      <w:r>
        <w:t xml:space="preserve">—CON </w:t>
      </w:r>
      <w:r w:rsidR="00976B2B">
        <w:t xml:space="preserve"> RESPONSABILIDAD</w:t>
      </w:r>
    </w:p>
    <w:p w:rsidR="00976B2B" w:rsidRDefault="00976B2B">
      <w:r>
        <w:rPr>
          <w:noProof/>
          <w:lang w:eastAsia="es-MX"/>
        </w:rPr>
        <w:drawing>
          <wp:inline distT="0" distB="0" distL="0" distR="0">
            <wp:extent cx="4410075" cy="3038475"/>
            <wp:effectExtent l="0" t="0" r="9525" b="9525"/>
            <wp:docPr id="1" name="Imagen 1" descr="C:\Users\acer\AppData\Local\Microsoft\Windows\INetCache\Content.Word\20230929_09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20230929_093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73" cy="303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B2B" w:rsidRDefault="0072540E">
      <w:r>
        <w:t>29 sep. 23</w:t>
      </w:r>
    </w:p>
    <w:sectPr w:rsidR="00976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45"/>
    <w:rsid w:val="003F7B4F"/>
    <w:rsid w:val="006E2845"/>
    <w:rsid w:val="0072540E"/>
    <w:rsid w:val="00976B2B"/>
    <w:rsid w:val="00AB1919"/>
    <w:rsid w:val="00E3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2023-09-30T03:47:00Z</dcterms:created>
  <dcterms:modified xsi:type="dcterms:W3CDTF">2023-09-30T04:20:00Z</dcterms:modified>
</cp:coreProperties>
</file>