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5"/>
        <w:gridCol w:w="2083"/>
        <w:gridCol w:w="2063"/>
        <w:gridCol w:w="1416"/>
        <w:gridCol w:w="2741"/>
      </w:tblGrid>
      <w:tr w:rsidR="009B0BE4" w14:paraId="5FC1DBDB" w14:textId="77777777" w:rsidTr="00C62D3D">
        <w:trPr>
          <w:trHeight w:val="178"/>
        </w:trPr>
        <w:tc>
          <w:tcPr>
            <w:tcW w:w="12654" w:type="dxa"/>
            <w:gridSpan w:val="5"/>
            <w:shd w:val="clear" w:color="auto" w:fill="66FFFF"/>
          </w:tcPr>
          <w:p w14:paraId="5FC1DBDA" w14:textId="77777777" w:rsidR="009B0BE4" w:rsidRPr="00263427" w:rsidRDefault="009B0BE4" w:rsidP="003B6879">
            <w:pPr>
              <w:jc w:val="center"/>
              <w:rPr>
                <w:sz w:val="18"/>
                <w:szCs w:val="18"/>
              </w:rPr>
            </w:pPr>
            <w:r w:rsidRPr="00263427">
              <w:rPr>
                <w:sz w:val="18"/>
                <w:szCs w:val="18"/>
              </w:rPr>
              <w:t>DATOS DE IDENTIFICACIÓN</w:t>
            </w:r>
          </w:p>
        </w:tc>
      </w:tr>
      <w:tr w:rsidR="009B0BE4" w14:paraId="5FC1DBDE" w14:textId="77777777" w:rsidTr="00C62D3D">
        <w:trPr>
          <w:trHeight w:val="534"/>
        </w:trPr>
        <w:tc>
          <w:tcPr>
            <w:tcW w:w="6324" w:type="dxa"/>
            <w:gridSpan w:val="2"/>
            <w:shd w:val="clear" w:color="auto" w:fill="66FFFF"/>
          </w:tcPr>
          <w:p w14:paraId="5DF9F17D" w14:textId="6A1012E5" w:rsidR="009B0BE4" w:rsidRDefault="009B0BE4" w:rsidP="0085476C">
            <w:pPr>
              <w:rPr>
                <w:sz w:val="18"/>
                <w:szCs w:val="18"/>
              </w:rPr>
            </w:pPr>
            <w:r w:rsidRPr="00263427">
              <w:rPr>
                <w:b/>
                <w:bCs/>
                <w:sz w:val="18"/>
                <w:szCs w:val="18"/>
              </w:rPr>
              <w:t xml:space="preserve">EDUCADORA: </w:t>
            </w:r>
            <w:r w:rsidRPr="00263427">
              <w:rPr>
                <w:sz w:val="18"/>
                <w:szCs w:val="18"/>
              </w:rPr>
              <w:t>JEIMI G. VELOZ DOMÍNGUEZ</w:t>
            </w:r>
            <w:r w:rsidRPr="00263427">
              <w:rPr>
                <w:b/>
                <w:bCs/>
                <w:sz w:val="18"/>
                <w:szCs w:val="18"/>
              </w:rPr>
              <w:br/>
              <w:t>PERIODO:</w:t>
            </w:r>
            <w:r w:rsidR="0085476C">
              <w:rPr>
                <w:sz w:val="18"/>
                <w:szCs w:val="18"/>
              </w:rPr>
              <w:t xml:space="preserve"> DEL </w:t>
            </w:r>
            <w:r w:rsidR="00882058">
              <w:rPr>
                <w:sz w:val="18"/>
                <w:szCs w:val="18"/>
              </w:rPr>
              <w:t>31 DE AGOSTO</w:t>
            </w:r>
            <w:r w:rsidR="0085476C">
              <w:rPr>
                <w:sz w:val="18"/>
                <w:szCs w:val="18"/>
              </w:rPr>
              <w:t xml:space="preserve"> AL  </w:t>
            </w:r>
            <w:r w:rsidR="00882058">
              <w:rPr>
                <w:sz w:val="18"/>
                <w:szCs w:val="18"/>
              </w:rPr>
              <w:t>2</w:t>
            </w:r>
            <w:r w:rsidR="00CE5D7B">
              <w:rPr>
                <w:sz w:val="18"/>
                <w:szCs w:val="18"/>
              </w:rPr>
              <w:t>2</w:t>
            </w:r>
            <w:r w:rsidR="00882058">
              <w:rPr>
                <w:sz w:val="18"/>
                <w:szCs w:val="18"/>
              </w:rPr>
              <w:t xml:space="preserve"> DE SEPTIEMBRE </w:t>
            </w:r>
            <w:r w:rsidR="0085476C">
              <w:rPr>
                <w:sz w:val="18"/>
                <w:szCs w:val="18"/>
              </w:rPr>
              <w:t>DEL 2023</w:t>
            </w:r>
          </w:p>
          <w:p w14:paraId="5FC1DBDC" w14:textId="00C25E56" w:rsidR="0047461F" w:rsidRPr="0047461F" w:rsidRDefault="0047461F" w:rsidP="0085476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SITUACIÓN DIDÁCTICA: </w:t>
            </w:r>
            <w:r>
              <w:rPr>
                <w:sz w:val="18"/>
                <w:szCs w:val="18"/>
              </w:rPr>
              <w:t>PLAN DIAGNÓSTICO</w:t>
            </w:r>
          </w:p>
        </w:tc>
        <w:tc>
          <w:tcPr>
            <w:tcW w:w="6330" w:type="dxa"/>
            <w:gridSpan w:val="3"/>
            <w:shd w:val="clear" w:color="auto" w:fill="66FFFF"/>
          </w:tcPr>
          <w:p w14:paraId="5FC1DBDD" w14:textId="07C596F6" w:rsidR="009B0BE4" w:rsidRPr="00263427" w:rsidRDefault="009B0BE4" w:rsidP="0085476C">
            <w:pPr>
              <w:jc w:val="both"/>
              <w:rPr>
                <w:sz w:val="18"/>
                <w:szCs w:val="18"/>
              </w:rPr>
            </w:pPr>
            <w:r w:rsidRPr="00263427">
              <w:rPr>
                <w:b/>
                <w:bCs/>
                <w:sz w:val="18"/>
                <w:szCs w:val="18"/>
              </w:rPr>
              <w:t xml:space="preserve">JARDÍN DE NIÑOS: </w:t>
            </w:r>
            <w:r w:rsidR="0085476C">
              <w:rPr>
                <w:sz w:val="18"/>
                <w:szCs w:val="18"/>
              </w:rPr>
              <w:t>“ROSAURA ZAPATA</w:t>
            </w:r>
            <w:r w:rsidRPr="00263427">
              <w:rPr>
                <w:sz w:val="18"/>
                <w:szCs w:val="18"/>
              </w:rPr>
              <w:t>”</w:t>
            </w:r>
            <w:r w:rsidRPr="00263427">
              <w:rPr>
                <w:b/>
                <w:bCs/>
                <w:sz w:val="18"/>
                <w:szCs w:val="18"/>
              </w:rPr>
              <w:br/>
              <w:t xml:space="preserve">CCT: </w:t>
            </w:r>
            <w:r w:rsidR="0085476C">
              <w:rPr>
                <w:bCs/>
                <w:sz w:val="18"/>
                <w:szCs w:val="18"/>
              </w:rPr>
              <w:t>10</w:t>
            </w:r>
            <w:r w:rsidRPr="00263427">
              <w:rPr>
                <w:sz w:val="18"/>
                <w:szCs w:val="18"/>
              </w:rPr>
              <w:t>DJN0</w:t>
            </w:r>
            <w:r w:rsidR="0085476C">
              <w:rPr>
                <w:sz w:val="18"/>
                <w:szCs w:val="18"/>
              </w:rPr>
              <w:t>431C</w:t>
            </w:r>
            <w:r w:rsidRPr="00263427">
              <w:rPr>
                <w:sz w:val="18"/>
                <w:szCs w:val="18"/>
              </w:rPr>
              <w:t xml:space="preserve"> </w:t>
            </w:r>
            <w:r w:rsidRPr="00263427">
              <w:rPr>
                <w:b/>
                <w:bCs/>
                <w:sz w:val="18"/>
                <w:szCs w:val="18"/>
              </w:rPr>
              <w:t xml:space="preserve">ZONA ESCOLAR: </w:t>
            </w:r>
            <w:r w:rsidR="00882058" w:rsidRPr="00882058">
              <w:rPr>
                <w:sz w:val="18"/>
                <w:szCs w:val="18"/>
              </w:rPr>
              <w:t>31</w:t>
            </w:r>
            <w:r w:rsidRPr="00263427">
              <w:rPr>
                <w:sz w:val="18"/>
                <w:szCs w:val="18"/>
              </w:rPr>
              <w:t xml:space="preserve"> </w:t>
            </w:r>
            <w:r w:rsidRPr="00263427">
              <w:rPr>
                <w:b/>
                <w:bCs/>
                <w:sz w:val="18"/>
                <w:szCs w:val="18"/>
              </w:rPr>
              <w:t>SECTOR:</w:t>
            </w:r>
            <w:r w:rsidR="00882058">
              <w:rPr>
                <w:b/>
                <w:bCs/>
                <w:sz w:val="18"/>
                <w:szCs w:val="18"/>
              </w:rPr>
              <w:t xml:space="preserve"> </w:t>
            </w:r>
            <w:r w:rsidR="00882058" w:rsidRPr="00882058">
              <w:rPr>
                <w:sz w:val="18"/>
                <w:szCs w:val="18"/>
              </w:rPr>
              <w:t>01</w:t>
            </w:r>
            <w:r w:rsidRPr="00263427">
              <w:rPr>
                <w:b/>
                <w:bCs/>
                <w:sz w:val="18"/>
                <w:szCs w:val="18"/>
              </w:rPr>
              <w:t xml:space="preserve"> </w:t>
            </w:r>
            <w:r w:rsidRPr="00263427">
              <w:rPr>
                <w:sz w:val="18"/>
                <w:szCs w:val="18"/>
              </w:rPr>
              <w:br/>
            </w:r>
            <w:r w:rsidRPr="00263427">
              <w:rPr>
                <w:b/>
                <w:bCs/>
                <w:sz w:val="18"/>
                <w:szCs w:val="18"/>
              </w:rPr>
              <w:t xml:space="preserve">GRUPO: </w:t>
            </w:r>
            <w:r w:rsidR="0085476C">
              <w:rPr>
                <w:sz w:val="18"/>
                <w:szCs w:val="18"/>
              </w:rPr>
              <w:t>2° “A</w:t>
            </w:r>
            <w:r w:rsidRPr="00263427">
              <w:rPr>
                <w:sz w:val="18"/>
                <w:szCs w:val="18"/>
              </w:rPr>
              <w:t xml:space="preserve">” </w:t>
            </w:r>
            <w:r w:rsidRPr="00263427">
              <w:rPr>
                <w:b/>
                <w:bCs/>
                <w:sz w:val="18"/>
                <w:szCs w:val="18"/>
              </w:rPr>
              <w:t xml:space="preserve">No. DE ALUMNOS: </w:t>
            </w:r>
            <w:r w:rsidR="0085476C">
              <w:rPr>
                <w:sz w:val="18"/>
                <w:szCs w:val="18"/>
              </w:rPr>
              <w:t>14</w:t>
            </w:r>
          </w:p>
        </w:tc>
      </w:tr>
      <w:tr w:rsidR="00233A3F" w14:paraId="5FC1DBF1" w14:textId="77777777" w:rsidTr="00C62D3D">
        <w:trPr>
          <w:trHeight w:val="329"/>
        </w:trPr>
        <w:tc>
          <w:tcPr>
            <w:tcW w:w="4212" w:type="dxa"/>
            <w:shd w:val="clear" w:color="auto" w:fill="66FFFF"/>
          </w:tcPr>
          <w:p w14:paraId="5FC1DBEE" w14:textId="77777777" w:rsidR="0085476C" w:rsidRPr="00263427" w:rsidRDefault="00647F51" w:rsidP="00647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CAMPO FORMATIVO</w:t>
            </w:r>
          </w:p>
        </w:tc>
        <w:tc>
          <w:tcPr>
            <w:tcW w:w="4218" w:type="dxa"/>
            <w:gridSpan w:val="2"/>
            <w:shd w:val="clear" w:color="auto" w:fill="66FFFF"/>
          </w:tcPr>
          <w:p w14:paraId="5FC1DBEF" w14:textId="0B6AFEE3" w:rsidR="0085476C" w:rsidRPr="00263427" w:rsidRDefault="00647F51" w:rsidP="00647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 w:rsidR="0088205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ENIDO</w:t>
            </w:r>
          </w:p>
        </w:tc>
        <w:tc>
          <w:tcPr>
            <w:tcW w:w="4224" w:type="dxa"/>
            <w:gridSpan w:val="2"/>
            <w:shd w:val="clear" w:color="auto" w:fill="66FFFF"/>
          </w:tcPr>
          <w:p w14:paraId="5FC1DBF0" w14:textId="77777777" w:rsidR="0085476C" w:rsidRPr="00263427" w:rsidRDefault="00647F51" w:rsidP="00647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PDA</w:t>
            </w:r>
          </w:p>
        </w:tc>
      </w:tr>
      <w:tr w:rsidR="00233A3F" w14:paraId="5FC1DBF6" w14:textId="77777777" w:rsidTr="00C62D3D">
        <w:trPr>
          <w:trHeight w:val="178"/>
        </w:trPr>
        <w:tc>
          <w:tcPr>
            <w:tcW w:w="4212" w:type="dxa"/>
          </w:tcPr>
          <w:p w14:paraId="5FC1DBF3" w14:textId="67B71AE5" w:rsidR="00043CDC" w:rsidRPr="00263427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LENGUAJES</w:t>
            </w:r>
            <w:r w:rsidRPr="005F19BC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18" w:type="dxa"/>
            <w:gridSpan w:val="2"/>
          </w:tcPr>
          <w:p w14:paraId="704E1670" w14:textId="77777777" w:rsidR="0085476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EXPRESIÓN DE EMOCIONES Y EXPERIENCIAS, EN IGUALDAD DE OPORTUNIDADES, APOYÁNDOSE DE RECURSOS GRÁFICOS PERSONALES Y DE LOS LENGUAJES ARTÍSTICOS.</w:t>
            </w:r>
          </w:p>
          <w:p w14:paraId="1D07788B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5FC1DBF4" w14:textId="1697EED7" w:rsidR="005F19BC" w:rsidRPr="005F19B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PRODUCCIONES GRÁFICAS DIRIGIDAS A DIVERSOS DESTINATARIOS, PARA ESTABLECER VÍNCULOS SOCIALES Y ACERCARSE A LA CULTURA ESCRITA.</w:t>
            </w:r>
          </w:p>
        </w:tc>
        <w:tc>
          <w:tcPr>
            <w:tcW w:w="4224" w:type="dxa"/>
            <w:gridSpan w:val="2"/>
          </w:tcPr>
          <w:p w14:paraId="3416780C" w14:textId="08E14664" w:rsidR="0085476C" w:rsidRPr="00D42637" w:rsidRDefault="005F19BC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REPRESENTA EMOCIONES Y EXPERIENCIAS DE MANERA GRÁFICA, HACIENDO USO DE DIBUJOS O RECURSOS DE LOS LENGUAJES ARTÍSTICOS.</w:t>
            </w:r>
            <w:r w:rsidR="007E5439">
              <w:rPr>
                <w:sz w:val="18"/>
                <w:szCs w:val="18"/>
              </w:rPr>
              <w:t xml:space="preserve"> </w:t>
            </w:r>
          </w:p>
          <w:p w14:paraId="1D16A0EE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174E5103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5FC1DBF5" w14:textId="45563302" w:rsidR="005F19BC" w:rsidRPr="00D42637" w:rsidRDefault="005F19BC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IDENTIFICA SU NOMBRE ESCRITO EN DISTINTOS OBJETOS PERSONALES DEL AULA O SU CASA</w:t>
            </w:r>
            <w:r>
              <w:rPr>
                <w:sz w:val="18"/>
                <w:szCs w:val="18"/>
              </w:rPr>
              <w:t>.</w:t>
            </w:r>
            <w:r w:rsidR="007E5439">
              <w:rPr>
                <w:sz w:val="18"/>
                <w:szCs w:val="18"/>
              </w:rPr>
              <w:t xml:space="preserve"> </w:t>
            </w:r>
          </w:p>
        </w:tc>
      </w:tr>
      <w:tr w:rsidR="005F19BC" w14:paraId="35F21CE4" w14:textId="77777777" w:rsidTr="00C62D3D">
        <w:trPr>
          <w:trHeight w:val="178"/>
        </w:trPr>
        <w:tc>
          <w:tcPr>
            <w:tcW w:w="4212" w:type="dxa"/>
          </w:tcPr>
          <w:p w14:paraId="7DEAC570" w14:textId="14EE2E25" w:rsidR="005F19BC" w:rsidRPr="005F19B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SABERES Y PENSAMIENTO CIENTÍFICO</w:t>
            </w:r>
          </w:p>
        </w:tc>
        <w:tc>
          <w:tcPr>
            <w:tcW w:w="4218" w:type="dxa"/>
            <w:gridSpan w:val="2"/>
          </w:tcPr>
          <w:p w14:paraId="032178CE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LOS SERES VIVOS, ELEMENTOS, PROCESOS Y FENÓMENOS NATURALES QUE OFRECEN OPORTUNIDADES PARA ENTENDER Y EXPLICAR HECHOS COTIDIANOS, DESDE DISTINTAS PERSPECTIVAS.</w:t>
            </w:r>
          </w:p>
          <w:p w14:paraId="26AB7764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75C79B02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LOS SABERES NUMÉRICOS COMO HERRAMIENTA PARA RESOLVER SITUACIONES DEL ENTORNO, EN DIVERSOS CONTEXTOS SOCIOCULTURALES.</w:t>
            </w:r>
          </w:p>
          <w:p w14:paraId="61782D9B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5E384742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32A55F49" w14:textId="55EBC609" w:rsidR="005F19BC" w:rsidRPr="005F19B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CARACTERÍSTICAS DE OBJETOS Y COMPORTAMIENTO DE LOS MATERIALES DEL ENTORNO SOCIOCULTURAL.</w:t>
            </w:r>
          </w:p>
        </w:tc>
        <w:tc>
          <w:tcPr>
            <w:tcW w:w="4224" w:type="dxa"/>
            <w:gridSpan w:val="2"/>
          </w:tcPr>
          <w:p w14:paraId="64617EDB" w14:textId="16EFB4E9" w:rsidR="005F19BC" w:rsidRPr="00D42637" w:rsidRDefault="005F19BC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OBSERVA Y NOMBRA EN SU LENGUA MATERNA LAS PARTES DE SU CUERPO, EN SITUACIONES COTIDIANAS INTUYE SU FUNCIONAMIENTO.</w:t>
            </w:r>
            <w:r w:rsidR="002A4741">
              <w:rPr>
                <w:sz w:val="18"/>
                <w:szCs w:val="18"/>
              </w:rPr>
              <w:t xml:space="preserve"> </w:t>
            </w:r>
          </w:p>
          <w:p w14:paraId="0FA9DC17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2F2954D8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63AF7504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6D7FAE4F" w14:textId="564B6A01" w:rsidR="005F19BC" w:rsidRPr="00D42637" w:rsidRDefault="005F19BC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DICE EN SU LENGUA MATERNA, NÚMEROS EN CANCIONES O JUEGOS.</w:t>
            </w:r>
            <w:r w:rsidR="002A4741">
              <w:rPr>
                <w:sz w:val="18"/>
                <w:szCs w:val="18"/>
              </w:rPr>
              <w:t xml:space="preserve"> 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2E47D2C7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56DF06AC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29C56335" w14:textId="77777777" w:rsidR="005F19BC" w:rsidRDefault="005F19BC" w:rsidP="0085476C">
            <w:pPr>
              <w:jc w:val="both"/>
              <w:rPr>
                <w:sz w:val="18"/>
                <w:szCs w:val="18"/>
              </w:rPr>
            </w:pPr>
          </w:p>
          <w:p w14:paraId="0D454844" w14:textId="262E9B4E" w:rsidR="005F19BC" w:rsidRPr="002A4741" w:rsidRDefault="005F19BC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RECONOCE EN LOS OBJETOS Y ELEMENTOS ALGUNAS CARACTERÍSTICAS DE CONSISTENCIA, FORMA, TAMAÑO, COLOR, TEXTURA O MALEABILIDAD Y SI PROVIENEN DE LA NATURALEZA O LOS FABRICÓ EL SER HUMANO.</w:t>
            </w:r>
            <w:r w:rsidR="002A4741">
              <w:rPr>
                <w:sz w:val="18"/>
                <w:szCs w:val="18"/>
              </w:rPr>
              <w:t xml:space="preserve"> </w:t>
            </w:r>
          </w:p>
        </w:tc>
      </w:tr>
      <w:tr w:rsidR="005F19BC" w14:paraId="5381513C" w14:textId="77777777" w:rsidTr="00C62D3D">
        <w:trPr>
          <w:trHeight w:val="178"/>
        </w:trPr>
        <w:tc>
          <w:tcPr>
            <w:tcW w:w="4212" w:type="dxa"/>
          </w:tcPr>
          <w:p w14:paraId="40B25D9D" w14:textId="75481EF1" w:rsidR="005F19BC" w:rsidRPr="005F19BC" w:rsidRDefault="005F19BC" w:rsidP="0085476C">
            <w:pPr>
              <w:jc w:val="both"/>
              <w:rPr>
                <w:sz w:val="18"/>
                <w:szCs w:val="18"/>
              </w:rPr>
            </w:pPr>
            <w:r w:rsidRPr="005F19BC">
              <w:rPr>
                <w:sz w:val="18"/>
                <w:szCs w:val="18"/>
              </w:rPr>
              <w:t>ETICA, NATURALEZA Y SOCIEDADES</w:t>
            </w:r>
          </w:p>
        </w:tc>
        <w:tc>
          <w:tcPr>
            <w:tcW w:w="4218" w:type="dxa"/>
            <w:gridSpan w:val="2"/>
          </w:tcPr>
          <w:p w14:paraId="71636850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t>TRANSFORMACIÓN RESPONSABLE DEL ENTORNO AL SATISFACER NECESIDADES BÁSICAS DE ALIMENTACIÓN, VESTIDO Y VIVIENDA</w:t>
            </w:r>
          </w:p>
          <w:p w14:paraId="279F80B7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4F83F8DA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1FBAE313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020FAD0E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67F75E49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5EC14670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461177A4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t xml:space="preserve">LOS DERECHOS DE NIÑAS Y NIÑOS COMO BASE PARA EL BIENESTAR INTEGRAL Y EL ESTABLECIMIENTO DE ACUERDOS QUE FAVORECEN LA CONVIVENCIA </w:t>
            </w:r>
            <w:r w:rsidRPr="00974E78">
              <w:rPr>
                <w:sz w:val="18"/>
                <w:szCs w:val="18"/>
              </w:rPr>
              <w:lastRenderedPageBreak/>
              <w:t>PACÍFICA.</w:t>
            </w:r>
          </w:p>
          <w:p w14:paraId="36B16B57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0972CFE8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2551AE6D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3580146A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31F1C898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30BAD23E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17DDC6FB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25E97316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3EB51054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14CEDF44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15BE2B9A" w14:textId="3174FAAE" w:rsidR="00233A3F" w:rsidRPr="005F19BC" w:rsidRDefault="00233A3F" w:rsidP="0085476C">
            <w:pPr>
              <w:jc w:val="both"/>
              <w:rPr>
                <w:sz w:val="18"/>
                <w:szCs w:val="18"/>
              </w:rPr>
            </w:pPr>
            <w:r w:rsidRPr="00233A3F">
              <w:rPr>
                <w:sz w:val="18"/>
                <w:szCs w:val="18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4224" w:type="dxa"/>
            <w:gridSpan w:val="2"/>
          </w:tcPr>
          <w:p w14:paraId="649CE104" w14:textId="1D69BD14" w:rsidR="00974E78" w:rsidRPr="00D42637" w:rsidRDefault="00974E78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lastRenderedPageBreak/>
              <w:t>ASOCIA LOS ALIMENTOS QUE CONSUME CON LOS ANIMALES O PLANTAS DE LOS QUE PROVIENEN, Y EVITA EL DESPERDICIO</w:t>
            </w:r>
            <w:r w:rsidR="002A4741">
              <w:rPr>
                <w:sz w:val="18"/>
                <w:szCs w:val="18"/>
              </w:rPr>
              <w:t xml:space="preserve"> </w:t>
            </w:r>
          </w:p>
          <w:p w14:paraId="2352C580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2F2741AD" w14:textId="7C875A8A" w:rsidR="00974E78" w:rsidRPr="002A4741" w:rsidRDefault="00974E78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t>CUIDA LOS BIENES QUE PROVIENEN DE LA NATURALEZA AL SATISFACER NECESIDADES Y PROMUEVE QUE LAS DEMÁS PERSONAS TAMBIÉN LO HAGAN.</w:t>
            </w:r>
            <w:r w:rsidR="002A4741">
              <w:rPr>
                <w:sz w:val="18"/>
                <w:szCs w:val="18"/>
              </w:rPr>
              <w:t xml:space="preserve"> </w:t>
            </w:r>
          </w:p>
          <w:p w14:paraId="3659AC2D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476D9E2E" w14:textId="6FA95BC3" w:rsidR="00974E78" w:rsidRPr="00D42637" w:rsidRDefault="00974E78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t xml:space="preserve">SE FAMILIARIZA CON ALGUNOS DE SUS DERECHOS, COMO VIVIR EN UNA FAMILIA, DERECHO A LA PROTECCIÓN, A LA SALUD, A JUGAR, A TENER UN </w:t>
            </w:r>
            <w:r w:rsidRPr="00974E78">
              <w:rPr>
                <w:sz w:val="18"/>
                <w:szCs w:val="18"/>
              </w:rPr>
              <w:lastRenderedPageBreak/>
              <w:t>NOMBRE, A TENER UNA VIVIENDA Y ACUDIR A LA ESCUELA, LOS CUALES SE MANIFIESTAN EN SITUACIONES COTIDIANAS DE SU VIDA.</w:t>
            </w:r>
            <w:r w:rsidR="002A4741">
              <w:rPr>
                <w:sz w:val="18"/>
                <w:szCs w:val="18"/>
              </w:rPr>
              <w:t xml:space="preserve"> 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460D91D0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5C2FB516" w14:textId="4F323CF4" w:rsidR="00974E78" w:rsidRPr="002A4741" w:rsidRDefault="00974E78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t>ENTIENDE LA IMPORTANCIA DE COLABORAR EN EL HOGAR, ESCUELA Y COMUNIDAD CON ACCIONES DE BENEFICIO COLECTIVO COMO PONER LA MESA, MANTENER LIMPIO SU LUGAR DE TRABAJO, GUARDAR SU SILLA ENTRE OTRAS.</w:t>
            </w:r>
            <w:r w:rsidR="002A4741">
              <w:rPr>
                <w:sz w:val="18"/>
                <w:szCs w:val="18"/>
              </w:rPr>
              <w:t xml:space="preserve"> </w:t>
            </w:r>
          </w:p>
          <w:p w14:paraId="79D2343B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5036E783" w14:textId="77777777" w:rsidR="00233A3F" w:rsidRDefault="00233A3F" w:rsidP="0085476C">
            <w:pPr>
              <w:jc w:val="both"/>
              <w:rPr>
                <w:sz w:val="18"/>
                <w:szCs w:val="18"/>
              </w:rPr>
            </w:pPr>
          </w:p>
          <w:p w14:paraId="3B9B6513" w14:textId="5A01E490" w:rsidR="00233A3F" w:rsidRPr="00D42637" w:rsidRDefault="00233A3F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233A3F">
              <w:rPr>
                <w:sz w:val="18"/>
                <w:szCs w:val="18"/>
              </w:rPr>
              <w:t>COMPARTE CON SUS PARES LO QUE ENTIENDE DEL SIGNIFICADO DE ALGUNAS CELEBRACIONES Y CONMEMORACIONES DE SU COMUNIDAD EN LAS QUE HA PARTICIPADO.</w:t>
            </w:r>
            <w:r w:rsidR="00D42637">
              <w:rPr>
                <w:sz w:val="18"/>
                <w:szCs w:val="18"/>
              </w:rPr>
              <w:t xml:space="preserve"> </w:t>
            </w:r>
          </w:p>
        </w:tc>
      </w:tr>
      <w:tr w:rsidR="005F19BC" w14:paraId="023525FD" w14:textId="77777777" w:rsidTr="00C62D3D">
        <w:trPr>
          <w:trHeight w:val="178"/>
        </w:trPr>
        <w:tc>
          <w:tcPr>
            <w:tcW w:w="4212" w:type="dxa"/>
          </w:tcPr>
          <w:p w14:paraId="1DA862AD" w14:textId="247F681D" w:rsidR="005F19BC" w:rsidRPr="005F19BC" w:rsidRDefault="00974E78" w:rsidP="0085476C">
            <w:pPr>
              <w:jc w:val="both"/>
              <w:rPr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lastRenderedPageBreak/>
              <w:t>DE LO HUMANO Y LO COMUNITARIO</w:t>
            </w:r>
          </w:p>
        </w:tc>
        <w:tc>
          <w:tcPr>
            <w:tcW w:w="4218" w:type="dxa"/>
            <w:gridSpan w:val="2"/>
          </w:tcPr>
          <w:p w14:paraId="541ED765" w14:textId="77777777" w:rsidR="005F19BC" w:rsidRDefault="00974E78" w:rsidP="0085476C">
            <w:pPr>
              <w:jc w:val="both"/>
              <w:rPr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t>CONSTRUCCIÓN DE LA IDENTIDAD PERSONAL A PARTIR DE SU PERTENENCIA A UN TERRITORIO, SU ORIGEN ÉTNICO, CULTURAL Y LINGÜÍSTICO, Y LA INTERACCIÓN CON PERSONAS CERCANAS.</w:t>
            </w:r>
          </w:p>
          <w:p w14:paraId="765E807E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62674D9A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497C7A9C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76CD2E18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7AF62421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17FF6088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64BD8388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3B556C5F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340BB7FB" w14:textId="7A5166B3" w:rsidR="00146E02" w:rsidRPr="00146E02" w:rsidRDefault="00146E02" w:rsidP="0085476C">
            <w:pPr>
              <w:jc w:val="both"/>
              <w:rPr>
                <w:sz w:val="12"/>
                <w:szCs w:val="12"/>
              </w:rPr>
            </w:pPr>
            <w:r w:rsidRPr="00146E02">
              <w:rPr>
                <w:sz w:val="18"/>
                <w:szCs w:val="18"/>
              </w:rPr>
              <w:t>POSIBILIDADES DE MOVIMIENTO EN DIFERENTES ESPACIOS, PARA FAVORECER LAS HABILIDADES MOTRICES.</w:t>
            </w:r>
          </w:p>
          <w:p w14:paraId="548EBA9F" w14:textId="77777777" w:rsidR="00974E78" w:rsidRDefault="00974E78" w:rsidP="0085476C">
            <w:pPr>
              <w:jc w:val="both"/>
              <w:rPr>
                <w:sz w:val="18"/>
                <w:szCs w:val="18"/>
              </w:rPr>
            </w:pPr>
          </w:p>
          <w:p w14:paraId="3CAE1C4E" w14:textId="77777777" w:rsidR="00146E02" w:rsidRDefault="00146E02" w:rsidP="0085476C">
            <w:pPr>
              <w:jc w:val="both"/>
              <w:rPr>
                <w:sz w:val="18"/>
                <w:szCs w:val="18"/>
              </w:rPr>
            </w:pPr>
          </w:p>
          <w:p w14:paraId="286FA9D4" w14:textId="42E20BE4" w:rsidR="00146E02" w:rsidRDefault="00146E02" w:rsidP="0085476C">
            <w:pPr>
              <w:jc w:val="both"/>
              <w:rPr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LAS EMOCIONES EN LA INTERACCIÓN CON DIVERSAS PERSONAS Y SITUACIONES</w:t>
            </w:r>
          </w:p>
          <w:p w14:paraId="29ED9B1A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6634B2D5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150D0142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2FCEF3DC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6870BA3C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30791C63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6B92CF8B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42079D8E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22719C15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66326B02" w14:textId="77777777" w:rsidR="00146E02" w:rsidRDefault="00146E02" w:rsidP="0085476C">
            <w:pPr>
              <w:jc w:val="both"/>
              <w:rPr>
                <w:sz w:val="12"/>
                <w:szCs w:val="12"/>
              </w:rPr>
            </w:pPr>
          </w:p>
          <w:p w14:paraId="19962C6A" w14:textId="0E984458" w:rsidR="00146E02" w:rsidRDefault="00146E02" w:rsidP="0085476C">
            <w:pPr>
              <w:jc w:val="both"/>
              <w:rPr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lastRenderedPageBreak/>
              <w:t>INTERACCIÓN CON PERSONAS DE DISTINTOS CONTEXTOS, QUE CONTRIBUYAN AL ESTABLECIMIENTO DE RELACIONES POSITIVAS Y A UNA CONVIVENCIA BASADA EN LA ACEPTACIÓN DE LA DIVERSIDAD</w:t>
            </w:r>
          </w:p>
          <w:p w14:paraId="0A1F4318" w14:textId="77777777" w:rsidR="00146E02" w:rsidRDefault="00146E02" w:rsidP="0085476C">
            <w:pPr>
              <w:jc w:val="both"/>
              <w:rPr>
                <w:sz w:val="6"/>
                <w:szCs w:val="6"/>
              </w:rPr>
            </w:pPr>
          </w:p>
          <w:p w14:paraId="56CE429C" w14:textId="77777777" w:rsidR="00146E02" w:rsidRDefault="00146E02" w:rsidP="0085476C">
            <w:pPr>
              <w:jc w:val="both"/>
              <w:rPr>
                <w:sz w:val="6"/>
                <w:szCs w:val="6"/>
              </w:rPr>
            </w:pPr>
          </w:p>
          <w:p w14:paraId="60F9B36F" w14:textId="77777777" w:rsidR="00146E02" w:rsidRDefault="00146E02" w:rsidP="0085476C">
            <w:pPr>
              <w:jc w:val="both"/>
              <w:rPr>
                <w:sz w:val="6"/>
                <w:szCs w:val="6"/>
              </w:rPr>
            </w:pPr>
          </w:p>
          <w:p w14:paraId="331B9006" w14:textId="29E29E1E" w:rsidR="00146E02" w:rsidRPr="00980D17" w:rsidRDefault="00146E02" w:rsidP="00980D17">
            <w:pPr>
              <w:jc w:val="both"/>
              <w:rPr>
                <w:sz w:val="2"/>
                <w:szCs w:val="2"/>
              </w:rPr>
            </w:pPr>
            <w:r w:rsidRPr="00146E02">
              <w:rPr>
                <w:sz w:val="18"/>
                <w:szCs w:val="18"/>
              </w:rPr>
              <w:t>CUIDADO DE LA SALUD PERSONAL Y COLECTIVA AL LLEVAR A CABO ACCIONES DE HIGIENE, LIMPIEZA Y ACTIVIDAD FÍSICA, DESDE LOS SABERES PRÁCTICOS DE LA COMUNIDAD Y LA INFORMACIÓN CIENTÍFICA.</w:t>
            </w:r>
          </w:p>
          <w:p w14:paraId="7A3783EB" w14:textId="77777777" w:rsidR="00146E02" w:rsidRDefault="00146E02" w:rsidP="00146E02">
            <w:pPr>
              <w:jc w:val="right"/>
              <w:rPr>
                <w:sz w:val="18"/>
                <w:szCs w:val="18"/>
              </w:rPr>
            </w:pPr>
          </w:p>
          <w:p w14:paraId="3B6BF215" w14:textId="77777777" w:rsidR="00146E02" w:rsidRDefault="00146E02" w:rsidP="00146E02">
            <w:pPr>
              <w:jc w:val="both"/>
              <w:rPr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CONSUMO DE ALIMENTOS Y BEBIDAS QUE BENEFICIAN LA SALUD, DE ACUERDO CON LOS CONTEXTOS SOCIOCULTURALES</w:t>
            </w:r>
          </w:p>
          <w:p w14:paraId="35CC226F" w14:textId="77777777" w:rsidR="00E600BC" w:rsidRDefault="00E600BC" w:rsidP="00146E02">
            <w:pPr>
              <w:jc w:val="both"/>
              <w:rPr>
                <w:sz w:val="18"/>
                <w:szCs w:val="18"/>
              </w:rPr>
            </w:pPr>
          </w:p>
          <w:p w14:paraId="2236619A" w14:textId="77777777" w:rsidR="00E600BC" w:rsidRDefault="00E600BC" w:rsidP="00146E02">
            <w:pPr>
              <w:jc w:val="both"/>
              <w:rPr>
                <w:sz w:val="18"/>
                <w:szCs w:val="18"/>
              </w:rPr>
            </w:pPr>
          </w:p>
          <w:p w14:paraId="28966DAA" w14:textId="77777777" w:rsidR="00E600BC" w:rsidRDefault="00E600BC" w:rsidP="00146E02">
            <w:pPr>
              <w:jc w:val="both"/>
              <w:rPr>
                <w:sz w:val="18"/>
                <w:szCs w:val="18"/>
              </w:rPr>
            </w:pPr>
          </w:p>
          <w:p w14:paraId="67CE3D10" w14:textId="77777777" w:rsidR="00E600BC" w:rsidRDefault="00E600BC" w:rsidP="00146E02">
            <w:pPr>
              <w:jc w:val="both"/>
              <w:rPr>
                <w:sz w:val="18"/>
                <w:szCs w:val="18"/>
              </w:rPr>
            </w:pPr>
          </w:p>
          <w:p w14:paraId="5FDE4603" w14:textId="1AFBB9E4" w:rsidR="00E600BC" w:rsidRPr="005F19BC" w:rsidRDefault="00E600BC" w:rsidP="00146E02">
            <w:pPr>
              <w:jc w:val="both"/>
              <w:rPr>
                <w:sz w:val="18"/>
                <w:szCs w:val="18"/>
              </w:rPr>
            </w:pPr>
            <w:r w:rsidRPr="00E600BC">
              <w:rPr>
                <w:sz w:val="18"/>
                <w:szCs w:val="18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4224" w:type="dxa"/>
            <w:gridSpan w:val="2"/>
          </w:tcPr>
          <w:p w14:paraId="078D8ED3" w14:textId="15AA47B3" w:rsidR="00974E78" w:rsidRPr="00D42637" w:rsidRDefault="00974E78" w:rsidP="0085476C">
            <w:pPr>
              <w:jc w:val="both"/>
              <w:rPr>
                <w:color w:val="FF0000"/>
                <w:sz w:val="18"/>
                <w:szCs w:val="18"/>
              </w:rPr>
            </w:pPr>
            <w:r w:rsidRPr="00974E78">
              <w:rPr>
                <w:sz w:val="18"/>
                <w:szCs w:val="18"/>
              </w:rPr>
              <w:lastRenderedPageBreak/>
              <w:t>REPRESENTA LA IMAGEN QUE TIENE DE SÍ, A TRAVÉS DEL MODELADO, DIBUJO, PINTURA Y OTROS RECURSOS DE LOS LENGUAJES ARTÍSTICO, Y RESPETA LAS PRODUCCIONES DE SUS PARES.</w:t>
            </w:r>
            <w:r w:rsidR="00D42637" w:rsidRPr="00D42637">
              <w:rPr>
                <w:color w:val="FF0000"/>
                <w:sz w:val="18"/>
                <w:szCs w:val="18"/>
              </w:rPr>
              <w:t xml:space="preserve"> </w:t>
            </w:r>
          </w:p>
          <w:p w14:paraId="72435549" w14:textId="77777777" w:rsidR="00146E02" w:rsidRDefault="00146E02" w:rsidP="00146E02">
            <w:pPr>
              <w:rPr>
                <w:sz w:val="18"/>
                <w:szCs w:val="18"/>
              </w:rPr>
            </w:pPr>
          </w:p>
          <w:p w14:paraId="594BBF28" w14:textId="09CCE468" w:rsidR="00146E02" w:rsidRPr="00D42637" w:rsidRDefault="00146E02" w:rsidP="00146E02">
            <w:pPr>
              <w:rPr>
                <w:color w:val="FF0000"/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EXPLORA LAS POSIBILIDADES DE MOVIMIENTO DE SU CUERPO, EN JUEGOS Y ACTIVIDADES, DE ACUERDO CON LAS CARACTERÍSTICAS Y CONDICIONES PERSONALES.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48A4847B" w14:textId="77777777" w:rsidR="00146E02" w:rsidRDefault="00146E02" w:rsidP="00146E02">
            <w:pPr>
              <w:rPr>
                <w:sz w:val="18"/>
                <w:szCs w:val="18"/>
              </w:rPr>
            </w:pPr>
          </w:p>
          <w:p w14:paraId="2D068C5B" w14:textId="14632D5F" w:rsidR="00146E02" w:rsidRPr="00D42637" w:rsidRDefault="00146E02" w:rsidP="00146E02">
            <w:pPr>
              <w:jc w:val="both"/>
              <w:rPr>
                <w:color w:val="FF0000"/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IDENTIFICA EMOCIONES COMO ALEGRÍA, TRISTEZA, SORPRESA, MIEDO O ENOJO, AL PARTICIPAR EN JUEGOS DE REPRESENTACIÓN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051DE816" w14:textId="77777777" w:rsidR="00146E02" w:rsidRDefault="00146E02" w:rsidP="00146E02">
            <w:pPr>
              <w:jc w:val="both"/>
              <w:rPr>
                <w:sz w:val="18"/>
                <w:szCs w:val="18"/>
              </w:rPr>
            </w:pPr>
          </w:p>
          <w:p w14:paraId="306FB9D7" w14:textId="3BD042D8" w:rsidR="00146E02" w:rsidRPr="00D42637" w:rsidRDefault="00146E02" w:rsidP="00146E02">
            <w:pPr>
              <w:jc w:val="both"/>
              <w:rPr>
                <w:color w:val="FF0000"/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EXPRESA LO QUE SIENTE O LE PROVOCAN ALGUNAS SITUACIONES, SERES VIVOS O PERSONAS CON LAS QUE INTERACTÚA EN SU VIDA COTIDIANA, USANDO DIFERENTES RECURSOS DE LOS LENGUAJES.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33D6D56F" w14:textId="77777777" w:rsidR="00146E02" w:rsidRDefault="00146E02" w:rsidP="00146E02">
            <w:pPr>
              <w:jc w:val="both"/>
              <w:rPr>
                <w:sz w:val="18"/>
                <w:szCs w:val="18"/>
              </w:rPr>
            </w:pPr>
          </w:p>
          <w:p w14:paraId="04FA167E" w14:textId="3FA12E30" w:rsidR="00146E02" w:rsidRPr="00D42637" w:rsidRDefault="00146E02" w:rsidP="00146E02">
            <w:pPr>
              <w:jc w:val="both"/>
              <w:rPr>
                <w:color w:val="FF0000"/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IDENTIFICA LAS CONSECUENCIAS POSITIVAS O NEGATIVAS DE SUS COMPORTAMIENTOS ANTE DISTINTAS SITUACIONES Y FOMENTA CON SUS PARES, AQUELLOS QUE PROMUEVEN UNA SANA Y POSITIVA CONVIVENCIA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19441B90" w14:textId="77777777" w:rsidR="00146E02" w:rsidRDefault="00146E02" w:rsidP="00146E02">
            <w:pPr>
              <w:jc w:val="both"/>
              <w:rPr>
                <w:sz w:val="18"/>
                <w:szCs w:val="18"/>
              </w:rPr>
            </w:pPr>
          </w:p>
          <w:p w14:paraId="67B72DC9" w14:textId="2575B97C" w:rsidR="00146E02" w:rsidRPr="00D42637" w:rsidRDefault="00146E02" w:rsidP="00146E02">
            <w:pPr>
              <w:jc w:val="both"/>
              <w:rPr>
                <w:color w:val="FF0000"/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lastRenderedPageBreak/>
              <w:t>PRACTICA HÁBITOS DE HIGIENE PERSONAL Y LIMPIEZA EN LOS ESPACIOS FÍSICOS DONDE SE DESENVUELVE Y AL USAR OBJETOS, COMO MEDIDAS DE CONSERVACIÓN DE LA SALUD Y DE PREVENCIÓN DE ENFERMEDADES.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1CAA484C" w14:textId="77777777" w:rsidR="00146E02" w:rsidRDefault="00146E02" w:rsidP="00146E02">
            <w:pPr>
              <w:jc w:val="both"/>
              <w:rPr>
                <w:sz w:val="18"/>
                <w:szCs w:val="18"/>
              </w:rPr>
            </w:pPr>
          </w:p>
          <w:p w14:paraId="288AB6B6" w14:textId="4B722CCD" w:rsidR="00146E02" w:rsidRDefault="00146E02" w:rsidP="00146E02">
            <w:pPr>
              <w:jc w:val="both"/>
              <w:rPr>
                <w:sz w:val="18"/>
                <w:szCs w:val="18"/>
              </w:rPr>
            </w:pPr>
            <w:r w:rsidRPr="00146E02">
              <w:rPr>
                <w:sz w:val="18"/>
                <w:szCs w:val="18"/>
              </w:rPr>
              <w:t>DISFRUTA DE REALIZAR ACTIVIDADES FÍSICAS Y RECONOCE LOS BENEFICIOS PARA SU SALUD.</w:t>
            </w:r>
            <w:r w:rsidR="00D42637">
              <w:rPr>
                <w:sz w:val="18"/>
                <w:szCs w:val="18"/>
              </w:rPr>
              <w:t xml:space="preserve"> </w:t>
            </w:r>
          </w:p>
          <w:p w14:paraId="6F5EAE75" w14:textId="77777777" w:rsidR="00146E02" w:rsidRDefault="00146E02" w:rsidP="00146E02">
            <w:pPr>
              <w:jc w:val="both"/>
              <w:rPr>
                <w:sz w:val="18"/>
                <w:szCs w:val="18"/>
              </w:rPr>
            </w:pPr>
          </w:p>
          <w:p w14:paraId="7ED1881D" w14:textId="77777777" w:rsidR="00980D17" w:rsidRDefault="00980D17" w:rsidP="00146E02">
            <w:pPr>
              <w:jc w:val="both"/>
              <w:rPr>
                <w:sz w:val="18"/>
                <w:szCs w:val="18"/>
              </w:rPr>
            </w:pPr>
          </w:p>
          <w:p w14:paraId="03983E29" w14:textId="77777777" w:rsidR="00980D17" w:rsidRDefault="00980D17" w:rsidP="00146E02">
            <w:pPr>
              <w:jc w:val="both"/>
              <w:rPr>
                <w:sz w:val="18"/>
                <w:szCs w:val="18"/>
              </w:rPr>
            </w:pPr>
          </w:p>
          <w:p w14:paraId="2B38F9AD" w14:textId="7958B3FD" w:rsidR="00146E02" w:rsidRPr="00D42637" w:rsidRDefault="00E600BC" w:rsidP="00146E02">
            <w:pPr>
              <w:jc w:val="both"/>
              <w:rPr>
                <w:color w:val="FF0000"/>
                <w:sz w:val="18"/>
                <w:szCs w:val="18"/>
              </w:rPr>
            </w:pPr>
            <w:r w:rsidRPr="00E600BC">
              <w:rPr>
                <w:sz w:val="18"/>
                <w:szCs w:val="18"/>
              </w:rPr>
              <w:t>DISTINGUE ALIMENTOS Y BEBIDAS QUE SON SALUDABLES, ASÍ COMO LOS QUE PONEN EN RIESGO LA SALUD, Y RECONOCE QUE EXISTEN OPCIONES ALIMENTARIAS SANAS QUE CONTRIBUYEN A UNA MEJOR CALIDAD DE VIDA PARA TODAS LAS PERSONAS.</w:t>
            </w:r>
          </w:p>
          <w:p w14:paraId="7E62D56D" w14:textId="77777777" w:rsidR="00E600BC" w:rsidRDefault="00E600BC" w:rsidP="00146E02">
            <w:pPr>
              <w:jc w:val="both"/>
              <w:rPr>
                <w:sz w:val="18"/>
                <w:szCs w:val="18"/>
              </w:rPr>
            </w:pPr>
          </w:p>
          <w:p w14:paraId="6EEC7564" w14:textId="77777777" w:rsidR="00E600BC" w:rsidRDefault="00E600BC" w:rsidP="00146E02">
            <w:pPr>
              <w:jc w:val="both"/>
              <w:rPr>
                <w:sz w:val="18"/>
                <w:szCs w:val="18"/>
              </w:rPr>
            </w:pPr>
          </w:p>
          <w:p w14:paraId="6D30BFA6" w14:textId="59432C49" w:rsidR="00E600BC" w:rsidRPr="00D42637" w:rsidRDefault="00E600BC" w:rsidP="00146E02">
            <w:pPr>
              <w:jc w:val="both"/>
              <w:rPr>
                <w:color w:val="FF0000"/>
                <w:sz w:val="18"/>
                <w:szCs w:val="18"/>
              </w:rPr>
            </w:pPr>
            <w:r w:rsidRPr="00E600BC">
              <w:rPr>
                <w:sz w:val="18"/>
                <w:szCs w:val="18"/>
              </w:rPr>
              <w:t>IDENTIFICA ACCIONES, SITUACIONES Y COMPORTAMIENTOS EN LOS QUE PUEDE LASTIMARSE O LASTIMAR A LAS DEMÁS PERSONAS</w:t>
            </w:r>
            <w:r w:rsidR="00D42637">
              <w:rPr>
                <w:sz w:val="18"/>
                <w:szCs w:val="18"/>
              </w:rPr>
              <w:t xml:space="preserve"> </w:t>
            </w:r>
          </w:p>
        </w:tc>
      </w:tr>
      <w:tr w:rsidR="000D69E9" w14:paraId="5FC1DBFA" w14:textId="77777777" w:rsidTr="000D69E9">
        <w:trPr>
          <w:trHeight w:val="178"/>
        </w:trPr>
        <w:tc>
          <w:tcPr>
            <w:tcW w:w="9889" w:type="dxa"/>
            <w:gridSpan w:val="4"/>
            <w:shd w:val="clear" w:color="auto" w:fill="66FFFF"/>
            <w:vAlign w:val="center"/>
          </w:tcPr>
          <w:p w14:paraId="5EDB042D" w14:textId="77777777" w:rsidR="000D69E9" w:rsidRDefault="000D69E9" w:rsidP="003B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SECUENCIA DIDÁCTICA</w:t>
            </w:r>
          </w:p>
          <w:p w14:paraId="5FC1DBF8" w14:textId="0689296D" w:rsidR="000D69E9" w:rsidRPr="00263427" w:rsidRDefault="000D69E9" w:rsidP="003B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DIAGNÓSTICO</w:t>
            </w:r>
          </w:p>
        </w:tc>
        <w:tc>
          <w:tcPr>
            <w:tcW w:w="2765" w:type="dxa"/>
            <w:shd w:val="clear" w:color="auto" w:fill="66FFFF"/>
            <w:vAlign w:val="center"/>
          </w:tcPr>
          <w:p w14:paraId="5FC1DBF9" w14:textId="77777777" w:rsidR="000D69E9" w:rsidRPr="00263427" w:rsidRDefault="000D69E9" w:rsidP="003B6879">
            <w:pPr>
              <w:jc w:val="center"/>
              <w:rPr>
                <w:sz w:val="18"/>
                <w:szCs w:val="18"/>
              </w:rPr>
            </w:pPr>
            <w:r w:rsidRPr="00263427">
              <w:rPr>
                <w:b/>
                <w:bCs/>
                <w:sz w:val="18"/>
                <w:szCs w:val="18"/>
              </w:rPr>
              <w:t>RECURSOS</w:t>
            </w:r>
          </w:p>
        </w:tc>
      </w:tr>
      <w:tr w:rsidR="00C62D3D" w14:paraId="5FC1DC0D" w14:textId="77777777" w:rsidTr="000D69E9">
        <w:trPr>
          <w:trHeight w:val="178"/>
        </w:trPr>
        <w:tc>
          <w:tcPr>
            <w:tcW w:w="9889" w:type="dxa"/>
            <w:gridSpan w:val="4"/>
          </w:tcPr>
          <w:p w14:paraId="75BB3915" w14:textId="77777777" w:rsidR="00C62D3D" w:rsidRDefault="00C62D3D" w:rsidP="00C62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JUEVES 31 DE AGOSTO DEL 2023</w:t>
            </w:r>
          </w:p>
          <w:p w14:paraId="7A621545" w14:textId="77777777" w:rsidR="00BA57D5" w:rsidRDefault="00BA57D5" w:rsidP="00BA57D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Decoración del nombre con pintura</w:t>
            </w:r>
          </w:p>
          <w:p w14:paraId="13C02F19" w14:textId="7F3B4AA7" w:rsidR="00BA57D5" w:rsidRDefault="00BA57D5" w:rsidP="00BA57D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Lectura de cuento y reflexión</w:t>
            </w:r>
          </w:p>
          <w:p w14:paraId="2B3D2DB4" w14:textId="77777777" w:rsidR="00BA57D5" w:rsidRDefault="00BA57D5" w:rsidP="00BA57D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Etiquetado de pertenencias y objetos</w:t>
            </w:r>
          </w:p>
          <w:p w14:paraId="70B03063" w14:textId="77777777" w:rsidR="00BA57D5" w:rsidRPr="00BA57D5" w:rsidRDefault="00BA57D5" w:rsidP="00BA57D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Modelado de nombre</w:t>
            </w:r>
          </w:p>
          <w:p w14:paraId="5FC1DC05" w14:textId="152E3072" w:rsidR="00C62D3D" w:rsidRPr="00647F51" w:rsidRDefault="00C62D3D" w:rsidP="00C62D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65" w:type="dxa"/>
          </w:tcPr>
          <w:p w14:paraId="5C0C0DEE" w14:textId="77777777" w:rsidR="00C62D3D" w:rsidRDefault="002A2373" w:rsidP="00C62D3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Nombres</w:t>
            </w:r>
          </w:p>
          <w:p w14:paraId="046E9BFB" w14:textId="77777777" w:rsidR="002A2373" w:rsidRDefault="002A2373" w:rsidP="00C62D3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Pintura</w:t>
            </w:r>
          </w:p>
          <w:p w14:paraId="44AB892B" w14:textId="77777777" w:rsidR="002A2373" w:rsidRDefault="002A2373" w:rsidP="00C62D3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</w:t>
            </w:r>
          </w:p>
          <w:p w14:paraId="5C14AE29" w14:textId="77777777" w:rsidR="002A2373" w:rsidRDefault="00EF0425" w:rsidP="00C62D3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Etiquetas </w:t>
            </w:r>
          </w:p>
          <w:p w14:paraId="5FC1DC0C" w14:textId="06AB8361" w:rsidR="00EF0425" w:rsidRPr="00DA405E" w:rsidRDefault="00EF0425" w:rsidP="00C62D3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plastilina</w:t>
            </w:r>
          </w:p>
        </w:tc>
      </w:tr>
      <w:tr w:rsidR="00C62D3D" w14:paraId="5FC1DC1F" w14:textId="77777777" w:rsidTr="000D69E9">
        <w:trPr>
          <w:trHeight w:val="178"/>
        </w:trPr>
        <w:tc>
          <w:tcPr>
            <w:tcW w:w="9889" w:type="dxa"/>
            <w:gridSpan w:val="4"/>
          </w:tcPr>
          <w:p w14:paraId="4BD4460C" w14:textId="77777777" w:rsidR="00C62D3D" w:rsidRDefault="00C62D3D" w:rsidP="00C62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VIERNES 01 DE SEPTIEMBRE DEL 2023</w:t>
            </w:r>
          </w:p>
          <w:p w14:paraId="0F1F05E0" w14:textId="39AD763B" w:rsidR="00BA57D5" w:rsidRDefault="00BA57D5" w:rsidP="00BA57D5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 hombre de color</w:t>
            </w:r>
          </w:p>
          <w:p w14:paraId="5FC1DC14" w14:textId="1E892A0D" w:rsidR="00C62D3D" w:rsidRDefault="00BA57D5" w:rsidP="00BA57D5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Dibujo de sí mismo y explicación de sus características personales</w:t>
            </w:r>
          </w:p>
          <w:p w14:paraId="6C33E947" w14:textId="6A08D2A0" w:rsidR="00BA57D5" w:rsidRDefault="00BA57D5" w:rsidP="00BA57D5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Juego adivina quién soy</w:t>
            </w:r>
          </w:p>
          <w:p w14:paraId="5FC1DC1B" w14:textId="22F07590" w:rsidR="00C62D3D" w:rsidRPr="00BA57D5" w:rsidRDefault="00BA57D5" w:rsidP="00BA57D5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Mural de afirmaciones</w:t>
            </w:r>
          </w:p>
        </w:tc>
        <w:tc>
          <w:tcPr>
            <w:tcW w:w="2765" w:type="dxa"/>
          </w:tcPr>
          <w:p w14:paraId="65AF4F26" w14:textId="77777777" w:rsidR="00C62D3D" w:rsidRDefault="00C62D3D" w:rsidP="003D5FB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F0425">
              <w:rPr>
                <w:b/>
                <w:bCs/>
                <w:sz w:val="18"/>
                <w:szCs w:val="18"/>
              </w:rPr>
              <w:t>Cuento</w:t>
            </w:r>
          </w:p>
          <w:p w14:paraId="4EB1FDCE" w14:textId="77777777" w:rsidR="00EF0425" w:rsidRDefault="00EF0425" w:rsidP="003D5FB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Hojas </w:t>
            </w:r>
          </w:p>
          <w:p w14:paraId="1EAF64BA" w14:textId="311312EB" w:rsidR="00EF0425" w:rsidRDefault="00EF0425" w:rsidP="003D5FB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Crayolas</w:t>
            </w:r>
          </w:p>
          <w:p w14:paraId="3DDE9BDB" w14:textId="77777777" w:rsidR="00EF0425" w:rsidRDefault="00EF0425" w:rsidP="003D5FB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Imágenes </w:t>
            </w:r>
          </w:p>
          <w:p w14:paraId="5FC1DC1E" w14:textId="52A078AD" w:rsidR="00EF0425" w:rsidRPr="00EF0425" w:rsidRDefault="00EF042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Afirmaciones</w:t>
            </w:r>
          </w:p>
        </w:tc>
      </w:tr>
      <w:tr w:rsidR="00C62D3D" w14:paraId="5FC1DC33" w14:textId="77777777" w:rsidTr="000D69E9">
        <w:trPr>
          <w:trHeight w:val="178"/>
        </w:trPr>
        <w:tc>
          <w:tcPr>
            <w:tcW w:w="9889" w:type="dxa"/>
            <w:gridSpan w:val="4"/>
          </w:tcPr>
          <w:p w14:paraId="14B14F62" w14:textId="77777777" w:rsidR="00C62D3D" w:rsidRDefault="00C62D3D" w:rsidP="00C62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LUNES 4 DE SEPTIEMBRE DEL 2023</w:t>
            </w:r>
          </w:p>
          <w:p w14:paraId="47BB0BC5" w14:textId="2D501A90" w:rsidR="00C62D3D" w:rsidRDefault="00BA57D5" w:rsidP="00BA57D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Caja misteriosa ¿qué estoy tocando? </w:t>
            </w:r>
          </w:p>
          <w:p w14:paraId="2BE8B8EA" w14:textId="586B76AF" w:rsidR="00BA57D5" w:rsidRDefault="002A2373" w:rsidP="00BA57D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Dibujo del objeto que tocó describir</w:t>
            </w:r>
          </w:p>
          <w:p w14:paraId="76BBDD16" w14:textId="77777777" w:rsidR="002A2373" w:rsidRPr="00BA57D5" w:rsidRDefault="002A2373" w:rsidP="002A237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 ¿natural o creado?</w:t>
            </w:r>
          </w:p>
          <w:p w14:paraId="5FC1DC2B" w14:textId="682B00A9" w:rsidR="00C62D3D" w:rsidRPr="002A2373" w:rsidRDefault="002A2373" w:rsidP="002A237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 esto... ¿para qué sirve?</w:t>
            </w:r>
          </w:p>
        </w:tc>
        <w:tc>
          <w:tcPr>
            <w:tcW w:w="2765" w:type="dxa"/>
          </w:tcPr>
          <w:p w14:paraId="5DD3A1EC" w14:textId="77777777" w:rsidR="00C62D3D" w:rsidRDefault="00EF0425" w:rsidP="0001690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Caja misteriosa</w:t>
            </w:r>
          </w:p>
          <w:p w14:paraId="027F9C95" w14:textId="28F63E16" w:rsidR="00EF0425" w:rsidRDefault="00EF0425" w:rsidP="0001690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Objetos diversos</w:t>
            </w:r>
          </w:p>
          <w:p w14:paraId="471C71A7" w14:textId="77777777" w:rsidR="00EF0425" w:rsidRDefault="00EF0425" w:rsidP="0001690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Fichas de trabajo</w:t>
            </w:r>
          </w:p>
          <w:p w14:paraId="5FC1DC32" w14:textId="3F118D08" w:rsidR="00EF0425" w:rsidRPr="00EF0425" w:rsidRDefault="00EF042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Herramientas</w:t>
            </w:r>
          </w:p>
        </w:tc>
      </w:tr>
      <w:tr w:rsidR="00C62D3D" w14:paraId="66E45E89" w14:textId="77777777" w:rsidTr="000D69E9">
        <w:trPr>
          <w:trHeight w:val="178"/>
        </w:trPr>
        <w:tc>
          <w:tcPr>
            <w:tcW w:w="9889" w:type="dxa"/>
            <w:gridSpan w:val="4"/>
          </w:tcPr>
          <w:p w14:paraId="14CC016D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MARTES 5 DE SEPTIEMBRE DEL 2023</w:t>
            </w:r>
          </w:p>
          <w:p w14:paraId="50372BA2" w14:textId="32802894" w:rsidR="00EF0425" w:rsidRDefault="00D264E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 rutina del día</w:t>
            </w:r>
          </w:p>
          <w:p w14:paraId="06DEF004" w14:textId="2F0124F7" w:rsidR="00EF0425" w:rsidRDefault="00EF042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Lámina “colaboro”</w:t>
            </w:r>
            <w:r w:rsidR="00980D17">
              <w:rPr>
                <w:b/>
                <w:bCs/>
                <w:sz w:val="18"/>
                <w:szCs w:val="18"/>
              </w:rPr>
              <w:t xml:space="preserve"> (materiales educativos SEP)</w:t>
            </w:r>
          </w:p>
          <w:p w14:paraId="65AF8E7C" w14:textId="0B23148B" w:rsidR="00EF0425" w:rsidRDefault="00EF042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Dibujo de acciones que realiza para ayudar en su casa y aula</w:t>
            </w:r>
          </w:p>
          <w:p w14:paraId="2F8D8650" w14:textId="73343086" w:rsidR="00D264E5" w:rsidRPr="00EF0425" w:rsidRDefault="00D264E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Los objetos en mi casa </w:t>
            </w:r>
          </w:p>
          <w:p w14:paraId="6006DF09" w14:textId="2DFBB943" w:rsidR="002A2373" w:rsidRDefault="002A2373" w:rsidP="00D923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</w:tcPr>
          <w:p w14:paraId="603DC9EB" w14:textId="77777777" w:rsidR="00C62D3D" w:rsidRDefault="00D264E5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Fichas de rutinas</w:t>
            </w:r>
          </w:p>
          <w:p w14:paraId="2CB9A139" w14:textId="64F46534" w:rsidR="00D264E5" w:rsidRDefault="00D264E5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Lámina</w:t>
            </w:r>
          </w:p>
          <w:p w14:paraId="4794A4BC" w14:textId="5EC549F1" w:rsidR="00D264E5" w:rsidRDefault="00D264E5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Hojas</w:t>
            </w:r>
          </w:p>
          <w:p w14:paraId="297250FD" w14:textId="77777777" w:rsidR="00D264E5" w:rsidRDefault="00D264E5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Crayolas </w:t>
            </w:r>
          </w:p>
          <w:p w14:paraId="02A74A91" w14:textId="4D7DCF5B" w:rsidR="00D264E5" w:rsidRDefault="00D264E5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 los objetos en mi casa</w:t>
            </w:r>
          </w:p>
        </w:tc>
      </w:tr>
      <w:tr w:rsidR="00C62D3D" w14:paraId="339CC723" w14:textId="77777777" w:rsidTr="000D69E9">
        <w:trPr>
          <w:trHeight w:val="178"/>
        </w:trPr>
        <w:tc>
          <w:tcPr>
            <w:tcW w:w="9889" w:type="dxa"/>
            <w:gridSpan w:val="4"/>
          </w:tcPr>
          <w:p w14:paraId="7714B374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MIÉRCOLES 6 DE SEPTIEMBRE DEL 2023</w:t>
            </w:r>
          </w:p>
          <w:p w14:paraId="32088DF7" w14:textId="77777777" w:rsidR="00D264E5" w:rsidRPr="00EF0425" w:rsidRDefault="00D264E5" w:rsidP="00D264E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Dibujo a mi familia</w:t>
            </w:r>
          </w:p>
          <w:p w14:paraId="03B57EBB" w14:textId="0A1C3A5D" w:rsidR="00EF0425" w:rsidRDefault="00D264E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Lámina de animales</w:t>
            </w:r>
          </w:p>
          <w:p w14:paraId="74BAFF77" w14:textId="168C81C1" w:rsidR="00D264E5" w:rsidRDefault="00D264E5" w:rsidP="00EF042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Ficha de trabajo “Lo que producen los animales” </w:t>
            </w:r>
          </w:p>
          <w:p w14:paraId="6C520944" w14:textId="5AEFC88E" w:rsidR="00C62D3D" w:rsidRDefault="00C62D3D" w:rsidP="00D264E5">
            <w:pPr>
              <w:pStyle w:val="Prrafodelista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</w:tcPr>
          <w:p w14:paraId="0406BB82" w14:textId="77777777" w:rsidR="00C62D3D" w:rsidRDefault="00282414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Hojas</w:t>
            </w:r>
          </w:p>
          <w:p w14:paraId="3EF869BF" w14:textId="77777777" w:rsidR="00282414" w:rsidRDefault="00282414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Crayolas</w:t>
            </w:r>
          </w:p>
          <w:p w14:paraId="223A5A09" w14:textId="3329FDCF" w:rsidR="00282414" w:rsidRDefault="00282414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</w:t>
            </w:r>
          </w:p>
        </w:tc>
      </w:tr>
      <w:tr w:rsidR="00C62D3D" w14:paraId="42046B76" w14:textId="77777777" w:rsidTr="000D69E9">
        <w:trPr>
          <w:trHeight w:val="178"/>
        </w:trPr>
        <w:tc>
          <w:tcPr>
            <w:tcW w:w="9889" w:type="dxa"/>
            <w:gridSpan w:val="4"/>
          </w:tcPr>
          <w:p w14:paraId="54E4D108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JUEVES 7 DE SEPTIEMBRE DEL 2023</w:t>
            </w:r>
          </w:p>
          <w:p w14:paraId="43877AFC" w14:textId="34AFB364" w:rsidR="00282414" w:rsidRDefault="00282414" w:rsidP="00282414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¿cómo cuido al planeta? Aire, agua y tierra</w:t>
            </w:r>
          </w:p>
          <w:p w14:paraId="39227FE1" w14:textId="43C5A190" w:rsidR="00282414" w:rsidRDefault="00282414" w:rsidP="00282414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 pesca</w:t>
            </w:r>
          </w:p>
          <w:p w14:paraId="131C155A" w14:textId="7A48030D" w:rsidR="00282414" w:rsidRPr="00282414" w:rsidRDefault="007A5488" w:rsidP="00282414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 inicial de mi nombre </w:t>
            </w:r>
          </w:p>
        </w:tc>
        <w:tc>
          <w:tcPr>
            <w:tcW w:w="2765" w:type="dxa"/>
          </w:tcPr>
          <w:p w14:paraId="4542982F" w14:textId="77777777" w:rsidR="00C62D3D" w:rsidRDefault="00282414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Cartulina con ecosistemas</w:t>
            </w:r>
          </w:p>
          <w:p w14:paraId="0EB0B8DA" w14:textId="77777777" w:rsidR="00282414" w:rsidRDefault="00282414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Imágenes de diversos animales</w:t>
            </w:r>
          </w:p>
          <w:p w14:paraId="2F684F3B" w14:textId="77777777" w:rsid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Peces </w:t>
            </w:r>
          </w:p>
          <w:p w14:paraId="57626B2B" w14:textId="77777777" w:rsid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Caña de pescar</w:t>
            </w:r>
          </w:p>
          <w:p w14:paraId="42EF0A2B" w14:textId="77777777" w:rsid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Iniciales de los nombres</w:t>
            </w:r>
          </w:p>
          <w:p w14:paraId="63389859" w14:textId="2B5B58E6" w:rsid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Resistol </w:t>
            </w:r>
          </w:p>
          <w:p w14:paraId="376BEA33" w14:textId="099EC795" w:rsidR="007A5488" w:rsidRP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Papeles de color</w:t>
            </w:r>
          </w:p>
        </w:tc>
      </w:tr>
      <w:tr w:rsidR="00C62D3D" w14:paraId="1A2291C7" w14:textId="77777777" w:rsidTr="000D69E9">
        <w:trPr>
          <w:trHeight w:val="178"/>
        </w:trPr>
        <w:tc>
          <w:tcPr>
            <w:tcW w:w="9889" w:type="dxa"/>
            <w:gridSpan w:val="4"/>
          </w:tcPr>
          <w:p w14:paraId="4D02DC1C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VIERNES 8 DE SEPTIEMBRE DEL 2023</w:t>
            </w:r>
          </w:p>
          <w:p w14:paraId="71F6F94C" w14:textId="77777777" w:rsidR="00C62D3D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¿Con qué color representas las emociones?</w:t>
            </w:r>
          </w:p>
          <w:p w14:paraId="0D1A213D" w14:textId="77777777" w:rsid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¿Cómo te sentirías si...? </w:t>
            </w:r>
          </w:p>
          <w:p w14:paraId="003FC902" w14:textId="149E522B" w:rsidR="007A5488" w:rsidRPr="007A5488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 Fernando Furioso</w:t>
            </w:r>
          </w:p>
        </w:tc>
        <w:tc>
          <w:tcPr>
            <w:tcW w:w="2765" w:type="dxa"/>
          </w:tcPr>
          <w:p w14:paraId="746A1513" w14:textId="77777777" w:rsidR="00C62D3D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Cartulina</w:t>
            </w:r>
          </w:p>
          <w:p w14:paraId="73F92CBA" w14:textId="6384BDEE" w:rsidR="007A5488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Talco</w:t>
            </w:r>
          </w:p>
          <w:p w14:paraId="261B6181" w14:textId="77777777" w:rsidR="007A5488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Pintura negra</w:t>
            </w:r>
          </w:p>
          <w:p w14:paraId="50AB13F7" w14:textId="77777777" w:rsidR="007A5488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Emogis de emociones</w:t>
            </w:r>
          </w:p>
          <w:p w14:paraId="0897EC8D" w14:textId="7A1D214C" w:rsidR="007A5488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Ilustraciones</w:t>
            </w:r>
          </w:p>
          <w:p w14:paraId="2A0EF039" w14:textId="523B8A5E" w:rsidR="007A5488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 Fernando Furioso</w:t>
            </w:r>
          </w:p>
        </w:tc>
      </w:tr>
      <w:tr w:rsidR="00C62D3D" w14:paraId="52E9B064" w14:textId="77777777" w:rsidTr="000D69E9">
        <w:trPr>
          <w:trHeight w:val="178"/>
        </w:trPr>
        <w:tc>
          <w:tcPr>
            <w:tcW w:w="9889" w:type="dxa"/>
            <w:gridSpan w:val="4"/>
          </w:tcPr>
          <w:p w14:paraId="31C804B5" w14:textId="51380F9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LUNES 11 DE SEPTIEMBRE DEL 20</w:t>
            </w:r>
            <w:r w:rsidR="007A548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14:paraId="4162482B" w14:textId="77777777" w:rsidR="00C62D3D" w:rsidRDefault="007A5488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Charla acciones positivas y negativas</w:t>
            </w:r>
          </w:p>
          <w:p w14:paraId="5E00176A" w14:textId="77777777" w:rsidR="004C14C6" w:rsidRDefault="004C14C6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Acuerdo de convivencia</w:t>
            </w:r>
          </w:p>
          <w:p w14:paraId="797825EB" w14:textId="6A83BCE2" w:rsidR="004C14C6" w:rsidRPr="007A5488" w:rsidRDefault="004C14C6" w:rsidP="007A548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Dibuja una acción buena </w:t>
            </w:r>
          </w:p>
        </w:tc>
        <w:tc>
          <w:tcPr>
            <w:tcW w:w="2765" w:type="dxa"/>
          </w:tcPr>
          <w:p w14:paraId="135FB146" w14:textId="77777777" w:rsidR="00C62D3D" w:rsidRDefault="007A5488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Imágenes </w:t>
            </w:r>
            <w:r w:rsidR="004C14C6">
              <w:rPr>
                <w:b/>
                <w:bCs/>
                <w:sz w:val="18"/>
                <w:szCs w:val="18"/>
              </w:rPr>
              <w:t>(acciones buenas y malas)</w:t>
            </w:r>
          </w:p>
          <w:p w14:paraId="14CCB7BF" w14:textId="1B8130FA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Cartulina</w:t>
            </w:r>
          </w:p>
          <w:p w14:paraId="68D079AA" w14:textId="2A6AA1F0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Marcadores</w:t>
            </w:r>
          </w:p>
          <w:p w14:paraId="5A03A848" w14:textId="2F9CA7E2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Hojas</w:t>
            </w:r>
          </w:p>
          <w:p w14:paraId="1153B23E" w14:textId="26421F53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Crayolas</w:t>
            </w:r>
          </w:p>
        </w:tc>
      </w:tr>
      <w:tr w:rsidR="00C62D3D" w14:paraId="18CE9CCC" w14:textId="77777777" w:rsidTr="000D69E9">
        <w:trPr>
          <w:trHeight w:val="178"/>
        </w:trPr>
        <w:tc>
          <w:tcPr>
            <w:tcW w:w="9889" w:type="dxa"/>
            <w:gridSpan w:val="4"/>
          </w:tcPr>
          <w:p w14:paraId="24A9C861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MARTES 12 DE SEPTIEMBRE DEL 2023</w:t>
            </w:r>
          </w:p>
          <w:p w14:paraId="590D0A73" w14:textId="77777777" w:rsidR="00C62D3D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 importancia de mi nombre</w:t>
            </w:r>
          </w:p>
          <w:p w14:paraId="634FDEB4" w14:textId="77777777" w:rsidR="004C14C6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Así escribo mi nombre </w:t>
            </w:r>
          </w:p>
          <w:p w14:paraId="150233B0" w14:textId="77777777" w:rsidR="004C14C6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Canción Juan Paco Pedro de la Mar</w:t>
            </w:r>
          </w:p>
          <w:p w14:paraId="13C9C287" w14:textId="35937802" w:rsidR="004C14C6" w:rsidRPr="004C14C6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 que me considero bueno</w:t>
            </w:r>
          </w:p>
        </w:tc>
        <w:tc>
          <w:tcPr>
            <w:tcW w:w="2765" w:type="dxa"/>
          </w:tcPr>
          <w:p w14:paraId="216A13F4" w14:textId="77777777" w:rsidR="00C62D3D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Video</w:t>
            </w:r>
          </w:p>
          <w:p w14:paraId="7BAB564E" w14:textId="77777777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Nombres escritos</w:t>
            </w:r>
          </w:p>
          <w:p w14:paraId="7C394A89" w14:textId="77B18DAF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Colores</w:t>
            </w:r>
          </w:p>
          <w:p w14:paraId="16F80842" w14:textId="6BB3D330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Cuadernos</w:t>
            </w:r>
          </w:p>
          <w:p w14:paraId="11BFF7CE" w14:textId="77777777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Música </w:t>
            </w:r>
          </w:p>
          <w:p w14:paraId="3E38818C" w14:textId="02021CFF" w:rsidR="004C14C6" w:rsidRDefault="004C14C6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Bocina </w:t>
            </w:r>
          </w:p>
        </w:tc>
      </w:tr>
      <w:tr w:rsidR="00C62D3D" w14:paraId="622588B1" w14:textId="77777777" w:rsidTr="000D69E9">
        <w:trPr>
          <w:trHeight w:val="178"/>
        </w:trPr>
        <w:tc>
          <w:tcPr>
            <w:tcW w:w="9889" w:type="dxa"/>
            <w:gridSpan w:val="4"/>
          </w:tcPr>
          <w:p w14:paraId="5AC55CD0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MIÉRCOLES 13 DE SEPTIEMBRE DEL 2023</w:t>
            </w:r>
          </w:p>
          <w:p w14:paraId="7E8E0ABB" w14:textId="77777777" w:rsidR="00C62D3D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Los hábitos de higiene</w:t>
            </w:r>
          </w:p>
          <w:p w14:paraId="5FB77362" w14:textId="77777777" w:rsidR="004C14C6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Canción el oso mugroso</w:t>
            </w:r>
          </w:p>
          <w:p w14:paraId="726D00D2" w14:textId="16E40864" w:rsidR="004C14C6" w:rsidRPr="004C14C6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 “hábitos de higiene positivos”</w:t>
            </w:r>
          </w:p>
        </w:tc>
        <w:tc>
          <w:tcPr>
            <w:tcW w:w="2765" w:type="dxa"/>
          </w:tcPr>
          <w:p w14:paraId="01D89069" w14:textId="77777777" w:rsidR="00C62D3D" w:rsidRDefault="004B61F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Música </w:t>
            </w:r>
          </w:p>
          <w:p w14:paraId="0A3CC231" w14:textId="77777777" w:rsidR="004B61F7" w:rsidRDefault="004B61F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Bocina</w:t>
            </w:r>
          </w:p>
          <w:p w14:paraId="1389007E" w14:textId="77777777" w:rsidR="004B61F7" w:rsidRDefault="004B61F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</w:t>
            </w:r>
          </w:p>
          <w:p w14:paraId="5AC567A2" w14:textId="0668048E" w:rsidR="004B61F7" w:rsidRDefault="004B61F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Ilustraciones</w:t>
            </w:r>
          </w:p>
        </w:tc>
      </w:tr>
      <w:tr w:rsidR="00C62D3D" w14:paraId="75E50936" w14:textId="77777777" w:rsidTr="000D69E9">
        <w:trPr>
          <w:trHeight w:val="178"/>
        </w:trPr>
        <w:tc>
          <w:tcPr>
            <w:tcW w:w="9889" w:type="dxa"/>
            <w:gridSpan w:val="4"/>
          </w:tcPr>
          <w:p w14:paraId="223D5CA2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JUEVES 14 DE SEPTIEMBRE DEL 2023</w:t>
            </w:r>
          </w:p>
          <w:p w14:paraId="517A28D0" w14:textId="77777777" w:rsidR="00C62D3D" w:rsidRDefault="004C14C6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Dibujo lo que me pone triste</w:t>
            </w:r>
          </w:p>
          <w:p w14:paraId="39EB3363" w14:textId="61D8EAAC" w:rsidR="004C14C6" w:rsidRDefault="008E5E17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Clasifico por color, tamaño y forma</w:t>
            </w:r>
          </w:p>
          <w:p w14:paraId="6007CF9C" w14:textId="1BFC5D1A" w:rsidR="008E5E17" w:rsidRPr="004C14C6" w:rsidRDefault="008E5E17" w:rsidP="004C14C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Lectura de cuento y pintura</w:t>
            </w:r>
          </w:p>
        </w:tc>
        <w:tc>
          <w:tcPr>
            <w:tcW w:w="2765" w:type="dxa"/>
          </w:tcPr>
          <w:p w14:paraId="38DCC0BA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Hojas</w:t>
            </w:r>
          </w:p>
          <w:p w14:paraId="408B0967" w14:textId="31052B85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Colecciones</w:t>
            </w:r>
          </w:p>
          <w:p w14:paraId="6E30C760" w14:textId="033FBA5C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</w:t>
            </w:r>
          </w:p>
          <w:p w14:paraId="26B481D1" w14:textId="3108031F" w:rsidR="00980D17" w:rsidRPr="00980D17" w:rsidRDefault="00980D17" w:rsidP="00980D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Pintura</w:t>
            </w:r>
          </w:p>
        </w:tc>
      </w:tr>
      <w:tr w:rsidR="00C62D3D" w14:paraId="45B99698" w14:textId="77777777" w:rsidTr="000D69E9">
        <w:trPr>
          <w:trHeight w:val="178"/>
        </w:trPr>
        <w:tc>
          <w:tcPr>
            <w:tcW w:w="9889" w:type="dxa"/>
            <w:gridSpan w:val="4"/>
          </w:tcPr>
          <w:p w14:paraId="113D11E6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VIERNES 15 DE SEPTIEMBRE DEL 2023</w:t>
            </w:r>
          </w:p>
          <w:p w14:paraId="13564D17" w14:textId="77777777" w:rsidR="00C62D3D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8E5E17">
              <w:rPr>
                <w:b/>
                <w:bCs/>
                <w:sz w:val="18"/>
                <w:szCs w:val="18"/>
              </w:rPr>
              <w:t>Dia de la independencia</w:t>
            </w:r>
            <w:r>
              <w:rPr>
                <w:b/>
                <w:bCs/>
                <w:sz w:val="18"/>
                <w:szCs w:val="18"/>
              </w:rPr>
              <w:t>, personajes importantes</w:t>
            </w:r>
          </w:p>
          <w:p w14:paraId="62FB3FB7" w14:textId="77777777" w:rsidR="008E5E17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Interpretación de la historia</w:t>
            </w:r>
          </w:p>
          <w:p w14:paraId="779B9D64" w14:textId="77777777" w:rsidR="008E5E17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Distintivo </w:t>
            </w:r>
          </w:p>
          <w:p w14:paraId="0EBBDDA9" w14:textId="6C5BC75B" w:rsidR="008E5E17" w:rsidRPr="008E5E17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Dibujo ¿sabes cómo celebramos el día de la independencia de México?</w:t>
            </w:r>
          </w:p>
        </w:tc>
        <w:tc>
          <w:tcPr>
            <w:tcW w:w="2765" w:type="dxa"/>
          </w:tcPr>
          <w:p w14:paraId="5F2983F8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Presentación interactiva</w:t>
            </w:r>
          </w:p>
          <w:p w14:paraId="6F238C10" w14:textId="2C4559B0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Títeres</w:t>
            </w:r>
          </w:p>
          <w:p w14:paraId="4D0AC79C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Material para distintivo de sombrero</w:t>
            </w:r>
          </w:p>
          <w:p w14:paraId="6BDBAEBC" w14:textId="41C05199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Pintura</w:t>
            </w:r>
          </w:p>
          <w:p w14:paraId="79CBF510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Hojas </w:t>
            </w:r>
          </w:p>
          <w:p w14:paraId="58335E68" w14:textId="51ADD41D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Crayolas </w:t>
            </w:r>
          </w:p>
        </w:tc>
      </w:tr>
      <w:tr w:rsidR="00C62D3D" w14:paraId="7E350B21" w14:textId="77777777" w:rsidTr="000D69E9">
        <w:trPr>
          <w:trHeight w:val="178"/>
        </w:trPr>
        <w:tc>
          <w:tcPr>
            <w:tcW w:w="9889" w:type="dxa"/>
            <w:gridSpan w:val="4"/>
          </w:tcPr>
          <w:p w14:paraId="4A8935FC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LUNES 18 DE SEPTIEMBRE DEL 2023</w:t>
            </w:r>
          </w:p>
          <w:p w14:paraId="32922478" w14:textId="6BF3A036" w:rsidR="008E5E17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Aros y saltos </w:t>
            </w:r>
          </w:p>
          <w:p w14:paraId="0DD9FC64" w14:textId="456AF22B" w:rsidR="008E5E17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Enanos y gigantes</w:t>
            </w:r>
          </w:p>
          <w:p w14:paraId="50861151" w14:textId="59804FB5" w:rsidR="008E5E17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Lanza pelotas</w:t>
            </w:r>
          </w:p>
          <w:p w14:paraId="4EDF56A4" w14:textId="64322B61" w:rsidR="00C62D3D" w:rsidRPr="00285DDA" w:rsidRDefault="008E5E17" w:rsidP="00285DD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Dibujo mis sensaciones</w:t>
            </w:r>
          </w:p>
        </w:tc>
        <w:tc>
          <w:tcPr>
            <w:tcW w:w="2765" w:type="dxa"/>
          </w:tcPr>
          <w:p w14:paraId="2A7D6BF3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Aros</w:t>
            </w:r>
          </w:p>
          <w:p w14:paraId="41AF4906" w14:textId="6C3FA06B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Pelotas</w:t>
            </w:r>
          </w:p>
          <w:p w14:paraId="5E6441EE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Hojas </w:t>
            </w:r>
          </w:p>
          <w:p w14:paraId="690BA13A" w14:textId="7FD1B9DC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Crayolas </w:t>
            </w:r>
          </w:p>
        </w:tc>
      </w:tr>
      <w:tr w:rsidR="00C62D3D" w14:paraId="3B43091F" w14:textId="77777777" w:rsidTr="000D69E9">
        <w:trPr>
          <w:trHeight w:val="178"/>
        </w:trPr>
        <w:tc>
          <w:tcPr>
            <w:tcW w:w="9889" w:type="dxa"/>
            <w:gridSpan w:val="4"/>
          </w:tcPr>
          <w:p w14:paraId="5E09DDBA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MARTES 19 DE SEPTIEMBRE DEL 203</w:t>
            </w:r>
          </w:p>
          <w:p w14:paraId="7FEDB4FE" w14:textId="5135ACBD" w:rsidR="00C62D3D" w:rsidRDefault="008E5E1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Los números que conozco</w:t>
            </w:r>
          </w:p>
          <w:p w14:paraId="178703D5" w14:textId="77777777" w:rsidR="004B61F7" w:rsidRDefault="004B61F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 ¿Cuántos son?</w:t>
            </w:r>
          </w:p>
          <w:p w14:paraId="134C3F63" w14:textId="77777777" w:rsidR="004B61F7" w:rsidRDefault="004B61F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Canción de los números</w:t>
            </w:r>
          </w:p>
          <w:p w14:paraId="5C1AF0E4" w14:textId="759B5414" w:rsidR="004B61F7" w:rsidRPr="008E5E17" w:rsidRDefault="004B61F7" w:rsidP="008E5E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¿cómo me siento hoy?</w:t>
            </w:r>
          </w:p>
        </w:tc>
        <w:tc>
          <w:tcPr>
            <w:tcW w:w="2765" w:type="dxa"/>
          </w:tcPr>
          <w:p w14:paraId="49984E19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Números del 1 al 10</w:t>
            </w:r>
          </w:p>
          <w:p w14:paraId="1743EC2C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</w:t>
            </w:r>
          </w:p>
          <w:p w14:paraId="56407D1E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Semillas u elementos para pegar</w:t>
            </w:r>
          </w:p>
          <w:p w14:paraId="4448E789" w14:textId="0DDC714E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Música</w:t>
            </w:r>
          </w:p>
          <w:p w14:paraId="31AAA06A" w14:textId="0B9EE124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Bocina</w:t>
            </w:r>
          </w:p>
          <w:p w14:paraId="10983C03" w14:textId="4189C473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Semáforo de emociones</w:t>
            </w:r>
          </w:p>
        </w:tc>
      </w:tr>
      <w:tr w:rsidR="00C62D3D" w14:paraId="223A0407" w14:textId="77777777" w:rsidTr="000D69E9">
        <w:trPr>
          <w:trHeight w:val="178"/>
        </w:trPr>
        <w:tc>
          <w:tcPr>
            <w:tcW w:w="9889" w:type="dxa"/>
            <w:gridSpan w:val="4"/>
          </w:tcPr>
          <w:p w14:paraId="09BA747A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MIÉRCOLES 20 DE SEPTIEMBRE DEL 2023</w:t>
            </w:r>
          </w:p>
          <w:p w14:paraId="56375D3F" w14:textId="77777777" w:rsidR="00C62D3D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Las figuras geométricas </w:t>
            </w:r>
          </w:p>
          <w:p w14:paraId="65F1CDF1" w14:textId="77777777" w:rsidR="004B61F7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Construimos con figuras geométricas</w:t>
            </w:r>
          </w:p>
          <w:p w14:paraId="3443AC15" w14:textId="2296159F" w:rsidR="004B61F7" w:rsidRPr="00285DDA" w:rsidRDefault="004B61F7" w:rsidP="00285DD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Exploración de zonas de riesgo en la escuela</w:t>
            </w:r>
            <w:r w:rsidR="00285DDA">
              <w:rPr>
                <w:b/>
                <w:bCs/>
                <w:sz w:val="18"/>
                <w:szCs w:val="18"/>
              </w:rPr>
              <w:t xml:space="preserve"> y e</w:t>
            </w:r>
            <w:r w:rsidRPr="00285DDA">
              <w:rPr>
                <w:b/>
                <w:bCs/>
                <w:sz w:val="18"/>
                <w:szCs w:val="18"/>
              </w:rPr>
              <w:t xml:space="preserve">laboración de letreros </w:t>
            </w:r>
          </w:p>
        </w:tc>
        <w:tc>
          <w:tcPr>
            <w:tcW w:w="2765" w:type="dxa"/>
          </w:tcPr>
          <w:p w14:paraId="0D38A2EE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Figuras básicas</w:t>
            </w:r>
          </w:p>
          <w:p w14:paraId="48A5B5B6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Figuras de tangram </w:t>
            </w:r>
          </w:p>
          <w:p w14:paraId="22CD17D1" w14:textId="69BD36DF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Letreros</w:t>
            </w:r>
          </w:p>
          <w:p w14:paraId="232D76F9" w14:textId="78EE3982" w:rsidR="00980D17" w:rsidRDefault="00980D17" w:rsidP="00980D17">
            <w:pPr>
              <w:pStyle w:val="Prrafodelista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62D3D" w14:paraId="30374766" w14:textId="77777777" w:rsidTr="000D69E9">
        <w:trPr>
          <w:trHeight w:val="178"/>
        </w:trPr>
        <w:tc>
          <w:tcPr>
            <w:tcW w:w="9889" w:type="dxa"/>
            <w:gridSpan w:val="4"/>
          </w:tcPr>
          <w:p w14:paraId="67AEB026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JUEVES 21 DE SEPTIEMBRE DEL 2023</w:t>
            </w:r>
          </w:p>
          <w:p w14:paraId="68AB919E" w14:textId="77777777" w:rsidR="00C62D3D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 los sonidos de mi cuerpo</w:t>
            </w:r>
          </w:p>
          <w:p w14:paraId="355AFA3A" w14:textId="77777777" w:rsidR="004B61F7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Cómo cuido mi cuerpo</w:t>
            </w:r>
          </w:p>
          <w:p w14:paraId="53B1F70D" w14:textId="409C19B7" w:rsidR="004B61F7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Modelo alimentos </w:t>
            </w:r>
          </w:p>
          <w:p w14:paraId="7C108DB2" w14:textId="43309B50" w:rsidR="004B61F7" w:rsidRPr="004B61F7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 alimentos sanos</w:t>
            </w:r>
          </w:p>
        </w:tc>
        <w:tc>
          <w:tcPr>
            <w:tcW w:w="2765" w:type="dxa"/>
          </w:tcPr>
          <w:p w14:paraId="7946A8AC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Cuento</w:t>
            </w:r>
          </w:p>
          <w:p w14:paraId="639D394D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Plastilina</w:t>
            </w:r>
          </w:p>
          <w:p w14:paraId="2496FB34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Ficha de trabajo</w:t>
            </w:r>
          </w:p>
          <w:p w14:paraId="1DB7C8DD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Crayolas</w:t>
            </w:r>
          </w:p>
          <w:p w14:paraId="2218E5DE" w14:textId="4308D0FD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Marcadores</w:t>
            </w:r>
          </w:p>
        </w:tc>
      </w:tr>
      <w:tr w:rsidR="00C62D3D" w14:paraId="672ABBDA" w14:textId="77777777" w:rsidTr="000D69E9">
        <w:trPr>
          <w:trHeight w:val="178"/>
        </w:trPr>
        <w:tc>
          <w:tcPr>
            <w:tcW w:w="9889" w:type="dxa"/>
            <w:gridSpan w:val="4"/>
          </w:tcPr>
          <w:p w14:paraId="62B30E11" w14:textId="77777777" w:rsidR="00C62D3D" w:rsidRDefault="00C62D3D" w:rsidP="00D92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VIERNES 22 DE SEPTIEMBRE DEL 2023</w:t>
            </w:r>
          </w:p>
          <w:p w14:paraId="3C7B4001" w14:textId="77777777" w:rsidR="00C62D3D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B61F7"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t>Los derechos de los niños</w:t>
            </w:r>
          </w:p>
          <w:p w14:paraId="659326F1" w14:textId="77777777" w:rsidR="004B61F7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 que puedo hacer </w:t>
            </w:r>
          </w:p>
          <w:p w14:paraId="57C21DE8" w14:textId="63E9B7B7" w:rsidR="004B61F7" w:rsidRPr="004B61F7" w:rsidRDefault="004B61F7" w:rsidP="004B61F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 responsabilidades</w:t>
            </w:r>
          </w:p>
        </w:tc>
        <w:tc>
          <w:tcPr>
            <w:tcW w:w="2765" w:type="dxa"/>
          </w:tcPr>
          <w:p w14:paraId="6B825CFE" w14:textId="77777777" w:rsidR="00C62D3D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Presentación interactiva</w:t>
            </w:r>
          </w:p>
          <w:p w14:paraId="2A179E2C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Hojas </w:t>
            </w:r>
          </w:p>
          <w:p w14:paraId="5B78BF06" w14:textId="77777777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Acuarelas</w:t>
            </w:r>
          </w:p>
          <w:p w14:paraId="4D022AA4" w14:textId="520685AC" w:rsidR="00980D17" w:rsidRDefault="00980D17" w:rsidP="009B612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Láminas</w:t>
            </w:r>
          </w:p>
        </w:tc>
      </w:tr>
      <w:tr w:rsidR="009B0BE4" w14:paraId="5FC1DC35" w14:textId="77777777" w:rsidTr="00C62D3D">
        <w:trPr>
          <w:trHeight w:val="178"/>
        </w:trPr>
        <w:tc>
          <w:tcPr>
            <w:tcW w:w="12654" w:type="dxa"/>
            <w:gridSpan w:val="5"/>
            <w:shd w:val="clear" w:color="auto" w:fill="66FFFF"/>
            <w:vAlign w:val="center"/>
          </w:tcPr>
          <w:p w14:paraId="5FC1DC34" w14:textId="77777777" w:rsidR="009B0BE4" w:rsidRPr="000410B1" w:rsidRDefault="009B0BE4" w:rsidP="003B6879">
            <w:pPr>
              <w:jc w:val="both"/>
              <w:rPr>
                <w:sz w:val="18"/>
                <w:szCs w:val="18"/>
              </w:rPr>
            </w:pPr>
            <w:r w:rsidRPr="000410B1">
              <w:rPr>
                <w:b/>
                <w:bCs/>
                <w:sz w:val="18"/>
                <w:szCs w:val="18"/>
              </w:rPr>
              <w:t>EVALUACIÓN</w:t>
            </w:r>
            <w:r>
              <w:rPr>
                <w:sz w:val="18"/>
                <w:szCs w:val="18"/>
              </w:rPr>
              <w:t>:</w:t>
            </w:r>
          </w:p>
        </w:tc>
      </w:tr>
      <w:tr w:rsidR="009B0BE4" w14:paraId="5FC1DC37" w14:textId="77777777" w:rsidTr="00C62D3D">
        <w:trPr>
          <w:trHeight w:val="178"/>
        </w:trPr>
        <w:tc>
          <w:tcPr>
            <w:tcW w:w="12654" w:type="dxa"/>
            <w:gridSpan w:val="5"/>
            <w:vAlign w:val="center"/>
          </w:tcPr>
          <w:p w14:paraId="260E5061" w14:textId="77777777" w:rsidR="009B0BE4" w:rsidRPr="00980D17" w:rsidRDefault="009B0BE4" w:rsidP="009B0BE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Diario de trabajo</w:t>
            </w:r>
          </w:p>
          <w:p w14:paraId="5FC1DC36" w14:textId="2145ABEC" w:rsidR="00980D17" w:rsidRPr="000410B1" w:rsidRDefault="00980D17" w:rsidP="009B0BE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Rúbrica</w:t>
            </w:r>
          </w:p>
        </w:tc>
      </w:tr>
    </w:tbl>
    <w:p w14:paraId="5FC1DC39" w14:textId="77777777" w:rsidR="009B0BE4" w:rsidRPr="009B0BE4" w:rsidRDefault="009B0BE4" w:rsidP="009B0BE4"/>
    <w:sectPr w:rsidR="009B0BE4" w:rsidRPr="009B0BE4" w:rsidSect="0047461F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DC3C" w14:textId="77777777" w:rsidR="001B6239" w:rsidRDefault="001B6239" w:rsidP="00DA405E">
      <w:pPr>
        <w:spacing w:after="0" w:line="240" w:lineRule="auto"/>
      </w:pPr>
      <w:r>
        <w:separator/>
      </w:r>
    </w:p>
  </w:endnote>
  <w:endnote w:type="continuationSeparator" w:id="0">
    <w:p w14:paraId="5FC1DC3D" w14:textId="77777777" w:rsidR="001B6239" w:rsidRDefault="001B6239" w:rsidP="00DA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DC3A" w14:textId="77777777" w:rsidR="001B6239" w:rsidRDefault="001B6239" w:rsidP="00DA405E">
      <w:pPr>
        <w:spacing w:after="0" w:line="240" w:lineRule="auto"/>
      </w:pPr>
      <w:r>
        <w:separator/>
      </w:r>
    </w:p>
  </w:footnote>
  <w:footnote w:type="continuationSeparator" w:id="0">
    <w:p w14:paraId="5FC1DC3B" w14:textId="77777777" w:rsidR="001B6239" w:rsidRDefault="001B6239" w:rsidP="00DA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1CDC"/>
    <w:multiLevelType w:val="hybridMultilevel"/>
    <w:tmpl w:val="C11A747A"/>
    <w:lvl w:ilvl="0" w:tplc="A6162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2B43"/>
    <w:multiLevelType w:val="hybridMultilevel"/>
    <w:tmpl w:val="91D298A2"/>
    <w:lvl w:ilvl="0" w:tplc="DBF60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2793A"/>
    <w:multiLevelType w:val="hybridMultilevel"/>
    <w:tmpl w:val="11683CB4"/>
    <w:lvl w:ilvl="0" w:tplc="59626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0586">
    <w:abstractNumId w:val="2"/>
  </w:num>
  <w:num w:numId="2" w16cid:durableId="1653607582">
    <w:abstractNumId w:val="1"/>
  </w:num>
  <w:num w:numId="3" w16cid:durableId="46786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E4"/>
    <w:rsid w:val="0001690D"/>
    <w:rsid w:val="00043CDC"/>
    <w:rsid w:val="00070EA0"/>
    <w:rsid w:val="000D69E9"/>
    <w:rsid w:val="000F20C3"/>
    <w:rsid w:val="00117705"/>
    <w:rsid w:val="00146E02"/>
    <w:rsid w:val="0017685F"/>
    <w:rsid w:val="001B6239"/>
    <w:rsid w:val="001C5FCB"/>
    <w:rsid w:val="001D7421"/>
    <w:rsid w:val="001E1D33"/>
    <w:rsid w:val="00232495"/>
    <w:rsid w:val="00233A3F"/>
    <w:rsid w:val="00282414"/>
    <w:rsid w:val="00285DDA"/>
    <w:rsid w:val="002A2373"/>
    <w:rsid w:val="002A4741"/>
    <w:rsid w:val="002B2111"/>
    <w:rsid w:val="00325056"/>
    <w:rsid w:val="00345860"/>
    <w:rsid w:val="003C6170"/>
    <w:rsid w:val="003D4CFF"/>
    <w:rsid w:val="003D5FB5"/>
    <w:rsid w:val="003E40B2"/>
    <w:rsid w:val="00435F5D"/>
    <w:rsid w:val="0047461F"/>
    <w:rsid w:val="00483CA1"/>
    <w:rsid w:val="00496413"/>
    <w:rsid w:val="004B3B44"/>
    <w:rsid w:val="004B61F7"/>
    <w:rsid w:val="004C14C6"/>
    <w:rsid w:val="005D3E0A"/>
    <w:rsid w:val="005F19BC"/>
    <w:rsid w:val="00640204"/>
    <w:rsid w:val="00647F51"/>
    <w:rsid w:val="00684955"/>
    <w:rsid w:val="006B25A0"/>
    <w:rsid w:val="006C0F68"/>
    <w:rsid w:val="006F112C"/>
    <w:rsid w:val="006F21AD"/>
    <w:rsid w:val="00700D50"/>
    <w:rsid w:val="007A5488"/>
    <w:rsid w:val="007D46D1"/>
    <w:rsid w:val="007E5439"/>
    <w:rsid w:val="008472AB"/>
    <w:rsid w:val="0085476C"/>
    <w:rsid w:val="00882058"/>
    <w:rsid w:val="008E5E17"/>
    <w:rsid w:val="00974E78"/>
    <w:rsid w:val="00980D17"/>
    <w:rsid w:val="009A1B13"/>
    <w:rsid w:val="009B0BE4"/>
    <w:rsid w:val="009B6122"/>
    <w:rsid w:val="009F0029"/>
    <w:rsid w:val="00A20400"/>
    <w:rsid w:val="00A27BE3"/>
    <w:rsid w:val="00BA1FF6"/>
    <w:rsid w:val="00BA57D5"/>
    <w:rsid w:val="00C37C28"/>
    <w:rsid w:val="00C4779F"/>
    <w:rsid w:val="00C62D3D"/>
    <w:rsid w:val="00CB5692"/>
    <w:rsid w:val="00CE5D7B"/>
    <w:rsid w:val="00D264E5"/>
    <w:rsid w:val="00D30B2B"/>
    <w:rsid w:val="00D42637"/>
    <w:rsid w:val="00D9230B"/>
    <w:rsid w:val="00DA405E"/>
    <w:rsid w:val="00DB3F3A"/>
    <w:rsid w:val="00DD5175"/>
    <w:rsid w:val="00DF32F0"/>
    <w:rsid w:val="00E26429"/>
    <w:rsid w:val="00E600BC"/>
    <w:rsid w:val="00E86005"/>
    <w:rsid w:val="00E9259F"/>
    <w:rsid w:val="00E97B11"/>
    <w:rsid w:val="00EA4019"/>
    <w:rsid w:val="00EF0425"/>
    <w:rsid w:val="00F748E3"/>
    <w:rsid w:val="00FA3230"/>
    <w:rsid w:val="00FC58FD"/>
    <w:rsid w:val="00FE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DBDA"/>
  <w15:docId w15:val="{29A833BD-9714-4C79-B2DE-F2E85B46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B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05E"/>
  </w:style>
  <w:style w:type="paragraph" w:styleId="Piedepgina">
    <w:name w:val="footer"/>
    <w:basedOn w:val="Normal"/>
    <w:link w:val="PiedepginaCar"/>
    <w:uiPriority w:val="99"/>
    <w:unhideWhenUsed/>
    <w:rsid w:val="00DA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jeimi veloz</dc:creator>
  <cp:keywords/>
  <dc:description/>
  <cp:lastModifiedBy>jeimi veloz</cp:lastModifiedBy>
  <cp:revision>2</cp:revision>
  <cp:lastPrinted>2023-06-06T04:35:00Z</cp:lastPrinted>
  <dcterms:created xsi:type="dcterms:W3CDTF">2023-08-31T23:37:00Z</dcterms:created>
  <dcterms:modified xsi:type="dcterms:W3CDTF">2023-08-31T23:37:00Z</dcterms:modified>
</cp:coreProperties>
</file>