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75" w:rsidRDefault="000542B0">
      <w:r>
        <w:rPr>
          <w:noProof/>
        </w:rPr>
        <w:drawing>
          <wp:inline distT="0" distB="0" distL="0" distR="0" wp14:anchorId="74506E22" wp14:editId="4C9DF7C6">
            <wp:extent cx="4191000" cy="2124417"/>
            <wp:effectExtent l="0" t="0" r="0" b="9525"/>
            <wp:docPr id="10" name="Imagen 9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5B73DE30-F46A-682A-6C3F-6BE3A077D3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5B73DE30-F46A-682A-6C3F-6BE3A077D3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0015" cy="212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2B0" w:rsidRDefault="000542B0"/>
    <w:p w:rsidR="000542B0" w:rsidRDefault="000542B0">
      <w:r>
        <w:t>evidencia</w:t>
      </w:r>
      <w:bookmarkStart w:id="0" w:name="_GoBack"/>
      <w:bookmarkEnd w:id="0"/>
    </w:p>
    <w:sectPr w:rsidR="000542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B0"/>
    <w:rsid w:val="000542B0"/>
    <w:rsid w:val="008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 martinez hernandez</dc:creator>
  <cp:lastModifiedBy>dair martinez hernandez</cp:lastModifiedBy>
  <cp:revision>2</cp:revision>
  <dcterms:created xsi:type="dcterms:W3CDTF">2023-07-14T00:01:00Z</dcterms:created>
  <dcterms:modified xsi:type="dcterms:W3CDTF">2023-07-14T00:01:00Z</dcterms:modified>
</cp:coreProperties>
</file>