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1Claro-nfasis2"/>
        <w:tblpPr w:leftFromText="141" w:rightFromText="141" w:vertAnchor="page" w:horzAnchor="margin" w:tblpXSpec="center" w:tblpY="1182"/>
        <w:tblW w:w="15730" w:type="dxa"/>
        <w:tblLayout w:type="fixed"/>
        <w:tblLook w:val="04A0" w:firstRow="1" w:lastRow="0" w:firstColumn="1" w:lastColumn="0" w:noHBand="0" w:noVBand="1"/>
      </w:tblPr>
      <w:tblGrid>
        <w:gridCol w:w="1413"/>
        <w:gridCol w:w="443"/>
        <w:gridCol w:w="139"/>
        <w:gridCol w:w="152"/>
        <w:gridCol w:w="692"/>
        <w:gridCol w:w="275"/>
        <w:gridCol w:w="141"/>
        <w:gridCol w:w="2836"/>
        <w:gridCol w:w="1134"/>
        <w:gridCol w:w="434"/>
        <w:gridCol w:w="416"/>
        <w:gridCol w:w="1559"/>
        <w:gridCol w:w="567"/>
        <w:gridCol w:w="357"/>
        <w:gridCol w:w="3187"/>
        <w:gridCol w:w="1985"/>
      </w:tblGrid>
      <w:tr w:rsidR="00472CEF" w:rsidRPr="00B36211" w:rsidTr="00373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16"/>
            <w:shd w:val="clear" w:color="auto" w:fill="660066"/>
          </w:tcPr>
          <w:p w:rsidR="001129A4" w:rsidRDefault="00455AB8" w:rsidP="00E90C5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Planeación de Situación Didáctica.</w:t>
            </w:r>
          </w:p>
          <w:p w:rsidR="001129A4" w:rsidRPr="001129A4" w:rsidRDefault="00455AB8" w:rsidP="003E53B9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Planeación semana del 16</w:t>
            </w:r>
            <w:r w:rsidR="008D186E">
              <w:rPr>
                <w:color w:val="FFFFFF" w:themeColor="background1"/>
                <w:sz w:val="24"/>
                <w:szCs w:val="24"/>
              </w:rPr>
              <w:t xml:space="preserve"> al </w:t>
            </w:r>
            <w:r>
              <w:rPr>
                <w:color w:val="FFFFFF" w:themeColor="background1"/>
                <w:sz w:val="24"/>
                <w:szCs w:val="24"/>
              </w:rPr>
              <w:t>20</w:t>
            </w:r>
            <w:r w:rsidR="00FC2676">
              <w:rPr>
                <w:color w:val="FFFFFF" w:themeColor="background1"/>
                <w:sz w:val="24"/>
                <w:szCs w:val="24"/>
              </w:rPr>
              <w:t xml:space="preserve"> de </w:t>
            </w:r>
            <w:r w:rsidR="003E53B9">
              <w:rPr>
                <w:color w:val="FFFFFF" w:themeColor="background1"/>
                <w:sz w:val="24"/>
                <w:szCs w:val="24"/>
              </w:rPr>
              <w:t>Enero 2023</w:t>
            </w:r>
          </w:p>
        </w:tc>
      </w:tr>
      <w:tr w:rsidR="006C44C9" w:rsidRPr="00B36211" w:rsidTr="00373E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  <w:gridSpan w:val="3"/>
          </w:tcPr>
          <w:p w:rsidR="006C44C9" w:rsidRPr="00B36211" w:rsidRDefault="006C44C9" w:rsidP="00243C2A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Campo o área</w:t>
            </w:r>
          </w:p>
        </w:tc>
        <w:tc>
          <w:tcPr>
            <w:tcW w:w="5664" w:type="dxa"/>
            <w:gridSpan w:val="7"/>
          </w:tcPr>
          <w:p w:rsidR="006C44C9" w:rsidRPr="008851D2" w:rsidRDefault="00455AB8" w:rsidP="00243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Exploración y comprensión del mundo natural y social.</w:t>
            </w:r>
          </w:p>
        </w:tc>
        <w:tc>
          <w:tcPr>
            <w:tcW w:w="2899" w:type="dxa"/>
            <w:gridSpan w:val="4"/>
          </w:tcPr>
          <w:p w:rsidR="006C44C9" w:rsidRPr="00B36211" w:rsidRDefault="006C44C9" w:rsidP="00243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planeación</w:t>
            </w:r>
          </w:p>
        </w:tc>
        <w:tc>
          <w:tcPr>
            <w:tcW w:w="5172" w:type="dxa"/>
            <w:gridSpan w:val="2"/>
          </w:tcPr>
          <w:p w:rsidR="006C44C9" w:rsidRPr="008851D2" w:rsidRDefault="00875214" w:rsidP="008A0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455AB8">
              <w:rPr>
                <w:sz w:val="24"/>
                <w:szCs w:val="24"/>
              </w:rPr>
              <w:t>Ayudemos a nuestra comunidad</w:t>
            </w:r>
            <w:r>
              <w:rPr>
                <w:sz w:val="24"/>
                <w:szCs w:val="24"/>
              </w:rPr>
              <w:t>”</w:t>
            </w:r>
            <w:r w:rsidR="00961E14">
              <w:rPr>
                <w:sz w:val="24"/>
                <w:szCs w:val="24"/>
              </w:rPr>
              <w:t>.</w:t>
            </w:r>
          </w:p>
        </w:tc>
      </w:tr>
      <w:tr w:rsidR="00EC3295" w:rsidRPr="00B36211" w:rsidTr="00373E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  <w:gridSpan w:val="3"/>
          </w:tcPr>
          <w:p w:rsidR="00EC3295" w:rsidRPr="00EC3295" w:rsidRDefault="00EC3295" w:rsidP="00243C2A">
            <w:pPr>
              <w:rPr>
                <w:bCs w:val="0"/>
                <w:color w:val="FFFFFF" w:themeColor="background1"/>
                <w:sz w:val="24"/>
                <w:szCs w:val="24"/>
              </w:rPr>
            </w:pPr>
            <w:r w:rsidRPr="00EC3295">
              <w:rPr>
                <w:sz w:val="24"/>
                <w:szCs w:val="24"/>
              </w:rPr>
              <w:t>Organizado 1</w:t>
            </w:r>
          </w:p>
        </w:tc>
        <w:tc>
          <w:tcPr>
            <w:tcW w:w="4096" w:type="dxa"/>
            <w:gridSpan w:val="5"/>
          </w:tcPr>
          <w:p w:rsidR="00EC3295" w:rsidRPr="00961E14" w:rsidRDefault="00C236B8" w:rsidP="001D4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Mundo natural</w:t>
            </w:r>
          </w:p>
        </w:tc>
        <w:tc>
          <w:tcPr>
            <w:tcW w:w="1984" w:type="dxa"/>
            <w:gridSpan w:val="3"/>
          </w:tcPr>
          <w:p w:rsidR="00EC3295" w:rsidRPr="00B36211" w:rsidRDefault="00EC3295" w:rsidP="00243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Organizador 2</w:t>
            </w:r>
          </w:p>
        </w:tc>
        <w:tc>
          <w:tcPr>
            <w:tcW w:w="7655" w:type="dxa"/>
            <w:gridSpan w:val="5"/>
          </w:tcPr>
          <w:p w:rsidR="00EC3295" w:rsidRPr="00A64FA6" w:rsidRDefault="00C236B8" w:rsidP="00AE78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Cuidado del medio ambiente</w:t>
            </w:r>
          </w:p>
        </w:tc>
      </w:tr>
      <w:tr w:rsidR="0067791B" w:rsidRPr="00B36211" w:rsidTr="00373E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9" w:type="dxa"/>
            <w:gridSpan w:val="5"/>
          </w:tcPr>
          <w:p w:rsidR="0067791B" w:rsidRPr="00EC3295" w:rsidRDefault="00F15E90" w:rsidP="00243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Aprendizajes prioritarios</w:t>
            </w:r>
          </w:p>
        </w:tc>
        <w:tc>
          <w:tcPr>
            <w:tcW w:w="12891" w:type="dxa"/>
            <w:gridSpan w:val="11"/>
          </w:tcPr>
          <w:p w:rsidR="00CA11BB" w:rsidRPr="00455AB8" w:rsidRDefault="00455AB8" w:rsidP="005D7115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Identifica y explica algunos efectos favorables y desfavorables de la acción humana sobre el medioambiente.</w:t>
            </w:r>
          </w:p>
          <w:p w:rsidR="00455AB8" w:rsidRPr="00EB0BE1" w:rsidRDefault="00455AB8" w:rsidP="005D7115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Participa en la conservación del medioambiente y propone medidas para su preservación, a partir del reconocimiento de algunas fuentes de contaminación del agua, aire y suelo.</w:t>
            </w:r>
          </w:p>
        </w:tc>
      </w:tr>
      <w:tr w:rsidR="0067791B" w:rsidRPr="00B36211" w:rsidTr="00373E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gridSpan w:val="7"/>
          </w:tcPr>
          <w:p w:rsidR="0067791B" w:rsidRDefault="0067791B" w:rsidP="00243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Aprendizajes transversales</w:t>
            </w:r>
          </w:p>
        </w:tc>
        <w:tc>
          <w:tcPr>
            <w:tcW w:w="12475" w:type="dxa"/>
            <w:gridSpan w:val="9"/>
          </w:tcPr>
          <w:p w:rsidR="00A1081E" w:rsidRDefault="003F3DDE" w:rsidP="00277D42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Indaga acciones que favorecen el cuidado del medioambiente.</w:t>
            </w:r>
          </w:p>
          <w:p w:rsidR="004C3062" w:rsidRDefault="004C3062" w:rsidP="00277D42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Usa recursos de las artes visuales en creaciones propias.</w:t>
            </w:r>
          </w:p>
          <w:p w:rsidR="004C3062" w:rsidRDefault="004C3062" w:rsidP="00277D42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Elige los recursos que necesita para llevar a cabo las actividades que decide realizar.</w:t>
            </w:r>
          </w:p>
          <w:p w:rsidR="004C3062" w:rsidRDefault="004C3062" w:rsidP="00277D42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Colabora en actividades del grupo y escolares, propone ideas y considera las de los demás cuando participa en actividades en equipo y en grupo.</w:t>
            </w:r>
          </w:p>
          <w:p w:rsidR="004C3062" w:rsidRDefault="004C3062" w:rsidP="00277D42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Expresa con eficacia sus ideas acerca de diversos temas y atiende lo que se dice en interacciones con otras personas.</w:t>
            </w:r>
          </w:p>
          <w:p w:rsidR="004C3062" w:rsidRDefault="004C3062" w:rsidP="00277D42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Explica al grupo ideas propias sobre algún tema o suceso, apoyándose en materiales consultados</w:t>
            </w:r>
            <w:r>
              <w:t>.</w:t>
            </w:r>
          </w:p>
          <w:p w:rsidR="004C3062" w:rsidRDefault="004C3062" w:rsidP="00277D42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Produce textos para informar algo de interés a la comunidad escolar o a los padres de familia.</w:t>
            </w:r>
          </w:p>
        </w:tc>
      </w:tr>
      <w:tr w:rsidR="00EA4560" w:rsidRPr="00B36211" w:rsidTr="00373E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  <w:gridSpan w:val="4"/>
            <w:vMerge w:val="restart"/>
          </w:tcPr>
          <w:p w:rsidR="00EA4560" w:rsidRPr="00EC3295" w:rsidRDefault="00EA4560" w:rsidP="00243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Desmenuzamiento de aprendizaje</w:t>
            </w:r>
          </w:p>
        </w:tc>
        <w:tc>
          <w:tcPr>
            <w:tcW w:w="5078" w:type="dxa"/>
            <w:gridSpan w:val="5"/>
          </w:tcPr>
          <w:p w:rsidR="00EA4560" w:rsidRDefault="00EA4560" w:rsidP="00243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Conocimientos </w:t>
            </w:r>
          </w:p>
        </w:tc>
        <w:tc>
          <w:tcPr>
            <w:tcW w:w="2976" w:type="dxa"/>
            <w:gridSpan w:val="4"/>
          </w:tcPr>
          <w:p w:rsidR="00EA4560" w:rsidRDefault="00EA4560" w:rsidP="00243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Habilidades </w:t>
            </w:r>
          </w:p>
        </w:tc>
        <w:tc>
          <w:tcPr>
            <w:tcW w:w="3544" w:type="dxa"/>
            <w:gridSpan w:val="2"/>
          </w:tcPr>
          <w:p w:rsidR="00EA4560" w:rsidRDefault="00EA4560" w:rsidP="00243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Actitudes </w:t>
            </w:r>
          </w:p>
        </w:tc>
        <w:tc>
          <w:tcPr>
            <w:tcW w:w="1985" w:type="dxa"/>
          </w:tcPr>
          <w:p w:rsidR="00EA4560" w:rsidRDefault="00EA4560" w:rsidP="00243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Valores </w:t>
            </w:r>
          </w:p>
        </w:tc>
      </w:tr>
      <w:tr w:rsidR="00EA4560" w:rsidRPr="00B36211" w:rsidTr="00373E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  <w:gridSpan w:val="4"/>
            <w:vMerge/>
          </w:tcPr>
          <w:p w:rsidR="00EA4560" w:rsidRDefault="00EA4560" w:rsidP="00243C2A">
            <w:pPr>
              <w:rPr>
                <w:sz w:val="24"/>
                <w:szCs w:val="24"/>
              </w:rPr>
            </w:pPr>
          </w:p>
        </w:tc>
        <w:tc>
          <w:tcPr>
            <w:tcW w:w="5078" w:type="dxa"/>
            <w:gridSpan w:val="5"/>
          </w:tcPr>
          <w:p w:rsidR="00F82BA4" w:rsidRDefault="00F82BA4" w:rsidP="00EB0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Conceptos como indagar, explicar, favorable, desfavorable, medioambiente.</w:t>
            </w:r>
          </w:p>
          <w:p w:rsidR="00F82BA4" w:rsidRDefault="00F82BA4" w:rsidP="00EB0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Acciones que ayudan o perjudican al medioambiente.</w:t>
            </w:r>
          </w:p>
          <w:p w:rsidR="00F82BA4" w:rsidRPr="002D6395" w:rsidRDefault="00F82BA4" w:rsidP="00EB0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Contaminación de diferentes medios.</w:t>
            </w:r>
          </w:p>
        </w:tc>
        <w:tc>
          <w:tcPr>
            <w:tcW w:w="2976" w:type="dxa"/>
            <w:gridSpan w:val="4"/>
          </w:tcPr>
          <w:p w:rsidR="001B62EC" w:rsidRDefault="00F82BA4" w:rsidP="0089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Observar, escuchar y explicar.</w:t>
            </w:r>
          </w:p>
          <w:p w:rsidR="00F82BA4" w:rsidRDefault="00F82BA4" w:rsidP="0089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Exponer diferentes temas.</w:t>
            </w:r>
          </w:p>
          <w:p w:rsidR="00D72E7A" w:rsidRPr="00693362" w:rsidRDefault="00D72E7A" w:rsidP="0089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Identificar acciones de las personas.</w:t>
            </w:r>
          </w:p>
        </w:tc>
        <w:tc>
          <w:tcPr>
            <w:tcW w:w="3544" w:type="dxa"/>
            <w:gridSpan w:val="2"/>
          </w:tcPr>
          <w:p w:rsidR="001B62EC" w:rsidRDefault="00F82BA4" w:rsidP="003F3D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Seguridad </w:t>
            </w:r>
            <w:r w:rsidR="00D72E7A">
              <w:t>sí</w:t>
            </w:r>
            <w:r>
              <w:t xml:space="preserve"> mismo.</w:t>
            </w:r>
          </w:p>
          <w:p w:rsidR="00D72E7A" w:rsidRDefault="00D72E7A" w:rsidP="003F3D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Ayuda al medioambiente.</w:t>
            </w:r>
          </w:p>
          <w:p w:rsidR="00D72E7A" w:rsidRDefault="00D72E7A" w:rsidP="003F3D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Colaborativa.</w:t>
            </w:r>
          </w:p>
          <w:p w:rsidR="00D72E7A" w:rsidRPr="002D6395" w:rsidRDefault="00D72E7A" w:rsidP="003F3D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Apertura al trabajo en equipo.</w:t>
            </w:r>
          </w:p>
        </w:tc>
        <w:tc>
          <w:tcPr>
            <w:tcW w:w="1985" w:type="dxa"/>
          </w:tcPr>
          <w:p w:rsidR="007E5020" w:rsidRDefault="00D72E7A" w:rsidP="00BC3F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r>
              <w:t>Confianza.</w:t>
            </w:r>
          </w:p>
          <w:p w:rsidR="00D72E7A" w:rsidRDefault="00D72E7A" w:rsidP="00BC3F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Responsabilidad.</w:t>
            </w:r>
          </w:p>
          <w:p w:rsidR="00D72E7A" w:rsidRDefault="00064EB3" w:rsidP="00BC3F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Conciencia.</w:t>
            </w:r>
          </w:p>
          <w:bookmarkEnd w:id="0"/>
          <w:p w:rsidR="00D72E7A" w:rsidRPr="002D6395" w:rsidRDefault="00D72E7A" w:rsidP="00BC3F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7F8" w:rsidRPr="00B36211" w:rsidTr="00373E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6"/>
          </w:tcPr>
          <w:p w:rsidR="004B77F8" w:rsidRPr="00EC3295" w:rsidRDefault="004B77F8" w:rsidP="00243C2A">
            <w:pPr>
              <w:rPr>
                <w:sz w:val="24"/>
                <w:szCs w:val="24"/>
              </w:rPr>
            </w:pPr>
            <w:r w:rsidRPr="00EC3295">
              <w:rPr>
                <w:sz w:val="24"/>
                <w:szCs w:val="24"/>
              </w:rPr>
              <w:t>Actividades</w:t>
            </w:r>
          </w:p>
        </w:tc>
        <w:tc>
          <w:tcPr>
            <w:tcW w:w="10631" w:type="dxa"/>
            <w:gridSpan w:val="9"/>
          </w:tcPr>
          <w:p w:rsidR="004B77F8" w:rsidRPr="00B36211" w:rsidRDefault="004B77F8" w:rsidP="00243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Consignas</w:t>
            </w:r>
          </w:p>
        </w:tc>
        <w:tc>
          <w:tcPr>
            <w:tcW w:w="1985" w:type="dxa"/>
          </w:tcPr>
          <w:p w:rsidR="004B77F8" w:rsidRPr="00B36211" w:rsidRDefault="004B77F8" w:rsidP="00243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Evaluación </w:t>
            </w:r>
          </w:p>
        </w:tc>
      </w:tr>
      <w:tr w:rsidR="004B77F8" w:rsidRPr="00B36211" w:rsidTr="00373E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6"/>
          </w:tcPr>
          <w:p w:rsidR="00E22697" w:rsidRDefault="00E22697" w:rsidP="00E22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Inicio. </w:t>
            </w:r>
            <w:r w:rsidR="004201A5">
              <w:rPr>
                <w:sz w:val="24"/>
                <w:szCs w:val="24"/>
              </w:rPr>
              <w:t>–</w:t>
            </w:r>
          </w:p>
          <w:p w:rsidR="001B62EC" w:rsidRDefault="001B62EC" w:rsidP="0042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Lunes </w:t>
            </w:r>
          </w:p>
          <w:p w:rsidR="004201A5" w:rsidRDefault="004201A5" w:rsidP="0042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9:00am – 9:10am</w:t>
            </w:r>
          </w:p>
          <w:p w:rsidR="004201A5" w:rsidRPr="00EF0578" w:rsidRDefault="004201A5" w:rsidP="004201A5">
            <w:pPr>
              <w:rPr>
                <w:b w:val="0"/>
              </w:rPr>
            </w:pPr>
            <w:r w:rsidRPr="00EF0578">
              <w:rPr>
                <w:b w:val="0"/>
              </w:rPr>
              <w:t xml:space="preserve">Bienvenida y </w:t>
            </w:r>
            <w:r w:rsidR="00EF0578" w:rsidRPr="00EF0578">
              <w:rPr>
                <w:b w:val="0"/>
              </w:rPr>
              <w:t>s</w:t>
            </w:r>
            <w:r w:rsidRPr="00EF0578">
              <w:rPr>
                <w:b w:val="0"/>
              </w:rPr>
              <w:t>anitización.</w:t>
            </w:r>
          </w:p>
          <w:p w:rsidR="004201A5" w:rsidRDefault="004201A5" w:rsidP="004201A5">
            <w:pPr>
              <w:rPr>
                <w:b w:val="0"/>
                <w:sz w:val="24"/>
                <w:szCs w:val="24"/>
              </w:rPr>
            </w:pPr>
          </w:p>
          <w:p w:rsidR="004201A5" w:rsidRDefault="004201A5" w:rsidP="0042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9:11am – 9:2</w:t>
            </w:r>
            <w:r w:rsidR="003A41F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am </w:t>
            </w:r>
          </w:p>
          <w:p w:rsidR="004201A5" w:rsidRPr="00EF0578" w:rsidRDefault="004201A5" w:rsidP="004201A5">
            <w:pPr>
              <w:rPr>
                <w:b w:val="0"/>
              </w:rPr>
            </w:pPr>
            <w:r w:rsidRPr="00EF0578">
              <w:rPr>
                <w:b w:val="0"/>
              </w:rPr>
              <w:t>Indagación de saberes previos.</w:t>
            </w:r>
          </w:p>
          <w:p w:rsidR="00277D42" w:rsidRDefault="00277D42" w:rsidP="004201A5">
            <w:pPr>
              <w:rPr>
                <w:b w:val="0"/>
                <w:sz w:val="24"/>
                <w:szCs w:val="24"/>
              </w:rPr>
            </w:pPr>
          </w:p>
          <w:p w:rsidR="00475DE6" w:rsidRDefault="00475DE6" w:rsidP="004201A5">
            <w:pPr>
              <w:rPr>
                <w:b w:val="0"/>
                <w:sz w:val="24"/>
                <w:szCs w:val="24"/>
              </w:rPr>
            </w:pPr>
          </w:p>
          <w:p w:rsidR="00373E59" w:rsidRDefault="00373E59" w:rsidP="004201A5">
            <w:pPr>
              <w:rPr>
                <w:b w:val="0"/>
                <w:sz w:val="24"/>
                <w:szCs w:val="24"/>
              </w:rPr>
            </w:pPr>
          </w:p>
          <w:p w:rsidR="00373E59" w:rsidRDefault="00373E59" w:rsidP="004201A5">
            <w:pPr>
              <w:rPr>
                <w:b w:val="0"/>
                <w:sz w:val="24"/>
                <w:szCs w:val="24"/>
              </w:rPr>
            </w:pPr>
          </w:p>
          <w:p w:rsidR="00475DE6" w:rsidRDefault="00475DE6" w:rsidP="004201A5">
            <w:pPr>
              <w:rPr>
                <w:b w:val="0"/>
                <w:sz w:val="24"/>
                <w:szCs w:val="24"/>
              </w:rPr>
            </w:pPr>
          </w:p>
          <w:p w:rsidR="004201A5" w:rsidRPr="00561EBA" w:rsidRDefault="00BC3BE2" w:rsidP="0042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9:26am – 9</w:t>
            </w:r>
            <w:r w:rsidR="00B7473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="00412DD6">
              <w:rPr>
                <w:sz w:val="24"/>
                <w:szCs w:val="24"/>
              </w:rPr>
              <w:t>0</w:t>
            </w:r>
            <w:r w:rsidR="004201A5">
              <w:rPr>
                <w:sz w:val="24"/>
                <w:szCs w:val="24"/>
              </w:rPr>
              <w:t>am</w:t>
            </w:r>
          </w:p>
          <w:p w:rsidR="004201A5" w:rsidRDefault="004201A5" w:rsidP="004201A5">
            <w:pPr>
              <w:rPr>
                <w:b w:val="0"/>
                <w:sz w:val="24"/>
                <w:szCs w:val="24"/>
              </w:rPr>
            </w:pPr>
            <w:r w:rsidRPr="00561EBA">
              <w:rPr>
                <w:b w:val="0"/>
                <w:sz w:val="24"/>
                <w:szCs w:val="24"/>
              </w:rPr>
              <w:t xml:space="preserve">1.- </w:t>
            </w:r>
            <w:r>
              <w:rPr>
                <w:b w:val="0"/>
                <w:sz w:val="24"/>
                <w:szCs w:val="24"/>
              </w:rPr>
              <w:t>“</w:t>
            </w:r>
            <w:r w:rsidR="003267F6">
              <w:rPr>
                <w:b w:val="0"/>
                <w:sz w:val="24"/>
                <w:szCs w:val="24"/>
              </w:rPr>
              <w:t>¿Qué es la contaminación?</w:t>
            </w:r>
            <w:r w:rsidR="00BC3BE2">
              <w:rPr>
                <w:b w:val="0"/>
                <w:sz w:val="24"/>
                <w:szCs w:val="24"/>
              </w:rPr>
              <w:t>”</w:t>
            </w:r>
          </w:p>
          <w:p w:rsidR="00412DD6" w:rsidRDefault="00412DD6" w:rsidP="004201A5">
            <w:pPr>
              <w:rPr>
                <w:b w:val="0"/>
                <w:sz w:val="24"/>
                <w:szCs w:val="24"/>
              </w:rPr>
            </w:pPr>
          </w:p>
          <w:p w:rsidR="00412DD6" w:rsidRDefault="00412DD6" w:rsidP="004201A5">
            <w:pPr>
              <w:rPr>
                <w:b w:val="0"/>
                <w:sz w:val="24"/>
                <w:szCs w:val="24"/>
              </w:rPr>
            </w:pPr>
          </w:p>
          <w:p w:rsidR="00412DD6" w:rsidRDefault="00412DD6" w:rsidP="004201A5">
            <w:pPr>
              <w:rPr>
                <w:b w:val="0"/>
                <w:sz w:val="24"/>
                <w:szCs w:val="24"/>
              </w:rPr>
            </w:pPr>
          </w:p>
          <w:p w:rsidR="00BC3BE2" w:rsidRPr="00561EBA" w:rsidRDefault="00BC3BE2" w:rsidP="00BC3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9:51am – 10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am</w:t>
            </w:r>
          </w:p>
          <w:p w:rsidR="00BC3BE2" w:rsidRDefault="004278A0" w:rsidP="00BC3BE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BC3BE2" w:rsidRPr="00561EBA">
              <w:rPr>
                <w:b w:val="0"/>
                <w:sz w:val="24"/>
                <w:szCs w:val="24"/>
              </w:rPr>
              <w:t xml:space="preserve">.- </w:t>
            </w:r>
            <w:r w:rsidR="00BC3BE2">
              <w:rPr>
                <w:b w:val="0"/>
                <w:sz w:val="24"/>
                <w:szCs w:val="24"/>
              </w:rPr>
              <w:t>“Dibujando tipos de contaminaciones</w:t>
            </w:r>
            <w:r w:rsidR="00BC3BE2">
              <w:rPr>
                <w:b w:val="0"/>
                <w:sz w:val="24"/>
                <w:szCs w:val="24"/>
              </w:rPr>
              <w:t>”.</w:t>
            </w:r>
          </w:p>
          <w:p w:rsidR="00412DD6" w:rsidRDefault="00412DD6" w:rsidP="004201A5">
            <w:pPr>
              <w:rPr>
                <w:b w:val="0"/>
                <w:sz w:val="24"/>
                <w:szCs w:val="24"/>
              </w:rPr>
            </w:pPr>
          </w:p>
          <w:p w:rsidR="004201A5" w:rsidRDefault="004201A5" w:rsidP="004201A5">
            <w:pPr>
              <w:rPr>
                <w:sz w:val="24"/>
                <w:szCs w:val="24"/>
              </w:rPr>
            </w:pPr>
          </w:p>
          <w:p w:rsidR="004201A5" w:rsidRDefault="004278A0" w:rsidP="0042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10:36</w:t>
            </w:r>
            <w:r w:rsidR="004201A5">
              <w:rPr>
                <w:sz w:val="24"/>
                <w:szCs w:val="24"/>
              </w:rPr>
              <w:t>am – 11:30am</w:t>
            </w:r>
          </w:p>
          <w:p w:rsidR="004201A5" w:rsidRDefault="004201A5" w:rsidP="004201A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Lavado de manos, desayuno y recreo.</w:t>
            </w:r>
          </w:p>
          <w:p w:rsidR="004201A5" w:rsidRDefault="004201A5" w:rsidP="004201A5">
            <w:pPr>
              <w:rPr>
                <w:sz w:val="24"/>
                <w:szCs w:val="24"/>
              </w:rPr>
            </w:pPr>
          </w:p>
          <w:p w:rsidR="004201A5" w:rsidRDefault="004201A5" w:rsidP="00420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11:30am – 12:00pm</w:t>
            </w:r>
          </w:p>
          <w:p w:rsidR="004278A0" w:rsidRDefault="004278A0" w:rsidP="004278A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Pr="00561EBA">
              <w:rPr>
                <w:b w:val="0"/>
                <w:sz w:val="24"/>
                <w:szCs w:val="24"/>
              </w:rPr>
              <w:t xml:space="preserve">.- </w:t>
            </w:r>
            <w:r>
              <w:rPr>
                <w:b w:val="0"/>
                <w:sz w:val="24"/>
                <w:szCs w:val="24"/>
              </w:rPr>
              <w:t>“Investigación”</w:t>
            </w:r>
          </w:p>
          <w:p w:rsidR="001C4DB1" w:rsidRDefault="001C4DB1" w:rsidP="0005442B">
            <w:pPr>
              <w:rPr>
                <w:b w:val="0"/>
                <w:sz w:val="24"/>
                <w:szCs w:val="24"/>
              </w:rPr>
            </w:pPr>
          </w:p>
          <w:p w:rsidR="000612EE" w:rsidRDefault="000612EE" w:rsidP="0005442B">
            <w:pPr>
              <w:rPr>
                <w:b w:val="0"/>
                <w:sz w:val="24"/>
                <w:szCs w:val="24"/>
              </w:rPr>
            </w:pPr>
          </w:p>
          <w:p w:rsidR="00A74A8D" w:rsidRDefault="00A74A8D" w:rsidP="0005442B">
            <w:pPr>
              <w:rPr>
                <w:b w:val="0"/>
                <w:sz w:val="24"/>
                <w:szCs w:val="24"/>
              </w:rPr>
            </w:pPr>
          </w:p>
          <w:p w:rsidR="004278A0" w:rsidRPr="00A74A8D" w:rsidRDefault="004278A0" w:rsidP="0005442B">
            <w:pPr>
              <w:rPr>
                <w:sz w:val="24"/>
                <w:szCs w:val="24"/>
              </w:rPr>
            </w:pPr>
          </w:p>
          <w:p w:rsidR="00A74A8D" w:rsidRDefault="00A74A8D" w:rsidP="007D2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Martes</w:t>
            </w:r>
          </w:p>
          <w:p w:rsidR="00EC2A45" w:rsidRDefault="007D7DC6" w:rsidP="007D2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9:00am – 9:30</w:t>
            </w:r>
            <w:r w:rsidR="00EC2A45">
              <w:rPr>
                <w:sz w:val="24"/>
                <w:szCs w:val="24"/>
              </w:rPr>
              <w:t>am</w:t>
            </w:r>
          </w:p>
          <w:p w:rsidR="00475DE6" w:rsidRDefault="007D7DC6" w:rsidP="007D2ADA">
            <w:pPr>
              <w:rPr>
                <w:b w:val="0"/>
              </w:rPr>
            </w:pPr>
            <w:r>
              <w:rPr>
                <w:b w:val="0"/>
              </w:rPr>
              <w:t>Clase de música</w:t>
            </w:r>
          </w:p>
          <w:p w:rsidR="007D7DC6" w:rsidRDefault="007D7DC6" w:rsidP="007D2ADA">
            <w:pPr>
              <w:rPr>
                <w:b w:val="0"/>
                <w:sz w:val="24"/>
                <w:szCs w:val="24"/>
              </w:rPr>
            </w:pPr>
          </w:p>
          <w:p w:rsidR="007D7DC6" w:rsidRDefault="007D7DC6" w:rsidP="007D2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9:31</w:t>
            </w:r>
            <w:r w:rsidR="00EC2A45">
              <w:rPr>
                <w:sz w:val="24"/>
                <w:szCs w:val="24"/>
              </w:rPr>
              <w:t xml:space="preserve">am </w:t>
            </w:r>
            <w:r>
              <w:rPr>
                <w:sz w:val="24"/>
                <w:szCs w:val="24"/>
              </w:rPr>
              <w:t>– 10</w:t>
            </w:r>
            <w:r w:rsidR="002D31A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C61B02">
              <w:rPr>
                <w:sz w:val="24"/>
                <w:szCs w:val="24"/>
              </w:rPr>
              <w:t>am</w:t>
            </w:r>
          </w:p>
          <w:p w:rsidR="00A74A8D" w:rsidRDefault="004278A0" w:rsidP="00A74A8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A74A8D" w:rsidRPr="00561EBA">
              <w:rPr>
                <w:b w:val="0"/>
                <w:sz w:val="24"/>
                <w:szCs w:val="24"/>
              </w:rPr>
              <w:t xml:space="preserve">.- </w:t>
            </w:r>
            <w:r>
              <w:rPr>
                <w:b w:val="0"/>
                <w:sz w:val="24"/>
                <w:szCs w:val="24"/>
              </w:rPr>
              <w:t>“Investigación</w:t>
            </w:r>
            <w:r w:rsidR="00A74A8D">
              <w:rPr>
                <w:b w:val="0"/>
                <w:sz w:val="24"/>
                <w:szCs w:val="24"/>
              </w:rPr>
              <w:t>”</w:t>
            </w:r>
          </w:p>
          <w:p w:rsidR="009867E5" w:rsidRDefault="009867E5" w:rsidP="00A74A8D">
            <w:pPr>
              <w:rPr>
                <w:b w:val="0"/>
                <w:sz w:val="24"/>
                <w:szCs w:val="24"/>
              </w:rPr>
            </w:pPr>
          </w:p>
          <w:p w:rsidR="00B21A7E" w:rsidRDefault="00B21A7E" w:rsidP="00A74A8D">
            <w:pPr>
              <w:rPr>
                <w:b w:val="0"/>
                <w:sz w:val="24"/>
                <w:szCs w:val="24"/>
              </w:rPr>
            </w:pPr>
          </w:p>
          <w:p w:rsidR="009867E5" w:rsidRDefault="007D7DC6" w:rsidP="00A74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</w:t>
            </w:r>
            <w:r w:rsidR="009867E5">
              <w:rPr>
                <w:sz w:val="24"/>
                <w:szCs w:val="24"/>
              </w:rPr>
              <w:t>am – 10:</w:t>
            </w:r>
            <w:r>
              <w:rPr>
                <w:sz w:val="24"/>
                <w:szCs w:val="24"/>
              </w:rPr>
              <w:t>15</w:t>
            </w:r>
            <w:r w:rsidR="009867E5">
              <w:rPr>
                <w:sz w:val="24"/>
                <w:szCs w:val="24"/>
              </w:rPr>
              <w:t>am</w:t>
            </w:r>
          </w:p>
          <w:p w:rsidR="00B21A7E" w:rsidRDefault="00B21A7E" w:rsidP="00A74A8D">
            <w:pPr>
              <w:rPr>
                <w:sz w:val="24"/>
                <w:szCs w:val="24"/>
              </w:rPr>
            </w:pPr>
          </w:p>
          <w:p w:rsidR="00B21A7E" w:rsidRPr="009867E5" w:rsidRDefault="00B21A7E" w:rsidP="00A74A8D">
            <w:pPr>
              <w:rPr>
                <w:sz w:val="24"/>
                <w:szCs w:val="24"/>
              </w:rPr>
            </w:pPr>
          </w:p>
          <w:p w:rsidR="00374007" w:rsidRPr="00561EBA" w:rsidRDefault="007D7DC6" w:rsidP="007D2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</w:t>
            </w:r>
            <w:r w:rsidR="0005442B">
              <w:rPr>
                <w:sz w:val="24"/>
                <w:szCs w:val="24"/>
              </w:rPr>
              <w:t>am – 10:</w:t>
            </w:r>
            <w:r w:rsidR="004E6A93">
              <w:rPr>
                <w:sz w:val="24"/>
                <w:szCs w:val="24"/>
              </w:rPr>
              <w:t>3</w:t>
            </w:r>
            <w:r w:rsidR="00B21A7E">
              <w:rPr>
                <w:sz w:val="24"/>
                <w:szCs w:val="24"/>
              </w:rPr>
              <w:t>5</w:t>
            </w:r>
            <w:r w:rsidR="00561EBA">
              <w:rPr>
                <w:sz w:val="24"/>
                <w:szCs w:val="24"/>
              </w:rPr>
              <w:t>am</w:t>
            </w:r>
          </w:p>
          <w:p w:rsidR="007D7DC6" w:rsidRDefault="007D7DC6" w:rsidP="007D7DC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Pr="00561EBA">
              <w:rPr>
                <w:b w:val="0"/>
                <w:sz w:val="24"/>
                <w:szCs w:val="24"/>
              </w:rPr>
              <w:t xml:space="preserve">.- </w:t>
            </w:r>
            <w:r>
              <w:rPr>
                <w:b w:val="0"/>
                <w:sz w:val="24"/>
                <w:szCs w:val="24"/>
              </w:rPr>
              <w:t>“Investigación”</w:t>
            </w:r>
          </w:p>
          <w:p w:rsidR="00561EBA" w:rsidRDefault="00561EBA" w:rsidP="007D2ADA">
            <w:pPr>
              <w:rPr>
                <w:sz w:val="24"/>
                <w:szCs w:val="24"/>
              </w:rPr>
            </w:pPr>
          </w:p>
          <w:p w:rsidR="00C51258" w:rsidRDefault="0005442B" w:rsidP="00C51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</w:t>
            </w:r>
            <w:r w:rsidR="00C51258">
              <w:rPr>
                <w:sz w:val="24"/>
                <w:szCs w:val="24"/>
              </w:rPr>
              <w:t>0am – 11:30am</w:t>
            </w:r>
          </w:p>
          <w:p w:rsidR="00C51258" w:rsidRDefault="00C51258" w:rsidP="00C5125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Lavado de manos, desayuno y recreo.</w:t>
            </w:r>
          </w:p>
          <w:p w:rsidR="00C51258" w:rsidRDefault="00C51258" w:rsidP="007D2ADA">
            <w:pPr>
              <w:rPr>
                <w:sz w:val="24"/>
                <w:szCs w:val="24"/>
              </w:rPr>
            </w:pPr>
          </w:p>
          <w:p w:rsidR="00C51258" w:rsidRDefault="00C51258" w:rsidP="007D2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11:30am – 12:00pm</w:t>
            </w:r>
          </w:p>
          <w:p w:rsidR="007D7DC6" w:rsidRDefault="007D7DC6" w:rsidP="007D7DC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Pr="00561EBA">
              <w:rPr>
                <w:b w:val="0"/>
                <w:sz w:val="24"/>
                <w:szCs w:val="24"/>
              </w:rPr>
              <w:t xml:space="preserve">.- </w:t>
            </w:r>
            <w:r>
              <w:rPr>
                <w:b w:val="0"/>
                <w:sz w:val="24"/>
                <w:szCs w:val="24"/>
              </w:rPr>
              <w:t>“Investigación”</w:t>
            </w:r>
          </w:p>
          <w:p w:rsidR="0005442B" w:rsidRDefault="0005442B" w:rsidP="0005442B">
            <w:pPr>
              <w:rPr>
                <w:b w:val="0"/>
                <w:sz w:val="24"/>
                <w:szCs w:val="24"/>
              </w:rPr>
            </w:pPr>
          </w:p>
          <w:p w:rsidR="004F5E04" w:rsidRDefault="004F5E04" w:rsidP="0005442B">
            <w:pPr>
              <w:rPr>
                <w:b w:val="0"/>
                <w:sz w:val="24"/>
                <w:szCs w:val="24"/>
              </w:rPr>
            </w:pPr>
          </w:p>
          <w:p w:rsidR="004F5E04" w:rsidRDefault="004F5E04" w:rsidP="0005442B">
            <w:pPr>
              <w:rPr>
                <w:b w:val="0"/>
                <w:sz w:val="24"/>
                <w:szCs w:val="24"/>
              </w:rPr>
            </w:pPr>
          </w:p>
          <w:p w:rsidR="0005442B" w:rsidRPr="0005442B" w:rsidRDefault="00EC0938" w:rsidP="00054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Miércoles</w:t>
            </w:r>
          </w:p>
          <w:p w:rsidR="004D724A" w:rsidRDefault="004D724A" w:rsidP="007D2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9:00am-9:10am</w:t>
            </w:r>
          </w:p>
          <w:p w:rsidR="004D724A" w:rsidRPr="00DF3AFC" w:rsidRDefault="004D724A" w:rsidP="007D2ADA">
            <w:pPr>
              <w:rPr>
                <w:b w:val="0"/>
              </w:rPr>
            </w:pPr>
            <w:r w:rsidRPr="00DF3AFC">
              <w:rPr>
                <w:b w:val="0"/>
              </w:rPr>
              <w:t>Bienvenida y sanitizacion.</w:t>
            </w:r>
          </w:p>
          <w:p w:rsidR="004D724A" w:rsidRDefault="00493B92" w:rsidP="007D2ADA">
            <w:p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493B92" w:rsidRDefault="00493B92" w:rsidP="00493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9:11</w:t>
            </w:r>
            <w:r w:rsidR="000632E7">
              <w:rPr>
                <w:sz w:val="24"/>
                <w:szCs w:val="24"/>
              </w:rPr>
              <w:t>am - 10</w:t>
            </w:r>
            <w:r w:rsidR="005862AF">
              <w:rPr>
                <w:sz w:val="24"/>
                <w:szCs w:val="24"/>
              </w:rPr>
              <w:t>:</w:t>
            </w:r>
            <w:r w:rsidR="000632E7">
              <w:rPr>
                <w:sz w:val="24"/>
                <w:szCs w:val="24"/>
              </w:rPr>
              <w:t>3</w:t>
            </w:r>
            <w:r w:rsidR="005862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am</w:t>
            </w:r>
          </w:p>
          <w:p w:rsidR="00DF3AFC" w:rsidRDefault="00DF3AFC" w:rsidP="00DF3A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Pr="00561EBA">
              <w:rPr>
                <w:b w:val="0"/>
                <w:sz w:val="24"/>
                <w:szCs w:val="24"/>
              </w:rPr>
              <w:t xml:space="preserve">.- </w:t>
            </w:r>
            <w:r>
              <w:rPr>
                <w:b w:val="0"/>
                <w:sz w:val="24"/>
                <w:szCs w:val="24"/>
              </w:rPr>
              <w:t>“Investigación”</w:t>
            </w:r>
          </w:p>
          <w:p w:rsidR="00295BBD" w:rsidRDefault="00295BBD" w:rsidP="007D2ADA">
            <w:pPr>
              <w:rPr>
                <w:b w:val="0"/>
                <w:sz w:val="24"/>
                <w:szCs w:val="24"/>
              </w:rPr>
            </w:pPr>
          </w:p>
          <w:p w:rsidR="00BD699B" w:rsidRDefault="00BD699B" w:rsidP="007D2ADA">
            <w:pPr>
              <w:rPr>
                <w:b w:val="0"/>
                <w:sz w:val="24"/>
                <w:szCs w:val="24"/>
              </w:rPr>
            </w:pPr>
          </w:p>
          <w:p w:rsidR="00BD699B" w:rsidRDefault="00BD699B" w:rsidP="007D2ADA">
            <w:pPr>
              <w:rPr>
                <w:b w:val="0"/>
                <w:sz w:val="24"/>
                <w:szCs w:val="24"/>
              </w:rPr>
            </w:pPr>
          </w:p>
          <w:p w:rsidR="00603D2E" w:rsidRDefault="00603D2E" w:rsidP="002E35AB">
            <w:pPr>
              <w:rPr>
                <w:b w:val="0"/>
                <w:sz w:val="24"/>
                <w:szCs w:val="24"/>
              </w:rPr>
            </w:pPr>
          </w:p>
          <w:p w:rsidR="00603D2E" w:rsidRDefault="00603D2E" w:rsidP="002E35AB">
            <w:pPr>
              <w:rPr>
                <w:b w:val="0"/>
                <w:sz w:val="24"/>
                <w:szCs w:val="24"/>
              </w:rPr>
            </w:pPr>
          </w:p>
          <w:p w:rsidR="00475DE6" w:rsidRDefault="00475DE6" w:rsidP="002E35AB">
            <w:pPr>
              <w:rPr>
                <w:b w:val="0"/>
                <w:sz w:val="24"/>
                <w:szCs w:val="24"/>
              </w:rPr>
            </w:pPr>
          </w:p>
          <w:p w:rsidR="002E35AB" w:rsidRDefault="00115829" w:rsidP="002E3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</w:t>
            </w:r>
            <w:r w:rsidR="002E35AB">
              <w:rPr>
                <w:sz w:val="24"/>
                <w:szCs w:val="24"/>
              </w:rPr>
              <w:t>am – 11:30am</w:t>
            </w:r>
          </w:p>
          <w:p w:rsidR="002E35AB" w:rsidRDefault="002E35AB" w:rsidP="002E35A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Lavado de manos, desayuno y recreo.</w:t>
            </w:r>
          </w:p>
          <w:p w:rsidR="00CE58DA" w:rsidRDefault="00CE58DA" w:rsidP="002E35AB">
            <w:pPr>
              <w:rPr>
                <w:b w:val="0"/>
                <w:sz w:val="24"/>
                <w:szCs w:val="24"/>
              </w:rPr>
            </w:pPr>
          </w:p>
          <w:p w:rsidR="00CE58DA" w:rsidRDefault="00CE58DA" w:rsidP="002E35AB">
            <w:pPr>
              <w:rPr>
                <w:b w:val="0"/>
                <w:sz w:val="24"/>
                <w:szCs w:val="24"/>
              </w:rPr>
            </w:pPr>
          </w:p>
          <w:p w:rsidR="002E35AB" w:rsidRPr="002E35AB" w:rsidRDefault="002E35AB" w:rsidP="007D2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11:31am – 12:00am</w:t>
            </w:r>
          </w:p>
          <w:p w:rsidR="00483547" w:rsidRDefault="00483547" w:rsidP="0048354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Pr="00561EBA">
              <w:rPr>
                <w:b w:val="0"/>
                <w:sz w:val="24"/>
                <w:szCs w:val="24"/>
              </w:rPr>
              <w:t xml:space="preserve">.- </w:t>
            </w:r>
            <w:r>
              <w:rPr>
                <w:b w:val="0"/>
                <w:sz w:val="24"/>
                <w:szCs w:val="24"/>
              </w:rPr>
              <w:t>“Investigación”</w:t>
            </w:r>
          </w:p>
          <w:p w:rsidR="00EC0938" w:rsidRDefault="00EC0938" w:rsidP="00A73EDA">
            <w:pPr>
              <w:rPr>
                <w:sz w:val="24"/>
                <w:szCs w:val="24"/>
              </w:rPr>
            </w:pPr>
          </w:p>
          <w:p w:rsidR="00832917" w:rsidRDefault="00832917" w:rsidP="00A73EDA">
            <w:pPr>
              <w:rPr>
                <w:sz w:val="24"/>
                <w:szCs w:val="24"/>
              </w:rPr>
            </w:pPr>
          </w:p>
          <w:p w:rsidR="00EA0679" w:rsidRDefault="001F01FF" w:rsidP="00A73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Desarrollo</w:t>
            </w:r>
          </w:p>
          <w:p w:rsidR="0019652F" w:rsidRDefault="00EA0679" w:rsidP="00A73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</w:t>
            </w:r>
            <w:r w:rsidR="00373E59">
              <w:rPr>
                <w:sz w:val="24"/>
                <w:szCs w:val="24"/>
              </w:rPr>
              <w:t xml:space="preserve"> y viernes</w:t>
            </w:r>
          </w:p>
          <w:p w:rsidR="00373E59" w:rsidRDefault="00A73EDA" w:rsidP="00A73EDA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851D2">
              <w:rPr>
                <w:sz w:val="24"/>
                <w:szCs w:val="24"/>
              </w:rPr>
              <w:t>:00am</w:t>
            </w:r>
            <w:r>
              <w:rPr>
                <w:sz w:val="24"/>
                <w:szCs w:val="24"/>
              </w:rPr>
              <w:t xml:space="preserve"> – 9:10am</w:t>
            </w:r>
            <w:r w:rsidRPr="008851D2">
              <w:rPr>
                <w:sz w:val="24"/>
                <w:szCs w:val="24"/>
              </w:rPr>
              <w:t>:</w:t>
            </w:r>
            <w:r w:rsidR="00373E59">
              <w:rPr>
                <w:b w:val="0"/>
                <w:sz w:val="24"/>
                <w:szCs w:val="24"/>
              </w:rPr>
              <w:t xml:space="preserve"> </w:t>
            </w:r>
          </w:p>
          <w:p w:rsidR="00A73EDA" w:rsidRDefault="00A73EDA" w:rsidP="00A73EDA">
            <w:pPr>
              <w:rPr>
                <w:b w:val="0"/>
                <w:sz w:val="24"/>
                <w:szCs w:val="24"/>
              </w:rPr>
            </w:pPr>
            <w:r w:rsidRPr="001F01FF">
              <w:rPr>
                <w:b w:val="0"/>
              </w:rPr>
              <w:t>Bienvenida a los alumnos y sanitización.</w:t>
            </w:r>
          </w:p>
          <w:p w:rsidR="00277D42" w:rsidRPr="008851D2" w:rsidRDefault="00277D42" w:rsidP="00A73EDA">
            <w:pPr>
              <w:rPr>
                <w:b w:val="0"/>
                <w:sz w:val="24"/>
                <w:szCs w:val="24"/>
              </w:rPr>
            </w:pPr>
          </w:p>
          <w:p w:rsidR="0019652F" w:rsidRDefault="009C197B" w:rsidP="00A73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9:11am – </w:t>
            </w:r>
            <w:r w:rsidR="0067097C">
              <w:rPr>
                <w:sz w:val="24"/>
                <w:szCs w:val="24"/>
              </w:rPr>
              <w:t>10:</w:t>
            </w:r>
            <w:r w:rsidR="00DC0AB2">
              <w:rPr>
                <w:sz w:val="24"/>
                <w:szCs w:val="24"/>
              </w:rPr>
              <w:t>00</w:t>
            </w:r>
            <w:r w:rsidR="0019652F">
              <w:rPr>
                <w:sz w:val="24"/>
                <w:szCs w:val="24"/>
              </w:rPr>
              <w:t>am</w:t>
            </w:r>
          </w:p>
          <w:p w:rsidR="0067097C" w:rsidRDefault="0067097C" w:rsidP="00A73EDA">
            <w:p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1F01FF">
              <w:rPr>
                <w:b w:val="0"/>
                <w:sz w:val="24"/>
                <w:szCs w:val="24"/>
              </w:rPr>
              <w:t>.- “Manos a la obra”</w:t>
            </w:r>
          </w:p>
          <w:p w:rsidR="00C57996" w:rsidRDefault="00C57996" w:rsidP="00A73EDA">
            <w:pPr>
              <w:rPr>
                <w:sz w:val="24"/>
                <w:szCs w:val="24"/>
              </w:rPr>
            </w:pPr>
          </w:p>
          <w:p w:rsidR="008E374D" w:rsidRDefault="008E374D" w:rsidP="00A73EDA">
            <w:pPr>
              <w:rPr>
                <w:sz w:val="24"/>
                <w:szCs w:val="24"/>
              </w:rPr>
            </w:pPr>
          </w:p>
          <w:p w:rsidR="008E374D" w:rsidRDefault="008E374D" w:rsidP="00A73EDA">
            <w:pPr>
              <w:rPr>
                <w:sz w:val="24"/>
                <w:szCs w:val="24"/>
              </w:rPr>
            </w:pPr>
          </w:p>
          <w:p w:rsidR="00A73EDA" w:rsidRDefault="009C197B" w:rsidP="00A73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72481">
              <w:rPr>
                <w:sz w:val="24"/>
                <w:szCs w:val="24"/>
              </w:rPr>
              <w:t>:</w:t>
            </w:r>
            <w:r w:rsidR="00DC0AB2">
              <w:rPr>
                <w:sz w:val="24"/>
                <w:szCs w:val="24"/>
              </w:rPr>
              <w:t>00</w:t>
            </w:r>
            <w:r w:rsidR="00A73EDA">
              <w:rPr>
                <w:sz w:val="24"/>
                <w:szCs w:val="24"/>
              </w:rPr>
              <w:t>am.</w:t>
            </w:r>
            <w:r w:rsidR="00356C5C">
              <w:rPr>
                <w:sz w:val="24"/>
                <w:szCs w:val="24"/>
              </w:rPr>
              <w:t xml:space="preserve"> – 10:40</w:t>
            </w:r>
            <w:r w:rsidR="0019652F">
              <w:rPr>
                <w:sz w:val="24"/>
                <w:szCs w:val="24"/>
              </w:rPr>
              <w:t>am</w:t>
            </w:r>
          </w:p>
          <w:p w:rsidR="00DC0AB2" w:rsidRDefault="005F6534" w:rsidP="00AC0BE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Clase de educación física.</w:t>
            </w:r>
          </w:p>
          <w:p w:rsidR="00AC0BE8" w:rsidRDefault="00356C5C" w:rsidP="00AC0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</w:t>
            </w:r>
            <w:r w:rsidR="00115829">
              <w:rPr>
                <w:sz w:val="24"/>
                <w:szCs w:val="24"/>
              </w:rPr>
              <w:t>0</w:t>
            </w:r>
            <w:r w:rsidR="00F0131D">
              <w:rPr>
                <w:sz w:val="24"/>
                <w:szCs w:val="24"/>
              </w:rPr>
              <w:t>am – 1</w:t>
            </w:r>
            <w:r>
              <w:rPr>
                <w:sz w:val="24"/>
                <w:szCs w:val="24"/>
              </w:rPr>
              <w:t>1</w:t>
            </w:r>
            <w:r w:rsidR="00AC0BE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AC0BE8">
              <w:rPr>
                <w:sz w:val="24"/>
                <w:szCs w:val="24"/>
              </w:rPr>
              <w:t>am</w:t>
            </w:r>
          </w:p>
          <w:p w:rsidR="007539C2" w:rsidRDefault="00356C5C" w:rsidP="007539C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Lavado de manos, desayuno </w:t>
            </w:r>
            <w:r w:rsidR="007539C2">
              <w:rPr>
                <w:b w:val="0"/>
                <w:sz w:val="24"/>
                <w:szCs w:val="24"/>
              </w:rPr>
              <w:t>recreo.</w:t>
            </w:r>
          </w:p>
          <w:p w:rsidR="00356C5C" w:rsidRDefault="00356C5C" w:rsidP="007539C2">
            <w:pPr>
              <w:rPr>
                <w:b w:val="0"/>
                <w:sz w:val="24"/>
                <w:szCs w:val="24"/>
              </w:rPr>
            </w:pPr>
          </w:p>
          <w:p w:rsidR="00356C5C" w:rsidRDefault="00356C5C" w:rsidP="0035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11:30am – 12:00pm</w:t>
            </w:r>
          </w:p>
          <w:p w:rsidR="008E374D" w:rsidRDefault="008E374D" w:rsidP="008E374D">
            <w:p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4.- “Manos a la obra”</w:t>
            </w:r>
          </w:p>
          <w:p w:rsidR="00DE7D2E" w:rsidRDefault="00DE7D2E" w:rsidP="00A73EDA">
            <w:pPr>
              <w:rPr>
                <w:b w:val="0"/>
                <w:sz w:val="24"/>
                <w:szCs w:val="24"/>
              </w:rPr>
            </w:pPr>
          </w:p>
          <w:p w:rsidR="005D0456" w:rsidRDefault="005D0456" w:rsidP="00A73EDA">
            <w:pPr>
              <w:rPr>
                <w:b w:val="0"/>
                <w:sz w:val="24"/>
                <w:szCs w:val="24"/>
              </w:rPr>
            </w:pPr>
          </w:p>
          <w:p w:rsidR="005D0456" w:rsidRDefault="005D0456" w:rsidP="00A73EDA">
            <w:pPr>
              <w:rPr>
                <w:b w:val="0"/>
                <w:sz w:val="24"/>
                <w:szCs w:val="24"/>
              </w:rPr>
            </w:pPr>
          </w:p>
          <w:p w:rsidR="005D0456" w:rsidRDefault="005D0456" w:rsidP="00A73EDA">
            <w:pPr>
              <w:rPr>
                <w:b w:val="0"/>
                <w:sz w:val="24"/>
                <w:szCs w:val="24"/>
              </w:rPr>
            </w:pPr>
          </w:p>
          <w:p w:rsidR="005D0456" w:rsidRDefault="005D0456" w:rsidP="00A73EDA">
            <w:pPr>
              <w:rPr>
                <w:b w:val="0"/>
                <w:sz w:val="24"/>
                <w:szCs w:val="24"/>
              </w:rPr>
            </w:pPr>
          </w:p>
          <w:p w:rsidR="005D0456" w:rsidRDefault="005D0456" w:rsidP="00A73EDA">
            <w:pPr>
              <w:rPr>
                <w:b w:val="0"/>
                <w:sz w:val="24"/>
                <w:szCs w:val="24"/>
              </w:rPr>
            </w:pPr>
          </w:p>
          <w:p w:rsidR="00356C5C" w:rsidRDefault="005D0456" w:rsidP="00A73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Cierre</w:t>
            </w:r>
          </w:p>
          <w:p w:rsidR="00877F9D" w:rsidRPr="00877F9D" w:rsidRDefault="005D0456" w:rsidP="00A73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Lunes</w:t>
            </w:r>
          </w:p>
          <w:p w:rsidR="00BB5C72" w:rsidRPr="008851D2" w:rsidRDefault="00BB5C72" w:rsidP="00BB5C72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851D2">
              <w:rPr>
                <w:sz w:val="24"/>
                <w:szCs w:val="24"/>
              </w:rPr>
              <w:t>:00am</w:t>
            </w:r>
            <w:r w:rsidR="003907B9">
              <w:rPr>
                <w:sz w:val="24"/>
                <w:szCs w:val="24"/>
              </w:rPr>
              <w:t xml:space="preserve"> – 10</w:t>
            </w:r>
            <w:r w:rsidR="006F7090">
              <w:rPr>
                <w:sz w:val="24"/>
                <w:szCs w:val="24"/>
              </w:rPr>
              <w:t>:</w:t>
            </w:r>
            <w:r w:rsidR="005F6534">
              <w:rPr>
                <w:sz w:val="24"/>
                <w:szCs w:val="24"/>
              </w:rPr>
              <w:t>3</w:t>
            </w:r>
            <w:r w:rsidR="003907B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am</w:t>
            </w:r>
            <w:r>
              <w:rPr>
                <w:b w:val="0"/>
                <w:sz w:val="24"/>
                <w:szCs w:val="24"/>
              </w:rPr>
              <w:t xml:space="preserve">  </w:t>
            </w:r>
          </w:p>
          <w:p w:rsidR="006F7090" w:rsidRDefault="00672C8A" w:rsidP="00BB5C7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5F6534">
              <w:rPr>
                <w:b w:val="0"/>
                <w:sz w:val="24"/>
                <w:szCs w:val="24"/>
              </w:rPr>
              <w:t xml:space="preserve">.- </w:t>
            </w:r>
            <w:r>
              <w:rPr>
                <w:b w:val="0"/>
                <w:sz w:val="24"/>
                <w:szCs w:val="24"/>
              </w:rPr>
              <w:t>“Manos a la obra”</w:t>
            </w:r>
          </w:p>
          <w:p w:rsidR="00277D42" w:rsidRDefault="00277D42" w:rsidP="00BB5C72">
            <w:pPr>
              <w:rPr>
                <w:b w:val="0"/>
                <w:sz w:val="24"/>
                <w:szCs w:val="24"/>
              </w:rPr>
            </w:pPr>
          </w:p>
          <w:p w:rsidR="00672C8A" w:rsidRDefault="00672C8A" w:rsidP="00BB5C72">
            <w:pPr>
              <w:rPr>
                <w:b w:val="0"/>
                <w:sz w:val="24"/>
                <w:szCs w:val="24"/>
              </w:rPr>
            </w:pPr>
          </w:p>
          <w:p w:rsidR="00672C8A" w:rsidRDefault="00672C8A" w:rsidP="00BB5C72">
            <w:pPr>
              <w:rPr>
                <w:b w:val="0"/>
                <w:sz w:val="24"/>
                <w:szCs w:val="24"/>
              </w:rPr>
            </w:pPr>
          </w:p>
          <w:p w:rsidR="00672C8A" w:rsidRDefault="00672C8A" w:rsidP="00BB5C72">
            <w:pPr>
              <w:rPr>
                <w:b w:val="0"/>
                <w:sz w:val="24"/>
                <w:szCs w:val="24"/>
              </w:rPr>
            </w:pPr>
          </w:p>
          <w:p w:rsidR="003907B9" w:rsidRDefault="003907B9" w:rsidP="00BB5C72">
            <w:pPr>
              <w:rPr>
                <w:b w:val="0"/>
                <w:sz w:val="24"/>
                <w:szCs w:val="24"/>
              </w:rPr>
            </w:pPr>
          </w:p>
          <w:p w:rsidR="003907B9" w:rsidRDefault="003907B9" w:rsidP="00BB5C72">
            <w:pPr>
              <w:rPr>
                <w:b w:val="0"/>
                <w:sz w:val="24"/>
                <w:szCs w:val="24"/>
              </w:rPr>
            </w:pPr>
          </w:p>
          <w:p w:rsidR="003907B9" w:rsidRDefault="003907B9" w:rsidP="00BB5C72">
            <w:pPr>
              <w:rPr>
                <w:b w:val="0"/>
                <w:sz w:val="24"/>
                <w:szCs w:val="24"/>
              </w:rPr>
            </w:pPr>
          </w:p>
          <w:p w:rsidR="003907B9" w:rsidRDefault="003907B9" w:rsidP="00BB5C72">
            <w:pPr>
              <w:rPr>
                <w:b w:val="0"/>
                <w:sz w:val="24"/>
                <w:szCs w:val="24"/>
              </w:rPr>
            </w:pPr>
          </w:p>
          <w:p w:rsidR="00874F1A" w:rsidRDefault="00874F1A" w:rsidP="00BB5C72">
            <w:pPr>
              <w:rPr>
                <w:b w:val="0"/>
                <w:sz w:val="24"/>
                <w:szCs w:val="24"/>
              </w:rPr>
            </w:pPr>
          </w:p>
          <w:p w:rsidR="003F1BB5" w:rsidRDefault="003F1BB5" w:rsidP="00BB5C72">
            <w:pPr>
              <w:rPr>
                <w:sz w:val="24"/>
                <w:szCs w:val="24"/>
              </w:rPr>
            </w:pPr>
          </w:p>
          <w:p w:rsidR="00475DE6" w:rsidRDefault="00475DE6" w:rsidP="00BB5C72">
            <w:pPr>
              <w:rPr>
                <w:sz w:val="24"/>
                <w:szCs w:val="24"/>
              </w:rPr>
            </w:pPr>
          </w:p>
          <w:p w:rsidR="00BB5C72" w:rsidRPr="00BE710C" w:rsidRDefault="008B5BB9" w:rsidP="00BB5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</w:t>
            </w:r>
            <w:r w:rsidR="00BB5C72">
              <w:rPr>
                <w:sz w:val="24"/>
                <w:szCs w:val="24"/>
              </w:rPr>
              <w:t>1am – 11:30am</w:t>
            </w:r>
          </w:p>
          <w:p w:rsidR="00BB5C72" w:rsidRPr="00E4177D" w:rsidRDefault="00BB5C72" w:rsidP="00BB5C72">
            <w:p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Lavado de manos, desayuno y recreo.</w:t>
            </w:r>
          </w:p>
          <w:p w:rsidR="00340758" w:rsidRDefault="00340758" w:rsidP="00BB5C72">
            <w:pPr>
              <w:rPr>
                <w:b w:val="0"/>
                <w:sz w:val="24"/>
                <w:szCs w:val="24"/>
              </w:rPr>
            </w:pPr>
          </w:p>
          <w:p w:rsidR="009958BD" w:rsidRDefault="00F70137" w:rsidP="00995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753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D75363">
              <w:rPr>
                <w:sz w:val="24"/>
                <w:szCs w:val="24"/>
              </w:rPr>
              <w:t>0</w:t>
            </w:r>
            <w:r w:rsidR="00BB5C72">
              <w:rPr>
                <w:sz w:val="24"/>
                <w:szCs w:val="24"/>
              </w:rPr>
              <w:t xml:space="preserve">am – </w:t>
            </w:r>
            <w:r>
              <w:rPr>
                <w:sz w:val="24"/>
                <w:szCs w:val="24"/>
              </w:rPr>
              <w:t>12</w:t>
            </w:r>
            <w:r w:rsidR="00BB5C7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BB5C72">
              <w:rPr>
                <w:sz w:val="24"/>
                <w:szCs w:val="24"/>
              </w:rPr>
              <w:t>am.</w:t>
            </w:r>
          </w:p>
          <w:p w:rsidR="00C2361C" w:rsidRDefault="00C2361C" w:rsidP="00C2361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4.- “Manos a la obra”</w:t>
            </w:r>
          </w:p>
          <w:p w:rsidR="00C2361C" w:rsidRDefault="00C2361C" w:rsidP="00C2361C">
            <w:pPr>
              <w:rPr>
                <w:b w:val="0"/>
                <w:sz w:val="24"/>
                <w:szCs w:val="24"/>
              </w:rPr>
            </w:pPr>
          </w:p>
          <w:p w:rsidR="00C2361C" w:rsidRDefault="00C2361C" w:rsidP="00C2361C">
            <w:pPr>
              <w:rPr>
                <w:b w:val="0"/>
                <w:sz w:val="24"/>
                <w:szCs w:val="24"/>
              </w:rPr>
            </w:pPr>
          </w:p>
          <w:p w:rsidR="00C2361C" w:rsidRPr="00C2361C" w:rsidRDefault="00C2361C" w:rsidP="00C23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Martes</w:t>
            </w:r>
          </w:p>
          <w:p w:rsidR="00C2361C" w:rsidRDefault="00C2361C" w:rsidP="00C2361C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851D2">
              <w:rPr>
                <w:sz w:val="24"/>
                <w:szCs w:val="24"/>
              </w:rPr>
              <w:t>:00am</w:t>
            </w:r>
            <w:r>
              <w:rPr>
                <w:sz w:val="24"/>
                <w:szCs w:val="24"/>
              </w:rPr>
              <w:t xml:space="preserve"> – 9:30</w:t>
            </w:r>
            <w:r>
              <w:rPr>
                <w:sz w:val="24"/>
                <w:szCs w:val="24"/>
              </w:rPr>
              <w:t>am</w:t>
            </w:r>
            <w:r w:rsidRPr="008851D2">
              <w:rPr>
                <w:sz w:val="24"/>
                <w:szCs w:val="24"/>
              </w:rPr>
              <w:t>: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C2361C" w:rsidRDefault="00C2361C" w:rsidP="00C2361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Clase de música</w:t>
            </w:r>
          </w:p>
          <w:p w:rsidR="00C2361C" w:rsidRDefault="00C2361C" w:rsidP="00C2361C">
            <w:pPr>
              <w:rPr>
                <w:b w:val="0"/>
                <w:sz w:val="24"/>
                <w:szCs w:val="24"/>
              </w:rPr>
            </w:pPr>
          </w:p>
          <w:p w:rsidR="00843DF3" w:rsidRPr="008851D2" w:rsidRDefault="00843DF3" w:rsidP="00C2361C">
            <w:pPr>
              <w:rPr>
                <w:b w:val="0"/>
                <w:sz w:val="24"/>
                <w:szCs w:val="24"/>
              </w:rPr>
            </w:pPr>
          </w:p>
          <w:p w:rsidR="00C2361C" w:rsidRDefault="00843DF3" w:rsidP="00C23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</w:t>
            </w:r>
            <w:r w:rsidR="00C2361C">
              <w:rPr>
                <w:sz w:val="24"/>
                <w:szCs w:val="24"/>
              </w:rPr>
              <w:t>1am – 10:</w:t>
            </w:r>
            <w:r w:rsidR="00C93D41">
              <w:rPr>
                <w:sz w:val="24"/>
                <w:szCs w:val="24"/>
              </w:rPr>
              <w:t>35</w:t>
            </w:r>
            <w:r w:rsidR="00C2361C">
              <w:rPr>
                <w:sz w:val="24"/>
                <w:szCs w:val="24"/>
              </w:rPr>
              <w:t>am</w:t>
            </w:r>
          </w:p>
          <w:p w:rsidR="00C2361C" w:rsidRDefault="00843DF3" w:rsidP="00C2361C">
            <w:p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5.- </w:t>
            </w:r>
            <w:r w:rsidR="00886ECE">
              <w:rPr>
                <w:b w:val="0"/>
                <w:sz w:val="24"/>
                <w:szCs w:val="24"/>
              </w:rPr>
              <w:t>“Súper héroes de la comunidad”</w:t>
            </w:r>
          </w:p>
          <w:p w:rsidR="00C2361C" w:rsidRDefault="00C2361C" w:rsidP="00C2361C">
            <w:pPr>
              <w:rPr>
                <w:sz w:val="24"/>
                <w:szCs w:val="24"/>
              </w:rPr>
            </w:pPr>
          </w:p>
          <w:p w:rsidR="00C2361C" w:rsidRDefault="00C2361C" w:rsidP="00C2361C">
            <w:pPr>
              <w:rPr>
                <w:sz w:val="24"/>
                <w:szCs w:val="24"/>
              </w:rPr>
            </w:pPr>
          </w:p>
          <w:p w:rsidR="00C2361C" w:rsidRDefault="00C2361C" w:rsidP="00C2361C">
            <w:pPr>
              <w:rPr>
                <w:sz w:val="24"/>
                <w:szCs w:val="24"/>
              </w:rPr>
            </w:pPr>
          </w:p>
          <w:p w:rsidR="00C2361C" w:rsidRDefault="00C2361C" w:rsidP="00C23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10:40am – 11:30am</w:t>
            </w:r>
          </w:p>
          <w:p w:rsidR="00C2361C" w:rsidRDefault="00C2361C" w:rsidP="00C2361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Lavado de manos, desayuno recreo.</w:t>
            </w:r>
          </w:p>
          <w:p w:rsidR="00C2361C" w:rsidRDefault="00C2361C" w:rsidP="00C2361C">
            <w:pPr>
              <w:rPr>
                <w:b w:val="0"/>
                <w:sz w:val="24"/>
                <w:szCs w:val="24"/>
              </w:rPr>
            </w:pPr>
          </w:p>
          <w:p w:rsidR="00C2361C" w:rsidRDefault="00C2361C" w:rsidP="00C23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11:30am – 12:00pm</w:t>
            </w:r>
          </w:p>
          <w:p w:rsidR="00C93D41" w:rsidRDefault="00C93D41" w:rsidP="00C93D4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5.- “Súper héroes de la comunidad”</w:t>
            </w:r>
          </w:p>
          <w:p w:rsidR="007F6528" w:rsidRDefault="007F6528" w:rsidP="00C93D41">
            <w:pPr>
              <w:rPr>
                <w:b w:val="0"/>
                <w:sz w:val="24"/>
                <w:szCs w:val="24"/>
              </w:rPr>
            </w:pPr>
          </w:p>
          <w:p w:rsidR="007F6528" w:rsidRPr="00C2361C" w:rsidRDefault="007F6528" w:rsidP="007F6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iercoles</w:t>
            </w:r>
          </w:p>
          <w:p w:rsidR="007F6528" w:rsidRPr="00854CCB" w:rsidRDefault="007F6528" w:rsidP="007F6528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851D2">
              <w:rPr>
                <w:sz w:val="24"/>
                <w:szCs w:val="24"/>
              </w:rPr>
              <w:t>:00am</w:t>
            </w:r>
            <w:r w:rsidR="00854CCB">
              <w:rPr>
                <w:sz w:val="24"/>
                <w:szCs w:val="24"/>
              </w:rPr>
              <w:t xml:space="preserve"> – 10</w:t>
            </w:r>
            <w:r>
              <w:rPr>
                <w:sz w:val="24"/>
                <w:szCs w:val="24"/>
              </w:rPr>
              <w:t>:3</w:t>
            </w:r>
            <w:r w:rsidR="00854CC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am</w:t>
            </w:r>
            <w:r w:rsidRPr="008851D2">
              <w:rPr>
                <w:sz w:val="24"/>
                <w:szCs w:val="24"/>
              </w:rPr>
              <w:t>:</w:t>
            </w:r>
            <w:r w:rsidR="00854CCB">
              <w:rPr>
                <w:b w:val="0"/>
                <w:sz w:val="24"/>
                <w:szCs w:val="24"/>
              </w:rPr>
              <w:t xml:space="preserve"> </w:t>
            </w:r>
          </w:p>
          <w:p w:rsidR="007F6528" w:rsidRDefault="007F6528" w:rsidP="007F6528">
            <w:p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5.- “Súper héroes de la comunidad”</w:t>
            </w:r>
          </w:p>
          <w:p w:rsidR="007F6528" w:rsidRDefault="007F6528" w:rsidP="007F6528">
            <w:pPr>
              <w:rPr>
                <w:sz w:val="24"/>
                <w:szCs w:val="24"/>
              </w:rPr>
            </w:pPr>
          </w:p>
          <w:p w:rsidR="007F6528" w:rsidRDefault="007F6528" w:rsidP="007F6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10:40am – 11:30am</w:t>
            </w:r>
          </w:p>
          <w:p w:rsidR="007F6528" w:rsidRDefault="007F6528" w:rsidP="007F65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Lavado de manos, desayuno recreo.</w:t>
            </w:r>
          </w:p>
          <w:p w:rsidR="007F6528" w:rsidRDefault="007F6528" w:rsidP="007F6528">
            <w:pPr>
              <w:rPr>
                <w:b w:val="0"/>
                <w:sz w:val="24"/>
                <w:szCs w:val="24"/>
              </w:rPr>
            </w:pPr>
          </w:p>
          <w:p w:rsidR="007F6528" w:rsidRDefault="007F6528" w:rsidP="007F6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11:30am – 12:00pm</w:t>
            </w:r>
          </w:p>
          <w:p w:rsidR="007F6528" w:rsidRDefault="007F6528" w:rsidP="007F65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5.- “Súper héroes de la comunidad”</w:t>
            </w:r>
          </w:p>
          <w:p w:rsidR="007F6528" w:rsidRDefault="007F6528" w:rsidP="007F6528">
            <w:pPr>
              <w:rPr>
                <w:b w:val="0"/>
                <w:sz w:val="24"/>
                <w:szCs w:val="24"/>
              </w:rPr>
            </w:pPr>
          </w:p>
          <w:p w:rsidR="007F6528" w:rsidRDefault="007F6528" w:rsidP="00C93D41">
            <w:pPr>
              <w:rPr>
                <w:sz w:val="24"/>
                <w:szCs w:val="24"/>
              </w:rPr>
            </w:pPr>
          </w:p>
          <w:p w:rsidR="00057A09" w:rsidRPr="00C2361C" w:rsidRDefault="00FA4733" w:rsidP="00057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</w:t>
            </w:r>
          </w:p>
          <w:p w:rsidR="00057A09" w:rsidRPr="00854CCB" w:rsidRDefault="00057A09" w:rsidP="00057A09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851D2">
              <w:rPr>
                <w:sz w:val="24"/>
                <w:szCs w:val="24"/>
              </w:rPr>
              <w:t>:00am</w:t>
            </w:r>
            <w:r w:rsidR="00437895">
              <w:rPr>
                <w:sz w:val="24"/>
                <w:szCs w:val="24"/>
              </w:rPr>
              <w:t xml:space="preserve"> – 9</w:t>
            </w:r>
            <w:r>
              <w:rPr>
                <w:sz w:val="24"/>
                <w:szCs w:val="24"/>
              </w:rPr>
              <w:t>:</w:t>
            </w:r>
            <w:r w:rsidR="0043789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5am</w:t>
            </w:r>
            <w:r w:rsidRPr="008851D2">
              <w:rPr>
                <w:sz w:val="24"/>
                <w:szCs w:val="24"/>
              </w:rPr>
              <w:t>: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057A09" w:rsidRDefault="00057A09" w:rsidP="00057A0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5.- “Súper héroes de la comunidad”</w:t>
            </w:r>
          </w:p>
          <w:p w:rsidR="00437895" w:rsidRDefault="00437895" w:rsidP="00057A09">
            <w:pPr>
              <w:rPr>
                <w:b w:val="0"/>
                <w:sz w:val="24"/>
                <w:szCs w:val="24"/>
              </w:rPr>
            </w:pPr>
          </w:p>
          <w:p w:rsidR="00437895" w:rsidRPr="00854CCB" w:rsidRDefault="00437895" w:rsidP="00437895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:46</w:t>
            </w:r>
            <w:r w:rsidRPr="008851D2">
              <w:rPr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 xml:space="preserve"> – 10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5am</w:t>
            </w:r>
            <w:r w:rsidRPr="008851D2">
              <w:rPr>
                <w:sz w:val="24"/>
                <w:szCs w:val="24"/>
              </w:rPr>
              <w:t>: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437895" w:rsidRDefault="00437895" w:rsidP="00437895">
            <w:p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5.- “Súper héroes de la comunidad”</w:t>
            </w:r>
          </w:p>
          <w:p w:rsidR="00437895" w:rsidRDefault="00437895" w:rsidP="00057A09">
            <w:pPr>
              <w:rPr>
                <w:sz w:val="24"/>
                <w:szCs w:val="24"/>
              </w:rPr>
            </w:pPr>
          </w:p>
          <w:p w:rsidR="00F92BB4" w:rsidRDefault="00F92BB4" w:rsidP="00057A09">
            <w:pPr>
              <w:rPr>
                <w:sz w:val="24"/>
                <w:szCs w:val="24"/>
              </w:rPr>
            </w:pPr>
          </w:p>
          <w:p w:rsidR="00057A09" w:rsidRDefault="00057A09" w:rsidP="00057A09">
            <w:pPr>
              <w:rPr>
                <w:sz w:val="24"/>
                <w:szCs w:val="24"/>
              </w:rPr>
            </w:pPr>
          </w:p>
          <w:p w:rsidR="00057A09" w:rsidRDefault="00057A09" w:rsidP="00057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10:40am – 11:30am</w:t>
            </w:r>
          </w:p>
          <w:p w:rsidR="00057A09" w:rsidRDefault="00057A09" w:rsidP="00057A0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Lavado de manos, desayuno recreo.</w:t>
            </w:r>
          </w:p>
          <w:p w:rsidR="00057A09" w:rsidRDefault="00057A09" w:rsidP="00057A09">
            <w:pPr>
              <w:rPr>
                <w:b w:val="0"/>
                <w:sz w:val="24"/>
                <w:szCs w:val="24"/>
              </w:rPr>
            </w:pPr>
          </w:p>
          <w:p w:rsidR="00057A09" w:rsidRDefault="00057A09" w:rsidP="00057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11:30am – 12:00pm</w:t>
            </w:r>
          </w:p>
          <w:p w:rsidR="00057A09" w:rsidRDefault="00057A09" w:rsidP="00057A0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5.- “Súper héroes de la comunidad”</w:t>
            </w:r>
          </w:p>
          <w:p w:rsidR="00F92BB4" w:rsidRDefault="00F92BB4" w:rsidP="00057A09">
            <w:pPr>
              <w:rPr>
                <w:b w:val="0"/>
                <w:sz w:val="24"/>
                <w:szCs w:val="24"/>
              </w:rPr>
            </w:pPr>
          </w:p>
          <w:p w:rsidR="00F92BB4" w:rsidRPr="00C2361C" w:rsidRDefault="00F92BB4" w:rsidP="00F92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Viernes</w:t>
            </w:r>
          </w:p>
          <w:p w:rsidR="00F92BB4" w:rsidRPr="00854CCB" w:rsidRDefault="00F92BB4" w:rsidP="00F92BB4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8851D2">
              <w:rPr>
                <w:sz w:val="24"/>
                <w:szCs w:val="24"/>
              </w:rPr>
              <w:t>:00am</w:t>
            </w:r>
            <w:r>
              <w:rPr>
                <w:sz w:val="24"/>
                <w:szCs w:val="24"/>
              </w:rPr>
              <w:t xml:space="preserve"> – 10</w:t>
            </w:r>
            <w:r>
              <w:rPr>
                <w:sz w:val="24"/>
                <w:szCs w:val="24"/>
              </w:rPr>
              <w:t>:45am</w:t>
            </w:r>
            <w:r w:rsidRPr="008851D2">
              <w:rPr>
                <w:sz w:val="24"/>
                <w:szCs w:val="24"/>
              </w:rPr>
              <w:t>: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F92BB4" w:rsidRDefault="00F92BB4" w:rsidP="00F92BB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5.- “Súper héroes de la comunidad”</w:t>
            </w:r>
          </w:p>
          <w:p w:rsidR="002F3B20" w:rsidRDefault="002F3B20" w:rsidP="00F92BB4">
            <w:pPr>
              <w:rPr>
                <w:b w:val="0"/>
                <w:sz w:val="24"/>
                <w:szCs w:val="24"/>
              </w:rPr>
            </w:pPr>
          </w:p>
          <w:p w:rsidR="002F3B20" w:rsidRDefault="002F3B20" w:rsidP="002F3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10:40am – 11:30am</w:t>
            </w:r>
          </w:p>
          <w:p w:rsidR="002F3B20" w:rsidRDefault="002F3B20" w:rsidP="002F3B2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Lavado de manos, desayuno recreo.</w:t>
            </w:r>
          </w:p>
          <w:p w:rsidR="002F3B20" w:rsidRDefault="002F3B20" w:rsidP="00F92BB4">
            <w:pPr>
              <w:rPr>
                <w:b w:val="0"/>
                <w:sz w:val="24"/>
                <w:szCs w:val="24"/>
              </w:rPr>
            </w:pPr>
          </w:p>
          <w:p w:rsidR="00906090" w:rsidRDefault="00906090" w:rsidP="00906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11:30am – 12:00pm</w:t>
            </w:r>
          </w:p>
          <w:p w:rsidR="00D1692F" w:rsidRPr="00906090" w:rsidRDefault="00906090" w:rsidP="009060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5.- “Súper héroes de la comunidad”</w:t>
            </w:r>
          </w:p>
        </w:tc>
        <w:tc>
          <w:tcPr>
            <w:tcW w:w="10631" w:type="dxa"/>
            <w:gridSpan w:val="9"/>
          </w:tcPr>
          <w:p w:rsidR="004B77F8" w:rsidRDefault="004B77F8" w:rsidP="004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  <w:p w:rsidR="00407EB2" w:rsidRDefault="00407EB2" w:rsidP="000A5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76D3D" w:rsidRDefault="00876D3D" w:rsidP="000A5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2CC0" w:rsidRDefault="00CB2CC0" w:rsidP="000A5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2B07C1" w:rsidRDefault="002B07C1" w:rsidP="000A5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5C4D73" w:rsidRDefault="005C4D73" w:rsidP="000A5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D7DB9" w:rsidRDefault="003267F6" w:rsidP="00655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Hoy vamos a hablar de contaminación el medioambiente, ¿Qué es el medioambiente? ¿Qué cosas podemos encontrar en el medioambiente? ¿Qué entienden por contaminación? ¿Qué cosas contaminan el </w:t>
            </w:r>
            <w:r>
              <w:rPr>
                <w:sz w:val="24"/>
                <w:szCs w:val="24"/>
              </w:rPr>
              <w:lastRenderedPageBreak/>
              <w:t xml:space="preserve">medioambiente? ¿Qué acciones podemos hacer las personas para cuidar el medioambiente y no contaminar? ¿Qué creen que pueda pasar con nuestro planeta si seguimos contaminándolo? ¿Saben lo que significa comunidad? </w:t>
            </w:r>
          </w:p>
          <w:p w:rsidR="003267F6" w:rsidRDefault="003267F6" w:rsidP="00655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67F6" w:rsidRDefault="003267F6" w:rsidP="00655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Muy bien chicos después de lo que ya saben, vamos a aprender más sobre el tema de la contaminación ambiental y que acciones pueden hacer las personas para cuidar el medioambiente o para contaminarlo.</w:t>
            </w:r>
          </w:p>
          <w:p w:rsidR="003267F6" w:rsidRDefault="003267F6" w:rsidP="00655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 comenzar les mostrare un video que habla de la contaminación, ustedes pondrán atención porque después en una cartulina ustedes me ayudarán a pintar en diferentes cartulinas los tipos de contaminación.</w:t>
            </w:r>
          </w:p>
          <w:p w:rsidR="003267F6" w:rsidRDefault="003267F6" w:rsidP="00655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D7DB9" w:rsidRDefault="00BC3BE2" w:rsidP="00655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Muy bien con lo que aprendieron de los videos van a ayudarme a pintar en estas cartulinas paisajes de los distintos tipos de contaminación, ósea que en cada cartulina van a dibujar lo que contamina el suelo, el agua, el aire y la que es contaminación auditiva también, yo les diré quien pasara para respetar la sana distancia.</w:t>
            </w:r>
          </w:p>
          <w:p w:rsidR="000D7DB9" w:rsidRDefault="000D7DB9" w:rsidP="00655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75DE6" w:rsidRDefault="00475DE6" w:rsidP="00655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90506" w:rsidRDefault="00890506" w:rsidP="000D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90506" w:rsidRDefault="00890506" w:rsidP="000D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278A0" w:rsidRDefault="004278A0" w:rsidP="000D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278A0" w:rsidRDefault="004278A0" w:rsidP="000D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Ahora que han aprendido un poco sobre la contaminación ambiental, ustedes van a investigar más sobre estos tipos de contaminación, les va a tocar un tipo de contaminación diferente a cada quien para que puedan ser expuestas mañana, para esto van a tener que investigar en libros, periódicos, videos e internet y hacer una cartulina con dibujos (se asigna el tema que le toca a cada alumno, contaminación del agua, aire, suelo, auditiva, visual y que es medioambiente).</w:t>
            </w:r>
          </w:p>
          <w:p w:rsidR="000612EE" w:rsidRPr="000612EE" w:rsidRDefault="000612EE" w:rsidP="000D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</w:t>
            </w:r>
            <w:r w:rsidR="004278A0">
              <w:rPr>
                <w:b/>
                <w:sz w:val="24"/>
                <w:szCs w:val="24"/>
              </w:rPr>
              <w:t>rea: Traer investigar el tema que les toco y preparar una exposición.</w:t>
            </w:r>
          </w:p>
          <w:p w:rsidR="00890506" w:rsidRDefault="00890506" w:rsidP="000D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7D7DC6" w:rsidRDefault="007D7DC6" w:rsidP="000D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7D7DC6" w:rsidRDefault="007D7DC6" w:rsidP="000D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90506" w:rsidRDefault="00890506" w:rsidP="000D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40458" w:rsidRDefault="004278A0" w:rsidP="000D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Saquen sus cartulinas para la exposición por favor, pasaremos de uno por un</w:t>
            </w:r>
            <w:r w:rsidR="009867E5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, pido a los </w:t>
            </w:r>
            <w:r w:rsidR="009867E5">
              <w:rPr>
                <w:sz w:val="24"/>
                <w:szCs w:val="24"/>
              </w:rPr>
              <w:t>demás</w:t>
            </w:r>
            <w:r>
              <w:rPr>
                <w:sz w:val="24"/>
                <w:szCs w:val="24"/>
              </w:rPr>
              <w:t xml:space="preserve"> guardar </w:t>
            </w:r>
            <w:r w:rsidR="009867E5">
              <w:rPr>
                <w:sz w:val="24"/>
                <w:szCs w:val="24"/>
              </w:rPr>
              <w:t>silencio</w:t>
            </w:r>
            <w:r>
              <w:rPr>
                <w:sz w:val="24"/>
                <w:szCs w:val="24"/>
              </w:rPr>
              <w:t xml:space="preserve"> y respetar el turno de los compañeros, si tienen </w:t>
            </w:r>
            <w:r w:rsidR="009867E5">
              <w:rPr>
                <w:sz w:val="24"/>
                <w:szCs w:val="24"/>
              </w:rPr>
              <w:t>alguna</w:t>
            </w:r>
            <w:r>
              <w:rPr>
                <w:sz w:val="24"/>
                <w:szCs w:val="24"/>
              </w:rPr>
              <w:t xml:space="preserve"> duda </w:t>
            </w:r>
            <w:r w:rsidR="009867E5">
              <w:rPr>
                <w:sz w:val="24"/>
                <w:szCs w:val="24"/>
              </w:rPr>
              <w:t>al terminar la exposición de su compañero pueden preguntar.</w:t>
            </w:r>
          </w:p>
          <w:p w:rsidR="00B21A7E" w:rsidRPr="00B21A7E" w:rsidRDefault="00B21A7E" w:rsidP="00B21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/>
                <w:sz w:val="24"/>
                <w:szCs w:val="24"/>
                <w:u w:val="single"/>
              </w:rPr>
            </w:pPr>
            <w:r w:rsidRPr="00B21A7E">
              <w:rPr>
                <w:b/>
                <w:color w:val="FFC000"/>
                <w:sz w:val="24"/>
                <w:szCs w:val="24"/>
                <w:u w:val="single"/>
              </w:rPr>
              <w:t>Pausa activa para centrar nuevamente la atención</w:t>
            </w:r>
            <w:r w:rsidRPr="00B21A7E">
              <w:rPr>
                <w:color w:val="FFC000"/>
                <w:sz w:val="24"/>
                <w:szCs w:val="24"/>
                <w:u w:val="single"/>
              </w:rPr>
              <w:t xml:space="preserve"> </w:t>
            </w:r>
            <w:r w:rsidR="00960926">
              <w:rPr>
                <w:b/>
                <w:color w:val="FFC000"/>
                <w:sz w:val="24"/>
                <w:szCs w:val="24"/>
                <w:u w:val="single"/>
              </w:rPr>
              <w:t xml:space="preserve">de los alumnos </w:t>
            </w:r>
            <w:r w:rsidRPr="00B21A7E">
              <w:rPr>
                <w:b/>
                <w:color w:val="FFC000"/>
                <w:sz w:val="24"/>
                <w:szCs w:val="24"/>
                <w:u w:val="single"/>
              </w:rPr>
              <w:t>(Canción el monstruo de la laguna y la taza)</w:t>
            </w:r>
            <w:r w:rsidR="00960926">
              <w:rPr>
                <w:b/>
                <w:color w:val="FFC000"/>
                <w:sz w:val="24"/>
                <w:szCs w:val="24"/>
                <w:u w:val="single"/>
              </w:rPr>
              <w:t>.</w:t>
            </w:r>
          </w:p>
          <w:p w:rsidR="007D7DC6" w:rsidRDefault="007D7DC6" w:rsidP="000D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5442B" w:rsidRDefault="00B21A7E" w:rsidP="000D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Continuamos con las exposiciones </w:t>
            </w:r>
            <w:r w:rsidR="007D7DC6">
              <w:rPr>
                <w:sz w:val="24"/>
                <w:szCs w:val="24"/>
              </w:rPr>
              <w:t>de algunos de los compañeros que faltan.</w:t>
            </w:r>
          </w:p>
          <w:p w:rsidR="0005442B" w:rsidRDefault="0005442B" w:rsidP="000D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5442B" w:rsidRDefault="0005442B" w:rsidP="000D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5442B" w:rsidRDefault="0005442B" w:rsidP="000D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5442B" w:rsidRDefault="0005442B" w:rsidP="000D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75DE6" w:rsidRDefault="00475DE6" w:rsidP="000544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7D7DC6" w:rsidRDefault="007D7DC6" w:rsidP="000544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7097C" w:rsidRDefault="007D7DC6" w:rsidP="000544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Terminamos con la exposición de los compañeros que faltaron.</w:t>
            </w:r>
          </w:p>
          <w:p w:rsidR="007D7DC6" w:rsidRDefault="004F5E04" w:rsidP="000544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Muy bien ahora ustedes me ayudaran a hacer una entrevista para sus vecinos en donde ustedes les preguntaran cosas que quieran saber sobre la contaminación de su comunidad, ustedes me dictan y yo escribo en el pintaron.</w:t>
            </w:r>
          </w:p>
          <w:p w:rsidR="004F5E04" w:rsidRPr="004F5E04" w:rsidRDefault="004F5E04" w:rsidP="000544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Tarea: Realizar la entrevista a los vecinos.</w:t>
            </w:r>
          </w:p>
          <w:p w:rsidR="0067097C" w:rsidRDefault="0067097C" w:rsidP="000544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7097C" w:rsidRDefault="0067097C" w:rsidP="000544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7097C" w:rsidRDefault="0067097C" w:rsidP="000544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32917" w:rsidRDefault="00832917" w:rsidP="000544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7097C" w:rsidRDefault="00DF3AFC" w:rsidP="000544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Muy bien ahora ustedes nos platicaran q</w:t>
            </w:r>
            <w:r w:rsidR="005862AF">
              <w:rPr>
                <w:sz w:val="24"/>
                <w:szCs w:val="24"/>
              </w:rPr>
              <w:t>ue lograron investigar con sus vecinos y familiares sobre la contaminación en la comunidad, el turno de cada quien lo vamos a elegir con la pelota rodante.</w:t>
            </w:r>
          </w:p>
          <w:p w:rsidR="005862AF" w:rsidRDefault="005862AF" w:rsidP="000544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Ahora vamos a salir a observar nuestro jardín para observar e investigar si aquí hay </w:t>
            </w:r>
            <w:r w:rsidR="000632E7">
              <w:rPr>
                <w:sz w:val="24"/>
                <w:szCs w:val="24"/>
              </w:rPr>
              <w:t>algún</w:t>
            </w:r>
            <w:r>
              <w:rPr>
                <w:sz w:val="24"/>
                <w:szCs w:val="24"/>
              </w:rPr>
              <w:t xml:space="preserve"> tipo de contaminación del medioambiente</w:t>
            </w:r>
            <w:r w:rsidR="000632E7">
              <w:rPr>
                <w:sz w:val="24"/>
                <w:szCs w:val="24"/>
              </w:rPr>
              <w:t>, observen muy bien por favor porque luego vamos a dialogar en el salón sobre lo que encontraron.</w:t>
            </w:r>
          </w:p>
          <w:p w:rsidR="000632E7" w:rsidRDefault="000632E7" w:rsidP="000544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Ahora </w:t>
            </w:r>
            <w:r w:rsidR="00FC5A04">
              <w:rPr>
                <w:sz w:val="24"/>
                <w:szCs w:val="24"/>
              </w:rPr>
              <w:t>vamos a platicar nuestros descubrimientos, ¿en qué áreas del jardín encontraron contaminación?, ¿que contaminación encontraron?, ¿de donde creen que provino esa contaminación?, ¿qué podemos hacer para solucionar ese problema?</w:t>
            </w:r>
          </w:p>
          <w:p w:rsidR="00277D42" w:rsidRDefault="00277D42" w:rsidP="00A83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F00A7C" w:rsidRDefault="00F00A7C" w:rsidP="00A83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E078A" w:rsidRDefault="00EE078A" w:rsidP="00D75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373E59" w:rsidRDefault="00373E59" w:rsidP="00D75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832917" w:rsidRPr="00483547" w:rsidRDefault="00483547" w:rsidP="00D75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Muy bien aquí en el pintaron anote lo que ustedes han sugerido para resolver la contaminación que encontramos, para mañana comenzaremos a poner en práctica sus sugerencias (aquí no hay planeación pues aún no se las sugerencias y propuestas que los alumnos darán, los detalles los anotare en el diario de clases).</w:t>
            </w:r>
          </w:p>
          <w:p w:rsidR="00832917" w:rsidRDefault="00832917" w:rsidP="00D75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5F6534" w:rsidRDefault="005F6534" w:rsidP="00D75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5F6534" w:rsidRDefault="005F6534" w:rsidP="005F6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5F6534" w:rsidRDefault="005F6534" w:rsidP="005F6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958BD" w:rsidRDefault="009958BD" w:rsidP="00D75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958BD" w:rsidRDefault="009958BD" w:rsidP="00D75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958BD" w:rsidRDefault="008E374D" w:rsidP="00D75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F01FF">
              <w:rPr>
                <w:sz w:val="24"/>
                <w:szCs w:val="24"/>
              </w:rPr>
              <w:t xml:space="preserve">oy comenzaremos con las primeras sugerencias para </w:t>
            </w:r>
            <w:r>
              <w:rPr>
                <w:sz w:val="24"/>
                <w:szCs w:val="24"/>
              </w:rPr>
              <w:t>empezar</w:t>
            </w:r>
            <w:r w:rsidR="001F01FF">
              <w:rPr>
                <w:sz w:val="24"/>
                <w:szCs w:val="24"/>
              </w:rPr>
              <w:t xml:space="preserve"> con la puesta en marcha del cuidado del medio ambiente de nuestro jardín.</w:t>
            </w:r>
          </w:p>
          <w:p w:rsidR="001F01FF" w:rsidRDefault="001F01FF" w:rsidP="00D75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C0099"/>
                <w:sz w:val="24"/>
                <w:szCs w:val="24"/>
              </w:rPr>
            </w:pPr>
            <w:r w:rsidRPr="001F01FF">
              <w:rPr>
                <w:b/>
                <w:color w:val="CC0099"/>
                <w:sz w:val="24"/>
                <w:szCs w:val="24"/>
              </w:rPr>
              <w:t>NOTA: Aquí iré dando las consignas según las acciones a realizar en el jardín por las sugerencias de los alumnos.</w:t>
            </w:r>
          </w:p>
          <w:p w:rsidR="008E374D" w:rsidRDefault="008E374D" w:rsidP="00D75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C0099"/>
                <w:sz w:val="24"/>
                <w:szCs w:val="24"/>
              </w:rPr>
            </w:pPr>
          </w:p>
          <w:p w:rsidR="008E374D" w:rsidRDefault="008E374D" w:rsidP="00D75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C0099"/>
                <w:sz w:val="24"/>
                <w:szCs w:val="24"/>
              </w:rPr>
            </w:pPr>
          </w:p>
          <w:p w:rsidR="008E374D" w:rsidRDefault="008E374D" w:rsidP="00D75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C0099"/>
                <w:sz w:val="24"/>
                <w:szCs w:val="24"/>
              </w:rPr>
            </w:pPr>
          </w:p>
          <w:p w:rsidR="008E374D" w:rsidRDefault="008E374D" w:rsidP="00D75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C0099"/>
                <w:sz w:val="24"/>
                <w:szCs w:val="24"/>
              </w:rPr>
            </w:pPr>
          </w:p>
          <w:p w:rsidR="008E374D" w:rsidRDefault="008E374D" w:rsidP="00D75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C0099"/>
                <w:sz w:val="24"/>
                <w:szCs w:val="24"/>
              </w:rPr>
            </w:pPr>
          </w:p>
          <w:p w:rsidR="008E374D" w:rsidRDefault="008E374D" w:rsidP="00D75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C0099"/>
                <w:sz w:val="24"/>
                <w:szCs w:val="24"/>
              </w:rPr>
            </w:pPr>
          </w:p>
          <w:p w:rsidR="008E374D" w:rsidRDefault="008E374D" w:rsidP="00D75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C0099"/>
                <w:sz w:val="24"/>
                <w:szCs w:val="24"/>
              </w:rPr>
            </w:pPr>
          </w:p>
          <w:p w:rsidR="008E374D" w:rsidRDefault="008E374D" w:rsidP="00D75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C0099"/>
                <w:sz w:val="24"/>
                <w:szCs w:val="24"/>
              </w:rPr>
            </w:pPr>
            <w:r>
              <w:rPr>
                <w:b/>
                <w:color w:val="CC0099"/>
                <w:sz w:val="24"/>
                <w:szCs w:val="24"/>
              </w:rPr>
              <w:lastRenderedPageBreak/>
              <w:t>Las actividades restantes hasta mañana no son planeadas porque aún no sé qué sugerirán los alumnos.</w:t>
            </w:r>
          </w:p>
          <w:p w:rsidR="005D0456" w:rsidRPr="003907B9" w:rsidRDefault="003907B9" w:rsidP="00D75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</w:t>
            </w:r>
            <w:r w:rsidR="00C93D41">
              <w:rPr>
                <w:b/>
                <w:color w:val="000000" w:themeColor="text1"/>
                <w:sz w:val="24"/>
                <w:szCs w:val="24"/>
              </w:rPr>
              <w:t>area: Traer una revista a clase y hacer un sombrero de policía con material reciclado.</w:t>
            </w:r>
          </w:p>
          <w:p w:rsidR="005D0456" w:rsidRDefault="005D0456" w:rsidP="00D75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C0099"/>
                <w:sz w:val="24"/>
                <w:szCs w:val="24"/>
              </w:rPr>
            </w:pPr>
          </w:p>
          <w:p w:rsidR="005D0456" w:rsidRDefault="005D0456" w:rsidP="00D75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C0099"/>
                <w:sz w:val="24"/>
                <w:szCs w:val="24"/>
              </w:rPr>
            </w:pPr>
          </w:p>
          <w:p w:rsidR="005D0456" w:rsidRDefault="005D0456" w:rsidP="00D75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:rsidR="005D0456" w:rsidRDefault="005D0456" w:rsidP="00D75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:rsidR="005D0456" w:rsidRDefault="005D0456" w:rsidP="00D75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:rsidR="005D0456" w:rsidRDefault="005D0456" w:rsidP="00D75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:rsidR="003907B9" w:rsidRDefault="003907B9" w:rsidP="00D75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:rsidR="00672C8A" w:rsidRDefault="00672C8A" w:rsidP="00D75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Perfecto todas las acciones que ustedes sugirieron fueron muy buenas,  ahora yo les sugeriré dos, una es que vamos a tener pequeños patrulleros del medio ambiente, </w:t>
            </w:r>
            <w:r w:rsidR="003907B9">
              <w:rPr>
                <w:color w:val="000000" w:themeColor="text1"/>
                <w:sz w:val="24"/>
                <w:szCs w:val="24"/>
              </w:rPr>
              <w:t>ósea</w:t>
            </w:r>
            <w:r>
              <w:rPr>
                <w:color w:val="000000" w:themeColor="text1"/>
                <w:sz w:val="24"/>
                <w:szCs w:val="24"/>
              </w:rPr>
              <w:t xml:space="preserve"> policías del medio ambiente estas son sus </w:t>
            </w:r>
            <w:r w:rsidR="00AB6AC5">
              <w:rPr>
                <w:color w:val="000000" w:themeColor="text1"/>
                <w:sz w:val="24"/>
                <w:szCs w:val="24"/>
              </w:rPr>
              <w:t>gafetes</w:t>
            </w:r>
            <w:r>
              <w:rPr>
                <w:color w:val="000000" w:themeColor="text1"/>
                <w:sz w:val="24"/>
                <w:szCs w:val="24"/>
              </w:rPr>
              <w:t>, uno es patrullero de la tierra y el otro es patrullero del agua, cada día dos serán patrulleros del agua y otros dos alumnos serán de la tierra y serán los encargados de ver que no se tire agua, que las llaves queden bien cerradas al terminar de lavarnos las manos y que nadie tire basura dentro de nuestra escuela.</w:t>
            </w:r>
          </w:p>
          <w:p w:rsidR="00672C8A" w:rsidRDefault="00672C8A" w:rsidP="00D75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La otra actividad es</w:t>
            </w:r>
            <w:r w:rsidR="00A8095F">
              <w:rPr>
                <w:color w:val="000000" w:themeColor="text1"/>
                <w:sz w:val="24"/>
                <w:szCs w:val="24"/>
              </w:rPr>
              <w:t xml:space="preserve"> q</w:t>
            </w:r>
            <w:r>
              <w:rPr>
                <w:color w:val="000000" w:themeColor="text1"/>
                <w:sz w:val="24"/>
                <w:szCs w:val="24"/>
              </w:rPr>
              <w:t>u</w:t>
            </w:r>
            <w:r w:rsidR="00A8095F">
              <w:rPr>
                <w:color w:val="000000" w:themeColor="text1"/>
                <w:sz w:val="24"/>
                <w:szCs w:val="24"/>
              </w:rPr>
              <w:t>e vamos a aprender de reciclaj</w:t>
            </w:r>
            <w:r w:rsidR="00AB6AC5">
              <w:rPr>
                <w:color w:val="000000" w:themeColor="text1"/>
                <w:sz w:val="24"/>
                <w:szCs w:val="24"/>
              </w:rPr>
              <w:t>e, para eso vamos a observar un</w:t>
            </w:r>
            <w:r w:rsidR="00A8095F">
              <w:rPr>
                <w:color w:val="000000" w:themeColor="text1"/>
                <w:sz w:val="24"/>
                <w:szCs w:val="24"/>
              </w:rPr>
              <w:t xml:space="preserve"> video sobre cómo podemos reciclar</w:t>
            </w:r>
            <w:r w:rsidR="003907B9">
              <w:rPr>
                <w:color w:val="000000" w:themeColor="text1"/>
                <w:sz w:val="24"/>
                <w:szCs w:val="24"/>
              </w:rPr>
              <w:t>, pongan atención porque ahorita en estas cartulinas vamos a clasificar los tipos de basura.</w:t>
            </w:r>
          </w:p>
          <w:p w:rsidR="003907B9" w:rsidRDefault="003907B9" w:rsidP="00D75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Muy bien ahora ahí en sus revistas van a buscar objetos que puedan clasificar </w:t>
            </w:r>
            <w:r w:rsidR="00874F1A">
              <w:rPr>
                <w:color w:val="000000" w:themeColor="text1"/>
                <w:sz w:val="24"/>
                <w:szCs w:val="24"/>
              </w:rPr>
              <w:t>según lo que aprendieron de los videos.</w:t>
            </w:r>
          </w:p>
          <w:p w:rsidR="00874F1A" w:rsidRDefault="00C2361C" w:rsidP="00D75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Muy bien con estas cartulinas vamos a ir a explicarle a los compañeros de los otros salones que es la clasificación de basura y yo les diré lo que podemos hacer para clasificar la basura en toda la escuela.</w:t>
            </w:r>
          </w:p>
          <w:p w:rsidR="00672C8A" w:rsidRDefault="00672C8A" w:rsidP="00D75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:rsidR="00672C8A" w:rsidRDefault="00672C8A" w:rsidP="00D75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:rsidR="00672C8A" w:rsidRDefault="00672C8A" w:rsidP="00D75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:rsidR="00672C8A" w:rsidRDefault="00672C8A" w:rsidP="00D75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:rsidR="005D0456" w:rsidRDefault="00C2361C" w:rsidP="005D0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Ahora acompáñenme a colocar los botes a fuera para que puedan comenzar a clasificar la basura en la escuela.</w:t>
            </w:r>
            <w:r w:rsidR="00672C8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C2361C" w:rsidRDefault="00C2361C" w:rsidP="005D0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Tarea: Salir a buscar un espacio de la comunidad que esté contaminada, cuando la encuentren le tomaran una foto con un celular y la van a imprimir para traerla mañana a clase.</w:t>
            </w:r>
          </w:p>
          <w:p w:rsidR="00886ECE" w:rsidRDefault="00886ECE" w:rsidP="005D0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  <w:p w:rsidR="00886ECE" w:rsidRDefault="00886ECE" w:rsidP="005D0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  <w:p w:rsidR="00886ECE" w:rsidRDefault="00886ECE" w:rsidP="005D0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  <w:p w:rsidR="00886ECE" w:rsidRDefault="00886ECE" w:rsidP="005D0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  <w:p w:rsidR="00886ECE" w:rsidRDefault="00886ECE" w:rsidP="005D0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  <w:p w:rsidR="00886ECE" w:rsidRDefault="00912951" w:rsidP="005D0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Muy bien de uno por uno iré pegando sus fotos para ver que espacios de la comunidad encontraron que están contaminados </w:t>
            </w:r>
            <w:r w:rsidR="007F20A3">
              <w:rPr>
                <w:color w:val="000000" w:themeColor="text1"/>
                <w:sz w:val="24"/>
                <w:szCs w:val="24"/>
              </w:rPr>
              <w:t xml:space="preserve">y nos digan por donde se encuentra </w:t>
            </w:r>
            <w:r w:rsidR="00C93D41">
              <w:rPr>
                <w:color w:val="000000" w:themeColor="text1"/>
                <w:sz w:val="24"/>
                <w:szCs w:val="24"/>
              </w:rPr>
              <w:t>y que harían ustedes para resolver ese problema del medioambiente.</w:t>
            </w:r>
          </w:p>
          <w:p w:rsidR="00C93D41" w:rsidRDefault="00C93D41" w:rsidP="00C93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C0099"/>
                <w:sz w:val="24"/>
                <w:szCs w:val="24"/>
              </w:rPr>
            </w:pPr>
            <w:r w:rsidRPr="001F01FF">
              <w:rPr>
                <w:b/>
                <w:color w:val="CC0099"/>
                <w:sz w:val="24"/>
                <w:szCs w:val="24"/>
              </w:rPr>
              <w:t xml:space="preserve">NOTA: Aquí iré dando las consignas según </w:t>
            </w:r>
            <w:r>
              <w:rPr>
                <w:b/>
                <w:color w:val="CC0099"/>
                <w:sz w:val="24"/>
                <w:szCs w:val="24"/>
              </w:rPr>
              <w:t>las acciones a realizar en la comunidad</w:t>
            </w:r>
            <w:r w:rsidRPr="001F01FF">
              <w:rPr>
                <w:b/>
                <w:color w:val="CC0099"/>
                <w:sz w:val="24"/>
                <w:szCs w:val="24"/>
              </w:rPr>
              <w:t xml:space="preserve"> por las sugerencias de los alumnos.</w:t>
            </w:r>
          </w:p>
          <w:p w:rsidR="00C93D41" w:rsidRDefault="00C93D41" w:rsidP="005D0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:rsidR="00C93D41" w:rsidRDefault="00C93D41" w:rsidP="005D0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:rsidR="00C93D41" w:rsidRDefault="00C93D41" w:rsidP="005D0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:rsidR="00C93D41" w:rsidRDefault="00C93D41" w:rsidP="005D0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:rsidR="00C93D41" w:rsidRDefault="00C93D41" w:rsidP="005D0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:rsidR="00C93D41" w:rsidRDefault="00386749" w:rsidP="00386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Muy bien mañana vendrán sus mamis, papá, hermanos(as) o abuelas porque traerán material reciclado de casa para hacer un disfraz de súper héroes aquí en clase.</w:t>
            </w:r>
          </w:p>
          <w:p w:rsidR="00386749" w:rsidRDefault="00386749" w:rsidP="00386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Tarea: Traer material reciclado para hacer disfraz de súper héroe.</w:t>
            </w:r>
          </w:p>
          <w:p w:rsidR="00854CCB" w:rsidRDefault="00854CCB" w:rsidP="00386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  <w:p w:rsidR="00854CCB" w:rsidRDefault="00854CCB" w:rsidP="00386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  <w:p w:rsidR="00854CCB" w:rsidRDefault="00854CCB" w:rsidP="00386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Hoy vamos a darle un fuerte aplauso a los adultos que hoy nos acompañan </w:t>
            </w:r>
            <w:r w:rsidR="00DF1179">
              <w:rPr>
                <w:color w:val="000000" w:themeColor="text1"/>
                <w:sz w:val="24"/>
                <w:szCs w:val="24"/>
              </w:rPr>
              <w:t>y que nos ayudaran a hacer nuestros disfraces de súper héroes, cada alumno nos platicara que materiales reciclados encontró en casa para hacer sus disfraces.</w:t>
            </w:r>
          </w:p>
          <w:p w:rsidR="00057A09" w:rsidRDefault="00057A09" w:rsidP="00386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:rsidR="00057A09" w:rsidRDefault="00057A09" w:rsidP="00386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:rsidR="00057A09" w:rsidRDefault="00057A09" w:rsidP="00386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:rsidR="00057A09" w:rsidRDefault="00057A09" w:rsidP="00386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:rsidR="00057A09" w:rsidRDefault="00057A09" w:rsidP="00386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:rsidR="00057A09" w:rsidRDefault="00057A09" w:rsidP="00386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Muy bien va a pasar cada uno a mostrar su disfraz para que sus compañeros vena como les quedo y se van a quedar aquí porque mañana se los mostraran a sus compañeros de los otros grupos junto con sus maestras.</w:t>
            </w:r>
          </w:p>
          <w:p w:rsidR="00057A09" w:rsidRDefault="00057A09" w:rsidP="00386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NOTA: Preparar la salida a la comunidad para realizar limpieza de áreas contaminadas.</w:t>
            </w:r>
          </w:p>
          <w:p w:rsidR="00437895" w:rsidRDefault="00437895" w:rsidP="00386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  <w:p w:rsidR="00437895" w:rsidRDefault="00437895" w:rsidP="00386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  <w:p w:rsidR="00437895" w:rsidRDefault="00437895" w:rsidP="00386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Vamos a mostrarle a sus compañeros los disfraces que hicieron ayer con sus familiares, les van a explicar que materiales reciclados utilizaron y que hicieron primero y después hasta que terminaron.</w:t>
            </w:r>
          </w:p>
          <w:p w:rsidR="00437895" w:rsidRDefault="00437895" w:rsidP="00386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:rsidR="00437895" w:rsidRDefault="00437895" w:rsidP="00386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:rsidR="00437895" w:rsidRDefault="009500D0" w:rsidP="00386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</w:t>
            </w:r>
            <w:r w:rsidR="00437895">
              <w:rPr>
                <w:color w:val="000000" w:themeColor="text1"/>
                <w:sz w:val="24"/>
                <w:szCs w:val="24"/>
              </w:rPr>
              <w:t xml:space="preserve">es explicare para que hicieron sus disfraces de súper héroes, pues todos ayudaremos a nuestra comunidad </w:t>
            </w:r>
            <w:r w:rsidR="00FB1326">
              <w:rPr>
                <w:color w:val="000000" w:themeColor="text1"/>
                <w:sz w:val="24"/>
                <w:szCs w:val="24"/>
              </w:rPr>
              <w:t xml:space="preserve">a limpiar un poco de la contaminación que ustedes encontraron, para lo que ustedes les van a llevar esta pequeña invitación </w:t>
            </w:r>
            <w:r w:rsidR="00531DA4">
              <w:rPr>
                <w:color w:val="000000" w:themeColor="text1"/>
                <w:sz w:val="24"/>
                <w:szCs w:val="24"/>
              </w:rPr>
              <w:t>a sus familias, vecinos y amigos para invitarlos a que el día de mañana nos acompañen a limpiar los espacios contaminados, también invitaremos a los demás.</w:t>
            </w:r>
          </w:p>
          <w:p w:rsidR="00531DA4" w:rsidRDefault="00531DA4" w:rsidP="00386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Ayúdenme a recortar las invitaciones para ir a entregárselas a sus compañeros y les expliquen que aremos el día de mañana.</w:t>
            </w:r>
          </w:p>
          <w:p w:rsidR="00F92BB4" w:rsidRDefault="00F92BB4" w:rsidP="00386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:rsidR="00F92BB4" w:rsidRDefault="00F92BB4" w:rsidP="00386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:rsidR="00F92BB4" w:rsidRDefault="00F92BB4" w:rsidP="00386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:rsidR="00F92BB4" w:rsidRDefault="00F92BB4" w:rsidP="00386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:rsidR="00F92BB4" w:rsidRDefault="00266C5D" w:rsidP="00386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Hoy</w:t>
            </w:r>
            <w:r w:rsidR="00F92BB4">
              <w:rPr>
                <w:color w:val="000000" w:themeColor="text1"/>
                <w:sz w:val="24"/>
                <w:szCs w:val="24"/>
              </w:rPr>
              <w:t xml:space="preserve"> vamos a salir a dar una vuelta a nuestro jardín para ver que no haya áreas contaminadas.</w:t>
            </w:r>
          </w:p>
          <w:p w:rsidR="00881B37" w:rsidRPr="00881B37" w:rsidRDefault="009500D0" w:rsidP="00386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Tarea: Traer costales, cajas, guantes, cubrebocas y traer puesto su disfraz. </w:t>
            </w:r>
          </w:p>
          <w:p w:rsidR="00881B37" w:rsidRDefault="00881B37" w:rsidP="00386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:rsidR="00881B37" w:rsidRDefault="00881B37" w:rsidP="00386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:rsidR="00266C5D" w:rsidRDefault="00266C5D" w:rsidP="00386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:rsidR="00881B37" w:rsidRDefault="00266C5D" w:rsidP="00386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P</w:t>
            </w:r>
            <w:r w:rsidR="00881B37">
              <w:rPr>
                <w:color w:val="000000" w:themeColor="text1"/>
                <w:sz w:val="24"/>
                <w:szCs w:val="24"/>
              </w:rPr>
              <w:t xml:space="preserve">or equipos saldremos a limpiar las áreas contaminadas </w:t>
            </w:r>
            <w:r>
              <w:rPr>
                <w:color w:val="000000" w:themeColor="text1"/>
                <w:sz w:val="24"/>
                <w:szCs w:val="24"/>
              </w:rPr>
              <w:t>que ustedes encontraron en la comunidad, les daré la hoja que cada uno de ustedes trajeron para decirles que equipo le corresponde limpiar a cada quien.</w:t>
            </w:r>
          </w:p>
          <w:p w:rsidR="002F3B20" w:rsidRDefault="002F3B20" w:rsidP="00386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:rsidR="002F3B20" w:rsidRDefault="002F3B20" w:rsidP="00386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/>
                <w:sz w:val="24"/>
                <w:szCs w:val="24"/>
              </w:rPr>
            </w:pPr>
            <w:r w:rsidRPr="00906090">
              <w:rPr>
                <w:b/>
                <w:color w:val="FFC000"/>
                <w:sz w:val="24"/>
                <w:szCs w:val="24"/>
              </w:rPr>
              <w:t>NOTA: Hoy los padres de familia se quedan a desayunar con los pequeños.</w:t>
            </w:r>
          </w:p>
          <w:p w:rsidR="00906090" w:rsidRDefault="00906090" w:rsidP="00386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/>
                <w:sz w:val="24"/>
                <w:szCs w:val="24"/>
              </w:rPr>
            </w:pPr>
          </w:p>
          <w:p w:rsidR="00906090" w:rsidRDefault="00906090" w:rsidP="00386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/>
                <w:sz w:val="24"/>
                <w:szCs w:val="24"/>
              </w:rPr>
            </w:pPr>
          </w:p>
          <w:p w:rsidR="00906090" w:rsidRDefault="00906090" w:rsidP="00386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/>
                <w:sz w:val="24"/>
                <w:szCs w:val="24"/>
              </w:rPr>
            </w:pPr>
          </w:p>
          <w:p w:rsidR="00906090" w:rsidRPr="00906090" w:rsidRDefault="00906090" w:rsidP="00386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Agradecimiento a todos los alumnos y padres de familia por apoyar a la comunidad.</w:t>
            </w:r>
          </w:p>
        </w:tc>
        <w:tc>
          <w:tcPr>
            <w:tcW w:w="1985" w:type="dxa"/>
          </w:tcPr>
          <w:p w:rsidR="004B77F8" w:rsidRDefault="00250D06" w:rsidP="00D56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Instrumento: </w:t>
            </w:r>
          </w:p>
          <w:p w:rsidR="00250D06" w:rsidRPr="00250D06" w:rsidRDefault="00250D06" w:rsidP="00D56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0D06">
              <w:rPr>
                <w:sz w:val="24"/>
                <w:szCs w:val="24"/>
              </w:rPr>
              <w:t>Guion de observación.</w:t>
            </w:r>
          </w:p>
          <w:p w:rsidR="002B07C1" w:rsidRDefault="00250D06" w:rsidP="004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Técnica: </w:t>
            </w:r>
            <w:r w:rsidRPr="00250D06">
              <w:rPr>
                <w:sz w:val="24"/>
                <w:szCs w:val="24"/>
              </w:rPr>
              <w:t>Observación directa.</w:t>
            </w:r>
          </w:p>
          <w:p w:rsidR="00E22697" w:rsidRDefault="00A311E5" w:rsidP="004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Anotaciones “in situ” y/o notas en </w:t>
            </w:r>
            <w:r>
              <w:rPr>
                <w:sz w:val="24"/>
                <w:szCs w:val="24"/>
              </w:rPr>
              <w:lastRenderedPageBreak/>
              <w:t xml:space="preserve">el pintaron y </w:t>
            </w:r>
            <w:r w:rsidR="003A41F1">
              <w:rPr>
                <w:sz w:val="24"/>
                <w:szCs w:val="24"/>
              </w:rPr>
              <w:t>hojas.</w:t>
            </w:r>
          </w:p>
          <w:p w:rsidR="002E35AB" w:rsidRDefault="002E35AB" w:rsidP="004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6227FC" w:rsidRDefault="006227FC" w:rsidP="004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6227FC" w:rsidRDefault="006227FC" w:rsidP="004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6227FC" w:rsidRDefault="006227FC" w:rsidP="004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6227FC" w:rsidRDefault="006227FC" w:rsidP="004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475DE6" w:rsidRDefault="00475DE6" w:rsidP="004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373E59" w:rsidRDefault="00373E59" w:rsidP="004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373E59" w:rsidRDefault="00373E59" w:rsidP="004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B7473A" w:rsidRDefault="00BC3BE2" w:rsidP="004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Cartulinas de los alumnos y anotaciones en el instrumento de evaluación.</w:t>
            </w:r>
          </w:p>
          <w:p w:rsidR="000D7DB9" w:rsidRDefault="000D7DB9" w:rsidP="004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0D7DB9" w:rsidRDefault="000D7DB9" w:rsidP="004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0D7DB9" w:rsidRDefault="000D7DB9" w:rsidP="004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890506" w:rsidRDefault="00890506" w:rsidP="004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890506" w:rsidRDefault="00890506" w:rsidP="004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890506" w:rsidRDefault="00890506" w:rsidP="004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4E6A93" w:rsidRDefault="004E6A93" w:rsidP="004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4E6A93" w:rsidRDefault="004E6A93" w:rsidP="004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4E6A93" w:rsidRDefault="004E6A93" w:rsidP="004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4E6A93" w:rsidRDefault="004E6A93" w:rsidP="004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4E6A93" w:rsidRDefault="004E6A93" w:rsidP="004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890506" w:rsidRDefault="00890506" w:rsidP="004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277D42" w:rsidRDefault="00277D42" w:rsidP="004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277D42" w:rsidRDefault="00277D42" w:rsidP="004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0D7DB9" w:rsidRDefault="000D7DB9" w:rsidP="004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F8509C" w:rsidRDefault="00DE7D2E" w:rsidP="004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Registro en i</w:t>
            </w:r>
            <w:r w:rsidR="00F8509C">
              <w:rPr>
                <w:b/>
                <w:sz w:val="24"/>
                <w:szCs w:val="24"/>
              </w:rPr>
              <w:t>nstrumento de observación directa.</w:t>
            </w:r>
          </w:p>
          <w:p w:rsidR="00A61284" w:rsidRDefault="00A61284" w:rsidP="004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A61284" w:rsidRDefault="00A61284" w:rsidP="004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87070E" w:rsidRDefault="0087070E" w:rsidP="004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E81DFA" w:rsidRDefault="00E81DFA" w:rsidP="004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E81DFA" w:rsidRDefault="00E81DFA" w:rsidP="004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E81DFA" w:rsidRDefault="00E81DFA" w:rsidP="004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E81DFA" w:rsidRDefault="00E81DFA" w:rsidP="004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6C7472" w:rsidRDefault="006C7472" w:rsidP="004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440458" w:rsidRDefault="00440458" w:rsidP="004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440458" w:rsidRDefault="00440458" w:rsidP="004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4F5E04" w:rsidRDefault="004F5E04" w:rsidP="004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554075" w:rsidRDefault="004F5E04" w:rsidP="004B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Entrevistas </w:t>
            </w:r>
          </w:p>
          <w:p w:rsidR="00F033F6" w:rsidRDefault="00F033F6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E73F1A" w:rsidRDefault="00E73F1A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277D42" w:rsidRDefault="00277D42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277D42" w:rsidRDefault="00277D42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277D42" w:rsidRDefault="00277D42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277D42" w:rsidRDefault="00277D42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475DE6" w:rsidRDefault="00475DE6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E73F1A" w:rsidRDefault="00EC0938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Anotaciones en el guion de observación.</w:t>
            </w:r>
          </w:p>
          <w:p w:rsidR="001F01FF" w:rsidRDefault="001F01FF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1F01FF" w:rsidRDefault="001F01FF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1F01FF" w:rsidRDefault="001F01FF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1F01FF" w:rsidRDefault="001F01FF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1F01FF" w:rsidRDefault="001F01FF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1F01FF" w:rsidRDefault="001F01FF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1F01FF" w:rsidRDefault="001F01FF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1F01FF" w:rsidRDefault="001F01FF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1F01FF" w:rsidRDefault="001F01FF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373E59" w:rsidRDefault="00373E59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373E59" w:rsidRDefault="00373E59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373E59" w:rsidRDefault="00373E59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373E59" w:rsidRDefault="00373E59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373E59" w:rsidRDefault="00373E59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373E59" w:rsidRDefault="00373E59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373E59" w:rsidRDefault="00373E59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373E59" w:rsidRDefault="00373E59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373E59" w:rsidRDefault="00373E59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1F01FF" w:rsidRDefault="001F01FF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Producciones de las actividades y acciones realizadas.</w:t>
            </w:r>
          </w:p>
          <w:p w:rsidR="00E73F1A" w:rsidRDefault="00E73F1A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E73F1A" w:rsidRDefault="00E73F1A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E73F1A" w:rsidRDefault="00E73F1A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AB39EB" w:rsidRDefault="00AB39EB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E73F1A" w:rsidRDefault="00E73F1A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E73F1A" w:rsidRDefault="00E73F1A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E73F1A" w:rsidRDefault="00E73F1A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E73F1A" w:rsidRDefault="00E73F1A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E73F1A" w:rsidRDefault="00E73F1A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E73F1A" w:rsidRDefault="00E73F1A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772864" w:rsidRDefault="00772864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772864" w:rsidRDefault="00772864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772864" w:rsidRDefault="00772864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772864" w:rsidRDefault="00772864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772864" w:rsidRDefault="00772864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772864" w:rsidRDefault="00772864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C2361C" w:rsidRDefault="00C2361C" w:rsidP="00C23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Anotaciones en el guion de observación.</w:t>
            </w:r>
          </w:p>
          <w:p w:rsidR="00772864" w:rsidRDefault="00772864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772864" w:rsidRDefault="00772864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832917" w:rsidRDefault="00832917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832917" w:rsidRDefault="00832917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832917" w:rsidRDefault="00832917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772864" w:rsidRDefault="00772864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4C709B" w:rsidRDefault="004C709B" w:rsidP="0044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FE1F52" w:rsidRDefault="00FE1F52" w:rsidP="00B44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FE1F52" w:rsidRDefault="00FE1F52" w:rsidP="00B44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FE1F52" w:rsidRDefault="00FE1F52" w:rsidP="00B44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FE1F52" w:rsidRDefault="00FE1F52" w:rsidP="00B44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FE1F52" w:rsidRDefault="00FE1F52" w:rsidP="00B44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FE1F52" w:rsidRDefault="00FE1F52" w:rsidP="00B44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FE1F52" w:rsidRDefault="00FE1F52" w:rsidP="00B44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FE1F52" w:rsidRDefault="00FE1F52" w:rsidP="00B44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FE1F52" w:rsidRDefault="00FE1F52" w:rsidP="00B44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FE1F52" w:rsidRDefault="00FE1F52" w:rsidP="00B44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FE1F52" w:rsidRDefault="00FE1F52" w:rsidP="00B44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FE1F52" w:rsidRDefault="00FE1F52" w:rsidP="00B44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FE1F52" w:rsidRDefault="00FE1F52" w:rsidP="00B44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5F6534" w:rsidRDefault="005F6534" w:rsidP="00B44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475DE6" w:rsidRDefault="00475DE6" w:rsidP="00B44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5F6534" w:rsidRDefault="005F6534" w:rsidP="00B44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057A09" w:rsidRDefault="00057A09" w:rsidP="00B44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057A09" w:rsidRDefault="00057A09" w:rsidP="00B44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057A09" w:rsidRDefault="00057A09" w:rsidP="00B44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057A09" w:rsidRDefault="00057A09" w:rsidP="00B44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057A09" w:rsidRDefault="00057A09" w:rsidP="00B44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057A09" w:rsidRDefault="00057A09" w:rsidP="00B44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057A09" w:rsidRDefault="00057A09" w:rsidP="00B44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057A09" w:rsidRDefault="00057A09" w:rsidP="00B44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057A09" w:rsidRDefault="00057A09" w:rsidP="00B44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057A09" w:rsidRDefault="00057A09" w:rsidP="00B44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057A09" w:rsidRDefault="00057A09" w:rsidP="00B44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057A09" w:rsidRDefault="00057A09" w:rsidP="00B44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057A09" w:rsidRDefault="00057A09" w:rsidP="00B44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057A09" w:rsidRDefault="00057A09" w:rsidP="00B44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057A09" w:rsidRDefault="00057A09" w:rsidP="00B44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057A09" w:rsidRDefault="00057A09" w:rsidP="00B44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057A09" w:rsidRDefault="00057A09" w:rsidP="00B44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057A09" w:rsidRDefault="00057A09" w:rsidP="00B44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057A09" w:rsidRDefault="00057A09" w:rsidP="00B44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057A09" w:rsidRDefault="00057A09" w:rsidP="00B44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057A09" w:rsidRDefault="00057A09" w:rsidP="00B44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057A09" w:rsidRDefault="00057A09" w:rsidP="00B44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057A09" w:rsidRDefault="00057A09" w:rsidP="00B44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057A09" w:rsidRDefault="00057A09" w:rsidP="00B44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Fotos de sus disfraces.</w:t>
            </w:r>
          </w:p>
          <w:p w:rsidR="009B6E2A" w:rsidRDefault="009B6E2A" w:rsidP="00B44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9B6E2A" w:rsidRDefault="009B6E2A" w:rsidP="00B44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9B6E2A" w:rsidRDefault="009B6E2A" w:rsidP="00B44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9B6E2A" w:rsidRDefault="009B6E2A" w:rsidP="00B44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9B6E2A" w:rsidRDefault="009B6E2A" w:rsidP="009B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Anotaciones en el guion de observación.</w:t>
            </w:r>
          </w:p>
          <w:p w:rsidR="009B6E2A" w:rsidRPr="00870186" w:rsidRDefault="009B6E2A" w:rsidP="00B44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472598" w:rsidRPr="00B36211" w:rsidTr="00373E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</w:tcPr>
          <w:p w:rsidR="00472598" w:rsidRPr="00B36211" w:rsidRDefault="00472598" w:rsidP="00243C2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Materiales</w:t>
            </w:r>
          </w:p>
        </w:tc>
        <w:tc>
          <w:tcPr>
            <w:tcW w:w="8221" w:type="dxa"/>
            <w:gridSpan w:val="11"/>
            <w:vMerge w:val="restart"/>
          </w:tcPr>
          <w:p w:rsidR="00472598" w:rsidRPr="00B36211" w:rsidRDefault="00E91D17" w:rsidP="00F92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Material reciclado, botes de basura o bolsas negras, gafetes de patrullas, </w:t>
            </w:r>
            <w:r w:rsidR="00531AAD">
              <w:rPr>
                <w:sz w:val="24"/>
                <w:szCs w:val="24"/>
              </w:rPr>
              <w:t>proyector, bocina, canciones, cra</w:t>
            </w:r>
            <w:r>
              <w:rPr>
                <w:sz w:val="24"/>
                <w:szCs w:val="24"/>
              </w:rPr>
              <w:t xml:space="preserve">yolas, libretas, hojas de </w:t>
            </w:r>
            <w:r w:rsidR="00531AAD">
              <w:rPr>
                <w:sz w:val="24"/>
                <w:szCs w:val="24"/>
              </w:rPr>
              <w:t>máquina</w:t>
            </w:r>
            <w:r>
              <w:rPr>
                <w:sz w:val="24"/>
                <w:szCs w:val="24"/>
              </w:rPr>
              <w:t xml:space="preserve">, cartulinas, </w:t>
            </w:r>
            <w:r w:rsidR="00531AAD">
              <w:rPr>
                <w:sz w:val="24"/>
                <w:szCs w:val="24"/>
              </w:rPr>
              <w:t xml:space="preserve">invitaciones, revistas, pegamento, tijeras, lápiz, costales, cajas, guantes, gorra de policía, </w:t>
            </w:r>
            <w:r w:rsidR="00024ABB">
              <w:rPr>
                <w:sz w:val="24"/>
                <w:szCs w:val="24"/>
              </w:rPr>
              <w:t>fotos de áreas contaminadas.</w:t>
            </w:r>
          </w:p>
        </w:tc>
        <w:tc>
          <w:tcPr>
            <w:tcW w:w="6096" w:type="dxa"/>
            <w:gridSpan w:val="4"/>
          </w:tcPr>
          <w:p w:rsidR="00472598" w:rsidRPr="00D711F7" w:rsidRDefault="00472598" w:rsidP="00660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711F7">
              <w:rPr>
                <w:b/>
                <w:sz w:val="24"/>
                <w:szCs w:val="24"/>
              </w:rPr>
              <w:t>Actividades permanentes</w:t>
            </w:r>
          </w:p>
        </w:tc>
      </w:tr>
      <w:tr w:rsidR="00472598" w:rsidRPr="00B36211" w:rsidTr="00373E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:rsidR="00472598" w:rsidRPr="00D5623C" w:rsidRDefault="00472598" w:rsidP="000A2987">
            <w:pPr>
              <w:rPr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221" w:type="dxa"/>
            <w:gridSpan w:val="11"/>
            <w:vMerge/>
          </w:tcPr>
          <w:p w:rsidR="00472598" w:rsidRPr="00D5623C" w:rsidRDefault="00472598" w:rsidP="000A2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gridSpan w:val="4"/>
          </w:tcPr>
          <w:p w:rsidR="00E919B2" w:rsidRDefault="009B1740" w:rsidP="00466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Regulador de conducta.</w:t>
            </w:r>
          </w:p>
          <w:p w:rsidR="00024ABB" w:rsidRPr="00B36211" w:rsidRDefault="00024ABB" w:rsidP="00466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Reciclaje de basura.</w:t>
            </w:r>
          </w:p>
        </w:tc>
      </w:tr>
      <w:tr w:rsidR="00EA108D" w:rsidRPr="00B36211" w:rsidTr="00373E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</w:tcPr>
          <w:p w:rsidR="00EA108D" w:rsidRDefault="00EA108D" w:rsidP="00B85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Adecuaciones:</w:t>
            </w:r>
          </w:p>
        </w:tc>
        <w:tc>
          <w:tcPr>
            <w:tcW w:w="13874" w:type="dxa"/>
            <w:gridSpan w:val="14"/>
          </w:tcPr>
          <w:p w:rsidR="009905DE" w:rsidRDefault="00EA108D" w:rsidP="00990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</w:t>
            </w:r>
            <w:r w:rsidR="00DC4A5B">
              <w:rPr>
                <w:sz w:val="24"/>
                <w:szCs w:val="24"/>
              </w:rPr>
              <w:t xml:space="preserve"> Trabajo individual en aula por cuestiones covid.</w:t>
            </w:r>
          </w:p>
          <w:p w:rsidR="00914402" w:rsidRDefault="00DC4A5B" w:rsidP="00DC4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 Pelota rodante para regular las participaciones.</w:t>
            </w:r>
          </w:p>
          <w:p w:rsidR="00D83C85" w:rsidRDefault="00914402" w:rsidP="009144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634B30">
              <w:rPr>
                <w:sz w:val="24"/>
                <w:szCs w:val="24"/>
              </w:rPr>
              <w:t>- Interpretación de las participaciones</w:t>
            </w:r>
            <w:r>
              <w:rPr>
                <w:sz w:val="24"/>
                <w:szCs w:val="24"/>
              </w:rPr>
              <w:t xml:space="preserve"> de los alumnos con dificultades para pronunciar algunas palabras</w:t>
            </w:r>
            <w:r w:rsidR="009B1740">
              <w:rPr>
                <w:sz w:val="24"/>
                <w:szCs w:val="24"/>
              </w:rPr>
              <w:t xml:space="preserve"> y apoyo con la pronunciación de palabras que a ellos se les dificultan más</w:t>
            </w:r>
            <w:r>
              <w:rPr>
                <w:sz w:val="24"/>
                <w:szCs w:val="24"/>
              </w:rPr>
              <w:t>.</w:t>
            </w:r>
          </w:p>
          <w:p w:rsidR="00914402" w:rsidRDefault="00914402" w:rsidP="009144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Cuestionamientos directos a los alumnos menos participativos.</w:t>
            </w:r>
          </w:p>
          <w:p w:rsidR="00DA2343" w:rsidRDefault="009972C9" w:rsidP="00A73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A2343">
              <w:rPr>
                <w:sz w:val="24"/>
                <w:szCs w:val="24"/>
              </w:rPr>
              <w:t>.- Ayuda personalizada dura</w:t>
            </w:r>
            <w:r w:rsidR="00634B30">
              <w:rPr>
                <w:sz w:val="24"/>
                <w:szCs w:val="24"/>
              </w:rPr>
              <w:t>n</w:t>
            </w:r>
            <w:r w:rsidR="00A73BEB">
              <w:rPr>
                <w:sz w:val="24"/>
                <w:szCs w:val="24"/>
              </w:rPr>
              <w:t>te las actividades en que se recorte y pegue para quienes</w:t>
            </w:r>
            <w:r w:rsidR="00DA2343">
              <w:rPr>
                <w:sz w:val="24"/>
                <w:szCs w:val="24"/>
              </w:rPr>
              <w:t xml:space="preserve"> muestre</w:t>
            </w:r>
            <w:r w:rsidR="00A73BEB">
              <w:rPr>
                <w:sz w:val="24"/>
                <w:szCs w:val="24"/>
              </w:rPr>
              <w:t>n</w:t>
            </w:r>
            <w:r w:rsidR="00DA2343">
              <w:rPr>
                <w:sz w:val="24"/>
                <w:szCs w:val="24"/>
              </w:rPr>
              <w:t xml:space="preserve"> dificultad.</w:t>
            </w:r>
          </w:p>
        </w:tc>
      </w:tr>
    </w:tbl>
    <w:p w:rsidR="00243C2A" w:rsidRPr="00243C2A" w:rsidRDefault="00243C2A" w:rsidP="00243C2A">
      <w:pPr>
        <w:tabs>
          <w:tab w:val="left" w:pos="6154"/>
        </w:tabs>
      </w:pPr>
    </w:p>
    <w:sectPr w:rsidR="00243C2A" w:rsidRPr="00243C2A" w:rsidSect="00472CE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960" w:rsidRDefault="00072960" w:rsidP="00DD2F35">
      <w:pPr>
        <w:spacing w:after="0" w:line="240" w:lineRule="auto"/>
      </w:pPr>
      <w:r>
        <w:separator/>
      </w:r>
    </w:p>
  </w:endnote>
  <w:endnote w:type="continuationSeparator" w:id="0">
    <w:p w:rsidR="00072960" w:rsidRDefault="00072960" w:rsidP="00DD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960" w:rsidRDefault="00072960" w:rsidP="00DD2F35">
      <w:pPr>
        <w:spacing w:after="0" w:line="240" w:lineRule="auto"/>
      </w:pPr>
      <w:r>
        <w:separator/>
      </w:r>
    </w:p>
  </w:footnote>
  <w:footnote w:type="continuationSeparator" w:id="0">
    <w:p w:rsidR="00072960" w:rsidRDefault="00072960" w:rsidP="00DD2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958DA"/>
    <w:multiLevelType w:val="hybridMultilevel"/>
    <w:tmpl w:val="F6D614C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07DF0"/>
    <w:multiLevelType w:val="hybridMultilevel"/>
    <w:tmpl w:val="5E22BF3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F31FB"/>
    <w:multiLevelType w:val="hybridMultilevel"/>
    <w:tmpl w:val="026899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356EC"/>
    <w:multiLevelType w:val="hybridMultilevel"/>
    <w:tmpl w:val="B6161028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EF"/>
    <w:rsid w:val="00000529"/>
    <w:rsid w:val="00002F02"/>
    <w:rsid w:val="000116A3"/>
    <w:rsid w:val="00013B61"/>
    <w:rsid w:val="00016FB4"/>
    <w:rsid w:val="00020CAC"/>
    <w:rsid w:val="00024ABB"/>
    <w:rsid w:val="000259C9"/>
    <w:rsid w:val="00027549"/>
    <w:rsid w:val="000277C1"/>
    <w:rsid w:val="000308E5"/>
    <w:rsid w:val="00034187"/>
    <w:rsid w:val="00041170"/>
    <w:rsid w:val="0004299B"/>
    <w:rsid w:val="00043915"/>
    <w:rsid w:val="00046DB2"/>
    <w:rsid w:val="0005442B"/>
    <w:rsid w:val="00057A09"/>
    <w:rsid w:val="000612EE"/>
    <w:rsid w:val="00061991"/>
    <w:rsid w:val="000630C7"/>
    <w:rsid w:val="000632E7"/>
    <w:rsid w:val="00064E3B"/>
    <w:rsid w:val="00064EB3"/>
    <w:rsid w:val="0006635B"/>
    <w:rsid w:val="00071774"/>
    <w:rsid w:val="00072960"/>
    <w:rsid w:val="000779C0"/>
    <w:rsid w:val="00084D02"/>
    <w:rsid w:val="00093843"/>
    <w:rsid w:val="00093A7C"/>
    <w:rsid w:val="000A2987"/>
    <w:rsid w:val="000A51A6"/>
    <w:rsid w:val="000A523D"/>
    <w:rsid w:val="000B681A"/>
    <w:rsid w:val="000C15CA"/>
    <w:rsid w:val="000C53BD"/>
    <w:rsid w:val="000D4908"/>
    <w:rsid w:val="000D5D7E"/>
    <w:rsid w:val="000D7DB9"/>
    <w:rsid w:val="000E40E8"/>
    <w:rsid w:val="000E5EA8"/>
    <w:rsid w:val="000F2E9A"/>
    <w:rsid w:val="00102CE7"/>
    <w:rsid w:val="00102E56"/>
    <w:rsid w:val="00102EAD"/>
    <w:rsid w:val="00103686"/>
    <w:rsid w:val="001129A4"/>
    <w:rsid w:val="00113EA5"/>
    <w:rsid w:val="00115829"/>
    <w:rsid w:val="0012328D"/>
    <w:rsid w:val="00124EF8"/>
    <w:rsid w:val="00133EA0"/>
    <w:rsid w:val="0014308D"/>
    <w:rsid w:val="001436C4"/>
    <w:rsid w:val="00161253"/>
    <w:rsid w:val="00161C2F"/>
    <w:rsid w:val="00164C36"/>
    <w:rsid w:val="00167C3D"/>
    <w:rsid w:val="00171C13"/>
    <w:rsid w:val="00175D80"/>
    <w:rsid w:val="00180C41"/>
    <w:rsid w:val="00182EA2"/>
    <w:rsid w:val="001853DF"/>
    <w:rsid w:val="0018776B"/>
    <w:rsid w:val="00190674"/>
    <w:rsid w:val="001906B6"/>
    <w:rsid w:val="0019652F"/>
    <w:rsid w:val="001A2C40"/>
    <w:rsid w:val="001A35D9"/>
    <w:rsid w:val="001A552E"/>
    <w:rsid w:val="001A5E1F"/>
    <w:rsid w:val="001B51A9"/>
    <w:rsid w:val="001B62EC"/>
    <w:rsid w:val="001C0362"/>
    <w:rsid w:val="001C2B02"/>
    <w:rsid w:val="001C3540"/>
    <w:rsid w:val="001C4DB1"/>
    <w:rsid w:val="001C635C"/>
    <w:rsid w:val="001D20E1"/>
    <w:rsid w:val="001D4B6D"/>
    <w:rsid w:val="001D55B0"/>
    <w:rsid w:val="001D5933"/>
    <w:rsid w:val="001D693C"/>
    <w:rsid w:val="001E1798"/>
    <w:rsid w:val="001E22B3"/>
    <w:rsid w:val="001E378C"/>
    <w:rsid w:val="001E6DAB"/>
    <w:rsid w:val="001F01FF"/>
    <w:rsid w:val="001F4110"/>
    <w:rsid w:val="00204467"/>
    <w:rsid w:val="002057DB"/>
    <w:rsid w:val="00205899"/>
    <w:rsid w:val="00210DF2"/>
    <w:rsid w:val="00213F82"/>
    <w:rsid w:val="0022488E"/>
    <w:rsid w:val="002319C4"/>
    <w:rsid w:val="0024111B"/>
    <w:rsid w:val="00243C2A"/>
    <w:rsid w:val="00250D06"/>
    <w:rsid w:val="002538FA"/>
    <w:rsid w:val="002575C1"/>
    <w:rsid w:val="00260301"/>
    <w:rsid w:val="00266C5D"/>
    <w:rsid w:val="002708D0"/>
    <w:rsid w:val="00277D42"/>
    <w:rsid w:val="00285CA9"/>
    <w:rsid w:val="002931B0"/>
    <w:rsid w:val="00294FFC"/>
    <w:rsid w:val="00295BBD"/>
    <w:rsid w:val="00296701"/>
    <w:rsid w:val="002A28BC"/>
    <w:rsid w:val="002A767F"/>
    <w:rsid w:val="002A76E2"/>
    <w:rsid w:val="002B07C1"/>
    <w:rsid w:val="002B2469"/>
    <w:rsid w:val="002B2598"/>
    <w:rsid w:val="002B47E8"/>
    <w:rsid w:val="002B54D5"/>
    <w:rsid w:val="002B721A"/>
    <w:rsid w:val="002C12CD"/>
    <w:rsid w:val="002C63EC"/>
    <w:rsid w:val="002C6865"/>
    <w:rsid w:val="002C735A"/>
    <w:rsid w:val="002D291B"/>
    <w:rsid w:val="002D31A0"/>
    <w:rsid w:val="002D3766"/>
    <w:rsid w:val="002D470F"/>
    <w:rsid w:val="002D6395"/>
    <w:rsid w:val="002D7C31"/>
    <w:rsid w:val="002E09D6"/>
    <w:rsid w:val="002E35AB"/>
    <w:rsid w:val="002E4966"/>
    <w:rsid w:val="002F3B20"/>
    <w:rsid w:val="002F6183"/>
    <w:rsid w:val="00300B9C"/>
    <w:rsid w:val="00303A60"/>
    <w:rsid w:val="003110C7"/>
    <w:rsid w:val="003113E7"/>
    <w:rsid w:val="003121F6"/>
    <w:rsid w:val="00313EB9"/>
    <w:rsid w:val="0031502B"/>
    <w:rsid w:val="003165DF"/>
    <w:rsid w:val="00316E0E"/>
    <w:rsid w:val="00316FF6"/>
    <w:rsid w:val="003267F6"/>
    <w:rsid w:val="00327DB8"/>
    <w:rsid w:val="00336ABB"/>
    <w:rsid w:val="00340758"/>
    <w:rsid w:val="00340A1F"/>
    <w:rsid w:val="00341A40"/>
    <w:rsid w:val="0034539A"/>
    <w:rsid w:val="003556EE"/>
    <w:rsid w:val="003559F2"/>
    <w:rsid w:val="00356C5C"/>
    <w:rsid w:val="0037380C"/>
    <w:rsid w:val="00373E59"/>
    <w:rsid w:val="00374007"/>
    <w:rsid w:val="00374011"/>
    <w:rsid w:val="00377226"/>
    <w:rsid w:val="003818D4"/>
    <w:rsid w:val="00383394"/>
    <w:rsid w:val="00386749"/>
    <w:rsid w:val="00386EC0"/>
    <w:rsid w:val="003907B9"/>
    <w:rsid w:val="00392DC6"/>
    <w:rsid w:val="00394565"/>
    <w:rsid w:val="003A1D84"/>
    <w:rsid w:val="003A41F1"/>
    <w:rsid w:val="003A5C73"/>
    <w:rsid w:val="003B1066"/>
    <w:rsid w:val="003C1066"/>
    <w:rsid w:val="003C2B2B"/>
    <w:rsid w:val="003C3C51"/>
    <w:rsid w:val="003C43CE"/>
    <w:rsid w:val="003E09EC"/>
    <w:rsid w:val="003E1978"/>
    <w:rsid w:val="003E53B9"/>
    <w:rsid w:val="003F1BB5"/>
    <w:rsid w:val="003F3880"/>
    <w:rsid w:val="003F3DDE"/>
    <w:rsid w:val="003F4742"/>
    <w:rsid w:val="003F5014"/>
    <w:rsid w:val="003F52DD"/>
    <w:rsid w:val="003F757D"/>
    <w:rsid w:val="004006F6"/>
    <w:rsid w:val="00407EB2"/>
    <w:rsid w:val="00411220"/>
    <w:rsid w:val="004122ED"/>
    <w:rsid w:val="00412DD6"/>
    <w:rsid w:val="00415053"/>
    <w:rsid w:val="00415A37"/>
    <w:rsid w:val="00416323"/>
    <w:rsid w:val="00417D0B"/>
    <w:rsid w:val="004201A5"/>
    <w:rsid w:val="004278A0"/>
    <w:rsid w:val="00436DCE"/>
    <w:rsid w:val="00437895"/>
    <w:rsid w:val="00440458"/>
    <w:rsid w:val="00442A9F"/>
    <w:rsid w:val="00445509"/>
    <w:rsid w:val="0044692F"/>
    <w:rsid w:val="0044696D"/>
    <w:rsid w:val="00455AB8"/>
    <w:rsid w:val="0045741E"/>
    <w:rsid w:val="0046125E"/>
    <w:rsid w:val="00465ED7"/>
    <w:rsid w:val="0046688F"/>
    <w:rsid w:val="00472598"/>
    <w:rsid w:val="00472CEF"/>
    <w:rsid w:val="00475DE6"/>
    <w:rsid w:val="004775E3"/>
    <w:rsid w:val="00477AB9"/>
    <w:rsid w:val="00481EBE"/>
    <w:rsid w:val="00483547"/>
    <w:rsid w:val="00492B7B"/>
    <w:rsid w:val="00493B92"/>
    <w:rsid w:val="004A4552"/>
    <w:rsid w:val="004A5726"/>
    <w:rsid w:val="004A613C"/>
    <w:rsid w:val="004B040C"/>
    <w:rsid w:val="004B2321"/>
    <w:rsid w:val="004B245B"/>
    <w:rsid w:val="004B3BC5"/>
    <w:rsid w:val="004B58D9"/>
    <w:rsid w:val="004B77F8"/>
    <w:rsid w:val="004C05B9"/>
    <w:rsid w:val="004C09F7"/>
    <w:rsid w:val="004C1341"/>
    <w:rsid w:val="004C3062"/>
    <w:rsid w:val="004C709B"/>
    <w:rsid w:val="004D2E6A"/>
    <w:rsid w:val="004D724A"/>
    <w:rsid w:val="004E0186"/>
    <w:rsid w:val="004E6A93"/>
    <w:rsid w:val="004F46B0"/>
    <w:rsid w:val="004F5E04"/>
    <w:rsid w:val="0050381D"/>
    <w:rsid w:val="00503FC7"/>
    <w:rsid w:val="005103E2"/>
    <w:rsid w:val="00523CEC"/>
    <w:rsid w:val="00530D91"/>
    <w:rsid w:val="005313E4"/>
    <w:rsid w:val="00531AAD"/>
    <w:rsid w:val="00531DA4"/>
    <w:rsid w:val="005321B1"/>
    <w:rsid w:val="00533A43"/>
    <w:rsid w:val="0053611A"/>
    <w:rsid w:val="00537B14"/>
    <w:rsid w:val="005409FA"/>
    <w:rsid w:val="00542DE4"/>
    <w:rsid w:val="00543133"/>
    <w:rsid w:val="005469A3"/>
    <w:rsid w:val="005474AB"/>
    <w:rsid w:val="00554075"/>
    <w:rsid w:val="00561785"/>
    <w:rsid w:val="00561EBA"/>
    <w:rsid w:val="00572068"/>
    <w:rsid w:val="00574864"/>
    <w:rsid w:val="00581BCA"/>
    <w:rsid w:val="00586148"/>
    <w:rsid w:val="005862AF"/>
    <w:rsid w:val="00596E13"/>
    <w:rsid w:val="005973DF"/>
    <w:rsid w:val="005A1D91"/>
    <w:rsid w:val="005A2B93"/>
    <w:rsid w:val="005A74E3"/>
    <w:rsid w:val="005B515C"/>
    <w:rsid w:val="005C4C11"/>
    <w:rsid w:val="005C4D73"/>
    <w:rsid w:val="005D0456"/>
    <w:rsid w:val="005D3A39"/>
    <w:rsid w:val="005D7115"/>
    <w:rsid w:val="005D79E5"/>
    <w:rsid w:val="005E017D"/>
    <w:rsid w:val="005E5242"/>
    <w:rsid w:val="005E6047"/>
    <w:rsid w:val="005E65FB"/>
    <w:rsid w:val="005F01C4"/>
    <w:rsid w:val="005F5DBE"/>
    <w:rsid w:val="005F6534"/>
    <w:rsid w:val="005F65D4"/>
    <w:rsid w:val="00603D2E"/>
    <w:rsid w:val="00615B09"/>
    <w:rsid w:val="00616901"/>
    <w:rsid w:val="006227FC"/>
    <w:rsid w:val="00623D4C"/>
    <w:rsid w:val="00625CDA"/>
    <w:rsid w:val="00633CC9"/>
    <w:rsid w:val="0063469C"/>
    <w:rsid w:val="00634B30"/>
    <w:rsid w:val="00637831"/>
    <w:rsid w:val="006379C5"/>
    <w:rsid w:val="00642EC3"/>
    <w:rsid w:val="006431BA"/>
    <w:rsid w:val="0064376C"/>
    <w:rsid w:val="0064646A"/>
    <w:rsid w:val="00647BC4"/>
    <w:rsid w:val="00654C64"/>
    <w:rsid w:val="00655AFC"/>
    <w:rsid w:val="00655FEA"/>
    <w:rsid w:val="00656FDB"/>
    <w:rsid w:val="00657D41"/>
    <w:rsid w:val="00660A88"/>
    <w:rsid w:val="00663D5E"/>
    <w:rsid w:val="006648C3"/>
    <w:rsid w:val="00664D6D"/>
    <w:rsid w:val="0066704B"/>
    <w:rsid w:val="0067097C"/>
    <w:rsid w:val="0067157E"/>
    <w:rsid w:val="00672481"/>
    <w:rsid w:val="00672C8A"/>
    <w:rsid w:val="0067311A"/>
    <w:rsid w:val="00676FDF"/>
    <w:rsid w:val="0067791B"/>
    <w:rsid w:val="0068236E"/>
    <w:rsid w:val="00693362"/>
    <w:rsid w:val="00697E9E"/>
    <w:rsid w:val="006A0138"/>
    <w:rsid w:val="006A3CA1"/>
    <w:rsid w:val="006B2F8A"/>
    <w:rsid w:val="006B3E5B"/>
    <w:rsid w:val="006B51C0"/>
    <w:rsid w:val="006C1757"/>
    <w:rsid w:val="006C44C9"/>
    <w:rsid w:val="006C7472"/>
    <w:rsid w:val="006D3E77"/>
    <w:rsid w:val="006D73B9"/>
    <w:rsid w:val="006E1CE7"/>
    <w:rsid w:val="006F2595"/>
    <w:rsid w:val="006F7090"/>
    <w:rsid w:val="007039B5"/>
    <w:rsid w:val="00707BDD"/>
    <w:rsid w:val="0071164A"/>
    <w:rsid w:val="00715891"/>
    <w:rsid w:val="007239E8"/>
    <w:rsid w:val="0073029B"/>
    <w:rsid w:val="00734968"/>
    <w:rsid w:val="00734EEA"/>
    <w:rsid w:val="0073502C"/>
    <w:rsid w:val="007459D6"/>
    <w:rsid w:val="00747C21"/>
    <w:rsid w:val="00750444"/>
    <w:rsid w:val="00750ABF"/>
    <w:rsid w:val="00751F2D"/>
    <w:rsid w:val="00752951"/>
    <w:rsid w:val="007539C2"/>
    <w:rsid w:val="00754BD6"/>
    <w:rsid w:val="00760F44"/>
    <w:rsid w:val="007614B2"/>
    <w:rsid w:val="00762293"/>
    <w:rsid w:val="007662FD"/>
    <w:rsid w:val="00770738"/>
    <w:rsid w:val="00770D1E"/>
    <w:rsid w:val="00772864"/>
    <w:rsid w:val="007841D5"/>
    <w:rsid w:val="00785C06"/>
    <w:rsid w:val="0078699B"/>
    <w:rsid w:val="00786ED6"/>
    <w:rsid w:val="00787317"/>
    <w:rsid w:val="00790237"/>
    <w:rsid w:val="00792263"/>
    <w:rsid w:val="00795805"/>
    <w:rsid w:val="007A02DA"/>
    <w:rsid w:val="007B21AB"/>
    <w:rsid w:val="007B4BB8"/>
    <w:rsid w:val="007B7B8C"/>
    <w:rsid w:val="007D2ADA"/>
    <w:rsid w:val="007D7DC6"/>
    <w:rsid w:val="007E4B62"/>
    <w:rsid w:val="007E5020"/>
    <w:rsid w:val="007F20A3"/>
    <w:rsid w:val="007F2698"/>
    <w:rsid w:val="007F4067"/>
    <w:rsid w:val="007F6528"/>
    <w:rsid w:val="007F7486"/>
    <w:rsid w:val="0080471E"/>
    <w:rsid w:val="00807636"/>
    <w:rsid w:val="00812836"/>
    <w:rsid w:val="008163FD"/>
    <w:rsid w:val="00832917"/>
    <w:rsid w:val="00840EBA"/>
    <w:rsid w:val="008427CE"/>
    <w:rsid w:val="00842FAE"/>
    <w:rsid w:val="00843DF3"/>
    <w:rsid w:val="008442A1"/>
    <w:rsid w:val="00845480"/>
    <w:rsid w:val="00850AAE"/>
    <w:rsid w:val="008511F8"/>
    <w:rsid w:val="00854CCB"/>
    <w:rsid w:val="00856861"/>
    <w:rsid w:val="00861114"/>
    <w:rsid w:val="00867E7E"/>
    <w:rsid w:val="00870186"/>
    <w:rsid w:val="0087070E"/>
    <w:rsid w:val="00874F1A"/>
    <w:rsid w:val="00875214"/>
    <w:rsid w:val="00876D3D"/>
    <w:rsid w:val="00877A13"/>
    <w:rsid w:val="00877F9D"/>
    <w:rsid w:val="00881B37"/>
    <w:rsid w:val="008847BB"/>
    <w:rsid w:val="008851D2"/>
    <w:rsid w:val="00886ECE"/>
    <w:rsid w:val="00887169"/>
    <w:rsid w:val="00890506"/>
    <w:rsid w:val="00893435"/>
    <w:rsid w:val="0089614C"/>
    <w:rsid w:val="008A0067"/>
    <w:rsid w:val="008A5C06"/>
    <w:rsid w:val="008A6E69"/>
    <w:rsid w:val="008A741B"/>
    <w:rsid w:val="008B5161"/>
    <w:rsid w:val="008B5BB9"/>
    <w:rsid w:val="008C3A61"/>
    <w:rsid w:val="008C56E4"/>
    <w:rsid w:val="008D186E"/>
    <w:rsid w:val="008D4170"/>
    <w:rsid w:val="008E374D"/>
    <w:rsid w:val="008F1426"/>
    <w:rsid w:val="008F3477"/>
    <w:rsid w:val="00903D2A"/>
    <w:rsid w:val="00906090"/>
    <w:rsid w:val="00911FBF"/>
    <w:rsid w:val="00912951"/>
    <w:rsid w:val="00913ACE"/>
    <w:rsid w:val="00914402"/>
    <w:rsid w:val="00917A19"/>
    <w:rsid w:val="009204C6"/>
    <w:rsid w:val="00920DBB"/>
    <w:rsid w:val="0092211F"/>
    <w:rsid w:val="00923DB4"/>
    <w:rsid w:val="00927D0A"/>
    <w:rsid w:val="009318A7"/>
    <w:rsid w:val="0093347B"/>
    <w:rsid w:val="0093388C"/>
    <w:rsid w:val="00944588"/>
    <w:rsid w:val="00944C55"/>
    <w:rsid w:val="009500D0"/>
    <w:rsid w:val="0095594E"/>
    <w:rsid w:val="00960883"/>
    <w:rsid w:val="00960926"/>
    <w:rsid w:val="00961E14"/>
    <w:rsid w:val="00962888"/>
    <w:rsid w:val="00965CEB"/>
    <w:rsid w:val="00966AAC"/>
    <w:rsid w:val="009670F9"/>
    <w:rsid w:val="009728D1"/>
    <w:rsid w:val="009867E5"/>
    <w:rsid w:val="009905DE"/>
    <w:rsid w:val="00994172"/>
    <w:rsid w:val="00994762"/>
    <w:rsid w:val="009958BD"/>
    <w:rsid w:val="009972C9"/>
    <w:rsid w:val="009A08CB"/>
    <w:rsid w:val="009B1740"/>
    <w:rsid w:val="009B41A2"/>
    <w:rsid w:val="009B6E2A"/>
    <w:rsid w:val="009B73EA"/>
    <w:rsid w:val="009C197B"/>
    <w:rsid w:val="009D3841"/>
    <w:rsid w:val="009E4E9D"/>
    <w:rsid w:val="009E5D7A"/>
    <w:rsid w:val="009E7EA5"/>
    <w:rsid w:val="00A1081E"/>
    <w:rsid w:val="00A13C27"/>
    <w:rsid w:val="00A217D1"/>
    <w:rsid w:val="00A23359"/>
    <w:rsid w:val="00A311DE"/>
    <w:rsid w:val="00A311E5"/>
    <w:rsid w:val="00A4131C"/>
    <w:rsid w:val="00A4413E"/>
    <w:rsid w:val="00A472A4"/>
    <w:rsid w:val="00A56FCE"/>
    <w:rsid w:val="00A57283"/>
    <w:rsid w:val="00A61284"/>
    <w:rsid w:val="00A63C54"/>
    <w:rsid w:val="00A64FA6"/>
    <w:rsid w:val="00A65DF4"/>
    <w:rsid w:val="00A67184"/>
    <w:rsid w:val="00A67CE1"/>
    <w:rsid w:val="00A73BEB"/>
    <w:rsid w:val="00A73EDA"/>
    <w:rsid w:val="00A74796"/>
    <w:rsid w:val="00A74A8D"/>
    <w:rsid w:val="00A763B8"/>
    <w:rsid w:val="00A76B4C"/>
    <w:rsid w:val="00A76BB8"/>
    <w:rsid w:val="00A8095F"/>
    <w:rsid w:val="00A834B8"/>
    <w:rsid w:val="00A83FCF"/>
    <w:rsid w:val="00A851D6"/>
    <w:rsid w:val="00A85B9D"/>
    <w:rsid w:val="00A862D2"/>
    <w:rsid w:val="00A97FFD"/>
    <w:rsid w:val="00AA0AA5"/>
    <w:rsid w:val="00AA1146"/>
    <w:rsid w:val="00AA2F60"/>
    <w:rsid w:val="00AA6ACA"/>
    <w:rsid w:val="00AA7B7A"/>
    <w:rsid w:val="00AB24D9"/>
    <w:rsid w:val="00AB2534"/>
    <w:rsid w:val="00AB39EB"/>
    <w:rsid w:val="00AB46F0"/>
    <w:rsid w:val="00AB6AC5"/>
    <w:rsid w:val="00AC0BE8"/>
    <w:rsid w:val="00AC6B50"/>
    <w:rsid w:val="00AD081F"/>
    <w:rsid w:val="00AD1F7A"/>
    <w:rsid w:val="00AD7F52"/>
    <w:rsid w:val="00AE201F"/>
    <w:rsid w:val="00AE7831"/>
    <w:rsid w:val="00AE78D9"/>
    <w:rsid w:val="00AF33DC"/>
    <w:rsid w:val="00AF38A7"/>
    <w:rsid w:val="00AF623F"/>
    <w:rsid w:val="00AF7C51"/>
    <w:rsid w:val="00B01442"/>
    <w:rsid w:val="00B02C89"/>
    <w:rsid w:val="00B05DDF"/>
    <w:rsid w:val="00B168D5"/>
    <w:rsid w:val="00B21A7E"/>
    <w:rsid w:val="00B24E3E"/>
    <w:rsid w:val="00B36211"/>
    <w:rsid w:val="00B37B03"/>
    <w:rsid w:val="00B410E1"/>
    <w:rsid w:val="00B44ACB"/>
    <w:rsid w:val="00B50C70"/>
    <w:rsid w:val="00B52FA9"/>
    <w:rsid w:val="00B53E86"/>
    <w:rsid w:val="00B5729A"/>
    <w:rsid w:val="00B712F9"/>
    <w:rsid w:val="00B7260F"/>
    <w:rsid w:val="00B73619"/>
    <w:rsid w:val="00B7473A"/>
    <w:rsid w:val="00B80F47"/>
    <w:rsid w:val="00B8287D"/>
    <w:rsid w:val="00B85886"/>
    <w:rsid w:val="00B87B07"/>
    <w:rsid w:val="00B926B4"/>
    <w:rsid w:val="00BA14EC"/>
    <w:rsid w:val="00BA21A9"/>
    <w:rsid w:val="00BA6AEC"/>
    <w:rsid w:val="00BB3432"/>
    <w:rsid w:val="00BB5C72"/>
    <w:rsid w:val="00BB689A"/>
    <w:rsid w:val="00BC0321"/>
    <w:rsid w:val="00BC3BE2"/>
    <w:rsid w:val="00BC3F54"/>
    <w:rsid w:val="00BC4F34"/>
    <w:rsid w:val="00BC5704"/>
    <w:rsid w:val="00BC582E"/>
    <w:rsid w:val="00BC6D7D"/>
    <w:rsid w:val="00BD54D2"/>
    <w:rsid w:val="00BD699B"/>
    <w:rsid w:val="00BE6847"/>
    <w:rsid w:val="00BE710C"/>
    <w:rsid w:val="00BF5256"/>
    <w:rsid w:val="00C033FA"/>
    <w:rsid w:val="00C07C1D"/>
    <w:rsid w:val="00C114BD"/>
    <w:rsid w:val="00C14AE4"/>
    <w:rsid w:val="00C1763F"/>
    <w:rsid w:val="00C2361C"/>
    <w:rsid w:val="00C236B8"/>
    <w:rsid w:val="00C274C5"/>
    <w:rsid w:val="00C301CB"/>
    <w:rsid w:val="00C37BD8"/>
    <w:rsid w:val="00C40D54"/>
    <w:rsid w:val="00C4442C"/>
    <w:rsid w:val="00C47FE3"/>
    <w:rsid w:val="00C51258"/>
    <w:rsid w:val="00C54C3F"/>
    <w:rsid w:val="00C5573A"/>
    <w:rsid w:val="00C55B7C"/>
    <w:rsid w:val="00C57996"/>
    <w:rsid w:val="00C61B02"/>
    <w:rsid w:val="00C70944"/>
    <w:rsid w:val="00C7343C"/>
    <w:rsid w:val="00C75E02"/>
    <w:rsid w:val="00C76A28"/>
    <w:rsid w:val="00C80BFF"/>
    <w:rsid w:val="00C84007"/>
    <w:rsid w:val="00C84F27"/>
    <w:rsid w:val="00C85C66"/>
    <w:rsid w:val="00C861D3"/>
    <w:rsid w:val="00C86D04"/>
    <w:rsid w:val="00C90575"/>
    <w:rsid w:val="00C93D41"/>
    <w:rsid w:val="00CA11BB"/>
    <w:rsid w:val="00CA642D"/>
    <w:rsid w:val="00CB0CE5"/>
    <w:rsid w:val="00CB2CC0"/>
    <w:rsid w:val="00CC3A50"/>
    <w:rsid w:val="00CE30B5"/>
    <w:rsid w:val="00CE46A5"/>
    <w:rsid w:val="00CE58DA"/>
    <w:rsid w:val="00CE78A7"/>
    <w:rsid w:val="00CF6288"/>
    <w:rsid w:val="00D12ADE"/>
    <w:rsid w:val="00D1692F"/>
    <w:rsid w:val="00D17B37"/>
    <w:rsid w:val="00D25DF0"/>
    <w:rsid w:val="00D27A2E"/>
    <w:rsid w:val="00D43266"/>
    <w:rsid w:val="00D43488"/>
    <w:rsid w:val="00D44341"/>
    <w:rsid w:val="00D47B6A"/>
    <w:rsid w:val="00D515A1"/>
    <w:rsid w:val="00D5623C"/>
    <w:rsid w:val="00D57BCC"/>
    <w:rsid w:val="00D659EC"/>
    <w:rsid w:val="00D670CA"/>
    <w:rsid w:val="00D711F7"/>
    <w:rsid w:val="00D72E7A"/>
    <w:rsid w:val="00D7503C"/>
    <w:rsid w:val="00D75363"/>
    <w:rsid w:val="00D764DE"/>
    <w:rsid w:val="00D81661"/>
    <w:rsid w:val="00D83C85"/>
    <w:rsid w:val="00D855E7"/>
    <w:rsid w:val="00D8746A"/>
    <w:rsid w:val="00D90F24"/>
    <w:rsid w:val="00DA2343"/>
    <w:rsid w:val="00DA345D"/>
    <w:rsid w:val="00DA5D8F"/>
    <w:rsid w:val="00DB00C4"/>
    <w:rsid w:val="00DB2D99"/>
    <w:rsid w:val="00DC0AB2"/>
    <w:rsid w:val="00DC4A5B"/>
    <w:rsid w:val="00DC4A71"/>
    <w:rsid w:val="00DD01EB"/>
    <w:rsid w:val="00DD12F4"/>
    <w:rsid w:val="00DD2F35"/>
    <w:rsid w:val="00DD3D5C"/>
    <w:rsid w:val="00DD72CE"/>
    <w:rsid w:val="00DE00AB"/>
    <w:rsid w:val="00DE2858"/>
    <w:rsid w:val="00DE7D2E"/>
    <w:rsid w:val="00DF1179"/>
    <w:rsid w:val="00DF1AD7"/>
    <w:rsid w:val="00DF3AFC"/>
    <w:rsid w:val="00DF493D"/>
    <w:rsid w:val="00E023DF"/>
    <w:rsid w:val="00E0353B"/>
    <w:rsid w:val="00E13E83"/>
    <w:rsid w:val="00E22697"/>
    <w:rsid w:val="00E31995"/>
    <w:rsid w:val="00E33AA2"/>
    <w:rsid w:val="00E34315"/>
    <w:rsid w:val="00E359AE"/>
    <w:rsid w:val="00E4177D"/>
    <w:rsid w:val="00E42655"/>
    <w:rsid w:val="00E5025A"/>
    <w:rsid w:val="00E5526D"/>
    <w:rsid w:val="00E55775"/>
    <w:rsid w:val="00E63482"/>
    <w:rsid w:val="00E70C6E"/>
    <w:rsid w:val="00E73F1A"/>
    <w:rsid w:val="00E81DFA"/>
    <w:rsid w:val="00E83B68"/>
    <w:rsid w:val="00E85DBB"/>
    <w:rsid w:val="00E90C57"/>
    <w:rsid w:val="00E90D84"/>
    <w:rsid w:val="00E919B2"/>
    <w:rsid w:val="00E91D17"/>
    <w:rsid w:val="00E94AB0"/>
    <w:rsid w:val="00E96677"/>
    <w:rsid w:val="00E978E9"/>
    <w:rsid w:val="00EA0679"/>
    <w:rsid w:val="00EA108D"/>
    <w:rsid w:val="00EA4560"/>
    <w:rsid w:val="00EB0BE1"/>
    <w:rsid w:val="00EB6459"/>
    <w:rsid w:val="00EB7D75"/>
    <w:rsid w:val="00EC04F1"/>
    <w:rsid w:val="00EC0938"/>
    <w:rsid w:val="00EC2A45"/>
    <w:rsid w:val="00EC3295"/>
    <w:rsid w:val="00ED5965"/>
    <w:rsid w:val="00ED6BD8"/>
    <w:rsid w:val="00ED7DCA"/>
    <w:rsid w:val="00EE0764"/>
    <w:rsid w:val="00EE078A"/>
    <w:rsid w:val="00EE2FD4"/>
    <w:rsid w:val="00EF0578"/>
    <w:rsid w:val="00EF7C8A"/>
    <w:rsid w:val="00F00A7C"/>
    <w:rsid w:val="00F0131D"/>
    <w:rsid w:val="00F0245F"/>
    <w:rsid w:val="00F033F6"/>
    <w:rsid w:val="00F03BEE"/>
    <w:rsid w:val="00F047C2"/>
    <w:rsid w:val="00F05A26"/>
    <w:rsid w:val="00F1000E"/>
    <w:rsid w:val="00F15E90"/>
    <w:rsid w:val="00F17463"/>
    <w:rsid w:val="00F17A0D"/>
    <w:rsid w:val="00F207A3"/>
    <w:rsid w:val="00F22F44"/>
    <w:rsid w:val="00F25A04"/>
    <w:rsid w:val="00F25D6C"/>
    <w:rsid w:val="00F270E0"/>
    <w:rsid w:val="00F3089D"/>
    <w:rsid w:val="00F35677"/>
    <w:rsid w:val="00F42DF8"/>
    <w:rsid w:val="00F43D6C"/>
    <w:rsid w:val="00F470F7"/>
    <w:rsid w:val="00F473C3"/>
    <w:rsid w:val="00F51D30"/>
    <w:rsid w:val="00F614E4"/>
    <w:rsid w:val="00F62337"/>
    <w:rsid w:val="00F62A59"/>
    <w:rsid w:val="00F70137"/>
    <w:rsid w:val="00F82BA4"/>
    <w:rsid w:val="00F83C20"/>
    <w:rsid w:val="00F84762"/>
    <w:rsid w:val="00F8509C"/>
    <w:rsid w:val="00F86CFF"/>
    <w:rsid w:val="00F8743D"/>
    <w:rsid w:val="00F92284"/>
    <w:rsid w:val="00F92BB4"/>
    <w:rsid w:val="00F9705A"/>
    <w:rsid w:val="00F9777D"/>
    <w:rsid w:val="00FA4207"/>
    <w:rsid w:val="00FA4733"/>
    <w:rsid w:val="00FA5DA9"/>
    <w:rsid w:val="00FB0567"/>
    <w:rsid w:val="00FB1326"/>
    <w:rsid w:val="00FB6965"/>
    <w:rsid w:val="00FC2676"/>
    <w:rsid w:val="00FC5A04"/>
    <w:rsid w:val="00FC6D4C"/>
    <w:rsid w:val="00FD14C6"/>
    <w:rsid w:val="00FD39C7"/>
    <w:rsid w:val="00FD7F5B"/>
    <w:rsid w:val="00FE0FBB"/>
    <w:rsid w:val="00FE1F52"/>
    <w:rsid w:val="00FE4DA1"/>
    <w:rsid w:val="00FE5811"/>
    <w:rsid w:val="00FE638B"/>
    <w:rsid w:val="00FE7D05"/>
    <w:rsid w:val="00FF232A"/>
    <w:rsid w:val="00FF6CDE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8BD8"/>
  <w15:chartTrackingRefBased/>
  <w15:docId w15:val="{D4F250F4-A898-4400-8C6C-5ACC4263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43C2A"/>
    <w:pPr>
      <w:ind w:left="720"/>
      <w:contextualSpacing/>
    </w:pPr>
  </w:style>
  <w:style w:type="table" w:styleId="Tabladecuadrcula5oscura-nfasis4">
    <w:name w:val="Grid Table 5 Dark Accent 4"/>
    <w:basedOn w:val="Tablanormal"/>
    <w:uiPriority w:val="50"/>
    <w:rsid w:val="00B362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B362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67791B"/>
    <w:rPr>
      <w:color w:val="808080"/>
    </w:rPr>
  </w:style>
  <w:style w:type="table" w:styleId="Tabladecuadrcula1Claro-nfasis2">
    <w:name w:val="Grid Table 1 Light Accent 2"/>
    <w:basedOn w:val="Tablanormal"/>
    <w:uiPriority w:val="46"/>
    <w:rsid w:val="001D55B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DD2F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F35"/>
  </w:style>
  <w:style w:type="paragraph" w:styleId="Piedepgina">
    <w:name w:val="footer"/>
    <w:basedOn w:val="Normal"/>
    <w:link w:val="PiedepginaCar"/>
    <w:uiPriority w:val="99"/>
    <w:unhideWhenUsed/>
    <w:rsid w:val="00DD2F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F35"/>
  </w:style>
  <w:style w:type="paragraph" w:styleId="Textodeglobo">
    <w:name w:val="Balloon Text"/>
    <w:basedOn w:val="Normal"/>
    <w:link w:val="TextodegloboCar"/>
    <w:uiPriority w:val="99"/>
    <w:semiHidden/>
    <w:unhideWhenUsed/>
    <w:rsid w:val="00766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1961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</dc:creator>
  <cp:keywords/>
  <dc:description/>
  <cp:lastModifiedBy>Jatziry</cp:lastModifiedBy>
  <cp:revision>48</cp:revision>
  <cp:lastPrinted>2023-01-15T06:42:00Z</cp:lastPrinted>
  <dcterms:created xsi:type="dcterms:W3CDTF">2023-01-15T01:37:00Z</dcterms:created>
  <dcterms:modified xsi:type="dcterms:W3CDTF">2023-01-15T06:53:00Z</dcterms:modified>
</cp:coreProperties>
</file>