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1306"/>
        <w:tblW w:w="9256" w:type="dxa"/>
        <w:tblLook w:val="04A0" w:firstRow="1" w:lastRow="0" w:firstColumn="1" w:lastColumn="0" w:noHBand="0" w:noVBand="1"/>
      </w:tblPr>
      <w:tblGrid>
        <w:gridCol w:w="4628"/>
        <w:gridCol w:w="4628"/>
      </w:tblGrid>
      <w:tr w:rsidR="00494818" w14:paraId="11EA45FA" w14:textId="77777777" w:rsidTr="007223C6">
        <w:trPr>
          <w:trHeight w:val="1554"/>
        </w:trPr>
        <w:tc>
          <w:tcPr>
            <w:tcW w:w="9256" w:type="dxa"/>
            <w:gridSpan w:val="2"/>
            <w:vAlign w:val="center"/>
          </w:tcPr>
          <w:p w14:paraId="0E1F410D" w14:textId="77777777" w:rsidR="00494818" w:rsidRPr="00105404" w:rsidRDefault="00494818" w:rsidP="00494818">
            <w:pPr>
              <w:jc w:val="center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EXPERIENCIA EN TORNO AL TEMA DE EVALUACIÓN</w:t>
            </w:r>
          </w:p>
          <w:p w14:paraId="484518F3" w14:textId="726EDA71" w:rsidR="00494818" w:rsidRDefault="00494818" w:rsidP="00494818">
            <w:pPr>
              <w:jc w:val="center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 xml:space="preserve">OCTAVA SESIÓN DE CTE 2022 </w:t>
            </w:r>
            <w:r w:rsidR="002D19B3">
              <w:rPr>
                <w:b/>
                <w:bCs/>
                <w:sz w:val="28"/>
                <w:szCs w:val="28"/>
              </w:rPr>
              <w:t>–</w:t>
            </w:r>
            <w:r w:rsidRPr="00105404">
              <w:rPr>
                <w:b/>
                <w:bCs/>
                <w:sz w:val="28"/>
                <w:szCs w:val="28"/>
              </w:rPr>
              <w:t xml:space="preserve"> 2023</w:t>
            </w:r>
          </w:p>
          <w:p w14:paraId="54E7D92C" w14:textId="77777777" w:rsidR="002D19B3" w:rsidRPr="002D19B3" w:rsidRDefault="002D19B3" w:rsidP="002D19B3">
            <w:pPr>
              <w:rPr>
                <w:sz w:val="24"/>
                <w:szCs w:val="24"/>
              </w:rPr>
            </w:pPr>
            <w:r w:rsidRPr="002D19B3">
              <w:rPr>
                <w:sz w:val="24"/>
                <w:szCs w:val="24"/>
              </w:rPr>
              <w:t>Por instrucciones del Dr. Rolando Cruz García, Subsecretario de Servicios Educativos, referente a la tarjeta No. 348/23, se solicita su valioso apoyo para el registro al menos de dos experiencias por escuela en el link: http://cte.educadgo.gob.mx</w:t>
            </w:r>
          </w:p>
          <w:p w14:paraId="315B2D6C" w14:textId="5D8343E7" w:rsidR="002D19B3" w:rsidRPr="00105404" w:rsidRDefault="002D19B3" w:rsidP="002D19B3">
            <w:pPr>
              <w:rPr>
                <w:b/>
                <w:bCs/>
                <w:sz w:val="28"/>
                <w:szCs w:val="28"/>
              </w:rPr>
            </w:pPr>
            <w:r w:rsidRPr="002D19B3">
              <w:rPr>
                <w:sz w:val="24"/>
                <w:szCs w:val="24"/>
              </w:rPr>
              <w:t>Cabe mencionar, que dichas experiencias deberán ser congruentes y correspondientes al tema de evaluación</w:t>
            </w:r>
          </w:p>
        </w:tc>
      </w:tr>
      <w:tr w:rsidR="00105404" w14:paraId="313F81EF" w14:textId="77777777" w:rsidTr="00494818">
        <w:trPr>
          <w:trHeight w:val="730"/>
        </w:trPr>
        <w:tc>
          <w:tcPr>
            <w:tcW w:w="4628" w:type="dxa"/>
            <w:vAlign w:val="center"/>
          </w:tcPr>
          <w:p w14:paraId="638B5512" w14:textId="5EF82D7D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4628" w:type="dxa"/>
            <w:vAlign w:val="center"/>
          </w:tcPr>
          <w:p w14:paraId="734B77CA" w14:textId="6FD9A958" w:rsidR="00105404" w:rsidRPr="00105404" w:rsidRDefault="00354CB3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Español</w:t>
            </w:r>
          </w:p>
        </w:tc>
      </w:tr>
      <w:tr w:rsidR="00105404" w14:paraId="1625FC13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6C6889E9" w14:textId="38F71810" w:rsidR="00105404" w:rsidRPr="00105404" w:rsidRDefault="00494818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ESTRATEGIA </w:t>
            </w:r>
          </w:p>
        </w:tc>
        <w:tc>
          <w:tcPr>
            <w:tcW w:w="4628" w:type="dxa"/>
            <w:vAlign w:val="center"/>
          </w:tcPr>
          <w:p w14:paraId="017F928E" w14:textId="1D1B711C" w:rsidR="00105404" w:rsidRPr="00105404" w:rsidRDefault="00354CB3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DESCUBRIR LAS CARACTERISTICAS DE LAS FABULAS</w:t>
            </w:r>
          </w:p>
        </w:tc>
      </w:tr>
      <w:tr w:rsidR="00105404" w14:paraId="5B0378C4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4A441801" w14:textId="4124F31E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Contexto, problemática que afronta:</w:t>
            </w:r>
          </w:p>
        </w:tc>
        <w:tc>
          <w:tcPr>
            <w:tcW w:w="4628" w:type="dxa"/>
            <w:vAlign w:val="center"/>
          </w:tcPr>
          <w:p w14:paraId="3159BF0F" w14:textId="054068A9" w:rsidR="00105404" w:rsidRPr="00105404" w:rsidRDefault="00354CB3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EXPRESION ORAL</w:t>
            </w:r>
          </w:p>
        </w:tc>
      </w:tr>
      <w:tr w:rsidR="00105404" w14:paraId="2453BF84" w14:textId="77777777" w:rsidTr="00494818">
        <w:trPr>
          <w:trHeight w:val="424"/>
        </w:trPr>
        <w:tc>
          <w:tcPr>
            <w:tcW w:w="4628" w:type="dxa"/>
            <w:vMerge w:val="restart"/>
            <w:vAlign w:val="center"/>
          </w:tcPr>
          <w:p w14:paraId="2F3CDAA2" w14:textId="1E6B87CB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Objetivos de la práctica y/o experiencia:</w:t>
            </w:r>
          </w:p>
        </w:tc>
        <w:tc>
          <w:tcPr>
            <w:tcW w:w="4628" w:type="dxa"/>
            <w:vAlign w:val="center"/>
          </w:tcPr>
          <w:p w14:paraId="4C9C541D" w14:textId="60244108" w:rsidR="00105404" w:rsidRPr="007D4226" w:rsidRDefault="00354CB3" w:rsidP="00494818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Conozcan características de las fabulas</w:t>
            </w:r>
          </w:p>
        </w:tc>
      </w:tr>
      <w:tr w:rsidR="00105404" w14:paraId="674A4D09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3FBDC3F2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6E12EE3B" w14:textId="48B8A861" w:rsidR="00105404" w:rsidRPr="00EE37CF" w:rsidRDefault="007D4226" w:rsidP="00EE37CF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354CB3">
              <w:rPr>
                <w:b/>
                <w:bCs/>
                <w:sz w:val="28"/>
                <w:szCs w:val="28"/>
              </w:rPr>
              <w:t>Analizar el significado de la moraleja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D4226" w14:paraId="7BA35661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7B194DAB" w14:textId="77777777" w:rsidR="007D4226" w:rsidRPr="00105404" w:rsidRDefault="007D4226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14C599A0" w14:textId="57C8F45C" w:rsidR="007D4226" w:rsidRDefault="00354CB3" w:rsidP="00EE37CF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Analizar la entonación y uso de signos de puntuación</w:t>
            </w:r>
          </w:p>
        </w:tc>
      </w:tr>
      <w:tr w:rsidR="00105404" w14:paraId="796528E4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5C85000D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755FDB18" w14:textId="375FC53B" w:rsidR="00105404" w:rsidRPr="00EE37CF" w:rsidRDefault="007D4226" w:rsidP="00EE37CF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354CB3">
              <w:rPr>
                <w:b/>
                <w:bCs/>
                <w:sz w:val="28"/>
                <w:szCs w:val="28"/>
              </w:rPr>
              <w:t>Comprensión lectora</w:t>
            </w:r>
          </w:p>
        </w:tc>
      </w:tr>
      <w:tr w:rsidR="00105404" w14:paraId="55C90436" w14:textId="77777777" w:rsidTr="00494818">
        <w:trPr>
          <w:trHeight w:val="1676"/>
        </w:trPr>
        <w:tc>
          <w:tcPr>
            <w:tcW w:w="9256" w:type="dxa"/>
            <w:gridSpan w:val="2"/>
            <w:vAlign w:val="center"/>
          </w:tcPr>
          <w:p w14:paraId="286214E9" w14:textId="3994EFB1" w:rsidR="00105404" w:rsidRPr="00105404" w:rsidRDefault="00105404" w:rsidP="00494818">
            <w:pPr>
              <w:shd w:val="clear" w:color="auto" w:fill="FFFFFF"/>
              <w:spacing w:before="150" w:after="150"/>
              <w:jc w:val="center"/>
              <w:outlineLvl w:val="4"/>
              <w:rPr>
                <w:rFonts w:ascii="Open Sans" w:eastAsia="Times New Roman" w:hAnsi="Open Sans" w:cs="Open Sans"/>
                <w:b/>
                <w:bCs/>
                <w:color w:val="333333"/>
                <w:sz w:val="28"/>
                <w:szCs w:val="28"/>
                <w:lang w:eastAsia="es-ES"/>
              </w:rPr>
            </w:pPr>
            <w:r w:rsidRPr="00105404">
              <w:rPr>
                <w:rFonts w:ascii="Open Sans" w:eastAsia="Times New Roman" w:hAnsi="Open Sans" w:cs="Open Sans"/>
                <w:b/>
                <w:bCs/>
                <w:color w:val="333333"/>
                <w:sz w:val="28"/>
                <w:szCs w:val="28"/>
                <w:lang w:eastAsia="es-ES"/>
              </w:rPr>
              <w:t>DESARROLLO, PROTAGONISTAS Y LOGRO DE LA PRÁCTICA Y/O EXPERIENCIA</w:t>
            </w:r>
          </w:p>
        </w:tc>
      </w:tr>
      <w:tr w:rsidR="00105404" w14:paraId="23F16A77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1BB37618" w14:textId="3D1A2F36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¿En qué consiste?</w:t>
            </w:r>
          </w:p>
        </w:tc>
        <w:tc>
          <w:tcPr>
            <w:tcW w:w="4628" w:type="dxa"/>
            <w:vAlign w:val="center"/>
          </w:tcPr>
          <w:p w14:paraId="4EC62E77" w14:textId="0F538C5B" w:rsidR="00105404" w:rsidRPr="00105404" w:rsidRDefault="00354CB3" w:rsidP="0035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Realizar una lectura robada de una fábula elegida por los alumnos en el grupo</w:t>
            </w:r>
          </w:p>
        </w:tc>
      </w:tr>
      <w:tr w:rsidR="00105404" w14:paraId="3426D3A0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7F8E2BE5" w14:textId="7FFEECF4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¿Quiénes son los protagonistas?</w:t>
            </w:r>
          </w:p>
        </w:tc>
        <w:tc>
          <w:tcPr>
            <w:tcW w:w="4628" w:type="dxa"/>
            <w:vAlign w:val="center"/>
          </w:tcPr>
          <w:p w14:paraId="0C36FA23" w14:textId="40319A24" w:rsidR="00105404" w:rsidRPr="00105404" w:rsidRDefault="00EE37CF" w:rsidP="0035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Alumnos</w:t>
            </w:r>
            <w:r w:rsidR="00354CB3">
              <w:rPr>
                <w:b/>
                <w:bCs/>
                <w:sz w:val="28"/>
                <w:szCs w:val="28"/>
              </w:rPr>
              <w:t xml:space="preserve"> y</w:t>
            </w:r>
            <w:r w:rsidR="00705226">
              <w:rPr>
                <w:b/>
                <w:bCs/>
                <w:sz w:val="28"/>
                <w:szCs w:val="28"/>
              </w:rPr>
              <w:t xml:space="preserve"> maestro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05404" w14:paraId="17DB28B4" w14:textId="77777777" w:rsidTr="00494818">
        <w:trPr>
          <w:trHeight w:val="772"/>
        </w:trPr>
        <w:tc>
          <w:tcPr>
            <w:tcW w:w="4628" w:type="dxa"/>
            <w:vAlign w:val="center"/>
          </w:tcPr>
          <w:p w14:paraId="725E9435" w14:textId="7C34FF29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¿Cómo se desarrolla?</w:t>
            </w:r>
          </w:p>
        </w:tc>
        <w:tc>
          <w:tcPr>
            <w:tcW w:w="4628" w:type="dxa"/>
            <w:vAlign w:val="center"/>
          </w:tcPr>
          <w:p w14:paraId="644E4AD1" w14:textId="4C3D5C7C" w:rsidR="00105404" w:rsidRPr="00354CB3" w:rsidRDefault="00354CB3" w:rsidP="00464B36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354CB3">
              <w:rPr>
                <w:b/>
                <w:bCs/>
              </w:rPr>
              <w:t>Se inicia con una lluvia de ideas acerca de sus conocimientos</w:t>
            </w:r>
            <w:r>
              <w:rPr>
                <w:b/>
                <w:bCs/>
              </w:rPr>
              <w:t xml:space="preserve"> sobre </w:t>
            </w:r>
            <w:r w:rsidRPr="00354CB3">
              <w:rPr>
                <w:b/>
                <w:bCs/>
              </w:rPr>
              <w:t>las fabulas</w:t>
            </w:r>
          </w:p>
          <w:p w14:paraId="5857DA58" w14:textId="4E333D23" w:rsidR="00B74341" w:rsidRPr="00354CB3" w:rsidRDefault="00354CB3" w:rsidP="00464B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b/>
                <w:lang w:val="es"/>
              </w:rPr>
            </w:pPr>
            <w:r>
              <w:rPr>
                <w:rFonts w:ascii="Calibri" w:hAnsi="Calibri" w:cs="Calibri"/>
                <w:b/>
                <w:lang w:val="es"/>
              </w:rPr>
              <w:t>Se les proporcionan diferentes fabulas impresas y se elige la que será leída entre todo el grupo</w:t>
            </w:r>
          </w:p>
          <w:p w14:paraId="2EED86F3" w14:textId="212432A1" w:rsidR="00B74341" w:rsidRPr="00354CB3" w:rsidRDefault="00354CB3" w:rsidP="00464B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b/>
                <w:lang w:val="es"/>
              </w:rPr>
            </w:pPr>
            <w:r>
              <w:rPr>
                <w:rFonts w:ascii="Calibri" w:hAnsi="Calibri" w:cs="Calibri"/>
                <w:b/>
                <w:lang w:val="es"/>
              </w:rPr>
              <w:t>Se realiza la lectura de la fábula utilizando la</w:t>
            </w:r>
            <w:r w:rsidR="00751420">
              <w:rPr>
                <w:rFonts w:ascii="Calibri" w:hAnsi="Calibri" w:cs="Calibri"/>
                <w:b/>
                <w:lang w:val="es"/>
              </w:rPr>
              <w:t xml:space="preserve"> estrategia de lectura robada</w:t>
            </w:r>
          </w:p>
          <w:p w14:paraId="57C25455" w14:textId="344B404A" w:rsidR="00B74341" w:rsidRPr="00751420" w:rsidRDefault="00751420" w:rsidP="00464B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b/>
                <w:lang w:val="es"/>
              </w:rPr>
            </w:pPr>
            <w:r w:rsidRPr="00751420">
              <w:rPr>
                <w:rFonts w:ascii="Calibri" w:hAnsi="Calibri" w:cs="Calibri"/>
                <w:b/>
                <w:lang w:val="es"/>
              </w:rPr>
              <w:t xml:space="preserve">Al finalizar la lectura se les plantean una serie de cuestionamientos que serán </w:t>
            </w:r>
            <w:r w:rsidRPr="00751420">
              <w:rPr>
                <w:rFonts w:ascii="Calibri" w:hAnsi="Calibri" w:cs="Calibri"/>
                <w:b/>
                <w:lang w:val="es"/>
              </w:rPr>
              <w:lastRenderedPageBreak/>
              <w:t>contestados de forma oral</w:t>
            </w:r>
          </w:p>
          <w:p w14:paraId="25AE385F" w14:textId="1CEB3C5D" w:rsidR="0080187D" w:rsidRPr="00751420" w:rsidRDefault="00751420" w:rsidP="00464B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b/>
                <w:lang w:val="es"/>
              </w:rPr>
            </w:pPr>
            <w:r w:rsidRPr="00751420">
              <w:rPr>
                <w:rFonts w:ascii="Calibri" w:hAnsi="Calibri" w:cs="Calibri"/>
                <w:b/>
                <w:lang w:val="es"/>
              </w:rPr>
              <w:t>Analizar el significado de la moraleja</w:t>
            </w:r>
          </w:p>
          <w:p w14:paraId="68E9E52A" w14:textId="73191D3D" w:rsidR="00464B36" w:rsidRPr="00751420" w:rsidRDefault="00751420" w:rsidP="007514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b/>
                <w:lang w:val="es"/>
              </w:rPr>
            </w:pPr>
            <w:r>
              <w:rPr>
                <w:rFonts w:ascii="Calibri" w:hAnsi="Calibri" w:cs="Calibri"/>
                <w:b/>
                <w:lang w:val="es"/>
              </w:rPr>
              <w:t>Socializar en grupo diferentes fabulas que se conozcan o que serán investigadas</w:t>
            </w:r>
          </w:p>
          <w:p w14:paraId="3168ADAA" w14:textId="436E0C96" w:rsidR="00EE37CF" w:rsidRPr="00EE37CF" w:rsidRDefault="00EE37CF" w:rsidP="00464B36">
            <w:pPr>
              <w:pStyle w:val="Prrafodelista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05404" w14:paraId="26CB4595" w14:textId="77777777" w:rsidTr="00494818">
        <w:trPr>
          <w:trHeight w:val="772"/>
        </w:trPr>
        <w:tc>
          <w:tcPr>
            <w:tcW w:w="4628" w:type="dxa"/>
            <w:vMerge w:val="restart"/>
            <w:vAlign w:val="center"/>
          </w:tcPr>
          <w:p w14:paraId="44FEEC69" w14:textId="70097A0F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Logros Alcanzados</w:t>
            </w:r>
          </w:p>
        </w:tc>
        <w:tc>
          <w:tcPr>
            <w:tcW w:w="4628" w:type="dxa"/>
            <w:vAlign w:val="center"/>
          </w:tcPr>
          <w:p w14:paraId="02C0500A" w14:textId="3366BA73" w:rsidR="00105404" w:rsidRPr="000E79CD" w:rsidRDefault="00464B36" w:rsidP="000E79CD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51420">
              <w:rPr>
                <w:b/>
                <w:bCs/>
                <w:sz w:val="28"/>
                <w:szCs w:val="28"/>
              </w:rPr>
              <w:t>Se identifican las características de una fabula</w:t>
            </w:r>
          </w:p>
        </w:tc>
      </w:tr>
      <w:tr w:rsidR="009810C2" w14:paraId="0A219C27" w14:textId="77777777" w:rsidTr="00494818">
        <w:trPr>
          <w:trHeight w:val="772"/>
        </w:trPr>
        <w:tc>
          <w:tcPr>
            <w:tcW w:w="4628" w:type="dxa"/>
            <w:vMerge/>
            <w:vAlign w:val="center"/>
          </w:tcPr>
          <w:p w14:paraId="6CE42BCF" w14:textId="77777777" w:rsidR="009810C2" w:rsidRPr="00105404" w:rsidRDefault="009810C2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0871A05C" w14:textId="65B1602A" w:rsidR="009810C2" w:rsidRDefault="00751420" w:rsidP="000E79CD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Expresan sus puntos de vista</w:t>
            </w:r>
          </w:p>
        </w:tc>
      </w:tr>
      <w:tr w:rsidR="009810C2" w14:paraId="0959F82E" w14:textId="77777777" w:rsidTr="00494818">
        <w:trPr>
          <w:trHeight w:val="772"/>
        </w:trPr>
        <w:tc>
          <w:tcPr>
            <w:tcW w:w="4628" w:type="dxa"/>
            <w:vMerge/>
            <w:vAlign w:val="center"/>
          </w:tcPr>
          <w:p w14:paraId="537650E4" w14:textId="77777777" w:rsidR="009810C2" w:rsidRPr="00105404" w:rsidRDefault="009810C2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7D0A25D3" w14:textId="6C18F783" w:rsidR="009810C2" w:rsidRDefault="00751420" w:rsidP="000E79CD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Recopilan información</w:t>
            </w:r>
          </w:p>
        </w:tc>
      </w:tr>
      <w:tr w:rsidR="009810C2" w14:paraId="051E7735" w14:textId="77777777" w:rsidTr="00494818">
        <w:trPr>
          <w:trHeight w:val="772"/>
        </w:trPr>
        <w:tc>
          <w:tcPr>
            <w:tcW w:w="4628" w:type="dxa"/>
            <w:vMerge/>
            <w:vAlign w:val="center"/>
          </w:tcPr>
          <w:p w14:paraId="680A8C90" w14:textId="77777777" w:rsidR="009810C2" w:rsidRPr="00105404" w:rsidRDefault="009810C2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77BF68A5" w14:textId="42580E46" w:rsidR="009810C2" w:rsidRDefault="00751420" w:rsidP="000E79CD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 desarrolla la comprensión lectora</w:t>
            </w:r>
          </w:p>
        </w:tc>
      </w:tr>
      <w:tr w:rsidR="008350A4" w14:paraId="13378655" w14:textId="77777777" w:rsidTr="00494818">
        <w:trPr>
          <w:trHeight w:val="472"/>
        </w:trPr>
        <w:tc>
          <w:tcPr>
            <w:tcW w:w="4628" w:type="dxa"/>
            <w:vMerge w:val="restart"/>
            <w:vAlign w:val="center"/>
          </w:tcPr>
          <w:p w14:paraId="21061160" w14:textId="74ECC4CA" w:rsidR="008350A4" w:rsidRPr="00105404" w:rsidRDefault="008350A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Procesos </w:t>
            </w:r>
            <w:r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y/o formas </w:t>
            </w: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de eval</w:t>
            </w:r>
            <w:r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uación</w:t>
            </w:r>
          </w:p>
        </w:tc>
        <w:tc>
          <w:tcPr>
            <w:tcW w:w="4628" w:type="dxa"/>
            <w:vAlign w:val="center"/>
          </w:tcPr>
          <w:p w14:paraId="00D55556" w14:textId="558A5B59" w:rsidR="008350A4" w:rsidRPr="00172F45" w:rsidRDefault="00751420" w:rsidP="00172F45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Observación directa en la participación de los alumnos durante las actividades</w:t>
            </w:r>
          </w:p>
        </w:tc>
      </w:tr>
      <w:tr w:rsidR="008350A4" w14:paraId="20606D80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19FFCA25" w14:textId="77777777" w:rsidR="008350A4" w:rsidRPr="00105404" w:rsidRDefault="008350A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04FAB0E1" w14:textId="0D9BEF6D" w:rsidR="008350A4" w:rsidRPr="00172F45" w:rsidRDefault="00751420" w:rsidP="00172F45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Entonación y fluidez en la lectura</w:t>
            </w:r>
          </w:p>
        </w:tc>
      </w:tr>
      <w:tr w:rsidR="005C1644" w14:paraId="66BA594E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2B59A259" w14:textId="77777777" w:rsidR="005C1644" w:rsidRPr="00105404" w:rsidRDefault="005C164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28B5EFB9" w14:textId="1DD82548" w:rsidR="005C1644" w:rsidRDefault="00751420" w:rsidP="00172F45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Respeta signos de puntuación</w:t>
            </w:r>
          </w:p>
        </w:tc>
      </w:tr>
      <w:tr w:rsidR="008350A4" w14:paraId="11669019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26636D27" w14:textId="77777777" w:rsidR="008350A4" w:rsidRPr="00105404" w:rsidRDefault="008350A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4F5F2DA2" w14:textId="1A4799B3" w:rsidR="008350A4" w:rsidRPr="00172F45" w:rsidRDefault="00751420" w:rsidP="00172F45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Entiende lo que lee y da su punto de vista</w:t>
            </w:r>
          </w:p>
        </w:tc>
      </w:tr>
      <w:tr w:rsidR="008350A4" w14:paraId="7C78EC4E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6FD54833" w14:textId="77777777" w:rsidR="008350A4" w:rsidRPr="00105404" w:rsidRDefault="008350A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643FBE6B" w14:textId="4B8F76D7" w:rsidR="008350A4" w:rsidRDefault="002D7B13" w:rsidP="00172F45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Rubrica </w:t>
            </w:r>
          </w:p>
        </w:tc>
      </w:tr>
      <w:tr w:rsidR="008350A4" w14:paraId="0510FF7C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04686BED" w14:textId="77777777" w:rsidR="008350A4" w:rsidRPr="00105404" w:rsidRDefault="008350A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350111B4" w14:textId="2AC4EC71" w:rsidR="00751420" w:rsidRPr="00751420" w:rsidRDefault="008350A4" w:rsidP="00751420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Tareas </w:t>
            </w:r>
          </w:p>
        </w:tc>
      </w:tr>
    </w:tbl>
    <w:p w14:paraId="1818C332" w14:textId="49C6673C" w:rsidR="00105404" w:rsidRDefault="00105404"/>
    <w:sectPr w:rsidR="00105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A5AE244"/>
    <w:lvl w:ilvl="0">
      <w:numFmt w:val="bullet"/>
      <w:lvlText w:val="*"/>
      <w:lvlJc w:val="left"/>
    </w:lvl>
  </w:abstractNum>
  <w:abstractNum w:abstractNumId="1" w15:restartNumberingAfterBreak="0">
    <w:nsid w:val="090F482F"/>
    <w:multiLevelType w:val="hybridMultilevel"/>
    <w:tmpl w:val="1EE475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E3F80"/>
    <w:multiLevelType w:val="hybridMultilevel"/>
    <w:tmpl w:val="8B9EBB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432EC"/>
    <w:multiLevelType w:val="hybridMultilevel"/>
    <w:tmpl w:val="54522F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03436"/>
    <w:multiLevelType w:val="hybridMultilevel"/>
    <w:tmpl w:val="2416BA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01733">
    <w:abstractNumId w:val="1"/>
  </w:num>
  <w:num w:numId="2" w16cid:durableId="791903646">
    <w:abstractNumId w:val="2"/>
  </w:num>
  <w:num w:numId="3" w16cid:durableId="1111900193">
    <w:abstractNumId w:val="3"/>
  </w:num>
  <w:num w:numId="4" w16cid:durableId="215511333">
    <w:abstractNumId w:val="4"/>
  </w:num>
  <w:num w:numId="5" w16cid:durableId="173227123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404"/>
    <w:rsid w:val="00026815"/>
    <w:rsid w:val="000E48C0"/>
    <w:rsid w:val="000E79CD"/>
    <w:rsid w:val="00105404"/>
    <w:rsid w:val="00150309"/>
    <w:rsid w:val="00172F45"/>
    <w:rsid w:val="001975FF"/>
    <w:rsid w:val="002D19B3"/>
    <w:rsid w:val="002D7B13"/>
    <w:rsid w:val="00354CB3"/>
    <w:rsid w:val="00464B36"/>
    <w:rsid w:val="00494818"/>
    <w:rsid w:val="005C1644"/>
    <w:rsid w:val="006668FF"/>
    <w:rsid w:val="00705226"/>
    <w:rsid w:val="00751420"/>
    <w:rsid w:val="007D4226"/>
    <w:rsid w:val="0080187D"/>
    <w:rsid w:val="008350A4"/>
    <w:rsid w:val="009810C2"/>
    <w:rsid w:val="00B74341"/>
    <w:rsid w:val="00D54D6C"/>
    <w:rsid w:val="00E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EF78"/>
  <w15:chartTrackingRefBased/>
  <w15:docId w15:val="{5A6F6AEF-077A-4576-9887-03F3027A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1054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10540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9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GARCÍA GUTIERREZ</dc:creator>
  <cp:keywords/>
  <dc:description/>
  <cp:lastModifiedBy>USUARIO</cp:lastModifiedBy>
  <cp:revision>7</cp:revision>
  <dcterms:created xsi:type="dcterms:W3CDTF">2023-07-04T21:59:00Z</dcterms:created>
  <dcterms:modified xsi:type="dcterms:W3CDTF">2023-07-11T04:10:00Z</dcterms:modified>
</cp:coreProperties>
</file>