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122F19D0" w:rsidR="00105404" w:rsidRPr="00105404" w:rsidRDefault="00FC0361" w:rsidP="00FC0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Matemáticas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1A0A17AA" w:rsidR="00105404" w:rsidRPr="00105404" w:rsidRDefault="00BB5110" w:rsidP="00BB51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Aprendizaje guiado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24A5B866" w:rsidR="00105404" w:rsidRPr="00105404" w:rsidRDefault="00B03DF1" w:rsidP="00FC036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Dificultad para operaciones mediante </w:t>
            </w:r>
            <w:r w:rsidR="0026101C">
              <w:rPr>
                <w:b/>
                <w:bCs/>
                <w:sz w:val="28"/>
                <w:szCs w:val="28"/>
              </w:rPr>
              <w:t xml:space="preserve"> cálculo mental.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13AC6BD8" w:rsidR="00105404" w:rsidRPr="00494818" w:rsidRDefault="00494818" w:rsidP="0049481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94818">
              <w:t>¿QUÉ Y PARA QUÉ?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74B30A3A" w:rsidR="00105404" w:rsidRPr="0026101C" w:rsidRDefault="0026101C" w:rsidP="0026101C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Lograr que los niños desarrollen el cálculo mental y lo apliquen en las operaciones que se les presenten día a día.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139C4F87" w14:textId="77777777" w:rsid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</w:p>
          <w:p w14:paraId="755FDB18" w14:textId="5E0BAECE" w:rsidR="0026101C" w:rsidRPr="00105404" w:rsidRDefault="0026101C" w:rsidP="004948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27ACA14D" w:rsidR="00105404" w:rsidRPr="00105404" w:rsidRDefault="00BB5110" w:rsidP="00BB51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maestro, y los alumnos más avanzados sirven de guía para aquellos alumnos que tienen mayor problemática y los ayudan a aprender y resolver problemas de cálculo mental.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18A43641" w:rsidR="00105404" w:rsidRPr="00105404" w:rsidRDefault="00BB5110" w:rsidP="00FC0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 y maestro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3168ADAA" w14:textId="3BCFA9B0" w:rsidR="00105404" w:rsidRPr="00105404" w:rsidRDefault="00D4391A" w:rsidP="00D4391A">
            <w:pPr>
              <w:jc w:val="both"/>
              <w:rPr>
                <w:b/>
                <w:bCs/>
                <w:sz w:val="28"/>
                <w:szCs w:val="28"/>
              </w:rPr>
            </w:pPr>
            <w:r w:rsidRPr="00D4391A">
              <w:rPr>
                <w:b/>
                <w:bCs/>
                <w:sz w:val="28"/>
                <w:szCs w:val="28"/>
              </w:rPr>
              <w:t>Diariamente al iniciar el día de clases se escriben en el pizarrón o verbalmente fracciones, sumas, restas, multiplicaciones que se puedan resolver mediante el cálculo mental</w:t>
            </w:r>
            <w:r w:rsidR="005B55C0">
              <w:rPr>
                <w:b/>
                <w:bCs/>
                <w:sz w:val="28"/>
                <w:szCs w:val="28"/>
              </w:rPr>
              <w:t xml:space="preserve"> sin realizar operaciones en el </w:t>
            </w:r>
            <w:r w:rsidR="005B55C0">
              <w:rPr>
                <w:b/>
                <w:bCs/>
                <w:sz w:val="28"/>
                <w:szCs w:val="28"/>
              </w:rPr>
              <w:lastRenderedPageBreak/>
              <w:t>cuaderno</w:t>
            </w:r>
            <w:r w:rsidRPr="00D4391A">
              <w:rPr>
                <w:b/>
                <w:bCs/>
                <w:sz w:val="28"/>
                <w:szCs w:val="28"/>
              </w:rPr>
              <w:t xml:space="preserve">, esto según el tema y  contenido que </w:t>
            </w:r>
            <w:r>
              <w:rPr>
                <w:b/>
                <w:bCs/>
                <w:sz w:val="28"/>
                <w:szCs w:val="28"/>
              </w:rPr>
              <w:t>se esté trabajando en la semana</w:t>
            </w:r>
            <w:r w:rsidR="00BB511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en seguida se contestan en el pizarrón los alumnos </w:t>
            </w:r>
            <w:r w:rsidR="00CD1E5B">
              <w:rPr>
                <w:b/>
                <w:bCs/>
                <w:sz w:val="28"/>
                <w:szCs w:val="28"/>
              </w:rPr>
              <w:t>checan el resultado y los escriben en su libreta, se lleva un registro diario de los alumnos que van  contestando correctamente</w:t>
            </w:r>
            <w:r w:rsidR="00BB51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6B842EFE" w:rsidR="00105404" w:rsidRPr="00CD1E5B" w:rsidRDefault="00CD1E5B" w:rsidP="00CD1E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26101C">
              <w:rPr>
                <w:b/>
                <w:bCs/>
                <w:sz w:val="28"/>
                <w:szCs w:val="28"/>
              </w:rPr>
              <w:t>-</w:t>
            </w:r>
            <w:r w:rsidRPr="00CD1E5B">
              <w:rPr>
                <w:b/>
                <w:bCs/>
                <w:sz w:val="28"/>
                <w:szCs w:val="28"/>
              </w:rPr>
              <w:t>Al principio solo dos niños de quince</w:t>
            </w:r>
            <w:r w:rsidR="00B03DF1">
              <w:rPr>
                <w:b/>
                <w:bCs/>
                <w:sz w:val="28"/>
                <w:szCs w:val="28"/>
              </w:rPr>
              <w:t xml:space="preserve"> en total </w:t>
            </w:r>
            <w:r w:rsidRPr="00CD1E5B">
              <w:rPr>
                <w:b/>
                <w:bCs/>
                <w:sz w:val="28"/>
                <w:szCs w:val="28"/>
              </w:rPr>
              <w:t xml:space="preserve"> contestaban correctamente</w:t>
            </w:r>
            <w:r w:rsidR="00B03DF1">
              <w:rPr>
                <w:b/>
                <w:bCs/>
                <w:sz w:val="28"/>
                <w:szCs w:val="28"/>
              </w:rPr>
              <w:t>,</w:t>
            </w:r>
            <w:r w:rsidRPr="00CD1E5B">
              <w:rPr>
                <w:b/>
                <w:bCs/>
                <w:sz w:val="28"/>
                <w:szCs w:val="28"/>
              </w:rPr>
              <w:t xml:space="preserve"> después se avanzó a cinco de quince.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5057E107" w:rsidR="00105404" w:rsidRPr="00CD1E5B" w:rsidRDefault="00CD1E5B" w:rsidP="00CD1E5B">
            <w:pPr>
              <w:rPr>
                <w:b/>
                <w:bCs/>
                <w:sz w:val="28"/>
                <w:szCs w:val="28"/>
              </w:rPr>
            </w:pPr>
            <w:r w:rsidRPr="00CD1E5B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CD1E5B">
              <w:rPr>
                <w:b/>
                <w:bCs/>
                <w:sz w:val="28"/>
                <w:szCs w:val="28"/>
              </w:rPr>
              <w:t xml:space="preserve">Se fue desarrollando poco a poco la habilidad de contestar  mentalmente las operaciones propuestas. 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087701A0" w:rsidR="00105404" w:rsidRPr="00CD1E5B" w:rsidRDefault="00CD1E5B" w:rsidP="00CD1E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3.-</w:t>
            </w:r>
            <w:r w:rsidR="0026101C">
              <w:rPr>
                <w:b/>
                <w:bCs/>
                <w:sz w:val="28"/>
                <w:szCs w:val="28"/>
              </w:rPr>
              <w:t>Ocho</w:t>
            </w:r>
            <w:r w:rsidRPr="00CD1E5B">
              <w:rPr>
                <w:b/>
                <w:bCs/>
                <w:sz w:val="28"/>
                <w:szCs w:val="28"/>
              </w:rPr>
              <w:t xml:space="preserve"> niños de quince logaron </w:t>
            </w:r>
            <w:r w:rsidR="0026101C">
              <w:rPr>
                <w:b/>
                <w:bCs/>
                <w:sz w:val="28"/>
                <w:szCs w:val="28"/>
              </w:rPr>
              <w:t xml:space="preserve"> desarrollar </w:t>
            </w:r>
            <w:r w:rsidRPr="00CD1E5B">
              <w:rPr>
                <w:b/>
                <w:bCs/>
                <w:sz w:val="28"/>
                <w:szCs w:val="28"/>
              </w:rPr>
              <w:t>las operaciones de cálculo mental</w:t>
            </w:r>
            <w:r w:rsidR="0026101C">
              <w:rPr>
                <w:b/>
                <w:bCs/>
                <w:sz w:val="28"/>
                <w:szCs w:val="28"/>
              </w:rPr>
              <w:t xml:space="preserve"> de acuerdo al grado</w:t>
            </w:r>
            <w:r w:rsidRPr="00CD1E5B">
              <w:rPr>
                <w:b/>
                <w:bCs/>
                <w:sz w:val="28"/>
                <w:szCs w:val="28"/>
              </w:rPr>
              <w:t xml:space="preserve"> y con el resto se obtuvieron mejores resultados. 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2AEAC236" w:rsidR="00105404" w:rsidRPr="00105404" w:rsidRDefault="00353F5E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- Primeramente se realizó un diagnóstico para detectar los niveles donde se encontraban los alumnos.  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29A5EC72" w:rsidR="00105404" w:rsidRPr="00353F5E" w:rsidRDefault="00353F5E" w:rsidP="00353F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95055">
              <w:rPr>
                <w:b/>
                <w:bCs/>
                <w:sz w:val="28"/>
                <w:szCs w:val="28"/>
              </w:rPr>
              <w:t xml:space="preserve">- Observación diaria de los avances marcados en los aprendizajes esperados. Se dio seguimiento con lista de  cotejo, </w:t>
            </w:r>
            <w:r>
              <w:rPr>
                <w:b/>
                <w:bCs/>
                <w:sz w:val="28"/>
                <w:szCs w:val="28"/>
              </w:rPr>
              <w:t xml:space="preserve">registros con rubricas y evaluación del </w:t>
            </w:r>
            <w:r w:rsidR="00B03DF1">
              <w:rPr>
                <w:b/>
                <w:bCs/>
                <w:sz w:val="28"/>
                <w:szCs w:val="28"/>
              </w:rPr>
              <w:t>SISAT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131E9700" w:rsidR="00105404" w:rsidRPr="00B03DF1" w:rsidRDefault="00B03DF1" w:rsidP="00B03DF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3.- </w:t>
            </w:r>
            <w:r w:rsidR="00353F5E" w:rsidRPr="00B03DF1">
              <w:rPr>
                <w:b/>
                <w:bCs/>
                <w:sz w:val="28"/>
                <w:szCs w:val="28"/>
              </w:rPr>
              <w:t xml:space="preserve">Mediante la aplicación del </w:t>
            </w:r>
            <w:r w:rsidRPr="00B03DF1">
              <w:rPr>
                <w:b/>
                <w:bCs/>
                <w:sz w:val="28"/>
                <w:szCs w:val="28"/>
              </w:rPr>
              <w:t>SISAT</w:t>
            </w:r>
            <w:r w:rsidR="00353F5E" w:rsidRPr="00B03DF1">
              <w:rPr>
                <w:b/>
                <w:bCs/>
                <w:sz w:val="28"/>
                <w:szCs w:val="28"/>
              </w:rPr>
              <w:t xml:space="preserve"> en el tercer momento de la aplicación se evaluaron y registraron los avances de los alumnos.</w:t>
            </w:r>
          </w:p>
        </w:tc>
      </w:tr>
    </w:tbl>
    <w:p w14:paraId="1818C332" w14:textId="77777777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FF3"/>
    <w:multiLevelType w:val="hybridMultilevel"/>
    <w:tmpl w:val="B01C9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92323">
    <w:abstractNumId w:val="0"/>
  </w:num>
  <w:num w:numId="2" w16cid:durableId="152937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04"/>
    <w:rsid w:val="00105404"/>
    <w:rsid w:val="00195055"/>
    <w:rsid w:val="0026101C"/>
    <w:rsid w:val="002D19B3"/>
    <w:rsid w:val="00353F5E"/>
    <w:rsid w:val="00494818"/>
    <w:rsid w:val="005A5C16"/>
    <w:rsid w:val="005B55C0"/>
    <w:rsid w:val="006668FF"/>
    <w:rsid w:val="00B03DF1"/>
    <w:rsid w:val="00BA04DA"/>
    <w:rsid w:val="00BB5110"/>
    <w:rsid w:val="00CD1E5B"/>
    <w:rsid w:val="00D4391A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Manuel de Jesus Valdez Roman</cp:lastModifiedBy>
  <cp:revision>2</cp:revision>
  <dcterms:created xsi:type="dcterms:W3CDTF">2023-07-05T19:59:00Z</dcterms:created>
  <dcterms:modified xsi:type="dcterms:W3CDTF">2023-07-05T19:59:00Z</dcterms:modified>
</cp:coreProperties>
</file>