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A25FA" w:rsidRPr="00352196" w:rsidTr="00270300">
        <w:tc>
          <w:tcPr>
            <w:tcW w:w="10790" w:type="dxa"/>
            <w:gridSpan w:val="4"/>
          </w:tcPr>
          <w:p w:rsidR="002A25FA" w:rsidRPr="00FC6CC3" w:rsidRDefault="00FC6CC3" w:rsidP="00352196">
            <w:pPr>
              <w:pStyle w:val="Sinespaciado"/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FC6CC3">
              <w:rPr>
                <w:rFonts w:ascii="Century Gothic" w:hAnsi="Century Gothic"/>
                <w:b/>
              </w:rPr>
              <w:t xml:space="preserve">CARTA A UN AMIGO </w:t>
            </w:r>
          </w:p>
        </w:tc>
      </w:tr>
      <w:tr w:rsidR="00E6415D" w:rsidRPr="00352196" w:rsidTr="00E6415D">
        <w:tc>
          <w:tcPr>
            <w:tcW w:w="2697" w:type="dxa"/>
          </w:tcPr>
          <w:p w:rsidR="00E6415D" w:rsidRPr="00FC6CC3" w:rsidRDefault="00FC6CC3" w:rsidP="00352196">
            <w:pPr>
              <w:pStyle w:val="Sinespaciado"/>
              <w:spacing w:line="276" w:lineRule="auto"/>
              <w:rPr>
                <w:rFonts w:ascii="Century Gothic" w:hAnsi="Century Gothic"/>
                <w:b/>
              </w:rPr>
            </w:pPr>
            <w:r w:rsidRPr="00FC6CC3">
              <w:rPr>
                <w:rFonts w:ascii="Century Gothic" w:hAnsi="Century Gothic"/>
                <w:b/>
              </w:rPr>
              <w:t>BIBLIOTECA</w:t>
            </w:r>
          </w:p>
        </w:tc>
        <w:tc>
          <w:tcPr>
            <w:tcW w:w="2697" w:type="dxa"/>
          </w:tcPr>
          <w:p w:rsidR="00E6415D" w:rsidRPr="00FC6CC3" w:rsidRDefault="00E6415D" w:rsidP="00352196">
            <w:pPr>
              <w:pStyle w:val="Sinespaciado"/>
              <w:spacing w:line="276" w:lineRule="auto"/>
              <w:rPr>
                <w:rFonts w:ascii="Century Gothic" w:hAnsi="Century Gothic"/>
                <w:b/>
              </w:rPr>
            </w:pPr>
            <w:r w:rsidRPr="00FC6CC3">
              <w:rPr>
                <w:rFonts w:ascii="Century Gothic" w:hAnsi="Century Gothic"/>
                <w:b/>
              </w:rPr>
              <w:t>ESPAÑOL</w:t>
            </w:r>
          </w:p>
        </w:tc>
        <w:tc>
          <w:tcPr>
            <w:tcW w:w="2698" w:type="dxa"/>
          </w:tcPr>
          <w:p w:rsidR="00E6415D" w:rsidRPr="00FC6CC3" w:rsidRDefault="00E6415D" w:rsidP="00352196">
            <w:pPr>
              <w:pStyle w:val="Sinespaciado"/>
              <w:spacing w:line="276" w:lineRule="auto"/>
              <w:rPr>
                <w:rFonts w:ascii="Century Gothic" w:hAnsi="Century Gothic"/>
                <w:b/>
              </w:rPr>
            </w:pPr>
            <w:r w:rsidRPr="00FC6CC3">
              <w:rPr>
                <w:rFonts w:ascii="Century Gothic" w:hAnsi="Century Gothic"/>
                <w:b/>
              </w:rPr>
              <w:t>GRADO Y GRUPO</w:t>
            </w:r>
          </w:p>
          <w:p w:rsidR="00E6415D" w:rsidRPr="00FC6CC3" w:rsidRDefault="00FC6CC3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FC6CC3">
              <w:rPr>
                <w:rFonts w:ascii="Century Gothic" w:hAnsi="Century Gothic"/>
              </w:rPr>
              <w:t xml:space="preserve">TODOS LOS GRADOS </w:t>
            </w:r>
          </w:p>
        </w:tc>
        <w:tc>
          <w:tcPr>
            <w:tcW w:w="2698" w:type="dxa"/>
          </w:tcPr>
          <w:p w:rsidR="00E6415D" w:rsidRPr="00FC6CC3" w:rsidRDefault="00E6415D" w:rsidP="00352196">
            <w:pPr>
              <w:pStyle w:val="Sinespaciado"/>
              <w:spacing w:line="276" w:lineRule="auto"/>
              <w:rPr>
                <w:rFonts w:ascii="Century Gothic" w:hAnsi="Century Gothic"/>
                <w:b/>
              </w:rPr>
            </w:pPr>
            <w:r w:rsidRPr="00FC6CC3">
              <w:rPr>
                <w:rFonts w:ascii="Century Gothic" w:hAnsi="Century Gothic"/>
                <w:b/>
              </w:rPr>
              <w:t>TIEMPO</w:t>
            </w:r>
          </w:p>
          <w:p w:rsidR="00E6415D" w:rsidRPr="00FC6CC3" w:rsidRDefault="00FC6CC3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FC6CC3">
              <w:rPr>
                <w:rFonts w:ascii="Century Gothic" w:hAnsi="Century Gothic"/>
              </w:rPr>
              <w:t>9 al 14 de febrero</w:t>
            </w:r>
          </w:p>
        </w:tc>
      </w:tr>
      <w:tr w:rsidR="00765E47" w:rsidRPr="00352196" w:rsidTr="008B6D98">
        <w:tc>
          <w:tcPr>
            <w:tcW w:w="10790" w:type="dxa"/>
            <w:gridSpan w:val="4"/>
          </w:tcPr>
          <w:p w:rsidR="00765E47" w:rsidRPr="00167EB2" w:rsidRDefault="00765E47" w:rsidP="00352196">
            <w:pPr>
              <w:pStyle w:val="Sinespaciado"/>
              <w:spacing w:line="276" w:lineRule="auto"/>
              <w:rPr>
                <w:rFonts w:ascii="Century Gothic" w:hAnsi="Century Gothic"/>
                <w:b/>
              </w:rPr>
            </w:pPr>
            <w:r w:rsidRPr="00167EB2">
              <w:rPr>
                <w:rFonts w:ascii="Century Gothic" w:hAnsi="Century Gothic"/>
                <w:b/>
              </w:rPr>
              <w:t>Aprendizajes esperados:</w:t>
            </w:r>
          </w:p>
          <w:p w:rsidR="00765E47" w:rsidRPr="00352196" w:rsidRDefault="00765E47" w:rsidP="00352196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Revisar y analizar diversos tipos de textos.</w:t>
            </w:r>
          </w:p>
          <w:p w:rsidR="00765E47" w:rsidRPr="00352196" w:rsidRDefault="00765E47" w:rsidP="00352196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Generar espacios de reflexió</w:t>
            </w:r>
            <w:r w:rsidR="00167EB2">
              <w:rPr>
                <w:rFonts w:ascii="Century Gothic" w:hAnsi="Century Gothic"/>
              </w:rPr>
              <w:t>n e interpretación del lenguaje escrito</w:t>
            </w:r>
          </w:p>
          <w:p w:rsidR="00765E47" w:rsidRPr="00167EB2" w:rsidRDefault="00765E47" w:rsidP="00167EB2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 xml:space="preserve">Incrementar las habilidades de </w:t>
            </w:r>
            <w:r w:rsidR="00183A32">
              <w:rPr>
                <w:rFonts w:ascii="Century Gothic" w:hAnsi="Century Gothic"/>
              </w:rPr>
              <w:t>escritura</w:t>
            </w:r>
            <w:r w:rsidR="00167EB2">
              <w:rPr>
                <w:rFonts w:ascii="Century Gothic" w:hAnsi="Century Gothic"/>
              </w:rPr>
              <w:t xml:space="preserve"> y ortografía</w:t>
            </w:r>
          </w:p>
        </w:tc>
      </w:tr>
      <w:tr w:rsidR="00765E47" w:rsidRPr="00352196" w:rsidTr="00DA7255">
        <w:tc>
          <w:tcPr>
            <w:tcW w:w="10790" w:type="dxa"/>
            <w:gridSpan w:val="4"/>
          </w:tcPr>
          <w:p w:rsidR="00765E47" w:rsidRPr="00352196" w:rsidRDefault="00765E47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FC6CC3">
              <w:rPr>
                <w:rFonts w:ascii="Century Gothic" w:hAnsi="Century Gothic"/>
                <w:b/>
              </w:rPr>
              <w:t>M</w:t>
            </w:r>
            <w:r w:rsidR="00FC6CC3" w:rsidRPr="00FC6CC3">
              <w:rPr>
                <w:rFonts w:ascii="Century Gothic" w:hAnsi="Century Gothic"/>
                <w:b/>
              </w:rPr>
              <w:t>ateriales:</w:t>
            </w:r>
            <w:r w:rsidR="00FC6CC3">
              <w:rPr>
                <w:rFonts w:ascii="Century Gothic" w:hAnsi="Century Gothic"/>
              </w:rPr>
              <w:t xml:space="preserve"> cuento del gato con cartas, hojas de máquina, buzón </w:t>
            </w:r>
          </w:p>
        </w:tc>
      </w:tr>
      <w:tr w:rsidR="002A25FA" w:rsidRPr="00352196" w:rsidTr="00DA7255">
        <w:tc>
          <w:tcPr>
            <w:tcW w:w="10790" w:type="dxa"/>
            <w:gridSpan w:val="4"/>
          </w:tcPr>
          <w:p w:rsidR="002A25FA" w:rsidRPr="00FC6CC3" w:rsidRDefault="002A25FA" w:rsidP="00352196">
            <w:pPr>
              <w:pStyle w:val="Sinespaciado"/>
              <w:spacing w:line="276" w:lineRule="auto"/>
              <w:rPr>
                <w:rFonts w:ascii="Century Gothic" w:hAnsi="Century Gothic"/>
                <w:b/>
              </w:rPr>
            </w:pPr>
            <w:r w:rsidRPr="00FC6CC3">
              <w:rPr>
                <w:rFonts w:ascii="Century Gothic" w:hAnsi="Century Gothic"/>
                <w:b/>
              </w:rPr>
              <w:t xml:space="preserve">Contexto: </w:t>
            </w:r>
          </w:p>
          <w:p w:rsidR="002A25FA" w:rsidRPr="00352196" w:rsidRDefault="002A25FA" w:rsidP="00FC6CC3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La es</w:t>
            </w:r>
            <w:r w:rsidR="00FC6CC3">
              <w:rPr>
                <w:rFonts w:ascii="Century Gothic" w:hAnsi="Century Gothic"/>
              </w:rPr>
              <w:t xml:space="preserve">cuela primaria Benito Juárez </w:t>
            </w:r>
            <w:r w:rsidRPr="00352196">
              <w:rPr>
                <w:rFonts w:ascii="Century Gothic" w:hAnsi="Century Gothic"/>
              </w:rPr>
              <w:t>está u</w:t>
            </w:r>
            <w:r w:rsidR="00FC6CC3">
              <w:rPr>
                <w:rFonts w:ascii="Century Gothic" w:hAnsi="Century Gothic"/>
              </w:rPr>
              <w:t>bicada en la ciudad de Durango, Cuenta con un total de 150 alumnos, tiene un total de ocho maestros de grupo y maestra de red escolar, educación física, biblioteca, inglés, artística</w:t>
            </w:r>
            <w:r w:rsidR="00CE4629">
              <w:rPr>
                <w:rFonts w:ascii="Century Gothic" w:hAnsi="Century Gothic"/>
              </w:rPr>
              <w:t xml:space="preserve"> y USAER.</w:t>
            </w:r>
          </w:p>
        </w:tc>
      </w:tr>
      <w:tr w:rsidR="002A25FA" w:rsidRPr="00352196" w:rsidTr="00DA7255">
        <w:tc>
          <w:tcPr>
            <w:tcW w:w="10790" w:type="dxa"/>
            <w:gridSpan w:val="4"/>
          </w:tcPr>
          <w:p w:rsidR="002A25FA" w:rsidRPr="00FC6CC3" w:rsidRDefault="002A25FA" w:rsidP="00352196">
            <w:pPr>
              <w:pStyle w:val="Sinespaciado"/>
              <w:spacing w:line="276" w:lineRule="auto"/>
              <w:rPr>
                <w:rFonts w:ascii="Century Gothic" w:hAnsi="Century Gothic"/>
                <w:b/>
              </w:rPr>
            </w:pPr>
            <w:r w:rsidRPr="00FC6CC3">
              <w:rPr>
                <w:rFonts w:ascii="Century Gothic" w:hAnsi="Century Gothic"/>
                <w:b/>
              </w:rPr>
              <w:t>Problemática:</w:t>
            </w:r>
          </w:p>
          <w:p w:rsidR="002A25FA" w:rsidRPr="00352196" w:rsidRDefault="00CE4629" w:rsidP="00CE4629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lectura, la escritura y las comprensión lectora </w:t>
            </w:r>
          </w:p>
        </w:tc>
      </w:tr>
      <w:tr w:rsidR="00AF799E" w:rsidRPr="00352196" w:rsidTr="00DA7255">
        <w:tc>
          <w:tcPr>
            <w:tcW w:w="10790" w:type="dxa"/>
            <w:gridSpan w:val="4"/>
          </w:tcPr>
          <w:p w:rsidR="00AF799E" w:rsidRDefault="00CE4629" w:rsidP="00CE4629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  <w:p w:rsidR="00CE4629" w:rsidRDefault="00CE4629" w:rsidP="00CE4629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Para la </w:t>
            </w:r>
            <w:r w:rsidR="00183A32">
              <w:rPr>
                <w:rFonts w:ascii="Century Gothic" w:hAnsi="Century Gothic"/>
              </w:rPr>
              <w:t>celebración</w:t>
            </w:r>
            <w:r>
              <w:rPr>
                <w:rFonts w:ascii="Century Gothic" w:hAnsi="Century Gothic"/>
              </w:rPr>
              <w:t xml:space="preserve"> de </w:t>
            </w:r>
            <w:r w:rsidR="00183A32">
              <w:rPr>
                <w:rFonts w:ascii="Century Gothic" w:hAnsi="Century Gothic"/>
              </w:rPr>
              <w:t>día</w:t>
            </w:r>
            <w:r>
              <w:rPr>
                <w:rFonts w:ascii="Century Gothic" w:hAnsi="Century Gothic"/>
              </w:rPr>
              <w:t xml:space="preserve"> del amor y la amistas se </w:t>
            </w:r>
            <w:r w:rsidR="00183A32">
              <w:rPr>
                <w:rFonts w:ascii="Century Gothic" w:hAnsi="Century Gothic"/>
              </w:rPr>
              <w:t>realizó</w:t>
            </w:r>
            <w:r>
              <w:rPr>
                <w:rFonts w:ascii="Century Gothic" w:hAnsi="Century Gothic"/>
              </w:rPr>
              <w:t xml:space="preserve"> en toda la escuela una actividad </w:t>
            </w:r>
            <w:r w:rsidR="00183A32">
              <w:rPr>
                <w:rFonts w:ascii="Century Gothic" w:hAnsi="Century Gothic"/>
              </w:rPr>
              <w:t>llamada cartas a un amigo la cual se realizó de la siguiente manera,</w:t>
            </w:r>
          </w:p>
          <w:p w:rsidR="00183A32" w:rsidRDefault="00183A32" w:rsidP="00CE4629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 cada grupo se proyectó el cuento llamado el gato con cartas donde se identificaron los elementos y características de las cartas, resaltando como deben ser escritas que deben de llevar y para qué sirve una cartas para que las utilizaríamos.</w:t>
            </w:r>
          </w:p>
          <w:p w:rsidR="00183A32" w:rsidRDefault="00183A32" w:rsidP="00CE4629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 finalizar la proyección del cuento se rescatan las características, luego se les plantea a los alumnos la actividad referida al 14 de febrero que es escribirle una carta a un amigo o a mas amigos o quien ellos quieran que este dentro de la escuela ya que esas cartas serán entregadas ese día.</w:t>
            </w:r>
          </w:p>
          <w:p w:rsidR="00183A32" w:rsidRPr="00352196" w:rsidRDefault="00183A32" w:rsidP="00CE4629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alumnos elaboran su carta y la meten en el buzón y se revisa que la carta tenga todos los elementos así como también la escritura correcta por si hay faltas de ortografía corregir.</w:t>
            </w:r>
          </w:p>
        </w:tc>
      </w:tr>
      <w:tr w:rsidR="00352196" w:rsidRPr="00352196" w:rsidTr="00DA7255">
        <w:tc>
          <w:tcPr>
            <w:tcW w:w="10790" w:type="dxa"/>
            <w:gridSpan w:val="4"/>
          </w:tcPr>
          <w:p w:rsidR="00352196" w:rsidRPr="00183A32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  <w:b/>
              </w:rPr>
            </w:pPr>
            <w:r w:rsidRPr="00183A32">
              <w:rPr>
                <w:rFonts w:ascii="Century Gothic" w:hAnsi="Century Gothic"/>
                <w:b/>
              </w:rPr>
              <w:t>Logros:</w:t>
            </w:r>
          </w:p>
          <w:p w:rsidR="00183A32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Los alumnos desarrollaron más</w:t>
            </w:r>
            <w:r w:rsidR="00183A32">
              <w:rPr>
                <w:rFonts w:ascii="Century Gothic" w:hAnsi="Century Gothic"/>
              </w:rPr>
              <w:t xml:space="preserve"> interés por escribir para comunicarse con sus amigos</w:t>
            </w:r>
          </w:p>
          <w:p w:rsidR="00352196" w:rsidRPr="00352196" w:rsidRDefault="00183A32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Mostraron los conocimientos que poseen sobre los signos de puntuación al redactar su carta y sobre las reglas ortográficas al escribir las palabras  </w:t>
            </w:r>
          </w:p>
          <w:p w:rsidR="00352196" w:rsidRPr="00352196" w:rsidRDefault="00183A32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Participaron la mayoría de los niños de la escuela aun que se busca lograr mayor participación </w:t>
            </w:r>
          </w:p>
        </w:tc>
      </w:tr>
      <w:tr w:rsidR="00352196" w:rsidRPr="00352196" w:rsidTr="00DA7255">
        <w:tc>
          <w:tcPr>
            <w:tcW w:w="10790" w:type="dxa"/>
            <w:gridSpan w:val="4"/>
          </w:tcPr>
          <w:p w:rsidR="00352196" w:rsidRPr="00183A32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  <w:b/>
              </w:rPr>
            </w:pPr>
            <w:r w:rsidRPr="00183A32">
              <w:rPr>
                <w:rFonts w:ascii="Century Gothic" w:hAnsi="Century Gothic"/>
                <w:b/>
              </w:rPr>
              <w:t>Evaluación:</w:t>
            </w:r>
          </w:p>
          <w:p w:rsidR="00352196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Escala de estimación</w:t>
            </w:r>
          </w:p>
          <w:p w:rsidR="00167EB2" w:rsidRDefault="00167EB2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Observación </w:t>
            </w:r>
          </w:p>
          <w:p w:rsidR="00167EB2" w:rsidRPr="00352196" w:rsidRDefault="00167EB2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Cartas escritas por los alumnos</w:t>
            </w:r>
          </w:p>
        </w:tc>
      </w:tr>
    </w:tbl>
    <w:p w:rsidR="00E6415D" w:rsidRPr="00352196" w:rsidRDefault="00E6415D" w:rsidP="00352196">
      <w:pPr>
        <w:pStyle w:val="Sinespaciado"/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  <w:bookmarkStart w:id="0" w:name="_GoBack"/>
      <w:bookmarkEnd w:id="0"/>
    </w:p>
    <w:sectPr w:rsidR="004D493D" w:rsidRPr="00352196" w:rsidSect="00E641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71D3"/>
    <w:multiLevelType w:val="hybridMultilevel"/>
    <w:tmpl w:val="FC781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47F6"/>
    <w:multiLevelType w:val="hybridMultilevel"/>
    <w:tmpl w:val="F95853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97099"/>
    <w:multiLevelType w:val="hybridMultilevel"/>
    <w:tmpl w:val="F7F06B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0"/>
    <w:rsid w:val="00167EB2"/>
    <w:rsid w:val="00183A32"/>
    <w:rsid w:val="002A25FA"/>
    <w:rsid w:val="00352196"/>
    <w:rsid w:val="004D493D"/>
    <w:rsid w:val="005C46FC"/>
    <w:rsid w:val="0072064F"/>
    <w:rsid w:val="00765E47"/>
    <w:rsid w:val="00AF799E"/>
    <w:rsid w:val="00CE4629"/>
    <w:rsid w:val="00CF1DAA"/>
    <w:rsid w:val="00D30B39"/>
    <w:rsid w:val="00D95523"/>
    <w:rsid w:val="00E57C50"/>
    <w:rsid w:val="00E6415D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C2DE3-C2AF-4079-81D2-C5D939D0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64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64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1DB9-DBC8-42AE-B93F-1C1E312D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Alvarado</dc:creator>
  <cp:keywords/>
  <dc:description/>
  <cp:lastModifiedBy>Esmeralda Alvarado</cp:lastModifiedBy>
  <cp:revision>4</cp:revision>
  <cp:lastPrinted>2023-06-26T04:28:00Z</cp:lastPrinted>
  <dcterms:created xsi:type="dcterms:W3CDTF">2023-07-07T19:03:00Z</dcterms:created>
  <dcterms:modified xsi:type="dcterms:W3CDTF">2023-07-07T19:04:00Z</dcterms:modified>
</cp:coreProperties>
</file>