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D" w:rsidRPr="00421B7C" w:rsidRDefault="0089778D" w:rsidP="0089778D">
      <w:pPr>
        <w:tabs>
          <w:tab w:val="left" w:pos="4937"/>
          <w:tab w:val="center" w:pos="8663"/>
        </w:tabs>
        <w:spacing w:after="0"/>
        <w:jc w:val="center"/>
        <w:rPr>
          <w:rFonts w:ascii="Times New Roman" w:eastAsia="Times New Roman" w:hAnsi="Times New Roman" w:cs="Times New Roman"/>
          <w:b/>
          <w:lang w:eastAsia="es-MX"/>
        </w:rPr>
      </w:pPr>
      <w:r w:rsidRPr="00421B7C">
        <w:rPr>
          <w:rFonts w:ascii="Times New Roman" w:eastAsia="Times New Roman" w:hAnsi="Times New Roman" w:cs="Times New Roman"/>
          <w:b/>
          <w:lang w:eastAsia="es-MX"/>
        </w:rPr>
        <w:t>PLANIFICACIÓN DIDÁCTICA</w:t>
      </w:r>
    </w:p>
    <w:p w:rsidR="0089778D" w:rsidRPr="00421B7C" w:rsidRDefault="0089778D" w:rsidP="0089778D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  <w:r w:rsidRPr="00421B7C">
        <w:rPr>
          <w:rFonts w:ascii="Times New Roman" w:eastAsia="Times New Roman" w:hAnsi="Times New Roman" w:cs="Times New Roman"/>
          <w:b/>
          <w:lang w:eastAsia="es-MX"/>
        </w:rPr>
        <w:t>Nombre del Colegio y de la Unidad:</w:t>
      </w:r>
      <w:r w:rsidRPr="00421B7C">
        <w:rPr>
          <w:rFonts w:ascii="Times New Roman" w:eastAsia="Times New Roman" w:hAnsi="Times New Roman" w:cs="Times New Roman"/>
          <w:lang w:eastAsia="es-MX"/>
        </w:rPr>
        <w:tab/>
        <w:t>Durango</w:t>
      </w:r>
      <w:r w:rsidRPr="00421B7C">
        <w:rPr>
          <w:rFonts w:ascii="Times New Roman" w:eastAsia="Times New Roman" w:hAnsi="Times New Roman" w:cs="Times New Roman"/>
          <w:lang w:eastAsia="es-MX"/>
        </w:rPr>
        <w:tab/>
        <w:t xml:space="preserve">                                                             </w:t>
      </w:r>
      <w:r w:rsidRPr="00421B7C">
        <w:rPr>
          <w:rFonts w:ascii="Times New Roman" w:eastAsia="Times New Roman" w:hAnsi="Times New Roman" w:cs="Times New Roman"/>
          <w:b/>
          <w:lang w:eastAsia="es-MX"/>
        </w:rPr>
        <w:t>CLAVE: 10PJN0086O</w:t>
      </w:r>
      <w:r w:rsidRPr="00421B7C">
        <w:rPr>
          <w:rFonts w:ascii="Times New Roman" w:eastAsia="Times New Roman" w:hAnsi="Times New Roman" w:cs="Times New Roman"/>
          <w:lang w:eastAsia="es-MX"/>
        </w:rPr>
        <w:t xml:space="preserve"> </w:t>
      </w:r>
      <w:r w:rsidRPr="00421B7C">
        <w:rPr>
          <w:rFonts w:ascii="Times New Roman" w:eastAsia="Times New Roman" w:hAnsi="Times New Roman" w:cs="Times New Roman"/>
          <w:lang w:eastAsia="es-MX"/>
        </w:rPr>
        <w:tab/>
      </w:r>
      <w:r w:rsidRPr="00421B7C">
        <w:rPr>
          <w:rFonts w:ascii="Times New Roman" w:eastAsia="Times New Roman" w:hAnsi="Times New Roman" w:cs="Times New Roman"/>
          <w:lang w:eastAsia="es-MX"/>
        </w:rPr>
        <w:tab/>
      </w:r>
      <w:r w:rsidRPr="00421B7C">
        <w:rPr>
          <w:rFonts w:ascii="Times New Roman" w:eastAsia="Times New Roman" w:hAnsi="Times New Roman" w:cs="Times New Roman"/>
          <w:lang w:eastAsia="es-MX"/>
        </w:rPr>
        <w:tab/>
        <w:t xml:space="preserve">   </w:t>
      </w:r>
      <w:r w:rsidRPr="00421B7C">
        <w:rPr>
          <w:rFonts w:ascii="Times New Roman" w:eastAsia="Times New Roman" w:hAnsi="Times New Roman" w:cs="Times New Roman"/>
          <w:b/>
          <w:lang w:eastAsia="es-MX"/>
        </w:rPr>
        <w:t>ZONA ESCOLAR:</w:t>
      </w:r>
      <w:r w:rsidRPr="00421B7C">
        <w:rPr>
          <w:rFonts w:ascii="Times New Roman" w:eastAsia="Times New Roman" w:hAnsi="Times New Roman" w:cs="Times New Roman"/>
          <w:lang w:eastAsia="es-MX"/>
        </w:rPr>
        <w:t xml:space="preserve"> 013</w:t>
      </w:r>
    </w:p>
    <w:p w:rsidR="0089778D" w:rsidRPr="00421B7C" w:rsidRDefault="0089778D" w:rsidP="0089778D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:rsidR="0089778D" w:rsidRPr="00EE113F" w:rsidRDefault="0089778D" w:rsidP="0089778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es-MX"/>
        </w:rPr>
      </w:pPr>
      <w:r w:rsidRPr="00421B7C">
        <w:rPr>
          <w:rFonts w:ascii="Times New Roman" w:eastAsia="Times New Roman" w:hAnsi="Times New Roman" w:cs="Times New Roman"/>
          <w:b/>
          <w:lang w:eastAsia="es-MX"/>
        </w:rPr>
        <w:t>Nombre del maestro (as)</w:t>
      </w:r>
      <w:proofErr w:type="gramStart"/>
      <w:r w:rsidRPr="00421B7C">
        <w:rPr>
          <w:rFonts w:ascii="Times New Roman" w:eastAsia="Times New Roman" w:hAnsi="Times New Roman" w:cs="Times New Roman"/>
          <w:b/>
          <w:lang w:eastAsia="es-MX"/>
        </w:rPr>
        <w:t>:  Evelyn</w:t>
      </w:r>
      <w:proofErr w:type="gramEnd"/>
      <w:r w:rsidRPr="00421B7C">
        <w:rPr>
          <w:rFonts w:ascii="Times New Roman" w:eastAsia="Times New Roman" w:hAnsi="Times New Roman" w:cs="Times New Roman"/>
          <w:b/>
          <w:lang w:eastAsia="es-MX"/>
        </w:rPr>
        <w:t xml:space="preserve"> Alejandra Martínez Flores, Eunice Ramírez Morenos</w:t>
      </w:r>
      <w:r>
        <w:rPr>
          <w:rFonts w:ascii="Times New Roman" w:eastAsia="Times New Roman" w:hAnsi="Times New Roman" w:cs="Times New Roman"/>
          <w:b/>
          <w:lang w:eastAsia="es-MX"/>
        </w:rPr>
        <w:t>, Erika Susana Sánchez Salazar</w:t>
      </w:r>
      <w:r w:rsidRPr="00421B7C">
        <w:rPr>
          <w:rFonts w:ascii="Times New Roman" w:eastAsia="Times New Roman" w:hAnsi="Times New Roman" w:cs="Times New Roman"/>
          <w:b/>
          <w:lang w:eastAsia="es-MX"/>
        </w:rPr>
        <w:t xml:space="preserve">                          Nivel: </w:t>
      </w:r>
      <w:r w:rsidRPr="00421B7C">
        <w:rPr>
          <w:rFonts w:ascii="Times New Roman" w:eastAsia="Times New Roman" w:hAnsi="Times New Roman" w:cs="Times New Roman"/>
          <w:b/>
          <w:u w:val="single"/>
          <w:lang w:eastAsia="es-MX"/>
        </w:rPr>
        <w:t>PREESCOLAR</w:t>
      </w:r>
      <w:r w:rsidRPr="00421B7C">
        <w:rPr>
          <w:rFonts w:ascii="Times New Roman" w:eastAsia="Times New Roman" w:hAnsi="Times New Roman" w:cs="Times New Roman"/>
          <w:b/>
          <w:lang w:eastAsia="es-MX"/>
        </w:rPr>
        <w:t xml:space="preserve">   </w:t>
      </w:r>
      <w:r w:rsidRPr="00421B7C">
        <w:rPr>
          <w:rFonts w:ascii="Times New Roman" w:eastAsia="Times New Roman" w:hAnsi="Times New Roman" w:cs="Times New Roman"/>
          <w:b/>
          <w:sz w:val="28"/>
          <w:szCs w:val="28"/>
          <w:lang w:eastAsia="es-MX"/>
        </w:rPr>
        <w:tab/>
      </w:r>
      <w:r w:rsidRPr="00421B7C">
        <w:rPr>
          <w:rFonts w:ascii="Times New Roman" w:eastAsia="Times New Roman" w:hAnsi="Times New Roman" w:cs="Times New Roman"/>
          <w:b/>
          <w:sz w:val="28"/>
          <w:szCs w:val="28"/>
          <w:lang w:eastAsia="es-MX"/>
        </w:rPr>
        <w:tab/>
        <w:t xml:space="preserve">                                    </w:t>
      </w:r>
      <w:r w:rsidRPr="00421B7C">
        <w:rPr>
          <w:rFonts w:ascii="Times New Roman" w:eastAsia="Times New Roman" w:hAnsi="Times New Roman" w:cs="Times New Roman"/>
          <w:b/>
          <w:lang w:eastAsia="es-MX"/>
        </w:rPr>
        <w:t>CICLO ESCOLAR: 2022-2023</w:t>
      </w:r>
      <w:r w:rsidRPr="00421B7C">
        <w:rPr>
          <w:rFonts w:ascii="Times New Roman" w:eastAsia="Times New Roman" w:hAnsi="Times New Roman" w:cs="Times New Roman"/>
          <w:b/>
          <w:lang w:eastAsia="es-MX"/>
        </w:rPr>
        <w:tab/>
      </w:r>
    </w:p>
    <w:p w:rsidR="0089778D" w:rsidRPr="00421B7C" w:rsidRDefault="0089778D" w:rsidP="0089778D">
      <w:pPr>
        <w:spacing w:after="0" w:line="240" w:lineRule="auto"/>
        <w:rPr>
          <w:rFonts w:ascii="Times New Roman" w:eastAsia="Times New Roman" w:hAnsi="Times New Roman" w:cs="Times New Roman"/>
          <w:b/>
          <w:lang w:eastAsia="es-MX"/>
        </w:rPr>
      </w:pPr>
    </w:p>
    <w:p w:rsidR="0089778D" w:rsidRDefault="0089778D" w:rsidP="0089778D">
      <w:r w:rsidRPr="00421B7C">
        <w:rPr>
          <w:rFonts w:ascii="Times New Roman" w:eastAsia="Times New Roman" w:hAnsi="Times New Roman" w:cs="Times New Roman"/>
          <w:b/>
          <w:lang w:eastAsia="es-MX"/>
        </w:rPr>
        <w:t>Grado y grupo:</w:t>
      </w:r>
      <w:r w:rsidRPr="00421B7C">
        <w:rPr>
          <w:rFonts w:ascii="Times New Roman" w:eastAsia="Times New Roman" w:hAnsi="Times New Roman" w:cs="Times New Roman"/>
          <w:lang w:eastAsia="es-MX"/>
        </w:rPr>
        <w:t xml:space="preserve">    </w:t>
      </w:r>
      <w:r>
        <w:rPr>
          <w:rFonts w:ascii="Times New Roman" w:eastAsia="Times New Roman" w:hAnsi="Times New Roman" w:cs="Times New Roman"/>
          <w:lang w:eastAsia="es-MX"/>
        </w:rPr>
        <w:t>1º A, 2º “A-B, 3º A</w:t>
      </w:r>
      <w:r w:rsidRPr="00421B7C">
        <w:rPr>
          <w:rFonts w:ascii="Times New Roman" w:eastAsia="Times New Roman" w:hAnsi="Times New Roman" w:cs="Times New Roman"/>
          <w:lang w:eastAsia="es-MX"/>
        </w:rPr>
        <w:t xml:space="preserve">       </w:t>
      </w:r>
      <w:r w:rsidRPr="00421B7C">
        <w:rPr>
          <w:rFonts w:ascii="Times New Roman" w:eastAsia="Times New Roman" w:hAnsi="Times New Roman" w:cs="Times New Roman"/>
          <w:b/>
          <w:lang w:eastAsia="es-MX"/>
        </w:rPr>
        <w:t>Semana No.:   Del:</w:t>
      </w:r>
      <w:r w:rsidRPr="00421B7C">
        <w:rPr>
          <w:rFonts w:ascii="Times New Roman" w:eastAsia="Times New Roman" w:hAnsi="Times New Roman" w:cs="Times New Roman"/>
          <w:lang w:eastAsia="es-MX"/>
        </w:rPr>
        <w:t xml:space="preserve">   </w:t>
      </w:r>
      <w:r w:rsidRPr="00421B7C">
        <w:rPr>
          <w:rFonts w:ascii="Times New Roman" w:eastAsia="Times New Roman" w:hAnsi="Times New Roman" w:cs="Times New Roman"/>
          <w:b/>
          <w:lang w:eastAsia="es-MX"/>
        </w:rPr>
        <w:t xml:space="preserve">                                      COMPONENTE CURRICULAR: _______________________</w:t>
      </w:r>
    </w:p>
    <w:p w:rsidR="0089778D" w:rsidRDefault="0089778D" w:rsidP="0089778D">
      <w:bookmarkStart w:id="0" w:name="_GoBack"/>
      <w:bookmarkEnd w:id="0"/>
    </w:p>
    <w:tbl>
      <w:tblPr>
        <w:tblW w:w="1761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4"/>
        <w:gridCol w:w="8536"/>
      </w:tblGrid>
      <w:tr w:rsidR="0089778D" w:rsidRPr="00421B7C" w:rsidTr="00E00E5E">
        <w:trPr>
          <w:trHeight w:val="234"/>
        </w:trPr>
        <w:tc>
          <w:tcPr>
            <w:tcW w:w="9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9778D" w:rsidRPr="00421B7C" w:rsidRDefault="0089778D" w:rsidP="00E00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</w:p>
          <w:p w:rsidR="0089778D" w:rsidRPr="00421B7C" w:rsidRDefault="0089778D" w:rsidP="00E00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421B7C">
              <w:rPr>
                <w:rFonts w:ascii="Times New Roman" w:eastAsia="Times New Roman" w:hAnsi="Times New Roman" w:cs="Times New Roman"/>
                <w:b/>
                <w:lang w:eastAsia="es-MX"/>
              </w:rPr>
              <w:t>Organizador Curricular 1:</w:t>
            </w:r>
            <w:r>
              <w:rPr>
                <w:rFonts w:ascii="Times New Roman" w:eastAsia="Times New Roman" w:hAnsi="Times New Roman" w:cs="Times New Roman"/>
                <w:b/>
                <w:lang w:eastAsia="es-MX"/>
              </w:rPr>
              <w:t xml:space="preserve"> Forma espacio y medida </w:t>
            </w:r>
          </w:p>
          <w:p w:rsidR="0089778D" w:rsidRPr="00421B7C" w:rsidRDefault="0089778D" w:rsidP="00E00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</w:p>
        </w:tc>
        <w:tc>
          <w:tcPr>
            <w:tcW w:w="8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778D" w:rsidRPr="00421B7C" w:rsidRDefault="0089778D" w:rsidP="00E00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</w:p>
          <w:p w:rsidR="0089778D" w:rsidRPr="00421B7C" w:rsidRDefault="0089778D" w:rsidP="00E00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421B7C">
              <w:rPr>
                <w:rFonts w:ascii="Times New Roman" w:eastAsia="Times New Roman" w:hAnsi="Times New Roman" w:cs="Times New Roman"/>
                <w:b/>
                <w:lang w:eastAsia="es-MX"/>
              </w:rPr>
              <w:t xml:space="preserve">Organizador Curricular 2: </w:t>
            </w:r>
            <w:r>
              <w:rPr>
                <w:rFonts w:ascii="Times New Roman" w:eastAsia="Times New Roman" w:hAnsi="Times New Roman" w:cs="Times New Roman"/>
                <w:b/>
                <w:lang w:eastAsia="es-MX"/>
              </w:rPr>
              <w:t xml:space="preserve">Magnitudes y medidas </w:t>
            </w:r>
          </w:p>
        </w:tc>
      </w:tr>
    </w:tbl>
    <w:p w:rsidR="0089778D" w:rsidRPr="00421B7C" w:rsidRDefault="0089778D" w:rsidP="0089778D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tbl>
      <w:tblPr>
        <w:tblW w:w="175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2269"/>
        <w:gridCol w:w="2551"/>
        <w:gridCol w:w="5671"/>
        <w:gridCol w:w="2234"/>
        <w:gridCol w:w="2727"/>
      </w:tblGrid>
      <w:tr w:rsidR="0089778D" w:rsidRPr="00421B7C" w:rsidTr="00E00E5E">
        <w:trPr>
          <w:trHeight w:val="1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9778D" w:rsidRPr="00421B7C" w:rsidRDefault="0089778D" w:rsidP="00E00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421B7C">
              <w:rPr>
                <w:rFonts w:ascii="Times New Roman" w:eastAsia="Times New Roman" w:hAnsi="Times New Roman" w:cs="Times New Roman"/>
                <w:b/>
                <w:lang w:eastAsia="es-MX"/>
              </w:rPr>
              <w:t>CAMPOS FORMATIVOS / ÁREAS</w:t>
            </w:r>
          </w:p>
          <w:p w:rsidR="0089778D" w:rsidRPr="00421B7C" w:rsidRDefault="0089778D" w:rsidP="00E00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9778D" w:rsidRPr="00421B7C" w:rsidRDefault="0089778D" w:rsidP="00E00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421B7C">
              <w:rPr>
                <w:rFonts w:ascii="Times New Roman" w:eastAsia="Times New Roman" w:hAnsi="Times New Roman" w:cs="Times New Roman"/>
                <w:b/>
                <w:lang w:eastAsia="es-MX"/>
              </w:rPr>
              <w:t>APRENDIZAJES ESPERADOS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9778D" w:rsidRPr="00421B7C" w:rsidRDefault="0089778D" w:rsidP="00E00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421B7C">
              <w:rPr>
                <w:rFonts w:ascii="Times New Roman" w:eastAsia="Times New Roman" w:hAnsi="Times New Roman" w:cs="Times New Roman"/>
                <w:b/>
                <w:lang w:eastAsia="es-MX"/>
              </w:rPr>
              <w:t>ADECUACIONES CURRICULARES</w:t>
            </w: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9778D" w:rsidRPr="00421B7C" w:rsidRDefault="0089778D" w:rsidP="00E00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  <w:r w:rsidRPr="00421B7C">
              <w:rPr>
                <w:rFonts w:ascii="Times New Roman" w:eastAsia="Times New Roman" w:hAnsi="Times New Roman" w:cs="Times New Roman"/>
                <w:b/>
                <w:lang w:eastAsia="es-MX"/>
              </w:rPr>
              <w:t>SECUENCIA DIDÁCTICA</w:t>
            </w:r>
          </w:p>
          <w:p w:rsidR="0089778D" w:rsidRPr="00421B7C" w:rsidRDefault="0089778D" w:rsidP="00E00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421B7C">
              <w:rPr>
                <w:rFonts w:ascii="Times New Roman" w:eastAsia="Times New Roman" w:hAnsi="Times New Roman" w:cs="Times New Roman"/>
                <w:b/>
                <w:lang w:eastAsia="es-MX"/>
              </w:rPr>
              <w:t>(Inicio- Desarrollo- Cierre)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9778D" w:rsidRPr="00421B7C" w:rsidRDefault="0089778D" w:rsidP="00E00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421B7C">
              <w:rPr>
                <w:rFonts w:ascii="Times New Roman" w:eastAsia="Times New Roman" w:hAnsi="Times New Roman" w:cs="Times New Roman"/>
                <w:b/>
                <w:lang w:eastAsia="es-MX"/>
              </w:rPr>
              <w:t xml:space="preserve">RECURSOS Y/O MATERIALES DIDÁCTICOS 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9778D" w:rsidRPr="00421B7C" w:rsidRDefault="0089778D" w:rsidP="00E00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421B7C">
              <w:rPr>
                <w:rFonts w:ascii="Times New Roman" w:eastAsia="Times New Roman" w:hAnsi="Times New Roman" w:cs="Times New Roman"/>
                <w:b/>
                <w:lang w:eastAsia="es-MX"/>
              </w:rPr>
              <w:t>PROCESO DE EVALUACIÓN</w:t>
            </w:r>
          </w:p>
        </w:tc>
      </w:tr>
      <w:tr w:rsidR="0089778D" w:rsidRPr="00421B7C" w:rsidTr="00E00E5E">
        <w:trPr>
          <w:trHeight w:val="3363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778D" w:rsidRPr="00421B7C" w:rsidRDefault="0089778D" w:rsidP="00E00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</w:p>
          <w:p w:rsidR="0089778D" w:rsidRPr="00421B7C" w:rsidRDefault="0089778D" w:rsidP="00E00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 xml:space="preserve">Pensamiento Matemático 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778D" w:rsidRPr="00421B7C" w:rsidRDefault="0089778D" w:rsidP="00E00E5E">
            <w:pPr>
              <w:jc w:val="both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 xml:space="preserve">Usa unidades no convencionales para medir la capacidad con distintos propósitos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778D" w:rsidRPr="00421B7C" w:rsidRDefault="0089778D" w:rsidP="00E00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778D" w:rsidRDefault="0089778D" w:rsidP="00E00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>“Manitas a la ciencia”</w:t>
            </w:r>
          </w:p>
          <w:p w:rsidR="0089778D" w:rsidRDefault="0089778D" w:rsidP="00E00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</w:pPr>
          </w:p>
          <w:p w:rsidR="0089778D" w:rsidRDefault="0089778D" w:rsidP="00E00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>Inicio: Les cuestionaré a los niños sobre. ¿Qué es un experimento? ¿Para qué son los experimentos?</w:t>
            </w:r>
          </w:p>
          <w:p w:rsidR="0089778D" w:rsidRDefault="0089778D" w:rsidP="00E00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 xml:space="preserve">Desarrollo: Les explicaré a los niños que los experimentos sirven para observar y verificar algo o para saber que sucede en algún fenómeno 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>que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 xml:space="preserve"> manera funciona alguna cosa. </w:t>
            </w:r>
          </w:p>
          <w:p w:rsidR="0089778D" w:rsidRDefault="0089778D" w:rsidP="00E00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 xml:space="preserve">Burbujas de jabón. En un recipiente mesclarán 1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>tza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 xml:space="preserve"> de agua, 10 gotitas de glicerina 3 cucharadas de jabón, integrarán la mescla para posterior mente con un limpiapipas formar un circulo para crear las burbujas, </w:t>
            </w:r>
          </w:p>
          <w:p w:rsidR="0089778D" w:rsidRDefault="0089778D" w:rsidP="00E00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>Lampara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 xml:space="preserve"> de lava: En un recipiente mediano se colocó un ¼ de taza de aceite y 1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>tza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 xml:space="preserve"> de agua, 5 gotitas de pintura y una pastilla efervescente. </w:t>
            </w:r>
          </w:p>
          <w:p w:rsidR="0089778D" w:rsidRDefault="0089778D" w:rsidP="00E00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>Fluido newtoniano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>:  En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 xml:space="preserve"> un recipiente grande, se verterán 95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>grs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 xml:space="preserve">. De fécula de maíz, 2 gotitas de pintura, y la cantidad necesaria de agua, se mesclo y se manipulo con las manitas para que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>observarán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 xml:space="preserve"> su reacción. </w:t>
            </w:r>
          </w:p>
          <w:p w:rsidR="0089778D" w:rsidRDefault="0089778D" w:rsidP="00E00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lastRenderedPageBreak/>
              <w:t xml:space="preserve">Nieve de garrafa: Se necesitarán 2 recipientes de metal, uno de ellos tendrá que poner una bolsa de hielo con un puño de sal de grano de base, en el otro recipiente, se colocó 1 litro de agua, 1 sobre de saborizante a su elección y 6 gotitas de colorante comestible, con movimientos de derecha a izquierda constantes se ira formando la nieve alrededor del recipiente. </w:t>
            </w:r>
          </w:p>
          <w:p w:rsidR="0089778D" w:rsidRDefault="0089778D" w:rsidP="00E00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  <w:t xml:space="preserve">Cierre: Para reforzar el aprendizaje los niños junto con sus padres realizarán un experimento para exponerlo al resto de los grupos. </w:t>
            </w:r>
          </w:p>
          <w:p w:rsidR="0089778D" w:rsidRPr="00421B7C" w:rsidRDefault="0089778D" w:rsidP="00E00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778D" w:rsidRPr="00421B7C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</w:p>
          <w:p w:rsidR="0089778D" w:rsidRPr="00421B7C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 w:rsidRPr="00421B7C">
              <w:rPr>
                <w:rFonts w:ascii="Arial" w:eastAsia="Arial" w:hAnsi="Arial" w:cs="Arial"/>
                <w:sz w:val="24"/>
                <w:szCs w:val="24"/>
                <w:lang w:eastAsia="es-MX"/>
              </w:rPr>
              <w:t xml:space="preserve"> 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Recipientes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Jabón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Agua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Glicerina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Limpiapipas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 xml:space="preserve">Fécula de maíz 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Pintura acrílica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Aceite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Pastilla efervescente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Hielo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Sal</w:t>
            </w:r>
          </w:p>
          <w:p w:rsidR="0089778D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Colorante comestible</w:t>
            </w:r>
          </w:p>
          <w:p w:rsidR="0089778D" w:rsidRPr="00421B7C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 xml:space="preserve">Saborizante </w:t>
            </w:r>
          </w:p>
          <w:p w:rsidR="0089778D" w:rsidRPr="00421B7C" w:rsidRDefault="0089778D" w:rsidP="00E00E5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9778D" w:rsidRPr="00421B7C" w:rsidRDefault="0089778D" w:rsidP="00E0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  <w:p w:rsidR="0089778D" w:rsidRPr="00421B7C" w:rsidRDefault="0089778D" w:rsidP="00E00E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</w:tbl>
    <w:p w:rsidR="0089778D" w:rsidRDefault="0089778D" w:rsidP="0089778D"/>
    <w:p w:rsidR="0089778D" w:rsidRDefault="0089778D" w:rsidP="0089778D">
      <w:r>
        <w:t>Aceite</w:t>
      </w:r>
    </w:p>
    <w:p w:rsidR="0089778D" w:rsidRDefault="0089778D" w:rsidP="0089778D">
      <w:r>
        <w:t>Pastilla efervescente</w:t>
      </w:r>
    </w:p>
    <w:p w:rsidR="0089778D" w:rsidRDefault="0089778D" w:rsidP="0089778D">
      <w:r>
        <w:t>Hielo</w:t>
      </w:r>
    </w:p>
    <w:p w:rsidR="0089778D" w:rsidRDefault="0089778D" w:rsidP="0089778D">
      <w:r>
        <w:t>Sal</w:t>
      </w:r>
    </w:p>
    <w:p w:rsidR="0089778D" w:rsidRDefault="0089778D" w:rsidP="0089778D">
      <w:r>
        <w:t>Colorante comestible</w:t>
      </w:r>
    </w:p>
    <w:p w:rsidR="0089778D" w:rsidRDefault="0089778D" w:rsidP="0089778D">
      <w:r>
        <w:t xml:space="preserve">Saborizante </w:t>
      </w:r>
    </w:p>
    <w:p w:rsidR="0089778D" w:rsidRDefault="0089778D" w:rsidP="0089778D">
      <w:r>
        <w:tab/>
      </w:r>
    </w:p>
    <w:p w:rsidR="008A2E09" w:rsidRDefault="0089778D"/>
    <w:sectPr w:rsidR="008A2E09" w:rsidSect="0089778D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8D"/>
    <w:rsid w:val="006478C8"/>
    <w:rsid w:val="0089778D"/>
    <w:rsid w:val="0094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Mini_Lap</dc:creator>
  <cp:lastModifiedBy>Mini_Lap</cp:lastModifiedBy>
  <cp:revision>1</cp:revision>
  <dcterms:created xsi:type="dcterms:W3CDTF">2023-07-06T16:21:00Z</dcterms:created>
  <dcterms:modified xsi:type="dcterms:W3CDTF">2023-07-06T16:23:00Z</dcterms:modified>
</cp:coreProperties>
</file>