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0C16C4" w14:textId="7588E4F2" w:rsidR="002D4606" w:rsidRPr="000C61BC" w:rsidRDefault="002D4606" w:rsidP="0085094B">
      <w:pPr>
        <w:rPr>
          <w:rFonts w:cstheme="minorHAnsi"/>
          <w:sz w:val="24"/>
        </w:rPr>
      </w:pPr>
    </w:p>
    <w:p w14:paraId="7779EE8D" w14:textId="77777777" w:rsidR="000C61BC" w:rsidRPr="000C61BC" w:rsidRDefault="000C61BC" w:rsidP="000C61BC">
      <w:pPr>
        <w:jc w:val="center"/>
        <w:rPr>
          <w:rFonts w:cstheme="minorHAnsi"/>
          <w:color w:val="00B050"/>
          <w:sz w:val="52"/>
        </w:rPr>
      </w:pPr>
      <w:r w:rsidRPr="000C61BC">
        <w:rPr>
          <w:rFonts w:cstheme="minorHAnsi"/>
          <w:noProof/>
          <w:color w:val="00B050"/>
          <w:sz w:val="52"/>
          <w:lang w:eastAsia="es-MX"/>
        </w:rPr>
        <w:drawing>
          <wp:anchor distT="0" distB="0" distL="114300" distR="114300" simplePos="0" relativeHeight="251670205" behindDoc="0" locked="0" layoutInCell="1" allowOverlap="1" wp14:anchorId="1185BA80" wp14:editId="75CB54FA">
            <wp:simplePos x="0" y="0"/>
            <wp:positionH relativeFrom="column">
              <wp:posOffset>-2210</wp:posOffset>
            </wp:positionH>
            <wp:positionV relativeFrom="paragraph">
              <wp:posOffset>-2952</wp:posOffset>
            </wp:positionV>
            <wp:extent cx="5522026" cy="7100570"/>
            <wp:effectExtent l="0" t="0" r="2540" b="508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3-03-05 at 18.43.10.jpeg"/>
                    <pic:cNvPicPr/>
                  </pic:nvPicPr>
                  <pic:blipFill>
                    <a:blip r:embed="rId7">
                      <a:extLst>
                        <a:ext uri="{28A0092B-C50C-407E-A947-70E740481C1C}">
                          <a14:useLocalDpi xmlns:a14="http://schemas.microsoft.com/office/drawing/2010/main" val="0"/>
                        </a:ext>
                      </a:extLst>
                    </a:blip>
                    <a:stretch>
                      <a:fillRect/>
                    </a:stretch>
                  </pic:blipFill>
                  <pic:spPr>
                    <a:xfrm>
                      <a:off x="0" y="0"/>
                      <a:ext cx="5522026" cy="7100570"/>
                    </a:xfrm>
                    <a:prstGeom prst="rect">
                      <a:avLst/>
                    </a:prstGeom>
                  </pic:spPr>
                </pic:pic>
              </a:graphicData>
            </a:graphic>
            <wp14:sizeRelH relativeFrom="page">
              <wp14:pctWidth>0</wp14:pctWidth>
            </wp14:sizeRelH>
            <wp14:sizeRelV relativeFrom="page">
              <wp14:pctHeight>0</wp14:pctHeight>
            </wp14:sizeRelV>
          </wp:anchor>
        </w:drawing>
      </w:r>
      <w:r w:rsidRPr="000C61BC">
        <w:rPr>
          <w:rFonts w:cstheme="minorHAnsi"/>
          <w:color w:val="00B050"/>
          <w:sz w:val="52"/>
        </w:rPr>
        <w:t>J.N ISAAC NEWTON</w:t>
      </w:r>
    </w:p>
    <w:p w14:paraId="6D53BCE9" w14:textId="77777777" w:rsidR="000C61BC" w:rsidRPr="000C61BC" w:rsidRDefault="000C61BC" w:rsidP="000C61BC">
      <w:pPr>
        <w:jc w:val="center"/>
        <w:rPr>
          <w:rFonts w:cstheme="minorHAnsi"/>
          <w:color w:val="00B050"/>
          <w:sz w:val="52"/>
        </w:rPr>
      </w:pPr>
      <w:r w:rsidRPr="000C61BC">
        <w:rPr>
          <w:rFonts w:cstheme="minorHAnsi"/>
          <w:color w:val="00B050"/>
          <w:sz w:val="52"/>
        </w:rPr>
        <w:t>10DJN0556K</w:t>
      </w:r>
    </w:p>
    <w:p w14:paraId="34FC14EB" w14:textId="408329BC" w:rsidR="002D4606" w:rsidRPr="000C61BC" w:rsidRDefault="000C61BC" w:rsidP="000C61BC">
      <w:pPr>
        <w:jc w:val="center"/>
        <w:rPr>
          <w:rFonts w:cstheme="minorHAnsi"/>
          <w:color w:val="00B050"/>
          <w:sz w:val="52"/>
        </w:rPr>
      </w:pPr>
      <w:r w:rsidRPr="000C61BC">
        <w:rPr>
          <w:rFonts w:cstheme="minorHAnsi"/>
          <w:color w:val="00B050"/>
          <w:sz w:val="52"/>
        </w:rPr>
        <w:t>PLAN DE TRABAJO</w:t>
      </w:r>
    </w:p>
    <w:p w14:paraId="231D6F64" w14:textId="77777777" w:rsidR="000C61BC" w:rsidRPr="000C61BC" w:rsidRDefault="000C61BC" w:rsidP="000C61BC">
      <w:pPr>
        <w:jc w:val="center"/>
        <w:rPr>
          <w:rFonts w:cstheme="minorHAnsi"/>
          <w:sz w:val="52"/>
        </w:rPr>
      </w:pPr>
    </w:p>
    <w:p w14:paraId="323C9622" w14:textId="39750CD9" w:rsidR="000C61BC" w:rsidRPr="000C61BC" w:rsidRDefault="000C61BC" w:rsidP="000C61BC">
      <w:pPr>
        <w:jc w:val="center"/>
        <w:rPr>
          <w:rFonts w:cstheme="minorHAnsi"/>
          <w:color w:val="C45911" w:themeColor="accent2" w:themeShade="BF"/>
          <w:sz w:val="52"/>
        </w:rPr>
      </w:pPr>
      <w:r w:rsidRPr="000C61BC">
        <w:rPr>
          <w:rFonts w:cstheme="minorHAnsi"/>
          <w:color w:val="C45911" w:themeColor="accent2" w:themeShade="BF"/>
          <w:sz w:val="52"/>
        </w:rPr>
        <w:t xml:space="preserve">*MI ENTORNO </w:t>
      </w:r>
    </w:p>
    <w:p w14:paraId="3130D556" w14:textId="45B62B60" w:rsidR="000C61BC" w:rsidRPr="000C61BC" w:rsidRDefault="000C61BC" w:rsidP="000C61BC">
      <w:pPr>
        <w:jc w:val="center"/>
        <w:rPr>
          <w:rFonts w:cstheme="minorHAnsi"/>
          <w:color w:val="C45911" w:themeColor="accent2" w:themeShade="BF"/>
          <w:sz w:val="52"/>
        </w:rPr>
      </w:pPr>
      <w:r w:rsidRPr="000C61BC">
        <w:rPr>
          <w:rFonts w:cstheme="minorHAnsi"/>
          <w:color w:val="C45911" w:themeColor="accent2" w:themeShade="BF"/>
          <w:sz w:val="52"/>
        </w:rPr>
        <w:t>*LAS PLANTAS QUE CONOZCO</w:t>
      </w:r>
    </w:p>
    <w:p w14:paraId="4090990A" w14:textId="064BDC6B" w:rsidR="000C61BC" w:rsidRPr="000C61BC" w:rsidRDefault="000C61BC" w:rsidP="000C61BC">
      <w:pPr>
        <w:jc w:val="center"/>
        <w:rPr>
          <w:rFonts w:cstheme="minorHAnsi"/>
          <w:color w:val="C45911" w:themeColor="accent2" w:themeShade="BF"/>
          <w:sz w:val="52"/>
        </w:rPr>
      </w:pPr>
      <w:r w:rsidRPr="000C61BC">
        <w:rPr>
          <w:rFonts w:cstheme="minorHAnsi"/>
          <w:color w:val="C45911" w:themeColor="accent2" w:themeShade="BF"/>
          <w:sz w:val="52"/>
        </w:rPr>
        <w:t>*LAS ESTACIONES DEL AÑO</w:t>
      </w:r>
    </w:p>
    <w:p w14:paraId="2753A8CC" w14:textId="66DAEB18" w:rsidR="000C61BC" w:rsidRPr="000C61BC" w:rsidRDefault="000C61BC" w:rsidP="000C61BC">
      <w:pPr>
        <w:jc w:val="center"/>
        <w:rPr>
          <w:rFonts w:cstheme="minorHAnsi"/>
          <w:color w:val="C45911" w:themeColor="accent2" w:themeShade="BF"/>
          <w:sz w:val="52"/>
        </w:rPr>
      </w:pPr>
      <w:r w:rsidRPr="000C61BC">
        <w:rPr>
          <w:rFonts w:cstheme="minorHAnsi"/>
          <w:color w:val="C45911" w:themeColor="accent2" w:themeShade="BF"/>
          <w:sz w:val="52"/>
        </w:rPr>
        <w:t xml:space="preserve">*EL CICLO DE LAS PLANTAS </w:t>
      </w:r>
    </w:p>
    <w:p w14:paraId="3B47025B" w14:textId="77777777" w:rsidR="000C61BC" w:rsidRPr="000C61BC" w:rsidRDefault="000C61BC" w:rsidP="000C61BC">
      <w:pPr>
        <w:jc w:val="center"/>
        <w:rPr>
          <w:rFonts w:cstheme="minorHAnsi"/>
          <w:sz w:val="52"/>
        </w:rPr>
      </w:pPr>
    </w:p>
    <w:p w14:paraId="1CBFF29D" w14:textId="77777777" w:rsidR="000C61BC" w:rsidRPr="000C61BC" w:rsidRDefault="000C61BC" w:rsidP="000C61BC">
      <w:pPr>
        <w:jc w:val="center"/>
        <w:rPr>
          <w:rFonts w:cstheme="minorHAnsi"/>
          <w:color w:val="8EAADB" w:themeColor="accent1" w:themeTint="99"/>
          <w:sz w:val="52"/>
        </w:rPr>
      </w:pPr>
      <w:r w:rsidRPr="000C61BC">
        <w:rPr>
          <w:rFonts w:cstheme="minorHAnsi"/>
          <w:color w:val="8EAADB" w:themeColor="accent1" w:themeTint="99"/>
          <w:sz w:val="52"/>
        </w:rPr>
        <w:t xml:space="preserve">DEL 01-03-23 </w:t>
      </w:r>
    </w:p>
    <w:p w14:paraId="1B3254D8" w14:textId="0ACB3D04" w:rsidR="000C61BC" w:rsidRPr="000C61BC" w:rsidRDefault="000C61BC" w:rsidP="000C61BC">
      <w:pPr>
        <w:jc w:val="center"/>
        <w:rPr>
          <w:rFonts w:cstheme="minorHAnsi"/>
          <w:color w:val="8EAADB" w:themeColor="accent1" w:themeTint="99"/>
          <w:sz w:val="52"/>
        </w:rPr>
      </w:pPr>
      <w:r w:rsidRPr="000C61BC">
        <w:rPr>
          <w:rFonts w:cstheme="minorHAnsi"/>
          <w:color w:val="8EAADB" w:themeColor="accent1" w:themeTint="99"/>
          <w:sz w:val="52"/>
        </w:rPr>
        <w:t>AL 17-03-23</w:t>
      </w:r>
    </w:p>
    <w:p w14:paraId="24219962" w14:textId="5BC81DDF" w:rsidR="000C61BC" w:rsidRPr="000C61BC" w:rsidRDefault="000C61BC" w:rsidP="000C61BC">
      <w:pPr>
        <w:jc w:val="center"/>
        <w:rPr>
          <w:rFonts w:cstheme="minorHAnsi"/>
          <w:color w:val="8EAADB" w:themeColor="accent1" w:themeTint="99"/>
          <w:sz w:val="52"/>
        </w:rPr>
      </w:pPr>
      <w:r w:rsidRPr="000C61BC">
        <w:rPr>
          <w:rFonts w:cstheme="minorHAnsi"/>
          <w:color w:val="8EAADB" w:themeColor="accent1" w:themeTint="99"/>
          <w:sz w:val="52"/>
        </w:rPr>
        <w:t>MTRA. DULCE C. OCHOA</w:t>
      </w:r>
    </w:p>
    <w:p w14:paraId="2301FBCE" w14:textId="77777777" w:rsidR="000C61BC" w:rsidRPr="000C61BC" w:rsidRDefault="000C61BC" w:rsidP="002D4606">
      <w:pPr>
        <w:rPr>
          <w:rFonts w:cstheme="minorHAnsi"/>
          <w:sz w:val="24"/>
        </w:rPr>
      </w:pPr>
    </w:p>
    <w:p w14:paraId="3ED7C941" w14:textId="37EE9B1D" w:rsidR="002D4606" w:rsidRPr="000C61BC" w:rsidRDefault="002D4606" w:rsidP="002D4606">
      <w:pPr>
        <w:rPr>
          <w:rFonts w:cstheme="minorHAnsi"/>
          <w:sz w:val="24"/>
        </w:rPr>
      </w:pPr>
    </w:p>
    <w:p w14:paraId="6B4C9746" w14:textId="433BEE21" w:rsidR="002D4606" w:rsidRPr="000C61BC" w:rsidRDefault="002D4606" w:rsidP="002D4606">
      <w:pPr>
        <w:rPr>
          <w:rFonts w:cstheme="minorHAnsi"/>
          <w:sz w:val="24"/>
        </w:rPr>
      </w:pPr>
    </w:p>
    <w:p w14:paraId="3B76AF4A" w14:textId="4ADB0783" w:rsidR="002D4606" w:rsidRPr="000C61BC" w:rsidRDefault="002D4606" w:rsidP="004D65F9">
      <w:pPr>
        <w:rPr>
          <w:rFonts w:cstheme="minorHAnsi"/>
          <w:sz w:val="24"/>
        </w:rPr>
      </w:pPr>
    </w:p>
    <w:tbl>
      <w:tblPr>
        <w:tblStyle w:val="Tablanormal1"/>
        <w:tblW w:w="14176" w:type="dxa"/>
        <w:tblLook w:val="04A0" w:firstRow="1" w:lastRow="0" w:firstColumn="1" w:lastColumn="0" w:noHBand="0" w:noVBand="1"/>
      </w:tblPr>
      <w:tblGrid>
        <w:gridCol w:w="1646"/>
        <w:gridCol w:w="501"/>
        <w:gridCol w:w="2801"/>
        <w:gridCol w:w="881"/>
        <w:gridCol w:w="2335"/>
        <w:gridCol w:w="2481"/>
        <w:gridCol w:w="3531"/>
      </w:tblGrid>
      <w:tr w:rsidR="00E92A06" w:rsidRPr="000C61BC" w14:paraId="6A0928ED" w14:textId="77777777" w:rsidTr="000C61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6" w:type="dxa"/>
          </w:tcPr>
          <w:p w14:paraId="73697FEE" w14:textId="258BC330" w:rsidR="002D4606" w:rsidRPr="000C61BC" w:rsidRDefault="002D4606" w:rsidP="005F5738">
            <w:pPr>
              <w:rPr>
                <w:rFonts w:cstheme="minorHAnsi"/>
                <w:b w:val="0"/>
                <w:bCs w:val="0"/>
                <w:sz w:val="24"/>
              </w:rPr>
            </w:pPr>
          </w:p>
        </w:tc>
        <w:tc>
          <w:tcPr>
            <w:tcW w:w="4183" w:type="dxa"/>
            <w:gridSpan w:val="3"/>
          </w:tcPr>
          <w:p w14:paraId="315DC75F" w14:textId="77777777" w:rsidR="002D4606" w:rsidRPr="000C61BC" w:rsidRDefault="002D4606" w:rsidP="005F5738">
            <w:pPr>
              <w:cnfStyle w:val="100000000000" w:firstRow="1" w:lastRow="0" w:firstColumn="0" w:lastColumn="0" w:oddVBand="0" w:evenVBand="0" w:oddHBand="0" w:evenHBand="0" w:firstRowFirstColumn="0" w:firstRowLastColumn="0" w:lastRowFirstColumn="0" w:lastRowLastColumn="0"/>
              <w:rPr>
                <w:rFonts w:cstheme="minorHAnsi"/>
                <w:b w:val="0"/>
                <w:bCs w:val="0"/>
                <w:sz w:val="24"/>
              </w:rPr>
            </w:pPr>
          </w:p>
        </w:tc>
        <w:tc>
          <w:tcPr>
            <w:tcW w:w="2335" w:type="dxa"/>
          </w:tcPr>
          <w:p w14:paraId="75B64F5D" w14:textId="1B3A4592" w:rsidR="002D4606" w:rsidRPr="000C61BC" w:rsidRDefault="002D4606" w:rsidP="005F5738">
            <w:pPr>
              <w:cnfStyle w:val="100000000000" w:firstRow="1" w:lastRow="0" w:firstColumn="0" w:lastColumn="0" w:oddVBand="0" w:evenVBand="0" w:oddHBand="0" w:evenHBand="0" w:firstRowFirstColumn="0" w:firstRowLastColumn="0" w:lastRowFirstColumn="0" w:lastRowLastColumn="0"/>
              <w:rPr>
                <w:rFonts w:cstheme="minorHAnsi"/>
                <w:b w:val="0"/>
                <w:bCs w:val="0"/>
                <w:sz w:val="24"/>
              </w:rPr>
            </w:pPr>
          </w:p>
        </w:tc>
        <w:tc>
          <w:tcPr>
            <w:tcW w:w="6012" w:type="dxa"/>
            <w:gridSpan w:val="2"/>
          </w:tcPr>
          <w:p w14:paraId="6E0FAA67" w14:textId="7BAE575D" w:rsidR="002D4606" w:rsidRPr="000C61BC" w:rsidRDefault="000C61BC" w:rsidP="002D4606">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40"/>
                <w:szCs w:val="36"/>
              </w:rPr>
            </w:pPr>
            <w:r w:rsidRPr="000C61BC">
              <w:rPr>
                <w:rFonts w:cstheme="minorHAnsi"/>
                <w:b w:val="0"/>
                <w:bCs w:val="0"/>
                <w:sz w:val="40"/>
                <w:szCs w:val="36"/>
              </w:rPr>
              <w:t xml:space="preserve">MI ENTORNO </w:t>
            </w:r>
            <w:r w:rsidR="0096731A" w:rsidRPr="000C61BC">
              <w:rPr>
                <w:rFonts w:cstheme="minorHAnsi"/>
                <w:b w:val="0"/>
                <w:sz w:val="40"/>
                <w:szCs w:val="36"/>
              </w:rPr>
              <w:t xml:space="preserve"> </w:t>
            </w:r>
          </w:p>
        </w:tc>
      </w:tr>
      <w:tr w:rsidR="00E92A06" w:rsidRPr="000C61BC" w14:paraId="76390334" w14:textId="77777777" w:rsidTr="000C61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7" w:type="dxa"/>
            <w:gridSpan w:val="2"/>
          </w:tcPr>
          <w:p w14:paraId="7C740182" w14:textId="77777777" w:rsidR="002D4606" w:rsidRPr="000C61BC" w:rsidRDefault="002D4606" w:rsidP="005F5738">
            <w:pPr>
              <w:rPr>
                <w:rFonts w:cstheme="minorHAnsi"/>
                <w:b w:val="0"/>
                <w:sz w:val="28"/>
                <w:szCs w:val="24"/>
              </w:rPr>
            </w:pPr>
            <w:r w:rsidRPr="000C61BC">
              <w:rPr>
                <w:rFonts w:cstheme="minorHAnsi"/>
                <w:b w:val="0"/>
                <w:sz w:val="28"/>
                <w:szCs w:val="24"/>
              </w:rPr>
              <w:t xml:space="preserve">CAMPO O AREA: </w:t>
            </w:r>
          </w:p>
        </w:tc>
        <w:tc>
          <w:tcPr>
            <w:tcW w:w="2801" w:type="dxa"/>
          </w:tcPr>
          <w:p w14:paraId="096ACA45" w14:textId="77777777" w:rsidR="002D4606" w:rsidRPr="000C61BC" w:rsidRDefault="002D4606" w:rsidP="005F5738">
            <w:pPr>
              <w:jc w:val="center"/>
              <w:cnfStyle w:val="000000100000" w:firstRow="0" w:lastRow="0" w:firstColumn="0" w:lastColumn="0" w:oddVBand="0" w:evenVBand="0" w:oddHBand="1" w:evenHBand="0" w:firstRowFirstColumn="0" w:firstRowLastColumn="0" w:lastRowFirstColumn="0" w:lastRowLastColumn="0"/>
              <w:rPr>
                <w:rFonts w:cstheme="minorHAnsi"/>
                <w:sz w:val="24"/>
              </w:rPr>
            </w:pPr>
            <w:r w:rsidRPr="000C61BC">
              <w:rPr>
                <w:rFonts w:cstheme="minorHAnsi"/>
                <w:sz w:val="24"/>
              </w:rPr>
              <w:t>Organizador curricular 1</w:t>
            </w:r>
          </w:p>
        </w:tc>
        <w:tc>
          <w:tcPr>
            <w:tcW w:w="3216" w:type="dxa"/>
            <w:gridSpan w:val="2"/>
          </w:tcPr>
          <w:p w14:paraId="60DE7E39" w14:textId="77777777" w:rsidR="002D4606" w:rsidRPr="000C61BC" w:rsidRDefault="002D4606" w:rsidP="005F5738">
            <w:pPr>
              <w:jc w:val="center"/>
              <w:cnfStyle w:val="000000100000" w:firstRow="0" w:lastRow="0" w:firstColumn="0" w:lastColumn="0" w:oddVBand="0" w:evenVBand="0" w:oddHBand="1" w:evenHBand="0" w:firstRowFirstColumn="0" w:firstRowLastColumn="0" w:lastRowFirstColumn="0" w:lastRowLastColumn="0"/>
              <w:rPr>
                <w:rFonts w:cstheme="minorHAnsi"/>
                <w:sz w:val="24"/>
              </w:rPr>
            </w:pPr>
            <w:r w:rsidRPr="000C61BC">
              <w:rPr>
                <w:rFonts w:cstheme="minorHAnsi"/>
                <w:sz w:val="24"/>
              </w:rPr>
              <w:t>Organizador curricular 2</w:t>
            </w:r>
          </w:p>
        </w:tc>
        <w:tc>
          <w:tcPr>
            <w:tcW w:w="6012" w:type="dxa"/>
            <w:gridSpan w:val="2"/>
          </w:tcPr>
          <w:p w14:paraId="529D43A5" w14:textId="77777777" w:rsidR="002D4606" w:rsidRPr="000C61BC" w:rsidRDefault="002D4606" w:rsidP="005F5738">
            <w:pPr>
              <w:jc w:val="center"/>
              <w:cnfStyle w:val="000000100000" w:firstRow="0" w:lastRow="0" w:firstColumn="0" w:lastColumn="0" w:oddVBand="0" w:evenVBand="0" w:oddHBand="1" w:evenHBand="0" w:firstRowFirstColumn="0" w:firstRowLastColumn="0" w:lastRowFirstColumn="0" w:lastRowLastColumn="0"/>
              <w:rPr>
                <w:rFonts w:cstheme="minorHAnsi"/>
                <w:sz w:val="24"/>
              </w:rPr>
            </w:pPr>
            <w:r w:rsidRPr="000C61BC">
              <w:rPr>
                <w:rFonts w:cstheme="minorHAnsi"/>
                <w:sz w:val="24"/>
              </w:rPr>
              <w:t>APRENDIZAJES ESPERADOS</w:t>
            </w:r>
          </w:p>
        </w:tc>
      </w:tr>
      <w:tr w:rsidR="00E92A06" w:rsidRPr="000C61BC" w14:paraId="0C88A6CC" w14:textId="77777777" w:rsidTr="000C61BC">
        <w:trPr>
          <w:trHeight w:val="931"/>
        </w:trPr>
        <w:tc>
          <w:tcPr>
            <w:cnfStyle w:val="001000000000" w:firstRow="0" w:lastRow="0" w:firstColumn="1" w:lastColumn="0" w:oddVBand="0" w:evenVBand="0" w:oddHBand="0" w:evenHBand="0" w:firstRowFirstColumn="0" w:firstRowLastColumn="0" w:lastRowFirstColumn="0" w:lastRowLastColumn="0"/>
            <w:tcW w:w="2147" w:type="dxa"/>
            <w:gridSpan w:val="2"/>
          </w:tcPr>
          <w:p w14:paraId="03CF0440" w14:textId="77777777" w:rsidR="00DB5AF8" w:rsidRPr="000C61BC" w:rsidRDefault="00DB5AF8" w:rsidP="007D6E24">
            <w:pPr>
              <w:jc w:val="center"/>
              <w:rPr>
                <w:rFonts w:cstheme="minorHAnsi"/>
                <w:b w:val="0"/>
                <w:sz w:val="24"/>
              </w:rPr>
            </w:pPr>
          </w:p>
          <w:p w14:paraId="1100B424" w14:textId="77777777" w:rsidR="00DB5AF8" w:rsidRPr="000C61BC" w:rsidRDefault="00DB5AF8" w:rsidP="007D6E24">
            <w:pPr>
              <w:jc w:val="center"/>
              <w:rPr>
                <w:rFonts w:cstheme="minorHAnsi"/>
                <w:b w:val="0"/>
                <w:sz w:val="24"/>
              </w:rPr>
            </w:pPr>
          </w:p>
          <w:p w14:paraId="4D11CA19" w14:textId="77777777" w:rsidR="00DB5AF8" w:rsidRPr="000C61BC" w:rsidRDefault="00DB5AF8" w:rsidP="007D6E24">
            <w:pPr>
              <w:jc w:val="center"/>
              <w:rPr>
                <w:rFonts w:cstheme="minorHAnsi"/>
                <w:b w:val="0"/>
                <w:sz w:val="24"/>
              </w:rPr>
            </w:pPr>
          </w:p>
          <w:p w14:paraId="2EE9BD48" w14:textId="01F1328E" w:rsidR="007D6E24" w:rsidRPr="000C61BC" w:rsidRDefault="00AE5FDB" w:rsidP="00DB5AF8">
            <w:pPr>
              <w:jc w:val="center"/>
              <w:rPr>
                <w:rFonts w:cstheme="minorHAnsi"/>
                <w:b w:val="0"/>
                <w:sz w:val="24"/>
              </w:rPr>
            </w:pPr>
            <w:r w:rsidRPr="000C61BC">
              <w:rPr>
                <w:rFonts w:cstheme="minorHAnsi"/>
                <w:b w:val="0"/>
                <w:sz w:val="24"/>
              </w:rPr>
              <w:t>Lenguaje y comunicación</w:t>
            </w:r>
          </w:p>
        </w:tc>
        <w:tc>
          <w:tcPr>
            <w:tcW w:w="2801" w:type="dxa"/>
          </w:tcPr>
          <w:p w14:paraId="0B557A80" w14:textId="0142866C" w:rsidR="00377D20" w:rsidRPr="000C61BC" w:rsidRDefault="00377D20" w:rsidP="007D6E24">
            <w:pPr>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sidRPr="000C61BC">
              <w:rPr>
                <w:rFonts w:cstheme="minorHAnsi"/>
                <w:szCs w:val="20"/>
              </w:rPr>
              <w:t xml:space="preserve">Literatura </w:t>
            </w:r>
          </w:p>
          <w:p w14:paraId="3A38FA06" w14:textId="77777777" w:rsidR="00377D20" w:rsidRPr="000C61BC" w:rsidRDefault="00377D20" w:rsidP="007D6E24">
            <w:pPr>
              <w:jc w:val="center"/>
              <w:cnfStyle w:val="000000000000" w:firstRow="0" w:lastRow="0" w:firstColumn="0" w:lastColumn="0" w:oddVBand="0" w:evenVBand="0" w:oddHBand="0" w:evenHBand="0" w:firstRowFirstColumn="0" w:firstRowLastColumn="0" w:lastRowFirstColumn="0" w:lastRowLastColumn="0"/>
              <w:rPr>
                <w:rFonts w:cstheme="minorHAnsi"/>
                <w:szCs w:val="20"/>
              </w:rPr>
            </w:pPr>
          </w:p>
          <w:p w14:paraId="0DF5AB62" w14:textId="77777777" w:rsidR="00FD38A4" w:rsidRPr="000C61BC" w:rsidRDefault="00FD38A4" w:rsidP="007D6E24">
            <w:pPr>
              <w:jc w:val="center"/>
              <w:cnfStyle w:val="000000000000" w:firstRow="0" w:lastRow="0" w:firstColumn="0" w:lastColumn="0" w:oddVBand="0" w:evenVBand="0" w:oddHBand="0" w:evenHBand="0" w:firstRowFirstColumn="0" w:firstRowLastColumn="0" w:lastRowFirstColumn="0" w:lastRowLastColumn="0"/>
              <w:rPr>
                <w:rFonts w:cstheme="minorHAnsi"/>
                <w:szCs w:val="20"/>
              </w:rPr>
            </w:pPr>
          </w:p>
          <w:p w14:paraId="71C5492E" w14:textId="77777777" w:rsidR="00FD38A4" w:rsidRPr="000C61BC" w:rsidRDefault="00FD38A4" w:rsidP="007D6E24">
            <w:pPr>
              <w:jc w:val="center"/>
              <w:cnfStyle w:val="000000000000" w:firstRow="0" w:lastRow="0" w:firstColumn="0" w:lastColumn="0" w:oddVBand="0" w:evenVBand="0" w:oddHBand="0" w:evenHBand="0" w:firstRowFirstColumn="0" w:firstRowLastColumn="0" w:lastRowFirstColumn="0" w:lastRowLastColumn="0"/>
              <w:rPr>
                <w:rFonts w:cstheme="minorHAnsi"/>
                <w:szCs w:val="20"/>
              </w:rPr>
            </w:pPr>
          </w:p>
          <w:p w14:paraId="56C52B10" w14:textId="77777777" w:rsidR="00FD38A4" w:rsidRPr="000C61BC" w:rsidRDefault="00FD38A4" w:rsidP="007D6E24">
            <w:pPr>
              <w:jc w:val="center"/>
              <w:cnfStyle w:val="000000000000" w:firstRow="0" w:lastRow="0" w:firstColumn="0" w:lastColumn="0" w:oddVBand="0" w:evenVBand="0" w:oddHBand="0" w:evenHBand="0" w:firstRowFirstColumn="0" w:firstRowLastColumn="0" w:lastRowFirstColumn="0" w:lastRowLastColumn="0"/>
              <w:rPr>
                <w:rFonts w:cstheme="minorHAnsi"/>
                <w:szCs w:val="20"/>
              </w:rPr>
            </w:pPr>
          </w:p>
          <w:p w14:paraId="79CE1BE1" w14:textId="77777777" w:rsidR="00FD38A4" w:rsidRPr="000C61BC" w:rsidRDefault="00FD38A4" w:rsidP="007D6E24">
            <w:pPr>
              <w:jc w:val="center"/>
              <w:cnfStyle w:val="000000000000" w:firstRow="0" w:lastRow="0" w:firstColumn="0" w:lastColumn="0" w:oddVBand="0" w:evenVBand="0" w:oddHBand="0" w:evenHBand="0" w:firstRowFirstColumn="0" w:firstRowLastColumn="0" w:lastRowFirstColumn="0" w:lastRowLastColumn="0"/>
              <w:rPr>
                <w:rFonts w:cstheme="minorHAnsi"/>
                <w:szCs w:val="20"/>
              </w:rPr>
            </w:pPr>
          </w:p>
          <w:p w14:paraId="5BC800B7" w14:textId="77777777" w:rsidR="00FD38A4" w:rsidRPr="000C61BC" w:rsidRDefault="00FD38A4" w:rsidP="007D6E24">
            <w:pPr>
              <w:jc w:val="center"/>
              <w:cnfStyle w:val="000000000000" w:firstRow="0" w:lastRow="0" w:firstColumn="0" w:lastColumn="0" w:oddVBand="0" w:evenVBand="0" w:oddHBand="0" w:evenHBand="0" w:firstRowFirstColumn="0" w:firstRowLastColumn="0" w:lastRowFirstColumn="0" w:lastRowLastColumn="0"/>
              <w:rPr>
                <w:rFonts w:cstheme="minorHAnsi"/>
                <w:szCs w:val="20"/>
              </w:rPr>
            </w:pPr>
          </w:p>
          <w:p w14:paraId="580F47E6" w14:textId="731084EA" w:rsidR="007D6E24" w:rsidRPr="000C61BC" w:rsidRDefault="003C1A28" w:rsidP="007D6E24">
            <w:pPr>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sidRPr="000C61BC">
              <w:rPr>
                <w:rFonts w:cstheme="minorHAnsi"/>
                <w:szCs w:val="20"/>
              </w:rPr>
              <w:t xml:space="preserve">Participación social </w:t>
            </w:r>
          </w:p>
        </w:tc>
        <w:tc>
          <w:tcPr>
            <w:tcW w:w="3216" w:type="dxa"/>
            <w:gridSpan w:val="2"/>
          </w:tcPr>
          <w:p w14:paraId="47C09124" w14:textId="47FC9613" w:rsidR="00377D20" w:rsidRPr="000C61BC" w:rsidRDefault="00FD38A4" w:rsidP="007D6E24">
            <w:pPr>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sidRPr="000C61BC">
              <w:rPr>
                <w:rFonts w:cstheme="minorHAnsi"/>
                <w:szCs w:val="20"/>
              </w:rPr>
              <w:t>Producción, interpretación e intercambio de narraciones</w:t>
            </w:r>
          </w:p>
          <w:p w14:paraId="58880DEB" w14:textId="79D76B12" w:rsidR="00377D20" w:rsidRPr="000C61BC" w:rsidRDefault="00377D20" w:rsidP="007D6E24">
            <w:pPr>
              <w:jc w:val="center"/>
              <w:cnfStyle w:val="000000000000" w:firstRow="0" w:lastRow="0" w:firstColumn="0" w:lastColumn="0" w:oddVBand="0" w:evenVBand="0" w:oddHBand="0" w:evenHBand="0" w:firstRowFirstColumn="0" w:firstRowLastColumn="0" w:lastRowFirstColumn="0" w:lastRowLastColumn="0"/>
              <w:rPr>
                <w:rFonts w:cstheme="minorHAnsi"/>
                <w:szCs w:val="20"/>
              </w:rPr>
            </w:pPr>
          </w:p>
          <w:p w14:paraId="58338E25" w14:textId="57FF30B4" w:rsidR="00FD38A4" w:rsidRPr="000C61BC" w:rsidRDefault="0087366E" w:rsidP="0087366E">
            <w:pPr>
              <w:tabs>
                <w:tab w:val="left" w:pos="820"/>
              </w:tabs>
              <w:cnfStyle w:val="000000000000" w:firstRow="0" w:lastRow="0" w:firstColumn="0" w:lastColumn="0" w:oddVBand="0" w:evenVBand="0" w:oddHBand="0" w:evenHBand="0" w:firstRowFirstColumn="0" w:firstRowLastColumn="0" w:lastRowFirstColumn="0" w:lastRowLastColumn="0"/>
              <w:rPr>
                <w:rFonts w:cstheme="minorHAnsi"/>
                <w:szCs w:val="20"/>
              </w:rPr>
            </w:pPr>
            <w:r w:rsidRPr="000C61BC">
              <w:rPr>
                <w:rFonts w:cstheme="minorHAnsi"/>
                <w:szCs w:val="20"/>
              </w:rPr>
              <w:tab/>
            </w:r>
          </w:p>
          <w:p w14:paraId="6E7C462B" w14:textId="77777777" w:rsidR="00FD38A4" w:rsidRPr="000C61BC" w:rsidRDefault="00FD38A4" w:rsidP="007D6E24">
            <w:pPr>
              <w:jc w:val="center"/>
              <w:cnfStyle w:val="000000000000" w:firstRow="0" w:lastRow="0" w:firstColumn="0" w:lastColumn="0" w:oddVBand="0" w:evenVBand="0" w:oddHBand="0" w:evenHBand="0" w:firstRowFirstColumn="0" w:firstRowLastColumn="0" w:lastRowFirstColumn="0" w:lastRowLastColumn="0"/>
              <w:rPr>
                <w:rFonts w:cstheme="minorHAnsi"/>
                <w:szCs w:val="20"/>
              </w:rPr>
            </w:pPr>
          </w:p>
          <w:p w14:paraId="5D462D1A" w14:textId="418CFB0E" w:rsidR="007D6E24" w:rsidRPr="000C61BC" w:rsidRDefault="00AE5FDB" w:rsidP="007D6E24">
            <w:pPr>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sidRPr="000C61BC">
              <w:rPr>
                <w:rFonts w:cstheme="minorHAnsi"/>
                <w:szCs w:val="20"/>
              </w:rPr>
              <w:t>Producción e interpretación de una diversidad de textos cotidianos</w:t>
            </w:r>
          </w:p>
        </w:tc>
        <w:tc>
          <w:tcPr>
            <w:tcW w:w="6012" w:type="dxa"/>
            <w:gridSpan w:val="2"/>
          </w:tcPr>
          <w:p w14:paraId="46CA1563" w14:textId="77777777" w:rsidR="00377D20" w:rsidRPr="000C61BC" w:rsidRDefault="00377D20" w:rsidP="007D6E24">
            <w:pPr>
              <w:cnfStyle w:val="000000000000" w:firstRow="0" w:lastRow="0" w:firstColumn="0" w:lastColumn="0" w:oddVBand="0" w:evenVBand="0" w:oddHBand="0" w:evenHBand="0" w:firstRowFirstColumn="0" w:firstRowLastColumn="0" w:lastRowFirstColumn="0" w:lastRowLastColumn="0"/>
              <w:rPr>
                <w:rFonts w:cstheme="minorHAnsi"/>
                <w:szCs w:val="20"/>
              </w:rPr>
            </w:pPr>
            <w:r w:rsidRPr="000C61BC">
              <w:rPr>
                <w:rFonts w:cstheme="minorHAnsi"/>
                <w:szCs w:val="20"/>
              </w:rPr>
              <w:t xml:space="preserve">Comenta, a partir de la lectura que escucha de textos literarios, ideas que relaciona con experiencias propias o algo que no conocía. </w:t>
            </w:r>
          </w:p>
          <w:p w14:paraId="4725B826" w14:textId="32E99A1D" w:rsidR="00377D20" w:rsidRPr="000C61BC" w:rsidRDefault="00377D20" w:rsidP="007D6E24">
            <w:pPr>
              <w:cnfStyle w:val="000000000000" w:firstRow="0" w:lastRow="0" w:firstColumn="0" w:lastColumn="0" w:oddVBand="0" w:evenVBand="0" w:oddHBand="0" w:evenHBand="0" w:firstRowFirstColumn="0" w:firstRowLastColumn="0" w:lastRowFirstColumn="0" w:lastRowLastColumn="0"/>
              <w:rPr>
                <w:rFonts w:cstheme="minorHAnsi"/>
                <w:szCs w:val="20"/>
              </w:rPr>
            </w:pPr>
            <w:r w:rsidRPr="000C61BC">
              <w:rPr>
                <w:rFonts w:cstheme="minorHAnsi"/>
                <w:szCs w:val="20"/>
              </w:rPr>
              <w:t>Describe personajes y lugares que imagina al escuchar cuentos, fábulas, leyendas y otros relatos literarios.</w:t>
            </w:r>
          </w:p>
          <w:p w14:paraId="2F837C68" w14:textId="77777777" w:rsidR="00377D20" w:rsidRPr="000C61BC" w:rsidRDefault="00377D20" w:rsidP="007D6E24">
            <w:pPr>
              <w:cnfStyle w:val="000000000000" w:firstRow="0" w:lastRow="0" w:firstColumn="0" w:lastColumn="0" w:oddVBand="0" w:evenVBand="0" w:oddHBand="0" w:evenHBand="0" w:firstRowFirstColumn="0" w:firstRowLastColumn="0" w:lastRowFirstColumn="0" w:lastRowLastColumn="0"/>
              <w:rPr>
                <w:rFonts w:cstheme="minorHAnsi"/>
                <w:szCs w:val="20"/>
              </w:rPr>
            </w:pPr>
          </w:p>
          <w:p w14:paraId="10C41F8F" w14:textId="77777777" w:rsidR="00377D20" w:rsidRPr="000C61BC" w:rsidRDefault="00377D20" w:rsidP="007D6E24">
            <w:pPr>
              <w:cnfStyle w:val="000000000000" w:firstRow="0" w:lastRow="0" w:firstColumn="0" w:lastColumn="0" w:oddVBand="0" w:evenVBand="0" w:oddHBand="0" w:evenHBand="0" w:firstRowFirstColumn="0" w:firstRowLastColumn="0" w:lastRowFirstColumn="0" w:lastRowLastColumn="0"/>
              <w:rPr>
                <w:rFonts w:cstheme="minorHAnsi"/>
                <w:szCs w:val="20"/>
              </w:rPr>
            </w:pPr>
          </w:p>
          <w:p w14:paraId="683D2385" w14:textId="6248752D" w:rsidR="007D6E24" w:rsidRPr="000C61BC" w:rsidRDefault="003C1A28" w:rsidP="007D6E24">
            <w:pPr>
              <w:cnfStyle w:val="000000000000" w:firstRow="0" w:lastRow="0" w:firstColumn="0" w:lastColumn="0" w:oddVBand="0" w:evenVBand="0" w:oddHBand="0" w:evenHBand="0" w:firstRowFirstColumn="0" w:firstRowLastColumn="0" w:lastRowFirstColumn="0" w:lastRowLastColumn="0"/>
              <w:rPr>
                <w:rFonts w:cstheme="minorHAnsi"/>
                <w:szCs w:val="20"/>
              </w:rPr>
            </w:pPr>
            <w:r w:rsidRPr="000C61BC">
              <w:rPr>
                <w:rFonts w:cstheme="minorHAnsi"/>
                <w:szCs w:val="20"/>
              </w:rPr>
              <w:t>Produce textos para informar algo de interés a la comunidad escolar o a los padres de familia</w:t>
            </w:r>
          </w:p>
        </w:tc>
      </w:tr>
      <w:tr w:rsidR="00E92A06" w:rsidRPr="000C61BC" w14:paraId="276BF5F8" w14:textId="77777777" w:rsidTr="000C61BC">
        <w:trPr>
          <w:cnfStyle w:val="000000100000" w:firstRow="0" w:lastRow="0" w:firstColumn="0" w:lastColumn="0" w:oddVBand="0" w:evenVBand="0" w:oddHBand="1" w:evenHBand="0" w:firstRowFirstColumn="0" w:firstRowLastColumn="0" w:lastRowFirstColumn="0" w:lastRowLastColumn="0"/>
          <w:trHeight w:val="931"/>
        </w:trPr>
        <w:tc>
          <w:tcPr>
            <w:cnfStyle w:val="001000000000" w:firstRow="0" w:lastRow="0" w:firstColumn="1" w:lastColumn="0" w:oddVBand="0" w:evenVBand="0" w:oddHBand="0" w:evenHBand="0" w:firstRowFirstColumn="0" w:firstRowLastColumn="0" w:lastRowFirstColumn="0" w:lastRowLastColumn="0"/>
            <w:tcW w:w="2147" w:type="dxa"/>
            <w:gridSpan w:val="2"/>
          </w:tcPr>
          <w:p w14:paraId="6B43DC85" w14:textId="4605DACD" w:rsidR="00072BD7" w:rsidRPr="000C61BC" w:rsidRDefault="00072BD7" w:rsidP="00072BD7">
            <w:pPr>
              <w:jc w:val="center"/>
              <w:rPr>
                <w:rFonts w:cstheme="minorHAnsi"/>
                <w:b w:val="0"/>
                <w:sz w:val="24"/>
              </w:rPr>
            </w:pPr>
            <w:r w:rsidRPr="000C61BC">
              <w:rPr>
                <w:rFonts w:cstheme="minorHAnsi"/>
                <w:b w:val="0"/>
                <w:sz w:val="24"/>
              </w:rPr>
              <w:t xml:space="preserve">Pensamiento matemático </w:t>
            </w:r>
          </w:p>
        </w:tc>
        <w:tc>
          <w:tcPr>
            <w:tcW w:w="2801" w:type="dxa"/>
          </w:tcPr>
          <w:p w14:paraId="753E5DD2" w14:textId="77777777" w:rsidR="00072BD7" w:rsidRPr="000C61BC" w:rsidRDefault="00072BD7" w:rsidP="00072BD7">
            <w:pPr>
              <w:jc w:val="center"/>
              <w:cnfStyle w:val="000000100000" w:firstRow="0" w:lastRow="0" w:firstColumn="0" w:lastColumn="0" w:oddVBand="0" w:evenVBand="0" w:oddHBand="1" w:evenHBand="0" w:firstRowFirstColumn="0" w:firstRowLastColumn="0" w:lastRowFirstColumn="0" w:lastRowLastColumn="0"/>
              <w:rPr>
                <w:rFonts w:eastAsia="Calibri" w:cstheme="minorHAnsi"/>
                <w:szCs w:val="20"/>
              </w:rPr>
            </w:pPr>
            <w:r w:rsidRPr="000C61BC">
              <w:rPr>
                <w:rFonts w:eastAsia="Calibri" w:cstheme="minorHAnsi"/>
                <w:szCs w:val="20"/>
              </w:rPr>
              <w:t xml:space="preserve">Numero algebra y variación </w:t>
            </w:r>
          </w:p>
          <w:p w14:paraId="74A23D38" w14:textId="77777777" w:rsidR="00072BD7" w:rsidRPr="000C61BC" w:rsidRDefault="00072BD7" w:rsidP="00072BD7">
            <w:pPr>
              <w:jc w:val="center"/>
              <w:cnfStyle w:val="000000100000" w:firstRow="0" w:lastRow="0" w:firstColumn="0" w:lastColumn="0" w:oddVBand="0" w:evenVBand="0" w:oddHBand="1" w:evenHBand="0" w:firstRowFirstColumn="0" w:firstRowLastColumn="0" w:lastRowFirstColumn="0" w:lastRowLastColumn="0"/>
              <w:rPr>
                <w:rFonts w:eastAsia="Calibri" w:cstheme="minorHAnsi"/>
                <w:szCs w:val="20"/>
              </w:rPr>
            </w:pPr>
          </w:p>
          <w:p w14:paraId="256FD9B2" w14:textId="0F1377F8" w:rsidR="00072BD7" w:rsidRPr="000C61BC" w:rsidRDefault="00072BD7" w:rsidP="00072BD7">
            <w:pPr>
              <w:jc w:val="center"/>
              <w:cnfStyle w:val="000000100000" w:firstRow="0" w:lastRow="0" w:firstColumn="0" w:lastColumn="0" w:oddVBand="0" w:evenVBand="0" w:oddHBand="1" w:evenHBand="0" w:firstRowFirstColumn="0" w:firstRowLastColumn="0" w:lastRowFirstColumn="0" w:lastRowLastColumn="0"/>
              <w:rPr>
                <w:rFonts w:cstheme="minorHAnsi"/>
                <w:szCs w:val="20"/>
              </w:rPr>
            </w:pPr>
            <w:r w:rsidRPr="000C61BC">
              <w:rPr>
                <w:rFonts w:eastAsia="Calibri" w:cstheme="minorHAnsi"/>
                <w:szCs w:val="20"/>
              </w:rPr>
              <w:t xml:space="preserve">Análisis de datos </w:t>
            </w:r>
          </w:p>
        </w:tc>
        <w:tc>
          <w:tcPr>
            <w:tcW w:w="3216" w:type="dxa"/>
            <w:gridSpan w:val="2"/>
          </w:tcPr>
          <w:p w14:paraId="63EECB27" w14:textId="77777777" w:rsidR="00072BD7" w:rsidRPr="000C61BC" w:rsidRDefault="00072BD7" w:rsidP="00072BD7">
            <w:pPr>
              <w:jc w:val="center"/>
              <w:cnfStyle w:val="000000100000" w:firstRow="0" w:lastRow="0" w:firstColumn="0" w:lastColumn="0" w:oddVBand="0" w:evenVBand="0" w:oddHBand="1" w:evenHBand="0" w:firstRowFirstColumn="0" w:firstRowLastColumn="0" w:lastRowFirstColumn="0" w:lastRowLastColumn="0"/>
              <w:rPr>
                <w:rFonts w:cstheme="minorHAnsi"/>
                <w:szCs w:val="20"/>
                <w:lang w:val="es-ES"/>
              </w:rPr>
            </w:pPr>
            <w:r w:rsidRPr="000C61BC">
              <w:rPr>
                <w:rFonts w:cstheme="minorHAnsi"/>
                <w:szCs w:val="20"/>
                <w:lang w:val="es-ES"/>
              </w:rPr>
              <w:t xml:space="preserve">Numero </w:t>
            </w:r>
          </w:p>
          <w:p w14:paraId="5AF48EFA" w14:textId="77777777" w:rsidR="00072BD7" w:rsidRPr="000C61BC" w:rsidRDefault="00072BD7" w:rsidP="00072BD7">
            <w:pPr>
              <w:jc w:val="center"/>
              <w:cnfStyle w:val="000000100000" w:firstRow="0" w:lastRow="0" w:firstColumn="0" w:lastColumn="0" w:oddVBand="0" w:evenVBand="0" w:oddHBand="1" w:evenHBand="0" w:firstRowFirstColumn="0" w:firstRowLastColumn="0" w:lastRowFirstColumn="0" w:lastRowLastColumn="0"/>
              <w:rPr>
                <w:rFonts w:cstheme="minorHAnsi"/>
                <w:szCs w:val="20"/>
                <w:lang w:val="es-ES"/>
              </w:rPr>
            </w:pPr>
          </w:p>
          <w:p w14:paraId="731DF7AA" w14:textId="77777777" w:rsidR="00072BD7" w:rsidRPr="000C61BC" w:rsidRDefault="00072BD7" w:rsidP="00072BD7">
            <w:pPr>
              <w:jc w:val="center"/>
              <w:cnfStyle w:val="000000100000" w:firstRow="0" w:lastRow="0" w:firstColumn="0" w:lastColumn="0" w:oddVBand="0" w:evenVBand="0" w:oddHBand="1" w:evenHBand="0" w:firstRowFirstColumn="0" w:firstRowLastColumn="0" w:lastRowFirstColumn="0" w:lastRowLastColumn="0"/>
              <w:rPr>
                <w:rFonts w:cstheme="minorHAnsi"/>
                <w:szCs w:val="20"/>
                <w:lang w:val="es-ES"/>
              </w:rPr>
            </w:pPr>
          </w:p>
          <w:p w14:paraId="4EFF5369" w14:textId="5FB335B5" w:rsidR="00072BD7" w:rsidRPr="000C61BC" w:rsidRDefault="00072BD7" w:rsidP="00072BD7">
            <w:pPr>
              <w:jc w:val="center"/>
              <w:cnfStyle w:val="000000100000" w:firstRow="0" w:lastRow="0" w:firstColumn="0" w:lastColumn="0" w:oddVBand="0" w:evenVBand="0" w:oddHBand="1" w:evenHBand="0" w:firstRowFirstColumn="0" w:firstRowLastColumn="0" w:lastRowFirstColumn="0" w:lastRowLastColumn="0"/>
              <w:rPr>
                <w:rFonts w:cstheme="minorHAnsi"/>
                <w:szCs w:val="20"/>
              </w:rPr>
            </w:pPr>
            <w:r w:rsidRPr="000C61BC">
              <w:rPr>
                <w:rFonts w:cstheme="minorHAnsi"/>
                <w:szCs w:val="20"/>
              </w:rPr>
              <w:t>Recolección y representación de datos</w:t>
            </w:r>
          </w:p>
        </w:tc>
        <w:tc>
          <w:tcPr>
            <w:tcW w:w="6012" w:type="dxa"/>
            <w:gridSpan w:val="2"/>
          </w:tcPr>
          <w:p w14:paraId="67EFC2CC" w14:textId="77777777" w:rsidR="00072BD7" w:rsidRPr="000C61BC" w:rsidRDefault="00072BD7" w:rsidP="00072BD7">
            <w:pPr>
              <w:pStyle w:val="Sinespaciado"/>
              <w:cnfStyle w:val="000000100000" w:firstRow="0" w:lastRow="0" w:firstColumn="0" w:lastColumn="0" w:oddVBand="0" w:evenVBand="0" w:oddHBand="1" w:evenHBand="0" w:firstRowFirstColumn="0" w:firstRowLastColumn="0" w:lastRowFirstColumn="0" w:lastRowLastColumn="0"/>
              <w:rPr>
                <w:rFonts w:cstheme="minorHAnsi"/>
                <w:szCs w:val="20"/>
              </w:rPr>
            </w:pPr>
            <w:r w:rsidRPr="000C61BC">
              <w:rPr>
                <w:rFonts w:cstheme="minorHAnsi"/>
                <w:szCs w:val="20"/>
              </w:rPr>
              <w:t xml:space="preserve">Cuenta colecciones no mayores a 20 elementos. </w:t>
            </w:r>
          </w:p>
          <w:p w14:paraId="74110052" w14:textId="77777777" w:rsidR="00072BD7" w:rsidRPr="000C61BC" w:rsidRDefault="00072BD7" w:rsidP="00072BD7">
            <w:pPr>
              <w:pStyle w:val="Sinespaciado"/>
              <w:cnfStyle w:val="000000100000" w:firstRow="0" w:lastRow="0" w:firstColumn="0" w:lastColumn="0" w:oddVBand="0" w:evenVBand="0" w:oddHBand="1" w:evenHBand="0" w:firstRowFirstColumn="0" w:firstRowLastColumn="0" w:lastRowFirstColumn="0" w:lastRowLastColumn="0"/>
              <w:rPr>
                <w:rFonts w:cstheme="minorHAnsi"/>
                <w:szCs w:val="20"/>
              </w:rPr>
            </w:pPr>
          </w:p>
          <w:p w14:paraId="342FC381" w14:textId="4B463F6D" w:rsidR="00072BD7" w:rsidRPr="000C61BC" w:rsidRDefault="00072BD7" w:rsidP="00072BD7">
            <w:pPr>
              <w:cnfStyle w:val="000000100000" w:firstRow="0" w:lastRow="0" w:firstColumn="0" w:lastColumn="0" w:oddVBand="0" w:evenVBand="0" w:oddHBand="1" w:evenHBand="0" w:firstRowFirstColumn="0" w:firstRowLastColumn="0" w:lastRowFirstColumn="0" w:lastRowLastColumn="0"/>
              <w:rPr>
                <w:rFonts w:cstheme="minorHAnsi"/>
                <w:szCs w:val="20"/>
              </w:rPr>
            </w:pPr>
            <w:r w:rsidRPr="000C61BC">
              <w:rPr>
                <w:rFonts w:cstheme="minorHAnsi"/>
                <w:szCs w:val="20"/>
              </w:rPr>
              <w:t>Contesta preguntas en las que necesite recabar datos; los organiza a través de tablas y pictogramas que interpreta para contestar las preguntas planteadas.</w:t>
            </w:r>
          </w:p>
        </w:tc>
      </w:tr>
      <w:tr w:rsidR="00E92A06" w:rsidRPr="000C61BC" w14:paraId="34B2071F" w14:textId="77777777" w:rsidTr="000C61BC">
        <w:trPr>
          <w:trHeight w:val="824"/>
        </w:trPr>
        <w:tc>
          <w:tcPr>
            <w:cnfStyle w:val="001000000000" w:firstRow="0" w:lastRow="0" w:firstColumn="1" w:lastColumn="0" w:oddVBand="0" w:evenVBand="0" w:oddHBand="0" w:evenHBand="0" w:firstRowFirstColumn="0" w:firstRowLastColumn="0" w:lastRowFirstColumn="0" w:lastRowLastColumn="0"/>
            <w:tcW w:w="2147" w:type="dxa"/>
            <w:gridSpan w:val="2"/>
          </w:tcPr>
          <w:p w14:paraId="1CCC1F66" w14:textId="71349494" w:rsidR="00987B3D" w:rsidRPr="000C61BC" w:rsidRDefault="00987B3D" w:rsidP="00987B3D">
            <w:pPr>
              <w:jc w:val="center"/>
              <w:rPr>
                <w:rFonts w:cstheme="minorHAnsi"/>
                <w:b w:val="0"/>
                <w:sz w:val="24"/>
              </w:rPr>
            </w:pPr>
            <w:r w:rsidRPr="000C61BC">
              <w:rPr>
                <w:rFonts w:cstheme="minorHAnsi"/>
                <w:b w:val="0"/>
                <w:sz w:val="24"/>
              </w:rPr>
              <w:t xml:space="preserve">Exploración y comprensión del mundo natural y social </w:t>
            </w:r>
          </w:p>
        </w:tc>
        <w:tc>
          <w:tcPr>
            <w:tcW w:w="2801" w:type="dxa"/>
          </w:tcPr>
          <w:p w14:paraId="5DDD5C4D" w14:textId="3D074DE3" w:rsidR="00987B3D" w:rsidRPr="000C61BC" w:rsidRDefault="00987B3D" w:rsidP="00987B3D">
            <w:pPr>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sidRPr="000C61BC">
              <w:rPr>
                <w:rFonts w:eastAsia="Calibri" w:cstheme="minorHAnsi"/>
                <w:szCs w:val="20"/>
              </w:rPr>
              <w:t xml:space="preserve">Mundo natural </w:t>
            </w:r>
          </w:p>
        </w:tc>
        <w:tc>
          <w:tcPr>
            <w:tcW w:w="3216" w:type="dxa"/>
            <w:gridSpan w:val="2"/>
          </w:tcPr>
          <w:p w14:paraId="102AE46C" w14:textId="3034CDB1" w:rsidR="00987B3D" w:rsidRPr="000C61BC" w:rsidRDefault="00987B3D" w:rsidP="00987B3D">
            <w:pPr>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sidRPr="000C61BC">
              <w:rPr>
                <w:rFonts w:cstheme="minorHAnsi"/>
                <w:szCs w:val="20"/>
                <w:lang w:val="es-ES"/>
              </w:rPr>
              <w:t xml:space="preserve">Exploración de la naturaleza </w:t>
            </w:r>
          </w:p>
        </w:tc>
        <w:tc>
          <w:tcPr>
            <w:tcW w:w="6012" w:type="dxa"/>
            <w:gridSpan w:val="2"/>
          </w:tcPr>
          <w:p w14:paraId="2FBB37E9" w14:textId="77777777" w:rsidR="00987B3D" w:rsidRDefault="00987B3D" w:rsidP="00987B3D">
            <w:pPr>
              <w:cnfStyle w:val="000000000000" w:firstRow="0" w:lastRow="0" w:firstColumn="0" w:lastColumn="0" w:oddVBand="0" w:evenVBand="0" w:oddHBand="0" w:evenHBand="0" w:firstRowFirstColumn="0" w:firstRowLastColumn="0" w:lastRowFirstColumn="0" w:lastRowLastColumn="0"/>
              <w:rPr>
                <w:rFonts w:cstheme="minorHAnsi"/>
                <w:szCs w:val="20"/>
              </w:rPr>
            </w:pPr>
            <w:r w:rsidRPr="000C61BC">
              <w:rPr>
                <w:rFonts w:cstheme="minorHAnsi"/>
                <w:szCs w:val="20"/>
              </w:rPr>
              <w:t>Obtiene, registra, representa y describe información para responder dudas y ampliar su conocimiento en relación con plantas, animales y otros elementos naturales.</w:t>
            </w:r>
          </w:p>
          <w:p w14:paraId="48C6DC49" w14:textId="77777777" w:rsidR="000C61BC" w:rsidRDefault="000C61BC" w:rsidP="00987B3D">
            <w:pPr>
              <w:cnfStyle w:val="000000000000" w:firstRow="0" w:lastRow="0" w:firstColumn="0" w:lastColumn="0" w:oddVBand="0" w:evenVBand="0" w:oddHBand="0" w:evenHBand="0" w:firstRowFirstColumn="0" w:firstRowLastColumn="0" w:lastRowFirstColumn="0" w:lastRowLastColumn="0"/>
              <w:rPr>
                <w:rFonts w:cstheme="minorHAnsi"/>
                <w:szCs w:val="20"/>
              </w:rPr>
            </w:pPr>
            <w:r>
              <w:rPr>
                <w:rFonts w:cstheme="minorHAnsi"/>
                <w:szCs w:val="20"/>
              </w:rPr>
              <w:t xml:space="preserve">*comunica hallazgos al observar seres vivos, fenomenos y elementos naturales, utilizando registros propios y registros impresos. </w:t>
            </w:r>
          </w:p>
          <w:p w14:paraId="3B30FEF6" w14:textId="77777777" w:rsidR="000C61BC" w:rsidRDefault="000C61BC" w:rsidP="00987B3D">
            <w:pPr>
              <w:cnfStyle w:val="000000000000" w:firstRow="0" w:lastRow="0" w:firstColumn="0" w:lastColumn="0" w:oddVBand="0" w:evenVBand="0" w:oddHBand="0" w:evenHBand="0" w:firstRowFirstColumn="0" w:firstRowLastColumn="0" w:lastRowFirstColumn="0" w:lastRowLastColumn="0"/>
              <w:rPr>
                <w:rFonts w:cstheme="minorHAnsi"/>
                <w:szCs w:val="20"/>
              </w:rPr>
            </w:pPr>
            <w:r>
              <w:rPr>
                <w:rFonts w:cstheme="minorHAnsi"/>
                <w:szCs w:val="20"/>
              </w:rPr>
              <w:t xml:space="preserve">*experimenta con objetos y materiales para poner a prueba ideas y supuestos. </w:t>
            </w:r>
          </w:p>
          <w:p w14:paraId="5889ACAB" w14:textId="69F01A62" w:rsidR="000C61BC" w:rsidRPr="000C61BC" w:rsidRDefault="000C61BC" w:rsidP="00987B3D">
            <w:pPr>
              <w:cnfStyle w:val="000000000000" w:firstRow="0" w:lastRow="0" w:firstColumn="0" w:lastColumn="0" w:oddVBand="0" w:evenVBand="0" w:oddHBand="0" w:evenHBand="0" w:firstRowFirstColumn="0" w:firstRowLastColumn="0" w:lastRowFirstColumn="0" w:lastRowLastColumn="0"/>
              <w:rPr>
                <w:rFonts w:cstheme="minorHAnsi"/>
                <w:szCs w:val="20"/>
              </w:rPr>
            </w:pPr>
          </w:p>
        </w:tc>
      </w:tr>
      <w:tr w:rsidR="00E92A06" w:rsidRPr="000C61BC" w14:paraId="2CA2C4B7" w14:textId="77777777" w:rsidTr="000C61BC">
        <w:trPr>
          <w:cnfStyle w:val="000000100000" w:firstRow="0" w:lastRow="0" w:firstColumn="0" w:lastColumn="0" w:oddVBand="0" w:evenVBand="0" w:oddHBand="1" w:evenHBand="0" w:firstRowFirstColumn="0" w:firstRowLastColumn="0" w:lastRowFirstColumn="0" w:lastRowLastColumn="0"/>
          <w:trHeight w:val="824"/>
        </w:trPr>
        <w:tc>
          <w:tcPr>
            <w:cnfStyle w:val="001000000000" w:firstRow="0" w:lastRow="0" w:firstColumn="1" w:lastColumn="0" w:oddVBand="0" w:evenVBand="0" w:oddHBand="0" w:evenHBand="0" w:firstRowFirstColumn="0" w:firstRowLastColumn="0" w:lastRowFirstColumn="0" w:lastRowLastColumn="0"/>
            <w:tcW w:w="2147" w:type="dxa"/>
            <w:gridSpan w:val="2"/>
          </w:tcPr>
          <w:p w14:paraId="5C6F3C1D" w14:textId="61B209A4" w:rsidR="0087366E" w:rsidRPr="000C61BC" w:rsidRDefault="0087366E" w:rsidP="002777DE">
            <w:pPr>
              <w:jc w:val="center"/>
              <w:rPr>
                <w:rFonts w:cstheme="minorHAnsi"/>
                <w:b w:val="0"/>
                <w:sz w:val="24"/>
              </w:rPr>
            </w:pPr>
            <w:r w:rsidRPr="000C61BC">
              <w:rPr>
                <w:rFonts w:cstheme="minorHAnsi"/>
                <w:b w:val="0"/>
                <w:sz w:val="24"/>
              </w:rPr>
              <w:t xml:space="preserve">Educación socioemocional </w:t>
            </w:r>
          </w:p>
        </w:tc>
        <w:tc>
          <w:tcPr>
            <w:tcW w:w="2801" w:type="dxa"/>
          </w:tcPr>
          <w:p w14:paraId="7D503DCC" w14:textId="77777777" w:rsidR="0087366E" w:rsidRPr="000C61BC" w:rsidRDefault="0087366E" w:rsidP="002777DE">
            <w:pPr>
              <w:jc w:val="center"/>
              <w:cnfStyle w:val="000000100000" w:firstRow="0" w:lastRow="0" w:firstColumn="0" w:lastColumn="0" w:oddVBand="0" w:evenVBand="0" w:oddHBand="1" w:evenHBand="0" w:firstRowFirstColumn="0" w:firstRowLastColumn="0" w:lastRowFirstColumn="0" w:lastRowLastColumn="0"/>
              <w:rPr>
                <w:rFonts w:cstheme="minorHAnsi"/>
                <w:szCs w:val="20"/>
              </w:rPr>
            </w:pPr>
          </w:p>
          <w:p w14:paraId="3262166D" w14:textId="3119A815" w:rsidR="003B0015" w:rsidRPr="000C61BC" w:rsidRDefault="003B0015" w:rsidP="002777DE">
            <w:pPr>
              <w:jc w:val="center"/>
              <w:cnfStyle w:val="000000100000" w:firstRow="0" w:lastRow="0" w:firstColumn="0" w:lastColumn="0" w:oddVBand="0" w:evenVBand="0" w:oddHBand="1" w:evenHBand="0" w:firstRowFirstColumn="0" w:firstRowLastColumn="0" w:lastRowFirstColumn="0" w:lastRowLastColumn="0"/>
              <w:rPr>
                <w:rFonts w:cstheme="minorHAnsi"/>
                <w:szCs w:val="20"/>
              </w:rPr>
            </w:pPr>
            <w:r w:rsidRPr="000C61BC">
              <w:rPr>
                <w:rFonts w:cstheme="minorHAnsi"/>
                <w:szCs w:val="20"/>
              </w:rPr>
              <w:t xml:space="preserve">Colaboración </w:t>
            </w:r>
          </w:p>
        </w:tc>
        <w:tc>
          <w:tcPr>
            <w:tcW w:w="3216" w:type="dxa"/>
            <w:gridSpan w:val="2"/>
          </w:tcPr>
          <w:p w14:paraId="21972A93" w14:textId="77777777" w:rsidR="0087366E" w:rsidRPr="000C61BC" w:rsidRDefault="0087366E" w:rsidP="002777DE">
            <w:pPr>
              <w:jc w:val="center"/>
              <w:cnfStyle w:val="000000100000" w:firstRow="0" w:lastRow="0" w:firstColumn="0" w:lastColumn="0" w:oddVBand="0" w:evenVBand="0" w:oddHBand="1" w:evenHBand="0" w:firstRowFirstColumn="0" w:firstRowLastColumn="0" w:lastRowFirstColumn="0" w:lastRowLastColumn="0"/>
              <w:rPr>
                <w:rFonts w:cstheme="minorHAnsi"/>
                <w:szCs w:val="20"/>
              </w:rPr>
            </w:pPr>
          </w:p>
          <w:p w14:paraId="78033108" w14:textId="7CEEA321" w:rsidR="003B0015" w:rsidRPr="000C61BC" w:rsidRDefault="003B0015" w:rsidP="002777DE">
            <w:pPr>
              <w:jc w:val="center"/>
              <w:cnfStyle w:val="000000100000" w:firstRow="0" w:lastRow="0" w:firstColumn="0" w:lastColumn="0" w:oddVBand="0" w:evenVBand="0" w:oddHBand="1" w:evenHBand="0" w:firstRowFirstColumn="0" w:firstRowLastColumn="0" w:lastRowFirstColumn="0" w:lastRowLastColumn="0"/>
              <w:rPr>
                <w:rFonts w:cstheme="minorHAnsi"/>
                <w:szCs w:val="20"/>
              </w:rPr>
            </w:pPr>
            <w:r w:rsidRPr="000C61BC">
              <w:rPr>
                <w:rFonts w:cstheme="minorHAnsi"/>
                <w:szCs w:val="20"/>
              </w:rPr>
              <w:t xml:space="preserve">Inclusión </w:t>
            </w:r>
          </w:p>
        </w:tc>
        <w:tc>
          <w:tcPr>
            <w:tcW w:w="6012" w:type="dxa"/>
            <w:gridSpan w:val="2"/>
          </w:tcPr>
          <w:p w14:paraId="2D7CED27" w14:textId="4F9F5F8E" w:rsidR="0087366E" w:rsidRPr="000C61BC" w:rsidRDefault="00F912A7" w:rsidP="002777DE">
            <w:pPr>
              <w:cnfStyle w:val="000000100000" w:firstRow="0" w:lastRow="0" w:firstColumn="0" w:lastColumn="0" w:oddVBand="0" w:evenVBand="0" w:oddHBand="1" w:evenHBand="0" w:firstRowFirstColumn="0" w:firstRowLastColumn="0" w:lastRowFirstColumn="0" w:lastRowLastColumn="0"/>
              <w:rPr>
                <w:rFonts w:cstheme="minorHAnsi"/>
                <w:szCs w:val="20"/>
              </w:rPr>
            </w:pPr>
            <w:r w:rsidRPr="000C61BC">
              <w:rPr>
                <w:rFonts w:cstheme="minorHAnsi"/>
                <w:szCs w:val="20"/>
              </w:rPr>
              <w:t>Convive, juega y trabaja con distintos compañeros.</w:t>
            </w:r>
          </w:p>
        </w:tc>
      </w:tr>
      <w:tr w:rsidR="00E92A06" w:rsidRPr="000C61BC" w14:paraId="1DDCBC04" w14:textId="77777777" w:rsidTr="000C61BC">
        <w:trPr>
          <w:trHeight w:val="824"/>
        </w:trPr>
        <w:tc>
          <w:tcPr>
            <w:cnfStyle w:val="001000000000" w:firstRow="0" w:lastRow="0" w:firstColumn="1" w:lastColumn="0" w:oddVBand="0" w:evenVBand="0" w:oddHBand="0" w:evenHBand="0" w:firstRowFirstColumn="0" w:firstRowLastColumn="0" w:lastRowFirstColumn="0" w:lastRowLastColumn="0"/>
            <w:tcW w:w="2147" w:type="dxa"/>
            <w:gridSpan w:val="2"/>
          </w:tcPr>
          <w:p w14:paraId="1110C630" w14:textId="4A4BC8CB" w:rsidR="008F228D" w:rsidRPr="000C61BC" w:rsidRDefault="008F228D" w:rsidP="008F228D">
            <w:pPr>
              <w:jc w:val="center"/>
              <w:rPr>
                <w:rFonts w:cstheme="minorHAnsi"/>
                <w:b w:val="0"/>
                <w:sz w:val="24"/>
              </w:rPr>
            </w:pPr>
            <w:r w:rsidRPr="000C61BC">
              <w:rPr>
                <w:rFonts w:cstheme="minorHAnsi"/>
                <w:b w:val="0"/>
                <w:sz w:val="24"/>
              </w:rPr>
              <w:t xml:space="preserve">Educación física </w:t>
            </w:r>
          </w:p>
        </w:tc>
        <w:tc>
          <w:tcPr>
            <w:tcW w:w="2801" w:type="dxa"/>
          </w:tcPr>
          <w:p w14:paraId="4B8FD982" w14:textId="37BE3146" w:rsidR="008F228D" w:rsidRPr="000C61BC" w:rsidRDefault="008F228D" w:rsidP="008F228D">
            <w:pPr>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sidRPr="000C61BC">
              <w:rPr>
                <w:rFonts w:cstheme="minorHAnsi"/>
                <w:szCs w:val="20"/>
              </w:rPr>
              <w:t xml:space="preserve">Competencia motriz </w:t>
            </w:r>
          </w:p>
        </w:tc>
        <w:tc>
          <w:tcPr>
            <w:tcW w:w="3216" w:type="dxa"/>
            <w:gridSpan w:val="2"/>
          </w:tcPr>
          <w:p w14:paraId="6898214C" w14:textId="6F4D601F" w:rsidR="008F228D" w:rsidRPr="000C61BC" w:rsidRDefault="008F228D" w:rsidP="008F228D">
            <w:pPr>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sidRPr="000C61BC">
              <w:rPr>
                <w:rFonts w:cstheme="minorHAnsi"/>
                <w:szCs w:val="20"/>
              </w:rPr>
              <w:t xml:space="preserve">Desarrollo de la motricidad </w:t>
            </w:r>
          </w:p>
        </w:tc>
        <w:tc>
          <w:tcPr>
            <w:tcW w:w="6012" w:type="dxa"/>
            <w:gridSpan w:val="2"/>
          </w:tcPr>
          <w:p w14:paraId="0628D676" w14:textId="77777777" w:rsidR="008F228D" w:rsidRDefault="008F228D" w:rsidP="008F228D">
            <w:pPr>
              <w:cnfStyle w:val="000000000000" w:firstRow="0" w:lastRow="0" w:firstColumn="0" w:lastColumn="0" w:oddVBand="0" w:evenVBand="0" w:oddHBand="0" w:evenHBand="0" w:firstRowFirstColumn="0" w:firstRowLastColumn="0" w:lastRowFirstColumn="0" w:lastRowLastColumn="0"/>
              <w:rPr>
                <w:rFonts w:cstheme="minorHAnsi"/>
                <w:sz w:val="24"/>
              </w:rPr>
            </w:pPr>
            <w:r w:rsidRPr="000C61BC">
              <w:rPr>
                <w:rFonts w:cstheme="minorHAnsi"/>
                <w:sz w:val="24"/>
              </w:rPr>
              <w:t>Realiza movimientos de locomoción, manipulación y estabilidad, por medio de juegos individuales y colectivos.</w:t>
            </w:r>
          </w:p>
          <w:p w14:paraId="67B82656" w14:textId="77777777" w:rsidR="000C61BC" w:rsidRDefault="000C61BC" w:rsidP="008F228D">
            <w:pPr>
              <w:cnfStyle w:val="000000000000" w:firstRow="0" w:lastRow="0" w:firstColumn="0" w:lastColumn="0" w:oddVBand="0" w:evenVBand="0" w:oddHBand="0" w:evenHBand="0" w:firstRowFirstColumn="0" w:firstRowLastColumn="0" w:lastRowFirstColumn="0" w:lastRowLastColumn="0"/>
              <w:rPr>
                <w:rFonts w:cstheme="minorHAnsi"/>
                <w:sz w:val="24"/>
              </w:rPr>
            </w:pPr>
          </w:p>
          <w:p w14:paraId="1EA3974C" w14:textId="77777777" w:rsidR="000C61BC" w:rsidRDefault="000C61BC" w:rsidP="008F228D">
            <w:pPr>
              <w:cnfStyle w:val="000000000000" w:firstRow="0" w:lastRow="0" w:firstColumn="0" w:lastColumn="0" w:oddVBand="0" w:evenVBand="0" w:oddHBand="0" w:evenHBand="0" w:firstRowFirstColumn="0" w:firstRowLastColumn="0" w:lastRowFirstColumn="0" w:lastRowLastColumn="0"/>
              <w:rPr>
                <w:rFonts w:cstheme="minorHAnsi"/>
                <w:sz w:val="24"/>
              </w:rPr>
            </w:pPr>
          </w:p>
          <w:p w14:paraId="04F00139" w14:textId="77777777" w:rsidR="000C61BC" w:rsidRDefault="000C61BC" w:rsidP="008F228D">
            <w:pPr>
              <w:cnfStyle w:val="000000000000" w:firstRow="0" w:lastRow="0" w:firstColumn="0" w:lastColumn="0" w:oddVBand="0" w:evenVBand="0" w:oddHBand="0" w:evenHBand="0" w:firstRowFirstColumn="0" w:firstRowLastColumn="0" w:lastRowFirstColumn="0" w:lastRowLastColumn="0"/>
              <w:rPr>
                <w:rFonts w:cstheme="minorHAnsi"/>
                <w:sz w:val="24"/>
              </w:rPr>
            </w:pPr>
          </w:p>
          <w:p w14:paraId="066BAD8B" w14:textId="77777777" w:rsidR="000C61BC" w:rsidRDefault="000C61BC" w:rsidP="008F228D">
            <w:pPr>
              <w:cnfStyle w:val="000000000000" w:firstRow="0" w:lastRow="0" w:firstColumn="0" w:lastColumn="0" w:oddVBand="0" w:evenVBand="0" w:oddHBand="0" w:evenHBand="0" w:firstRowFirstColumn="0" w:firstRowLastColumn="0" w:lastRowFirstColumn="0" w:lastRowLastColumn="0"/>
              <w:rPr>
                <w:rFonts w:cstheme="minorHAnsi"/>
                <w:sz w:val="24"/>
              </w:rPr>
            </w:pPr>
          </w:p>
          <w:p w14:paraId="6BED6C0F" w14:textId="77777777" w:rsidR="000C61BC" w:rsidRDefault="000C61BC" w:rsidP="008F228D">
            <w:pPr>
              <w:cnfStyle w:val="000000000000" w:firstRow="0" w:lastRow="0" w:firstColumn="0" w:lastColumn="0" w:oddVBand="0" w:evenVBand="0" w:oddHBand="0" w:evenHBand="0" w:firstRowFirstColumn="0" w:firstRowLastColumn="0" w:lastRowFirstColumn="0" w:lastRowLastColumn="0"/>
              <w:rPr>
                <w:rFonts w:cstheme="minorHAnsi"/>
                <w:sz w:val="24"/>
              </w:rPr>
            </w:pPr>
          </w:p>
          <w:p w14:paraId="2F424EFB" w14:textId="363E3BE3" w:rsidR="000C61BC" w:rsidRPr="000C61BC" w:rsidRDefault="000C61BC" w:rsidP="008F228D">
            <w:pPr>
              <w:cnfStyle w:val="000000000000" w:firstRow="0" w:lastRow="0" w:firstColumn="0" w:lastColumn="0" w:oddVBand="0" w:evenVBand="0" w:oddHBand="0" w:evenHBand="0" w:firstRowFirstColumn="0" w:firstRowLastColumn="0" w:lastRowFirstColumn="0" w:lastRowLastColumn="0"/>
              <w:rPr>
                <w:rFonts w:cstheme="minorHAnsi"/>
                <w:szCs w:val="20"/>
              </w:rPr>
            </w:pPr>
          </w:p>
        </w:tc>
      </w:tr>
      <w:tr w:rsidR="008F228D" w:rsidRPr="000C61BC" w14:paraId="16BA828B" w14:textId="77777777" w:rsidTr="000C61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45" w:type="dxa"/>
            <w:gridSpan w:val="6"/>
          </w:tcPr>
          <w:p w14:paraId="787114E6" w14:textId="104FA8E6" w:rsidR="000C61BC" w:rsidRDefault="000C61BC" w:rsidP="000C61BC">
            <w:pPr>
              <w:jc w:val="center"/>
              <w:rPr>
                <w:rFonts w:cstheme="minorHAnsi"/>
                <w:b w:val="0"/>
                <w:sz w:val="36"/>
                <w:szCs w:val="32"/>
              </w:rPr>
            </w:pPr>
            <w:r w:rsidRPr="000C61BC">
              <w:rPr>
                <w:rFonts w:cstheme="minorHAnsi"/>
                <w:b w:val="0"/>
                <w:sz w:val="36"/>
                <w:szCs w:val="32"/>
              </w:rPr>
              <w:lastRenderedPageBreak/>
              <w:t xml:space="preserve"> </w:t>
            </w:r>
            <w:r>
              <w:rPr>
                <w:rFonts w:cstheme="minorHAnsi"/>
                <w:b w:val="0"/>
                <w:sz w:val="36"/>
                <w:szCs w:val="32"/>
              </w:rPr>
              <w:t>MIERCOLES  01-03-2023</w:t>
            </w:r>
          </w:p>
          <w:p w14:paraId="7A09B6DD" w14:textId="6F879E33" w:rsidR="008F228D" w:rsidRPr="000C61BC" w:rsidRDefault="000C61BC" w:rsidP="000C61BC">
            <w:pPr>
              <w:jc w:val="center"/>
              <w:rPr>
                <w:rFonts w:cstheme="minorHAnsi"/>
                <w:b w:val="0"/>
                <w:bCs w:val="0"/>
                <w:sz w:val="36"/>
                <w:szCs w:val="32"/>
              </w:rPr>
            </w:pPr>
            <w:r w:rsidRPr="000C61BC">
              <w:rPr>
                <w:rFonts w:cstheme="minorHAnsi"/>
                <w:b w:val="0"/>
                <w:sz w:val="36"/>
                <w:szCs w:val="32"/>
              </w:rPr>
              <w:t xml:space="preserve"> LOS ELEMENTOS DE MI ENTORNO</w:t>
            </w:r>
          </w:p>
        </w:tc>
        <w:tc>
          <w:tcPr>
            <w:tcW w:w="3531" w:type="dxa"/>
          </w:tcPr>
          <w:p w14:paraId="61B92482" w14:textId="7DF01F19" w:rsidR="008F228D" w:rsidRPr="000C61BC" w:rsidRDefault="008F228D" w:rsidP="008F228D">
            <w:pPr>
              <w:jc w:val="center"/>
              <w:cnfStyle w:val="000000100000" w:firstRow="0" w:lastRow="0" w:firstColumn="0" w:lastColumn="0" w:oddVBand="0" w:evenVBand="0" w:oddHBand="1" w:evenHBand="0" w:firstRowFirstColumn="0" w:firstRowLastColumn="0" w:lastRowFirstColumn="0" w:lastRowLastColumn="0"/>
              <w:rPr>
                <w:rFonts w:cstheme="minorHAnsi"/>
                <w:bCs/>
                <w:sz w:val="28"/>
                <w:szCs w:val="24"/>
              </w:rPr>
            </w:pPr>
            <w:r w:rsidRPr="000C61BC">
              <w:rPr>
                <w:rFonts w:cstheme="minorHAnsi"/>
                <w:bCs/>
                <w:sz w:val="28"/>
                <w:szCs w:val="24"/>
              </w:rPr>
              <w:t xml:space="preserve">Recursos y materiales </w:t>
            </w:r>
          </w:p>
        </w:tc>
      </w:tr>
      <w:tr w:rsidR="008F228D" w:rsidRPr="000C61BC" w14:paraId="4C23C765" w14:textId="77777777" w:rsidTr="000C61BC">
        <w:tc>
          <w:tcPr>
            <w:cnfStyle w:val="001000000000" w:firstRow="0" w:lastRow="0" w:firstColumn="1" w:lastColumn="0" w:oddVBand="0" w:evenVBand="0" w:oddHBand="0" w:evenHBand="0" w:firstRowFirstColumn="0" w:firstRowLastColumn="0" w:lastRowFirstColumn="0" w:lastRowLastColumn="0"/>
            <w:tcW w:w="10645" w:type="dxa"/>
            <w:gridSpan w:val="6"/>
          </w:tcPr>
          <w:p w14:paraId="630DFAFE" w14:textId="5BBF3C48" w:rsidR="008F228D" w:rsidRPr="000C61BC" w:rsidRDefault="000C61BC" w:rsidP="008F228D">
            <w:pPr>
              <w:jc w:val="center"/>
              <w:rPr>
                <w:rFonts w:cstheme="minorHAnsi"/>
                <w:b w:val="0"/>
                <w:sz w:val="28"/>
                <w:szCs w:val="24"/>
              </w:rPr>
            </w:pPr>
            <w:r>
              <w:rPr>
                <w:rFonts w:cstheme="minorHAnsi"/>
                <w:b w:val="0"/>
                <w:sz w:val="28"/>
                <w:szCs w:val="24"/>
              </w:rPr>
              <w:t>INICIO</w:t>
            </w:r>
          </w:p>
          <w:p w14:paraId="2B93DAE6" w14:textId="77777777" w:rsidR="008F228D" w:rsidRPr="000C61BC" w:rsidRDefault="008F228D" w:rsidP="008F228D">
            <w:pPr>
              <w:rPr>
                <w:rFonts w:cstheme="minorHAnsi"/>
                <w:b w:val="0"/>
                <w:sz w:val="28"/>
                <w:szCs w:val="24"/>
              </w:rPr>
            </w:pPr>
            <w:r w:rsidRPr="000C61BC">
              <w:rPr>
                <w:rFonts w:cstheme="minorHAnsi"/>
                <w:b w:val="0"/>
                <w:sz w:val="28"/>
                <w:szCs w:val="24"/>
              </w:rPr>
              <w:t xml:space="preserve">BIENVENIDA </w:t>
            </w:r>
          </w:p>
          <w:p w14:paraId="2A62CC4C" w14:textId="04749552" w:rsidR="008F228D" w:rsidRPr="000C61BC" w:rsidRDefault="008F228D" w:rsidP="008F228D">
            <w:pPr>
              <w:rPr>
                <w:rFonts w:cstheme="minorHAnsi"/>
                <w:b w:val="0"/>
                <w:sz w:val="28"/>
                <w:szCs w:val="24"/>
              </w:rPr>
            </w:pPr>
            <w:r w:rsidRPr="000C61BC">
              <w:rPr>
                <w:rFonts w:cstheme="minorHAnsi"/>
                <w:b w:val="0"/>
                <w:sz w:val="28"/>
                <w:szCs w:val="24"/>
              </w:rPr>
              <w:t xml:space="preserve">Recibiré a los niños en la entrada del salón para saludarlos y darles la bienvenida a este día. </w:t>
            </w:r>
          </w:p>
          <w:p w14:paraId="1FF7F893" w14:textId="7C407A05" w:rsidR="008F228D" w:rsidRDefault="008F228D" w:rsidP="000C61BC">
            <w:pPr>
              <w:pStyle w:val="Prrafodelista"/>
              <w:numPr>
                <w:ilvl w:val="0"/>
                <w:numId w:val="1"/>
              </w:numPr>
              <w:rPr>
                <w:rFonts w:cstheme="minorHAnsi"/>
                <w:b w:val="0"/>
                <w:sz w:val="28"/>
                <w:szCs w:val="24"/>
              </w:rPr>
            </w:pPr>
            <w:r w:rsidRPr="000C61BC">
              <w:rPr>
                <w:rFonts w:cstheme="minorHAnsi"/>
                <w:b w:val="0"/>
                <w:sz w:val="28"/>
                <w:szCs w:val="24"/>
              </w:rPr>
              <w:t>PASE DE LISTA</w:t>
            </w:r>
          </w:p>
          <w:p w14:paraId="285B57C7" w14:textId="53434063" w:rsidR="000C61BC" w:rsidRDefault="000C61BC" w:rsidP="000C61BC">
            <w:pPr>
              <w:pStyle w:val="Prrafodelista"/>
              <w:numPr>
                <w:ilvl w:val="0"/>
                <w:numId w:val="1"/>
              </w:numPr>
              <w:rPr>
                <w:rFonts w:cstheme="minorHAnsi"/>
                <w:b w:val="0"/>
                <w:sz w:val="28"/>
                <w:szCs w:val="24"/>
              </w:rPr>
            </w:pPr>
            <w:r>
              <w:rPr>
                <w:rFonts w:cstheme="minorHAnsi"/>
                <w:b w:val="0"/>
                <w:sz w:val="28"/>
                <w:szCs w:val="24"/>
              </w:rPr>
              <w:t xml:space="preserve">REVISION DE TAREA </w:t>
            </w:r>
          </w:p>
          <w:p w14:paraId="3BAD2AFE" w14:textId="77777777" w:rsidR="008F228D" w:rsidRPr="000C61BC" w:rsidRDefault="008F228D" w:rsidP="000C61BC">
            <w:pPr>
              <w:pStyle w:val="Prrafodelista"/>
              <w:numPr>
                <w:ilvl w:val="0"/>
                <w:numId w:val="3"/>
              </w:numPr>
              <w:jc w:val="both"/>
              <w:rPr>
                <w:rFonts w:cstheme="minorHAnsi"/>
                <w:b w:val="0"/>
                <w:noProof/>
                <w:sz w:val="28"/>
                <w:szCs w:val="24"/>
                <w:lang w:val="es-ES" w:eastAsia="es-MX"/>
              </w:rPr>
            </w:pPr>
            <w:r w:rsidRPr="000C61BC">
              <w:rPr>
                <w:rFonts w:cstheme="minorHAnsi"/>
                <w:b w:val="0"/>
                <w:noProof/>
                <w:sz w:val="28"/>
                <w:szCs w:val="24"/>
                <w:lang w:val="es-ES" w:eastAsia="es-MX"/>
              </w:rPr>
              <w:t xml:space="preserve">Para iniciar inivitaré  a los niños a salir al patio de la escuela y pedirls que observen con atención los elementos que hay en el entorno inmediato. Propiciar que identifiquen colores, intensidad, variaciones, por ejemplo, en las hojas, rocas,etc. </w:t>
            </w:r>
          </w:p>
          <w:p w14:paraId="3029AD80" w14:textId="77777777" w:rsidR="008F228D" w:rsidRDefault="008F228D" w:rsidP="000C61BC">
            <w:pPr>
              <w:pStyle w:val="Prrafodelista"/>
              <w:numPr>
                <w:ilvl w:val="0"/>
                <w:numId w:val="3"/>
              </w:numPr>
              <w:jc w:val="both"/>
              <w:rPr>
                <w:rFonts w:cstheme="minorHAnsi"/>
                <w:b w:val="0"/>
                <w:noProof/>
                <w:sz w:val="28"/>
                <w:szCs w:val="24"/>
                <w:lang w:val="es-ES" w:eastAsia="es-MX"/>
              </w:rPr>
            </w:pPr>
            <w:r w:rsidRPr="000C61BC">
              <w:rPr>
                <w:rFonts w:cstheme="minorHAnsi"/>
                <w:b w:val="0"/>
                <w:noProof/>
                <w:sz w:val="28"/>
                <w:szCs w:val="24"/>
                <w:lang w:val="es-ES" w:eastAsia="es-MX"/>
              </w:rPr>
              <w:t xml:space="preserve">Les entregaré una hoja de registro para que anoten lo que observan en el entorno de la escuela. (Pediré que lo hagan en forma de lista para que sigan reforzando el conocimientos y uso de los portadores de textos), para esto les mencionaré que vamos a hacer una lista y deben de colocar los numeros (le smostrare como) y en cada numerod eben de registrar lo que observan ya sea con letras o dibujos y de acuerdo con sus posibilidades. Orientare a quienes los vayan requieriendo para que ordenen sus ideas en la lista solicitada. </w:t>
            </w:r>
          </w:p>
          <w:p w14:paraId="24C5E39A" w14:textId="77777777" w:rsidR="000C61BC" w:rsidRDefault="000C61BC" w:rsidP="000C61BC">
            <w:pPr>
              <w:pStyle w:val="Prrafodelista"/>
              <w:jc w:val="both"/>
              <w:rPr>
                <w:rFonts w:cstheme="minorHAnsi"/>
                <w:b w:val="0"/>
                <w:noProof/>
                <w:sz w:val="28"/>
                <w:szCs w:val="24"/>
                <w:lang w:val="es-ES" w:eastAsia="es-MX"/>
              </w:rPr>
            </w:pPr>
          </w:p>
          <w:p w14:paraId="56B95353" w14:textId="1EBE82D4" w:rsidR="000C61BC" w:rsidRPr="000C61BC" w:rsidRDefault="000C61BC" w:rsidP="000C61BC">
            <w:pPr>
              <w:pStyle w:val="Prrafodelista"/>
              <w:jc w:val="center"/>
              <w:rPr>
                <w:rFonts w:cstheme="minorHAnsi"/>
                <w:b w:val="0"/>
                <w:noProof/>
                <w:sz w:val="28"/>
                <w:szCs w:val="24"/>
                <w:lang w:val="es-ES" w:eastAsia="es-MX"/>
              </w:rPr>
            </w:pPr>
            <w:r>
              <w:rPr>
                <w:rFonts w:cstheme="minorHAnsi"/>
                <w:b w:val="0"/>
                <w:noProof/>
                <w:sz w:val="28"/>
                <w:szCs w:val="24"/>
                <w:lang w:val="es-ES" w:eastAsia="es-MX"/>
              </w:rPr>
              <w:t>DESARROLLO</w:t>
            </w:r>
          </w:p>
          <w:p w14:paraId="61EAFF81" w14:textId="77777777" w:rsidR="000C61BC" w:rsidRPr="000C61BC" w:rsidRDefault="000C61BC" w:rsidP="000C61BC">
            <w:pPr>
              <w:pStyle w:val="Prrafodelista"/>
              <w:rPr>
                <w:rFonts w:cstheme="minorHAnsi"/>
                <w:b w:val="0"/>
                <w:noProof/>
                <w:sz w:val="28"/>
                <w:szCs w:val="24"/>
                <w:lang w:val="es-ES" w:eastAsia="es-MX"/>
              </w:rPr>
            </w:pPr>
          </w:p>
          <w:p w14:paraId="3E5D6022" w14:textId="757C14FF" w:rsidR="008F228D" w:rsidRPr="000C61BC" w:rsidRDefault="008F228D" w:rsidP="000C61BC">
            <w:pPr>
              <w:tabs>
                <w:tab w:val="left" w:pos="895"/>
              </w:tabs>
              <w:ind w:left="1080"/>
              <w:rPr>
                <w:rFonts w:cstheme="minorHAnsi"/>
                <w:b w:val="0"/>
                <w:noProof/>
                <w:sz w:val="28"/>
                <w:szCs w:val="24"/>
                <w:lang w:val="es-ES" w:eastAsia="es-MX"/>
              </w:rPr>
            </w:pPr>
            <w:r w:rsidRPr="000C61BC">
              <w:rPr>
                <w:rFonts w:cstheme="minorHAnsi"/>
                <w:b w:val="0"/>
                <w:sz w:val="28"/>
                <w:szCs w:val="24"/>
              </w:rPr>
              <w:t xml:space="preserve">PAUSA ACTIVA: El juego de las estatuas de marfil (de 10 a 15 minutos). </w:t>
            </w:r>
          </w:p>
          <w:p w14:paraId="423176A1" w14:textId="77777777" w:rsidR="008F228D" w:rsidRPr="000C61BC" w:rsidRDefault="008F228D" w:rsidP="008F228D">
            <w:pPr>
              <w:pStyle w:val="Prrafodelista"/>
              <w:numPr>
                <w:ilvl w:val="0"/>
                <w:numId w:val="5"/>
              </w:numPr>
              <w:rPr>
                <w:rFonts w:cstheme="minorHAnsi"/>
                <w:b w:val="0"/>
                <w:noProof/>
                <w:sz w:val="28"/>
                <w:szCs w:val="28"/>
                <w:lang w:val="es-ES" w:eastAsia="es-MX"/>
              </w:rPr>
            </w:pPr>
            <w:r w:rsidRPr="000C61BC">
              <w:rPr>
                <w:rFonts w:cstheme="minorHAnsi"/>
                <w:b w:val="0"/>
                <w:noProof/>
                <w:sz w:val="28"/>
                <w:szCs w:val="28"/>
                <w:lang w:val="es-ES" w:eastAsia="es-MX"/>
              </w:rPr>
              <w:t>Regresar al aula y comenataremos lo que observamos en la escuela, escribire una lista de todas las ideas que los niños vayan manifestando para hacer una lista grupal.</w:t>
            </w:r>
          </w:p>
          <w:p w14:paraId="6A4A8431" w14:textId="73709C84" w:rsidR="008F228D" w:rsidRPr="000C61BC" w:rsidRDefault="008F228D" w:rsidP="008F228D">
            <w:pPr>
              <w:pStyle w:val="Prrafodelista"/>
              <w:numPr>
                <w:ilvl w:val="0"/>
                <w:numId w:val="5"/>
              </w:numPr>
              <w:rPr>
                <w:rFonts w:cstheme="minorHAnsi"/>
                <w:b w:val="0"/>
                <w:noProof/>
                <w:sz w:val="28"/>
                <w:szCs w:val="28"/>
                <w:lang w:val="es-ES" w:eastAsia="es-MX"/>
              </w:rPr>
            </w:pPr>
            <w:r w:rsidRPr="000C61BC">
              <w:rPr>
                <w:rFonts w:cstheme="minorHAnsi"/>
                <w:b w:val="0"/>
                <w:noProof/>
                <w:sz w:val="28"/>
                <w:szCs w:val="28"/>
                <w:lang w:val="es-ES" w:eastAsia="es-MX"/>
              </w:rPr>
              <w:t xml:space="preserve">Daremos lectura a la lista entre todos y pediré a los niños que complementen. </w:t>
            </w:r>
          </w:p>
          <w:p w14:paraId="586C24EC" w14:textId="25A95F24" w:rsidR="008F228D" w:rsidRPr="000C61BC" w:rsidRDefault="008F228D" w:rsidP="008F228D">
            <w:pPr>
              <w:pStyle w:val="Prrafodelista"/>
              <w:numPr>
                <w:ilvl w:val="0"/>
                <w:numId w:val="5"/>
              </w:numPr>
              <w:tabs>
                <w:tab w:val="left" w:pos="895"/>
              </w:tabs>
              <w:rPr>
                <w:rFonts w:cstheme="minorHAnsi"/>
                <w:b w:val="0"/>
                <w:noProof/>
                <w:sz w:val="28"/>
                <w:szCs w:val="24"/>
                <w:lang w:val="es-ES" w:eastAsia="es-MX"/>
              </w:rPr>
            </w:pPr>
            <w:r w:rsidRPr="000C61BC">
              <w:rPr>
                <w:rFonts w:cstheme="minorHAnsi"/>
                <w:b w:val="0"/>
                <w:noProof/>
                <w:sz w:val="28"/>
                <w:szCs w:val="24"/>
                <w:lang w:val="es-ES" w:eastAsia="es-MX"/>
              </w:rPr>
              <w:t xml:space="preserve">Mientras ellos hacen el recorrido habre pedido que tambien vayan recogieno rocas, hojas secasm varitas de arboles para que despues juguemos con ellas. </w:t>
            </w:r>
          </w:p>
          <w:p w14:paraId="215A461E" w14:textId="69E5A11C" w:rsidR="008F228D" w:rsidRPr="000C61BC" w:rsidRDefault="008F228D" w:rsidP="008F228D">
            <w:pPr>
              <w:pStyle w:val="Prrafodelista"/>
              <w:numPr>
                <w:ilvl w:val="0"/>
                <w:numId w:val="5"/>
              </w:numPr>
              <w:tabs>
                <w:tab w:val="left" w:pos="895"/>
              </w:tabs>
              <w:rPr>
                <w:rFonts w:cstheme="minorHAnsi"/>
                <w:b w:val="0"/>
                <w:noProof/>
                <w:sz w:val="28"/>
                <w:szCs w:val="24"/>
                <w:lang w:val="es-ES" w:eastAsia="es-MX"/>
              </w:rPr>
            </w:pPr>
            <w:r w:rsidRPr="000C61BC">
              <w:rPr>
                <w:rFonts w:cstheme="minorHAnsi"/>
                <w:b w:val="0"/>
                <w:noProof/>
                <w:sz w:val="28"/>
                <w:szCs w:val="24"/>
                <w:lang w:val="es-ES" w:eastAsia="es-MX"/>
              </w:rPr>
              <w:t xml:space="preserve">Con el material recolectado y otro que previmante tendre preparado les colocare en las mesas diversos materiales y les pedirñe que me ayuden a organizarlos para contarlos. Dejare que ellos los organicen y los cuenten para ver las estrategias que utilizan, se realizara el conteo y registro de materiales. </w:t>
            </w:r>
          </w:p>
          <w:p w14:paraId="2D05BB62" w14:textId="717B15CF" w:rsidR="008F228D" w:rsidRPr="000C61BC" w:rsidRDefault="008F228D" w:rsidP="000C61BC">
            <w:pPr>
              <w:rPr>
                <w:rFonts w:cstheme="minorHAnsi"/>
                <w:sz w:val="28"/>
                <w:szCs w:val="24"/>
              </w:rPr>
            </w:pPr>
          </w:p>
          <w:p w14:paraId="7A0E9649" w14:textId="77777777" w:rsidR="008F228D" w:rsidRPr="000C61BC" w:rsidRDefault="008F228D" w:rsidP="008F228D">
            <w:pPr>
              <w:jc w:val="center"/>
              <w:rPr>
                <w:rFonts w:cstheme="minorHAnsi"/>
                <w:b w:val="0"/>
                <w:sz w:val="28"/>
                <w:szCs w:val="24"/>
              </w:rPr>
            </w:pPr>
            <w:r w:rsidRPr="000C61BC">
              <w:rPr>
                <w:rFonts w:cstheme="minorHAnsi"/>
                <w:b w:val="0"/>
                <w:sz w:val="28"/>
                <w:szCs w:val="24"/>
              </w:rPr>
              <w:t xml:space="preserve">Cierre </w:t>
            </w:r>
          </w:p>
          <w:p w14:paraId="19EBC781" w14:textId="2FB7A329" w:rsidR="008F228D" w:rsidRPr="000C61BC" w:rsidRDefault="008F228D" w:rsidP="008F228D">
            <w:pPr>
              <w:pStyle w:val="Prrafodelista"/>
              <w:numPr>
                <w:ilvl w:val="0"/>
                <w:numId w:val="1"/>
              </w:numPr>
              <w:rPr>
                <w:rFonts w:cstheme="minorHAnsi"/>
                <w:b w:val="0"/>
                <w:bCs w:val="0"/>
                <w:sz w:val="24"/>
              </w:rPr>
            </w:pPr>
            <w:r w:rsidRPr="000C61BC">
              <w:rPr>
                <w:rFonts w:cstheme="minorHAnsi"/>
                <w:b w:val="0"/>
                <w:sz w:val="28"/>
                <w:szCs w:val="24"/>
              </w:rPr>
              <w:lastRenderedPageBreak/>
              <w:t xml:space="preserve">Retroalimentación sobre la jornada de hoy ¿Qué hicimos?, ¿Qué aprendí?, ¿Qué me costó trabajo hacer?, Esta semana trabajaremos con el diario de clase donde iremos registrando lo que vamos haciendo y se utilizara como instrumento de evaluación. </w:t>
            </w:r>
          </w:p>
          <w:p w14:paraId="3B5E2737" w14:textId="2354E428" w:rsidR="008F228D" w:rsidRPr="000C61BC" w:rsidRDefault="008F228D" w:rsidP="000C61BC">
            <w:pPr>
              <w:ind w:left="360"/>
              <w:rPr>
                <w:rFonts w:cstheme="minorHAnsi"/>
                <w:sz w:val="24"/>
              </w:rPr>
            </w:pPr>
          </w:p>
        </w:tc>
        <w:tc>
          <w:tcPr>
            <w:tcW w:w="3531" w:type="dxa"/>
          </w:tcPr>
          <w:p w14:paraId="1D9EEFA3" w14:textId="77777777" w:rsidR="008F228D" w:rsidRPr="000C61BC" w:rsidRDefault="008F228D" w:rsidP="008F228D">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p w14:paraId="25E04B56" w14:textId="77777777" w:rsidR="008F228D" w:rsidRPr="000C61BC" w:rsidRDefault="008F228D" w:rsidP="008F228D">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p w14:paraId="0B56CCD1" w14:textId="77777777" w:rsidR="008F228D" w:rsidRPr="000C61BC" w:rsidRDefault="008F228D" w:rsidP="008F228D">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p w14:paraId="07C8DAAF" w14:textId="77777777" w:rsidR="008F228D" w:rsidRPr="000C61BC" w:rsidRDefault="008F228D" w:rsidP="008F228D">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p w14:paraId="4BAF9FC4" w14:textId="77777777" w:rsidR="008F228D" w:rsidRPr="000C61BC" w:rsidRDefault="008F228D" w:rsidP="008F228D">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p w14:paraId="721F7AD1" w14:textId="77777777" w:rsidR="008F228D" w:rsidRPr="000C61BC" w:rsidRDefault="008F228D" w:rsidP="008F228D">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p w14:paraId="679FABAB" w14:textId="77777777" w:rsidR="008F228D" w:rsidRPr="000C61BC" w:rsidRDefault="008F228D" w:rsidP="008F228D">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p w14:paraId="03336AB9" w14:textId="77777777" w:rsidR="008F228D" w:rsidRPr="000C61BC" w:rsidRDefault="008F228D" w:rsidP="008F228D">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p w14:paraId="046AE4B0" w14:textId="77777777" w:rsidR="008F228D" w:rsidRPr="000C61BC" w:rsidRDefault="008F228D" w:rsidP="008F228D">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p w14:paraId="43813DC2" w14:textId="77777777" w:rsidR="008F228D" w:rsidRPr="000C61BC" w:rsidRDefault="008F228D" w:rsidP="008F228D">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p w14:paraId="1EC102E7" w14:textId="77777777" w:rsidR="008F228D" w:rsidRPr="000C61BC" w:rsidRDefault="008F228D" w:rsidP="008F228D">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p w14:paraId="26EBEA1C" w14:textId="77777777" w:rsidR="008F228D" w:rsidRPr="000C61BC" w:rsidRDefault="008F228D" w:rsidP="008F228D">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p w14:paraId="476B2D20" w14:textId="77777777" w:rsidR="008F228D" w:rsidRPr="000C61BC" w:rsidRDefault="008F228D" w:rsidP="008F228D">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p w14:paraId="56C95CDD" w14:textId="77777777" w:rsidR="008F228D" w:rsidRPr="000C61BC" w:rsidRDefault="008F228D" w:rsidP="008F228D">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p w14:paraId="04A7E562" w14:textId="77777777" w:rsidR="008F228D" w:rsidRPr="000C61BC" w:rsidRDefault="008F228D" w:rsidP="008F228D">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0C61BC">
              <w:rPr>
                <w:rFonts w:cstheme="minorHAnsi"/>
                <w:sz w:val="20"/>
                <w:szCs w:val="18"/>
              </w:rPr>
              <w:t xml:space="preserve">Hojas de registro </w:t>
            </w:r>
          </w:p>
          <w:p w14:paraId="7B259A1B" w14:textId="77777777" w:rsidR="008F228D" w:rsidRPr="000C61BC" w:rsidRDefault="008F228D" w:rsidP="008F228D">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p w14:paraId="52E237F4" w14:textId="77777777" w:rsidR="008F228D" w:rsidRPr="000C61BC" w:rsidRDefault="008F228D" w:rsidP="008F228D">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p w14:paraId="73D59105" w14:textId="77777777" w:rsidR="008F228D" w:rsidRPr="000C61BC" w:rsidRDefault="008F228D" w:rsidP="008F228D">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p w14:paraId="137E2562" w14:textId="77777777" w:rsidR="008F228D" w:rsidRPr="000C61BC" w:rsidRDefault="008F228D" w:rsidP="008F228D">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0C61BC">
              <w:rPr>
                <w:rFonts w:cstheme="minorHAnsi"/>
                <w:sz w:val="20"/>
                <w:szCs w:val="18"/>
              </w:rPr>
              <w:t xml:space="preserve">Lápices </w:t>
            </w:r>
          </w:p>
          <w:p w14:paraId="1080C463" w14:textId="77777777" w:rsidR="008F228D" w:rsidRPr="000C61BC" w:rsidRDefault="008F228D" w:rsidP="008F228D">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p w14:paraId="4DA119F2" w14:textId="77777777" w:rsidR="008F228D" w:rsidRPr="000C61BC" w:rsidRDefault="008F228D" w:rsidP="008F228D">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p w14:paraId="4F946F8B" w14:textId="77777777" w:rsidR="008F228D" w:rsidRPr="000C61BC" w:rsidRDefault="008F228D" w:rsidP="008F228D">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p w14:paraId="5B263534" w14:textId="77777777" w:rsidR="008F228D" w:rsidRPr="000C61BC" w:rsidRDefault="008F228D" w:rsidP="008F228D">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p w14:paraId="53EFFF4B" w14:textId="77777777" w:rsidR="008F228D" w:rsidRPr="000C61BC" w:rsidRDefault="008F228D" w:rsidP="008F228D">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p w14:paraId="5F625EDA" w14:textId="77777777" w:rsidR="008F228D" w:rsidRPr="000C61BC" w:rsidRDefault="008F228D" w:rsidP="008F228D">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p w14:paraId="0C4448F7" w14:textId="1AE3986D" w:rsidR="008F228D" w:rsidRPr="000C61BC" w:rsidRDefault="000C61BC" w:rsidP="000C61B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Pr>
                <w:rFonts w:cstheme="minorHAnsi"/>
                <w:sz w:val="20"/>
                <w:szCs w:val="18"/>
              </w:rPr>
              <w:t>Lamina de papel bond</w:t>
            </w:r>
          </w:p>
          <w:p w14:paraId="6A9BB104" w14:textId="77777777" w:rsidR="008F228D" w:rsidRPr="000C61BC" w:rsidRDefault="008F228D" w:rsidP="008F228D">
            <w:pPr>
              <w:pStyle w:val="Prrafodelista"/>
              <w:cnfStyle w:val="000000000000" w:firstRow="0" w:lastRow="0" w:firstColumn="0" w:lastColumn="0" w:oddVBand="0" w:evenVBand="0" w:oddHBand="0" w:evenHBand="0" w:firstRowFirstColumn="0" w:firstRowLastColumn="0" w:lastRowFirstColumn="0" w:lastRowLastColumn="0"/>
              <w:rPr>
                <w:rFonts w:cstheme="minorHAnsi"/>
                <w:noProof/>
                <w:szCs w:val="20"/>
                <w:lang w:val="es-ES" w:eastAsia="es-MX"/>
              </w:rPr>
            </w:pPr>
          </w:p>
          <w:p w14:paraId="24A41BA6" w14:textId="77777777" w:rsidR="008F228D" w:rsidRPr="000C61BC" w:rsidRDefault="008F228D" w:rsidP="008F228D">
            <w:pPr>
              <w:pStyle w:val="Prrafodelista"/>
              <w:cnfStyle w:val="000000000000" w:firstRow="0" w:lastRow="0" w:firstColumn="0" w:lastColumn="0" w:oddVBand="0" w:evenVBand="0" w:oddHBand="0" w:evenHBand="0" w:firstRowFirstColumn="0" w:firstRowLastColumn="0" w:lastRowFirstColumn="0" w:lastRowLastColumn="0"/>
              <w:rPr>
                <w:rFonts w:cstheme="minorHAnsi"/>
                <w:noProof/>
                <w:szCs w:val="20"/>
                <w:lang w:val="es-ES" w:eastAsia="es-MX"/>
              </w:rPr>
            </w:pPr>
          </w:p>
          <w:p w14:paraId="23142326" w14:textId="77777777" w:rsidR="008F228D" w:rsidRPr="000C61BC" w:rsidRDefault="008F228D" w:rsidP="008F228D">
            <w:pPr>
              <w:pStyle w:val="Prrafodelista"/>
              <w:cnfStyle w:val="000000000000" w:firstRow="0" w:lastRow="0" w:firstColumn="0" w:lastColumn="0" w:oddVBand="0" w:evenVBand="0" w:oddHBand="0" w:evenHBand="0" w:firstRowFirstColumn="0" w:firstRowLastColumn="0" w:lastRowFirstColumn="0" w:lastRowLastColumn="0"/>
              <w:rPr>
                <w:rFonts w:cstheme="minorHAnsi"/>
                <w:noProof/>
                <w:szCs w:val="20"/>
                <w:lang w:val="es-ES" w:eastAsia="es-MX"/>
              </w:rPr>
            </w:pPr>
          </w:p>
          <w:p w14:paraId="364A4FB4" w14:textId="77777777" w:rsidR="008F228D" w:rsidRPr="000C61BC" w:rsidRDefault="008F228D" w:rsidP="008F228D">
            <w:pPr>
              <w:pStyle w:val="Prrafodelista"/>
              <w:cnfStyle w:val="000000000000" w:firstRow="0" w:lastRow="0" w:firstColumn="0" w:lastColumn="0" w:oddVBand="0" w:evenVBand="0" w:oddHBand="0" w:evenHBand="0" w:firstRowFirstColumn="0" w:firstRowLastColumn="0" w:lastRowFirstColumn="0" w:lastRowLastColumn="0"/>
              <w:rPr>
                <w:rFonts w:cstheme="minorHAnsi"/>
                <w:noProof/>
                <w:szCs w:val="20"/>
                <w:lang w:val="es-ES" w:eastAsia="es-MX"/>
              </w:rPr>
            </w:pPr>
          </w:p>
          <w:p w14:paraId="4BE70102" w14:textId="77777777" w:rsidR="008F228D" w:rsidRPr="000C61BC" w:rsidRDefault="008F228D" w:rsidP="008F228D">
            <w:pPr>
              <w:pStyle w:val="Prrafodelista"/>
              <w:cnfStyle w:val="000000000000" w:firstRow="0" w:lastRow="0" w:firstColumn="0" w:lastColumn="0" w:oddVBand="0" w:evenVBand="0" w:oddHBand="0" w:evenHBand="0" w:firstRowFirstColumn="0" w:firstRowLastColumn="0" w:lastRowFirstColumn="0" w:lastRowLastColumn="0"/>
              <w:rPr>
                <w:rFonts w:cstheme="minorHAnsi"/>
                <w:noProof/>
                <w:szCs w:val="20"/>
                <w:lang w:val="es-ES" w:eastAsia="es-MX"/>
              </w:rPr>
            </w:pPr>
          </w:p>
          <w:p w14:paraId="4479710E" w14:textId="77777777" w:rsidR="008F228D" w:rsidRPr="000C61BC" w:rsidRDefault="008F228D" w:rsidP="008F228D">
            <w:pPr>
              <w:pStyle w:val="Prrafodelista"/>
              <w:cnfStyle w:val="000000000000" w:firstRow="0" w:lastRow="0" w:firstColumn="0" w:lastColumn="0" w:oddVBand="0" w:evenVBand="0" w:oddHBand="0" w:evenHBand="0" w:firstRowFirstColumn="0" w:firstRowLastColumn="0" w:lastRowFirstColumn="0" w:lastRowLastColumn="0"/>
              <w:rPr>
                <w:rFonts w:cstheme="minorHAnsi"/>
                <w:noProof/>
                <w:szCs w:val="20"/>
                <w:lang w:val="es-ES" w:eastAsia="es-MX"/>
              </w:rPr>
            </w:pPr>
          </w:p>
          <w:p w14:paraId="6478DFF0" w14:textId="77777777" w:rsidR="008F228D" w:rsidRPr="000C61BC" w:rsidRDefault="008F228D" w:rsidP="008F228D">
            <w:pPr>
              <w:pStyle w:val="Prrafodelista"/>
              <w:cnfStyle w:val="000000000000" w:firstRow="0" w:lastRow="0" w:firstColumn="0" w:lastColumn="0" w:oddVBand="0" w:evenVBand="0" w:oddHBand="0" w:evenHBand="0" w:firstRowFirstColumn="0" w:firstRowLastColumn="0" w:lastRowFirstColumn="0" w:lastRowLastColumn="0"/>
              <w:rPr>
                <w:rFonts w:cstheme="minorHAnsi"/>
                <w:noProof/>
                <w:szCs w:val="20"/>
                <w:lang w:val="es-ES" w:eastAsia="es-MX"/>
              </w:rPr>
            </w:pPr>
          </w:p>
          <w:p w14:paraId="3D70A12A" w14:textId="77777777" w:rsidR="008F228D" w:rsidRPr="000C61BC" w:rsidRDefault="008F228D" w:rsidP="008F228D">
            <w:pPr>
              <w:pStyle w:val="Prrafodelista"/>
              <w:cnfStyle w:val="000000000000" w:firstRow="0" w:lastRow="0" w:firstColumn="0" w:lastColumn="0" w:oddVBand="0" w:evenVBand="0" w:oddHBand="0" w:evenHBand="0" w:firstRowFirstColumn="0" w:firstRowLastColumn="0" w:lastRowFirstColumn="0" w:lastRowLastColumn="0"/>
              <w:rPr>
                <w:rFonts w:cstheme="minorHAnsi"/>
                <w:noProof/>
                <w:szCs w:val="20"/>
                <w:lang w:val="es-ES" w:eastAsia="es-MX"/>
              </w:rPr>
            </w:pPr>
          </w:p>
          <w:p w14:paraId="4A7E19E2" w14:textId="77777777" w:rsidR="008F228D" w:rsidRPr="000C61BC" w:rsidRDefault="008F228D" w:rsidP="008F228D">
            <w:pPr>
              <w:pStyle w:val="Prrafodelista"/>
              <w:cnfStyle w:val="000000000000" w:firstRow="0" w:lastRow="0" w:firstColumn="0" w:lastColumn="0" w:oddVBand="0" w:evenVBand="0" w:oddHBand="0" w:evenHBand="0" w:firstRowFirstColumn="0" w:firstRowLastColumn="0" w:lastRowFirstColumn="0" w:lastRowLastColumn="0"/>
              <w:rPr>
                <w:rFonts w:cstheme="minorHAnsi"/>
                <w:noProof/>
                <w:szCs w:val="20"/>
                <w:lang w:val="es-ES" w:eastAsia="es-MX"/>
              </w:rPr>
            </w:pPr>
          </w:p>
          <w:p w14:paraId="29FD465E" w14:textId="77777777" w:rsidR="008F228D" w:rsidRPr="000C61BC" w:rsidRDefault="008F228D" w:rsidP="008F228D">
            <w:pPr>
              <w:pStyle w:val="Prrafodelista"/>
              <w:cnfStyle w:val="000000000000" w:firstRow="0" w:lastRow="0" w:firstColumn="0" w:lastColumn="0" w:oddVBand="0" w:evenVBand="0" w:oddHBand="0" w:evenHBand="0" w:firstRowFirstColumn="0" w:firstRowLastColumn="0" w:lastRowFirstColumn="0" w:lastRowLastColumn="0"/>
              <w:rPr>
                <w:rFonts w:cstheme="minorHAnsi"/>
                <w:noProof/>
                <w:szCs w:val="20"/>
                <w:lang w:val="es-ES" w:eastAsia="es-MX"/>
              </w:rPr>
            </w:pPr>
          </w:p>
          <w:p w14:paraId="1E64CE19" w14:textId="77777777" w:rsidR="008F228D" w:rsidRPr="000C61BC" w:rsidRDefault="008F228D" w:rsidP="008F228D">
            <w:pPr>
              <w:pStyle w:val="Prrafodelista"/>
              <w:cnfStyle w:val="000000000000" w:firstRow="0" w:lastRow="0" w:firstColumn="0" w:lastColumn="0" w:oddVBand="0" w:evenVBand="0" w:oddHBand="0" w:evenHBand="0" w:firstRowFirstColumn="0" w:firstRowLastColumn="0" w:lastRowFirstColumn="0" w:lastRowLastColumn="0"/>
              <w:rPr>
                <w:rFonts w:cstheme="minorHAnsi"/>
                <w:noProof/>
                <w:szCs w:val="20"/>
                <w:lang w:val="es-ES" w:eastAsia="es-MX"/>
              </w:rPr>
            </w:pPr>
          </w:p>
          <w:p w14:paraId="5EFB0853" w14:textId="0D83C85A" w:rsidR="008F228D" w:rsidRPr="000C61BC" w:rsidRDefault="008F228D" w:rsidP="008F228D">
            <w:pPr>
              <w:pStyle w:val="Prrafodelista"/>
              <w:cnfStyle w:val="000000000000" w:firstRow="0" w:lastRow="0" w:firstColumn="0" w:lastColumn="0" w:oddVBand="0" w:evenVBand="0" w:oddHBand="0" w:evenHBand="0" w:firstRowFirstColumn="0" w:firstRowLastColumn="0" w:lastRowFirstColumn="0" w:lastRowLastColumn="0"/>
              <w:rPr>
                <w:rFonts w:cstheme="minorHAnsi"/>
                <w:noProof/>
                <w:szCs w:val="20"/>
                <w:lang w:val="es-ES" w:eastAsia="es-MX"/>
              </w:rPr>
            </w:pPr>
            <w:r w:rsidRPr="000C61BC">
              <w:rPr>
                <w:rFonts w:cstheme="minorHAnsi"/>
                <w:noProof/>
                <w:szCs w:val="20"/>
                <w:lang w:val="es-ES" w:eastAsia="es-MX"/>
              </w:rPr>
              <w:t xml:space="preserve">Listones </w:t>
            </w:r>
          </w:p>
          <w:p w14:paraId="76B437B2" w14:textId="77777777" w:rsidR="008F228D" w:rsidRPr="000C61BC" w:rsidRDefault="008F228D" w:rsidP="008F228D">
            <w:pPr>
              <w:pStyle w:val="Prrafodelista"/>
              <w:cnfStyle w:val="000000000000" w:firstRow="0" w:lastRow="0" w:firstColumn="0" w:lastColumn="0" w:oddVBand="0" w:evenVBand="0" w:oddHBand="0" w:evenHBand="0" w:firstRowFirstColumn="0" w:firstRowLastColumn="0" w:lastRowFirstColumn="0" w:lastRowLastColumn="0"/>
              <w:rPr>
                <w:rFonts w:cstheme="minorHAnsi"/>
                <w:noProof/>
                <w:szCs w:val="20"/>
                <w:lang w:val="es-ES" w:eastAsia="es-MX"/>
              </w:rPr>
            </w:pPr>
          </w:p>
          <w:p w14:paraId="2398F439" w14:textId="77777777" w:rsidR="008F228D" w:rsidRPr="000C61BC" w:rsidRDefault="008F228D" w:rsidP="008F228D">
            <w:pPr>
              <w:pStyle w:val="Prrafodelista"/>
              <w:cnfStyle w:val="000000000000" w:firstRow="0" w:lastRow="0" w:firstColumn="0" w:lastColumn="0" w:oddVBand="0" w:evenVBand="0" w:oddHBand="0" w:evenHBand="0" w:firstRowFirstColumn="0" w:firstRowLastColumn="0" w:lastRowFirstColumn="0" w:lastRowLastColumn="0"/>
              <w:rPr>
                <w:rFonts w:cstheme="minorHAnsi"/>
                <w:noProof/>
                <w:szCs w:val="20"/>
                <w:lang w:val="es-ES" w:eastAsia="es-MX"/>
              </w:rPr>
            </w:pPr>
          </w:p>
          <w:p w14:paraId="09933931" w14:textId="77777777" w:rsidR="008F228D" w:rsidRPr="000C61BC" w:rsidRDefault="008F228D" w:rsidP="008F228D">
            <w:pPr>
              <w:pStyle w:val="Prrafodelista"/>
              <w:cnfStyle w:val="000000000000" w:firstRow="0" w:lastRow="0" w:firstColumn="0" w:lastColumn="0" w:oddVBand="0" w:evenVBand="0" w:oddHBand="0" w:evenHBand="0" w:firstRowFirstColumn="0" w:firstRowLastColumn="0" w:lastRowFirstColumn="0" w:lastRowLastColumn="0"/>
              <w:rPr>
                <w:rFonts w:cstheme="minorHAnsi"/>
                <w:noProof/>
                <w:szCs w:val="20"/>
                <w:lang w:val="es-ES" w:eastAsia="es-MX"/>
              </w:rPr>
            </w:pPr>
          </w:p>
          <w:p w14:paraId="26D97F09" w14:textId="77777777" w:rsidR="008F228D" w:rsidRPr="000C61BC" w:rsidRDefault="008F228D" w:rsidP="008F228D">
            <w:pPr>
              <w:pStyle w:val="Prrafodelista"/>
              <w:cnfStyle w:val="000000000000" w:firstRow="0" w:lastRow="0" w:firstColumn="0" w:lastColumn="0" w:oddVBand="0" w:evenVBand="0" w:oddHBand="0" w:evenHBand="0" w:firstRowFirstColumn="0" w:firstRowLastColumn="0" w:lastRowFirstColumn="0" w:lastRowLastColumn="0"/>
              <w:rPr>
                <w:rFonts w:cstheme="minorHAnsi"/>
                <w:noProof/>
                <w:szCs w:val="20"/>
                <w:lang w:val="es-ES" w:eastAsia="es-MX"/>
              </w:rPr>
            </w:pPr>
          </w:p>
          <w:p w14:paraId="5EF745FB" w14:textId="77777777" w:rsidR="008F228D" w:rsidRPr="000C61BC" w:rsidRDefault="008F228D" w:rsidP="008F228D">
            <w:pPr>
              <w:pStyle w:val="Prrafodelista"/>
              <w:cnfStyle w:val="000000000000" w:firstRow="0" w:lastRow="0" w:firstColumn="0" w:lastColumn="0" w:oddVBand="0" w:evenVBand="0" w:oddHBand="0" w:evenHBand="0" w:firstRowFirstColumn="0" w:firstRowLastColumn="0" w:lastRowFirstColumn="0" w:lastRowLastColumn="0"/>
              <w:rPr>
                <w:rFonts w:cstheme="minorHAnsi"/>
                <w:noProof/>
                <w:szCs w:val="20"/>
                <w:lang w:val="es-ES" w:eastAsia="es-MX"/>
              </w:rPr>
            </w:pPr>
          </w:p>
          <w:p w14:paraId="2123D9A4" w14:textId="77777777" w:rsidR="008F228D" w:rsidRPr="000C61BC" w:rsidRDefault="008F228D" w:rsidP="008F228D">
            <w:pPr>
              <w:pStyle w:val="Prrafodelista"/>
              <w:cnfStyle w:val="000000000000" w:firstRow="0" w:lastRow="0" w:firstColumn="0" w:lastColumn="0" w:oddVBand="0" w:evenVBand="0" w:oddHBand="0" w:evenHBand="0" w:firstRowFirstColumn="0" w:firstRowLastColumn="0" w:lastRowFirstColumn="0" w:lastRowLastColumn="0"/>
              <w:rPr>
                <w:rFonts w:cstheme="minorHAnsi"/>
                <w:noProof/>
                <w:szCs w:val="20"/>
                <w:lang w:val="es-ES" w:eastAsia="es-MX"/>
              </w:rPr>
            </w:pPr>
          </w:p>
          <w:p w14:paraId="21170B37" w14:textId="77777777" w:rsidR="008F228D" w:rsidRPr="000C61BC" w:rsidRDefault="008F228D" w:rsidP="008F228D">
            <w:pPr>
              <w:cnfStyle w:val="000000000000" w:firstRow="0" w:lastRow="0" w:firstColumn="0" w:lastColumn="0" w:oddVBand="0" w:evenVBand="0" w:oddHBand="0" w:evenHBand="0" w:firstRowFirstColumn="0" w:firstRowLastColumn="0" w:lastRowFirstColumn="0" w:lastRowLastColumn="0"/>
              <w:rPr>
                <w:rFonts w:cstheme="minorHAnsi"/>
                <w:sz w:val="20"/>
                <w:szCs w:val="18"/>
              </w:rPr>
            </w:pPr>
          </w:p>
          <w:p w14:paraId="3B8A852C" w14:textId="5D47A879" w:rsidR="008F228D" w:rsidRPr="000C61BC" w:rsidRDefault="008F228D" w:rsidP="008F228D">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tc>
      </w:tr>
      <w:tr w:rsidR="008F228D" w:rsidRPr="000C61BC" w14:paraId="042CFE18" w14:textId="77777777" w:rsidTr="000C61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45" w:type="dxa"/>
            <w:gridSpan w:val="6"/>
          </w:tcPr>
          <w:p w14:paraId="25F7B687" w14:textId="2B22179C" w:rsidR="000C61BC" w:rsidRDefault="000C61BC" w:rsidP="008F228D">
            <w:pPr>
              <w:jc w:val="center"/>
              <w:rPr>
                <w:rFonts w:cstheme="minorHAnsi"/>
                <w:b w:val="0"/>
                <w:sz w:val="36"/>
                <w:szCs w:val="32"/>
              </w:rPr>
            </w:pPr>
            <w:r>
              <w:rPr>
                <w:rFonts w:cstheme="minorHAnsi"/>
                <w:b w:val="0"/>
                <w:sz w:val="36"/>
                <w:szCs w:val="32"/>
              </w:rPr>
              <w:lastRenderedPageBreak/>
              <w:t>JUEVES 02-03-23</w:t>
            </w:r>
          </w:p>
          <w:p w14:paraId="13A54270" w14:textId="6CDE4486" w:rsidR="008F228D" w:rsidRPr="000C61BC" w:rsidRDefault="000C61BC" w:rsidP="008F228D">
            <w:pPr>
              <w:jc w:val="center"/>
              <w:rPr>
                <w:rFonts w:cstheme="minorHAnsi"/>
                <w:b w:val="0"/>
                <w:bCs w:val="0"/>
                <w:sz w:val="32"/>
                <w:szCs w:val="28"/>
              </w:rPr>
            </w:pPr>
            <w:r>
              <w:rPr>
                <w:rFonts w:cstheme="minorHAnsi"/>
                <w:b w:val="0"/>
                <w:sz w:val="36"/>
                <w:szCs w:val="32"/>
              </w:rPr>
              <w:t xml:space="preserve">LAS PLANTAS DE MI COMUNIDAD </w:t>
            </w:r>
            <w:r w:rsidR="008F228D" w:rsidRPr="000C61BC">
              <w:rPr>
                <w:rFonts w:cstheme="minorHAnsi"/>
                <w:b w:val="0"/>
                <w:sz w:val="36"/>
                <w:szCs w:val="32"/>
              </w:rPr>
              <w:t xml:space="preserve"> </w:t>
            </w:r>
          </w:p>
        </w:tc>
        <w:tc>
          <w:tcPr>
            <w:tcW w:w="3531" w:type="dxa"/>
          </w:tcPr>
          <w:p w14:paraId="45F286DF" w14:textId="09CF2939" w:rsidR="008F228D" w:rsidRPr="000C61BC" w:rsidRDefault="008F228D" w:rsidP="008F228D">
            <w:pPr>
              <w:jc w:val="center"/>
              <w:cnfStyle w:val="000000100000" w:firstRow="0" w:lastRow="0" w:firstColumn="0" w:lastColumn="0" w:oddVBand="0" w:evenVBand="0" w:oddHBand="1" w:evenHBand="0" w:firstRowFirstColumn="0" w:firstRowLastColumn="0" w:lastRowFirstColumn="0" w:lastRowLastColumn="0"/>
              <w:rPr>
                <w:rFonts w:cstheme="minorHAnsi"/>
                <w:bCs/>
                <w:sz w:val="32"/>
                <w:szCs w:val="28"/>
              </w:rPr>
            </w:pPr>
            <w:r w:rsidRPr="000C61BC">
              <w:rPr>
                <w:rFonts w:cstheme="minorHAnsi"/>
                <w:bCs/>
                <w:sz w:val="28"/>
                <w:szCs w:val="24"/>
              </w:rPr>
              <w:t xml:space="preserve">Recursos y materiales </w:t>
            </w:r>
          </w:p>
        </w:tc>
      </w:tr>
      <w:tr w:rsidR="008F228D" w:rsidRPr="000C61BC" w14:paraId="0C58A65E" w14:textId="77777777" w:rsidTr="000C61BC">
        <w:tc>
          <w:tcPr>
            <w:cnfStyle w:val="001000000000" w:firstRow="0" w:lastRow="0" w:firstColumn="1" w:lastColumn="0" w:oddVBand="0" w:evenVBand="0" w:oddHBand="0" w:evenHBand="0" w:firstRowFirstColumn="0" w:firstRowLastColumn="0" w:lastRowFirstColumn="0" w:lastRowLastColumn="0"/>
            <w:tcW w:w="10645" w:type="dxa"/>
            <w:gridSpan w:val="6"/>
          </w:tcPr>
          <w:p w14:paraId="776FC552" w14:textId="1FE0CF2A" w:rsidR="008F228D" w:rsidRDefault="008F228D" w:rsidP="008F228D">
            <w:pPr>
              <w:jc w:val="center"/>
              <w:rPr>
                <w:rFonts w:cstheme="minorHAnsi"/>
                <w:b w:val="0"/>
                <w:sz w:val="28"/>
                <w:szCs w:val="24"/>
              </w:rPr>
            </w:pPr>
            <w:r w:rsidRPr="000C61BC">
              <w:rPr>
                <w:rFonts w:cstheme="minorHAnsi"/>
                <w:b w:val="0"/>
                <w:sz w:val="28"/>
                <w:szCs w:val="24"/>
              </w:rPr>
              <w:t>Inicio</w:t>
            </w:r>
          </w:p>
          <w:p w14:paraId="21E3733B" w14:textId="267E2839" w:rsidR="000C61BC" w:rsidRDefault="000C61BC" w:rsidP="000C61BC">
            <w:pPr>
              <w:jc w:val="center"/>
              <w:rPr>
                <w:rFonts w:cstheme="minorHAnsi"/>
                <w:b w:val="0"/>
                <w:sz w:val="28"/>
                <w:szCs w:val="24"/>
              </w:rPr>
            </w:pPr>
            <w:r>
              <w:rPr>
                <w:rFonts w:cstheme="minorHAnsi"/>
                <w:b w:val="0"/>
                <w:sz w:val="28"/>
                <w:szCs w:val="24"/>
              </w:rPr>
              <w:t>Para empezar bien el día, jugamos en el patio, realizaremos ejercicios y nos apoyaremos de la música de diversas canciones que implican que muévanos el cuerpo.</w:t>
            </w:r>
          </w:p>
          <w:p w14:paraId="792E269C" w14:textId="19089611" w:rsidR="000C61BC" w:rsidRDefault="000C61BC" w:rsidP="000C61BC">
            <w:pPr>
              <w:jc w:val="center"/>
              <w:rPr>
                <w:rFonts w:cstheme="minorHAnsi"/>
                <w:b w:val="0"/>
                <w:sz w:val="28"/>
                <w:szCs w:val="24"/>
              </w:rPr>
            </w:pPr>
            <w:r>
              <w:rPr>
                <w:rFonts w:cstheme="minorHAnsi"/>
                <w:b w:val="0"/>
                <w:sz w:val="28"/>
                <w:szCs w:val="24"/>
              </w:rPr>
              <w:t xml:space="preserve">Jugaremos a vuelen palomitas. </w:t>
            </w:r>
          </w:p>
          <w:p w14:paraId="7971DAB8" w14:textId="77777777" w:rsidR="000C61BC" w:rsidRPr="000C61BC" w:rsidRDefault="000C61BC" w:rsidP="000C61BC">
            <w:pPr>
              <w:jc w:val="center"/>
              <w:rPr>
                <w:rFonts w:cstheme="minorHAnsi"/>
                <w:b w:val="0"/>
                <w:sz w:val="28"/>
                <w:szCs w:val="24"/>
              </w:rPr>
            </w:pPr>
          </w:p>
          <w:p w14:paraId="78C9E732" w14:textId="04F15987" w:rsidR="008F228D" w:rsidRPr="000C61BC" w:rsidRDefault="000C61BC" w:rsidP="008F228D">
            <w:pPr>
              <w:pStyle w:val="Prrafodelista"/>
              <w:numPr>
                <w:ilvl w:val="0"/>
                <w:numId w:val="7"/>
              </w:numPr>
              <w:rPr>
                <w:rFonts w:cstheme="minorHAnsi"/>
                <w:b w:val="0"/>
                <w:sz w:val="28"/>
                <w:szCs w:val="24"/>
              </w:rPr>
            </w:pPr>
            <w:r>
              <w:rPr>
                <w:rFonts w:cstheme="minorHAnsi"/>
                <w:b w:val="0"/>
                <w:sz w:val="28"/>
                <w:szCs w:val="24"/>
              </w:rPr>
              <w:t>PASE DE LISTA</w:t>
            </w:r>
          </w:p>
          <w:p w14:paraId="0407C2BC" w14:textId="77651BCC" w:rsidR="008F228D" w:rsidRPr="000C61BC" w:rsidRDefault="008F228D" w:rsidP="008F228D">
            <w:pPr>
              <w:jc w:val="center"/>
              <w:rPr>
                <w:rFonts w:cstheme="minorHAnsi"/>
                <w:b w:val="0"/>
                <w:sz w:val="28"/>
                <w:szCs w:val="24"/>
              </w:rPr>
            </w:pPr>
            <w:r w:rsidRPr="000C61BC">
              <w:rPr>
                <w:rFonts w:cstheme="minorHAnsi"/>
                <w:b w:val="0"/>
                <w:sz w:val="28"/>
                <w:szCs w:val="24"/>
              </w:rPr>
              <w:t>Desarrollo</w:t>
            </w:r>
          </w:p>
          <w:p w14:paraId="0C9C8FE8" w14:textId="51CA098A" w:rsidR="008F228D" w:rsidRPr="000C61BC" w:rsidRDefault="008F228D" w:rsidP="008F228D">
            <w:pPr>
              <w:pStyle w:val="Prrafodelista"/>
              <w:numPr>
                <w:ilvl w:val="0"/>
                <w:numId w:val="7"/>
              </w:numPr>
              <w:rPr>
                <w:rFonts w:cstheme="minorHAnsi"/>
                <w:b w:val="0"/>
                <w:noProof/>
                <w:sz w:val="28"/>
                <w:szCs w:val="24"/>
                <w:lang w:val="es-ES" w:eastAsia="es-MX"/>
              </w:rPr>
            </w:pPr>
            <w:r w:rsidRPr="000C61BC">
              <w:rPr>
                <w:rFonts w:cstheme="minorHAnsi"/>
                <w:b w:val="0"/>
                <w:noProof/>
                <w:sz w:val="28"/>
                <w:szCs w:val="24"/>
                <w:lang w:val="es-ES" w:eastAsia="es-MX"/>
              </w:rPr>
              <w:t xml:space="preserve">Para comenzar la sesión recordaremos los elementos de la naturaleza que observaron el dia anterior, se les mencionara que deberan de registar lo que observaron en el entorno utilizando </w:t>
            </w:r>
            <w:r w:rsidR="000C61BC">
              <w:rPr>
                <w:rFonts w:cstheme="minorHAnsi"/>
                <w:b w:val="0"/>
                <w:noProof/>
                <w:sz w:val="28"/>
                <w:szCs w:val="24"/>
                <w:lang w:val="es-ES" w:eastAsia="es-MX"/>
              </w:rPr>
              <w:t xml:space="preserve">una hoja blanca </w:t>
            </w:r>
          </w:p>
          <w:p w14:paraId="78466938" w14:textId="77777777" w:rsidR="008F228D" w:rsidRPr="000C61BC" w:rsidRDefault="008F228D" w:rsidP="008F228D">
            <w:pPr>
              <w:pStyle w:val="Prrafodelista"/>
              <w:numPr>
                <w:ilvl w:val="0"/>
                <w:numId w:val="7"/>
              </w:numPr>
              <w:rPr>
                <w:rFonts w:cstheme="minorHAnsi"/>
                <w:b w:val="0"/>
                <w:noProof/>
                <w:sz w:val="28"/>
                <w:szCs w:val="24"/>
                <w:lang w:val="es-ES" w:eastAsia="es-MX"/>
              </w:rPr>
            </w:pPr>
            <w:r w:rsidRPr="000C61BC">
              <w:rPr>
                <w:rFonts w:cstheme="minorHAnsi"/>
                <w:b w:val="0"/>
                <w:noProof/>
                <w:sz w:val="28"/>
                <w:szCs w:val="24"/>
                <w:lang w:val="es-ES" w:eastAsia="es-MX"/>
              </w:rPr>
              <w:t xml:space="preserve">Después de un rato compartir sus creaciones a sus compañeros. </w:t>
            </w:r>
          </w:p>
          <w:p w14:paraId="35A8685E" w14:textId="1C38936D" w:rsidR="008F228D" w:rsidRPr="000C61BC" w:rsidRDefault="008F228D" w:rsidP="008F228D">
            <w:pPr>
              <w:pStyle w:val="Prrafodelista"/>
              <w:numPr>
                <w:ilvl w:val="0"/>
                <w:numId w:val="7"/>
              </w:numPr>
              <w:rPr>
                <w:rFonts w:cstheme="minorHAnsi"/>
                <w:b w:val="0"/>
                <w:noProof/>
                <w:sz w:val="28"/>
                <w:szCs w:val="24"/>
                <w:lang w:val="es-ES" w:eastAsia="es-MX"/>
              </w:rPr>
            </w:pPr>
            <w:r w:rsidRPr="000C61BC">
              <w:rPr>
                <w:rFonts w:cstheme="minorHAnsi"/>
                <w:b w:val="0"/>
                <w:noProof/>
                <w:sz w:val="28"/>
                <w:szCs w:val="24"/>
                <w:lang w:val="es-ES" w:eastAsia="es-MX"/>
              </w:rPr>
              <w:t xml:space="preserve">Continuaremos dialogando acerca de lo que invetigaron en casa a traves de la preguntas; </w:t>
            </w:r>
          </w:p>
          <w:p w14:paraId="18B8BC43" w14:textId="06A20A4A" w:rsidR="008F228D" w:rsidRPr="000C61BC" w:rsidRDefault="008F228D" w:rsidP="008F228D">
            <w:pPr>
              <w:pStyle w:val="Prrafodelista"/>
              <w:numPr>
                <w:ilvl w:val="0"/>
                <w:numId w:val="7"/>
              </w:numPr>
              <w:spacing w:line="276" w:lineRule="auto"/>
              <w:rPr>
                <w:rFonts w:cstheme="minorHAnsi"/>
                <w:b w:val="0"/>
                <w:noProof/>
                <w:sz w:val="28"/>
                <w:szCs w:val="24"/>
                <w:lang w:val="es-ES" w:eastAsia="es-MX"/>
              </w:rPr>
            </w:pPr>
            <w:r w:rsidRPr="000C61BC">
              <w:rPr>
                <w:rFonts w:cstheme="minorHAnsi"/>
                <w:b w:val="0"/>
                <w:noProof/>
                <w:sz w:val="28"/>
                <w:szCs w:val="24"/>
                <w:lang w:val="es-ES" w:eastAsia="es-MX"/>
              </w:rPr>
              <w:t xml:space="preserve">¿Qué hay en </w:t>
            </w:r>
            <w:r w:rsidR="000C61BC">
              <w:rPr>
                <w:rFonts w:cstheme="minorHAnsi"/>
                <w:b w:val="0"/>
                <w:noProof/>
                <w:sz w:val="28"/>
                <w:szCs w:val="24"/>
                <w:lang w:val="es-ES" w:eastAsia="es-MX"/>
              </w:rPr>
              <w:t>la comunidad</w:t>
            </w:r>
            <w:r w:rsidRPr="000C61BC">
              <w:rPr>
                <w:rFonts w:cstheme="minorHAnsi"/>
                <w:b w:val="0"/>
                <w:noProof/>
                <w:sz w:val="28"/>
                <w:szCs w:val="24"/>
                <w:lang w:val="es-ES" w:eastAsia="es-MX"/>
              </w:rPr>
              <w:t xml:space="preserve">?, </w:t>
            </w:r>
          </w:p>
          <w:p w14:paraId="021B0F37" w14:textId="430C5623" w:rsidR="008F228D" w:rsidRPr="000C61BC" w:rsidRDefault="000C61BC" w:rsidP="008F228D">
            <w:pPr>
              <w:pStyle w:val="Prrafodelista"/>
              <w:numPr>
                <w:ilvl w:val="0"/>
                <w:numId w:val="7"/>
              </w:numPr>
              <w:spacing w:line="276" w:lineRule="auto"/>
              <w:rPr>
                <w:rFonts w:cstheme="minorHAnsi"/>
                <w:b w:val="0"/>
                <w:noProof/>
                <w:sz w:val="28"/>
                <w:szCs w:val="24"/>
                <w:lang w:val="es-ES" w:eastAsia="es-MX"/>
              </w:rPr>
            </w:pPr>
            <w:r>
              <w:rPr>
                <w:rFonts w:cstheme="minorHAnsi"/>
                <w:b w:val="0"/>
                <w:noProof/>
                <w:sz w:val="28"/>
                <w:szCs w:val="24"/>
                <w:lang w:val="es-ES" w:eastAsia="es-MX"/>
              </w:rPr>
              <w:t>¿Qué tipo de plantas conocen</w:t>
            </w:r>
            <w:r w:rsidR="008F228D" w:rsidRPr="000C61BC">
              <w:rPr>
                <w:rFonts w:cstheme="minorHAnsi"/>
                <w:b w:val="0"/>
                <w:noProof/>
                <w:sz w:val="28"/>
                <w:szCs w:val="24"/>
                <w:lang w:val="es-ES" w:eastAsia="es-MX"/>
              </w:rPr>
              <w:t>?</w:t>
            </w:r>
          </w:p>
          <w:p w14:paraId="63235F49" w14:textId="547E771E" w:rsidR="008F228D" w:rsidRPr="000C61BC" w:rsidRDefault="000C61BC" w:rsidP="008F228D">
            <w:pPr>
              <w:pStyle w:val="Prrafodelista"/>
              <w:numPr>
                <w:ilvl w:val="0"/>
                <w:numId w:val="7"/>
              </w:numPr>
              <w:spacing w:line="276" w:lineRule="auto"/>
              <w:rPr>
                <w:rFonts w:cstheme="minorHAnsi"/>
                <w:b w:val="0"/>
                <w:noProof/>
                <w:sz w:val="28"/>
                <w:szCs w:val="24"/>
                <w:lang w:val="es-ES" w:eastAsia="es-MX"/>
              </w:rPr>
            </w:pPr>
            <w:r>
              <w:rPr>
                <w:rFonts w:cstheme="minorHAnsi"/>
                <w:b w:val="0"/>
                <w:noProof/>
                <w:sz w:val="28"/>
                <w:szCs w:val="24"/>
                <w:lang w:val="es-ES" w:eastAsia="es-MX"/>
              </w:rPr>
              <w:t>¿Cuál es su nombre</w:t>
            </w:r>
            <w:r w:rsidR="008F228D" w:rsidRPr="000C61BC">
              <w:rPr>
                <w:rFonts w:cstheme="minorHAnsi"/>
                <w:b w:val="0"/>
                <w:noProof/>
                <w:sz w:val="28"/>
                <w:szCs w:val="24"/>
                <w:lang w:val="es-ES" w:eastAsia="es-MX"/>
              </w:rPr>
              <w:t>?</w:t>
            </w:r>
          </w:p>
          <w:p w14:paraId="5F0B571A" w14:textId="77777777" w:rsidR="008F228D" w:rsidRPr="000C61BC" w:rsidRDefault="008F228D" w:rsidP="008F228D">
            <w:pPr>
              <w:pStyle w:val="Prrafodelista"/>
              <w:numPr>
                <w:ilvl w:val="0"/>
                <w:numId w:val="7"/>
              </w:numPr>
              <w:spacing w:line="276" w:lineRule="auto"/>
              <w:rPr>
                <w:rFonts w:cstheme="minorHAnsi"/>
                <w:b w:val="0"/>
                <w:noProof/>
                <w:sz w:val="28"/>
                <w:szCs w:val="24"/>
                <w:lang w:val="es-ES" w:eastAsia="es-MX"/>
              </w:rPr>
            </w:pPr>
            <w:r w:rsidRPr="000C61BC">
              <w:rPr>
                <w:rFonts w:cstheme="minorHAnsi"/>
                <w:b w:val="0"/>
                <w:noProof/>
                <w:sz w:val="28"/>
                <w:szCs w:val="24"/>
                <w:lang w:val="es-ES" w:eastAsia="es-MX"/>
              </w:rPr>
              <w:t>¿Qué es la primavera?</w:t>
            </w:r>
          </w:p>
          <w:p w14:paraId="23F0B0C6" w14:textId="18740F02" w:rsidR="008F228D" w:rsidRPr="000C61BC" w:rsidRDefault="008F228D" w:rsidP="008F228D">
            <w:pPr>
              <w:pStyle w:val="Prrafodelista"/>
              <w:numPr>
                <w:ilvl w:val="0"/>
                <w:numId w:val="7"/>
              </w:numPr>
              <w:rPr>
                <w:rFonts w:cstheme="minorHAnsi"/>
                <w:b w:val="0"/>
                <w:noProof/>
                <w:sz w:val="28"/>
                <w:szCs w:val="24"/>
                <w:lang w:val="es-ES" w:eastAsia="es-MX"/>
              </w:rPr>
            </w:pPr>
            <w:r w:rsidRPr="000C61BC">
              <w:rPr>
                <w:rFonts w:cstheme="minorHAnsi"/>
                <w:b w:val="0"/>
                <w:noProof/>
                <w:sz w:val="28"/>
                <w:szCs w:val="24"/>
                <w:lang w:val="es-ES" w:eastAsia="es-MX"/>
              </w:rPr>
              <w:t>Registraré todas las ideas de los niños, tambien se hablara acerca del clima que hay en esta temprada asi como de el tipo de ropa que hay que usar, etc.</w:t>
            </w:r>
          </w:p>
          <w:p w14:paraId="2FBCC7DA" w14:textId="35263D87" w:rsidR="008F228D" w:rsidRPr="000C61BC" w:rsidRDefault="008F228D" w:rsidP="000C61BC">
            <w:pPr>
              <w:tabs>
                <w:tab w:val="left" w:pos="1457"/>
              </w:tabs>
              <w:ind w:left="1080"/>
              <w:rPr>
                <w:rFonts w:cstheme="minorHAnsi"/>
                <w:noProof/>
                <w:sz w:val="28"/>
                <w:szCs w:val="24"/>
                <w:lang w:val="es-ES" w:eastAsia="es-MX"/>
              </w:rPr>
            </w:pPr>
            <w:r w:rsidRPr="000C61BC">
              <w:rPr>
                <w:rFonts w:cstheme="minorHAnsi"/>
                <w:noProof/>
                <w:sz w:val="28"/>
                <w:szCs w:val="24"/>
                <w:lang w:val="es-ES" w:eastAsia="es-MX"/>
              </w:rPr>
              <w:t xml:space="preserve">PAUSA ACTIVA: Saldremos al patio paran jugar el juego “Conejos y conejeras” (de 10 a 15 minutos). </w:t>
            </w:r>
          </w:p>
          <w:p w14:paraId="56488F25" w14:textId="77777777" w:rsidR="008F228D" w:rsidRPr="000C61BC" w:rsidRDefault="008F228D" w:rsidP="008F228D">
            <w:pPr>
              <w:tabs>
                <w:tab w:val="left" w:pos="1457"/>
              </w:tabs>
              <w:rPr>
                <w:rFonts w:cstheme="minorHAnsi"/>
                <w:b w:val="0"/>
                <w:noProof/>
                <w:sz w:val="28"/>
                <w:szCs w:val="24"/>
                <w:lang w:val="es-ES" w:eastAsia="es-MX"/>
              </w:rPr>
            </w:pPr>
          </w:p>
          <w:p w14:paraId="15F0B9FC" w14:textId="77777777" w:rsidR="008F228D" w:rsidRPr="000C61BC" w:rsidRDefault="008F228D" w:rsidP="008F228D">
            <w:pPr>
              <w:spacing w:line="276" w:lineRule="auto"/>
              <w:rPr>
                <w:rFonts w:cstheme="minorHAnsi"/>
                <w:b w:val="0"/>
                <w:noProof/>
                <w:sz w:val="28"/>
                <w:szCs w:val="24"/>
                <w:lang w:val="es-ES" w:eastAsia="es-MX"/>
              </w:rPr>
            </w:pPr>
          </w:p>
          <w:p w14:paraId="4379948D" w14:textId="77777777" w:rsidR="008F228D" w:rsidRPr="000C61BC" w:rsidRDefault="008F228D" w:rsidP="008F228D">
            <w:pPr>
              <w:jc w:val="center"/>
              <w:rPr>
                <w:rFonts w:cstheme="minorHAnsi"/>
                <w:b w:val="0"/>
                <w:sz w:val="28"/>
                <w:szCs w:val="24"/>
              </w:rPr>
            </w:pPr>
            <w:r w:rsidRPr="000C61BC">
              <w:rPr>
                <w:rFonts w:cstheme="minorHAnsi"/>
                <w:b w:val="0"/>
                <w:sz w:val="28"/>
                <w:szCs w:val="24"/>
              </w:rPr>
              <w:t xml:space="preserve">Cierre </w:t>
            </w:r>
          </w:p>
          <w:p w14:paraId="294E5521" w14:textId="77777777" w:rsidR="008F228D" w:rsidRPr="000C61BC" w:rsidRDefault="008F228D" w:rsidP="008F228D">
            <w:pPr>
              <w:pStyle w:val="Prrafodelista"/>
              <w:numPr>
                <w:ilvl w:val="0"/>
                <w:numId w:val="1"/>
              </w:numPr>
              <w:rPr>
                <w:rFonts w:cstheme="minorHAnsi"/>
                <w:b w:val="0"/>
                <w:bCs w:val="0"/>
                <w:sz w:val="24"/>
              </w:rPr>
            </w:pPr>
            <w:r w:rsidRPr="000C61BC">
              <w:rPr>
                <w:rFonts w:cstheme="minorHAnsi"/>
                <w:b w:val="0"/>
                <w:sz w:val="28"/>
                <w:szCs w:val="24"/>
              </w:rPr>
              <w:t xml:space="preserve">Retroalimentación sobre la jornada de hoy ¿Qué hicimos?, ¿Qué aprendí?, ¿Qué me costó trabajo hacer?, Esta semana trabajaremos con el diario de clase donde iremos registrando lo que vamos haciendo y se utilizara como instrumento de evaluación. </w:t>
            </w:r>
          </w:p>
          <w:p w14:paraId="0B4D5AB0" w14:textId="071CF912" w:rsidR="008F228D" w:rsidRPr="000C61BC" w:rsidRDefault="008F228D" w:rsidP="008F228D">
            <w:pPr>
              <w:pStyle w:val="Prrafodelista"/>
              <w:numPr>
                <w:ilvl w:val="0"/>
                <w:numId w:val="1"/>
              </w:numPr>
              <w:rPr>
                <w:rFonts w:cstheme="minorHAnsi"/>
                <w:b w:val="0"/>
                <w:bCs w:val="0"/>
                <w:sz w:val="24"/>
              </w:rPr>
            </w:pPr>
            <w:r w:rsidRPr="000C61BC">
              <w:rPr>
                <w:rFonts w:cstheme="minorHAnsi"/>
                <w:b w:val="0"/>
                <w:sz w:val="24"/>
              </w:rPr>
              <w:lastRenderedPageBreak/>
              <w:t xml:space="preserve">TAREA: </w:t>
            </w:r>
            <w:r w:rsidR="000C61BC">
              <w:rPr>
                <w:rFonts w:cstheme="minorHAnsi"/>
                <w:b w:val="0"/>
                <w:sz w:val="24"/>
              </w:rPr>
              <w:t xml:space="preserve">investigar cuales son las estaciones del año </w:t>
            </w:r>
          </w:p>
          <w:p w14:paraId="74DBCCAD" w14:textId="239BC12B" w:rsidR="008F228D" w:rsidRPr="000C61BC" w:rsidRDefault="008F228D" w:rsidP="008F228D">
            <w:pPr>
              <w:ind w:left="360"/>
              <w:rPr>
                <w:rFonts w:cstheme="minorHAnsi"/>
                <w:b w:val="0"/>
                <w:bCs w:val="0"/>
                <w:sz w:val="24"/>
              </w:rPr>
            </w:pPr>
            <w:r w:rsidRPr="000C61BC">
              <w:rPr>
                <w:rFonts w:cstheme="minorHAnsi"/>
                <w:b w:val="0"/>
                <w:sz w:val="28"/>
                <w:szCs w:val="24"/>
              </w:rPr>
              <w:t>DESPEDIDA</w:t>
            </w:r>
          </w:p>
          <w:p w14:paraId="35F73B84" w14:textId="484DAC6B" w:rsidR="008F228D" w:rsidRPr="000C61BC" w:rsidRDefault="008F228D" w:rsidP="008F228D">
            <w:pPr>
              <w:rPr>
                <w:rFonts w:cstheme="minorHAnsi"/>
                <w:b w:val="0"/>
                <w:sz w:val="28"/>
                <w:szCs w:val="24"/>
              </w:rPr>
            </w:pPr>
          </w:p>
        </w:tc>
        <w:tc>
          <w:tcPr>
            <w:tcW w:w="3531" w:type="dxa"/>
          </w:tcPr>
          <w:p w14:paraId="1E62FDFC" w14:textId="77777777" w:rsidR="008F228D" w:rsidRPr="000C61BC" w:rsidRDefault="008F228D" w:rsidP="008F228D">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p w14:paraId="56B668DD" w14:textId="77777777" w:rsidR="008F228D" w:rsidRPr="000C61BC" w:rsidRDefault="008F228D" w:rsidP="008F228D">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0C61BC">
              <w:rPr>
                <w:rFonts w:cstheme="minorHAnsi"/>
                <w:sz w:val="20"/>
                <w:szCs w:val="18"/>
              </w:rPr>
              <w:t xml:space="preserve">Flores de papel con nombres de los niños </w:t>
            </w:r>
          </w:p>
          <w:p w14:paraId="2EE1C898" w14:textId="77777777" w:rsidR="008F228D" w:rsidRPr="000C61BC" w:rsidRDefault="008F228D" w:rsidP="008F228D">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p w14:paraId="5B0BDB1D" w14:textId="77777777" w:rsidR="008F228D" w:rsidRPr="000C61BC" w:rsidRDefault="008F228D" w:rsidP="008F228D">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0C61BC">
              <w:rPr>
                <w:rFonts w:cstheme="minorHAnsi"/>
                <w:sz w:val="20"/>
                <w:szCs w:val="18"/>
              </w:rPr>
              <w:t>Maceta gigante</w:t>
            </w:r>
          </w:p>
          <w:p w14:paraId="1F7C74C8" w14:textId="77777777" w:rsidR="008F228D" w:rsidRPr="000C61BC" w:rsidRDefault="008F228D" w:rsidP="008F228D">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p w14:paraId="79580D46" w14:textId="77777777" w:rsidR="008F228D" w:rsidRPr="000C61BC" w:rsidRDefault="008F228D" w:rsidP="008F228D">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p w14:paraId="68EE427E" w14:textId="77777777" w:rsidR="008F228D" w:rsidRPr="000C61BC" w:rsidRDefault="008F228D" w:rsidP="008F228D">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p w14:paraId="39467400" w14:textId="77777777" w:rsidR="008F228D" w:rsidRPr="000C61BC" w:rsidRDefault="008F228D" w:rsidP="008F228D">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p w14:paraId="5F844CF5" w14:textId="77777777" w:rsidR="008F228D" w:rsidRPr="000C61BC" w:rsidRDefault="008F228D" w:rsidP="008F228D">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p w14:paraId="376D41ED" w14:textId="77777777" w:rsidR="008F228D" w:rsidRPr="000C61BC" w:rsidRDefault="008F228D" w:rsidP="008F228D">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p w14:paraId="537B7BB5" w14:textId="77777777" w:rsidR="008F228D" w:rsidRPr="000C61BC" w:rsidRDefault="008F228D" w:rsidP="008F228D">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p w14:paraId="63F40EC8" w14:textId="77777777" w:rsidR="008F228D" w:rsidRPr="000C61BC" w:rsidRDefault="008F228D" w:rsidP="008F228D">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p w14:paraId="754422F4" w14:textId="77777777" w:rsidR="008F228D" w:rsidRPr="000C61BC" w:rsidRDefault="008F228D" w:rsidP="008F228D">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p w14:paraId="13E540B4" w14:textId="77777777" w:rsidR="008F228D" w:rsidRPr="000C61BC" w:rsidRDefault="008F228D" w:rsidP="008F228D">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p w14:paraId="6C7CB912" w14:textId="77777777" w:rsidR="008F228D" w:rsidRPr="000C61BC" w:rsidRDefault="008F228D" w:rsidP="008F228D">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p w14:paraId="0D275D38" w14:textId="77777777" w:rsidR="008F228D" w:rsidRPr="000C61BC" w:rsidRDefault="008F228D" w:rsidP="008F228D">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p w14:paraId="5C8B2A89" w14:textId="77777777" w:rsidR="008F228D" w:rsidRPr="000C61BC" w:rsidRDefault="008F228D" w:rsidP="008F228D">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p w14:paraId="2746D0FA" w14:textId="77777777" w:rsidR="008F228D" w:rsidRPr="000C61BC" w:rsidRDefault="008F228D" w:rsidP="008F228D">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p w14:paraId="5884EBDC" w14:textId="77777777" w:rsidR="008F228D" w:rsidRPr="000C61BC" w:rsidRDefault="008F228D" w:rsidP="008F228D">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0C61BC">
              <w:rPr>
                <w:rFonts w:cstheme="minorHAnsi"/>
                <w:sz w:val="20"/>
                <w:szCs w:val="18"/>
              </w:rPr>
              <w:t xml:space="preserve">Lamina de papel bond </w:t>
            </w:r>
          </w:p>
          <w:p w14:paraId="420ED3B7" w14:textId="77777777" w:rsidR="008F228D" w:rsidRPr="000C61BC" w:rsidRDefault="008F228D" w:rsidP="008F228D">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p w14:paraId="2E3043FB" w14:textId="77777777" w:rsidR="008F228D" w:rsidRPr="000C61BC" w:rsidRDefault="008F228D" w:rsidP="008F228D">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p w14:paraId="5BB655DE" w14:textId="77777777" w:rsidR="008F228D" w:rsidRPr="000C61BC" w:rsidRDefault="008F228D" w:rsidP="008F228D">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p w14:paraId="56C045B3" w14:textId="69A7610E" w:rsidR="008F228D" w:rsidRPr="000C61BC" w:rsidRDefault="008F228D" w:rsidP="008F228D">
            <w:pPr>
              <w:jc w:val="center"/>
              <w:cnfStyle w:val="000000000000" w:firstRow="0" w:lastRow="0" w:firstColumn="0" w:lastColumn="0" w:oddVBand="0" w:evenVBand="0" w:oddHBand="0" w:evenHBand="0" w:firstRowFirstColumn="0" w:firstRowLastColumn="0" w:lastRowFirstColumn="0" w:lastRowLastColumn="0"/>
              <w:rPr>
                <w:rFonts w:cstheme="minorHAnsi"/>
                <w:sz w:val="28"/>
                <w:szCs w:val="24"/>
              </w:rPr>
            </w:pPr>
            <w:r w:rsidRPr="000C61BC">
              <w:rPr>
                <w:rFonts w:cstheme="minorHAnsi"/>
                <w:sz w:val="28"/>
                <w:szCs w:val="24"/>
              </w:rPr>
              <w:t>Libretas</w:t>
            </w:r>
          </w:p>
          <w:p w14:paraId="1277B063" w14:textId="77777777" w:rsidR="008F228D" w:rsidRPr="000C61BC" w:rsidRDefault="008F228D" w:rsidP="008F228D">
            <w:pPr>
              <w:jc w:val="center"/>
              <w:cnfStyle w:val="000000000000" w:firstRow="0" w:lastRow="0" w:firstColumn="0" w:lastColumn="0" w:oddVBand="0" w:evenVBand="0" w:oddHBand="0" w:evenHBand="0" w:firstRowFirstColumn="0" w:firstRowLastColumn="0" w:lastRowFirstColumn="0" w:lastRowLastColumn="0"/>
              <w:rPr>
                <w:rFonts w:cstheme="minorHAnsi"/>
                <w:sz w:val="28"/>
                <w:szCs w:val="24"/>
              </w:rPr>
            </w:pPr>
          </w:p>
          <w:p w14:paraId="299B268F" w14:textId="77777777" w:rsidR="008F228D" w:rsidRPr="000C61BC" w:rsidRDefault="008F228D" w:rsidP="008F228D">
            <w:pPr>
              <w:jc w:val="center"/>
              <w:cnfStyle w:val="000000000000" w:firstRow="0" w:lastRow="0" w:firstColumn="0" w:lastColumn="0" w:oddVBand="0" w:evenVBand="0" w:oddHBand="0" w:evenHBand="0" w:firstRowFirstColumn="0" w:firstRowLastColumn="0" w:lastRowFirstColumn="0" w:lastRowLastColumn="0"/>
              <w:rPr>
                <w:rFonts w:cstheme="minorHAnsi"/>
                <w:sz w:val="28"/>
                <w:szCs w:val="24"/>
              </w:rPr>
            </w:pPr>
            <w:r w:rsidRPr="000C61BC">
              <w:rPr>
                <w:rFonts w:cstheme="minorHAnsi"/>
                <w:sz w:val="28"/>
                <w:szCs w:val="24"/>
              </w:rPr>
              <w:t>Lapiceras</w:t>
            </w:r>
          </w:p>
          <w:p w14:paraId="187E6C4E" w14:textId="77777777" w:rsidR="008F228D" w:rsidRPr="000C61BC" w:rsidRDefault="008F228D" w:rsidP="008F228D">
            <w:pPr>
              <w:jc w:val="center"/>
              <w:cnfStyle w:val="000000000000" w:firstRow="0" w:lastRow="0" w:firstColumn="0" w:lastColumn="0" w:oddVBand="0" w:evenVBand="0" w:oddHBand="0" w:evenHBand="0" w:firstRowFirstColumn="0" w:firstRowLastColumn="0" w:lastRowFirstColumn="0" w:lastRowLastColumn="0"/>
              <w:rPr>
                <w:rFonts w:cstheme="minorHAnsi"/>
                <w:sz w:val="28"/>
                <w:szCs w:val="24"/>
              </w:rPr>
            </w:pPr>
          </w:p>
          <w:p w14:paraId="38F1E6A1" w14:textId="77777777" w:rsidR="008F228D" w:rsidRPr="000C61BC" w:rsidRDefault="008F228D" w:rsidP="008F228D">
            <w:pPr>
              <w:jc w:val="center"/>
              <w:cnfStyle w:val="000000000000" w:firstRow="0" w:lastRow="0" w:firstColumn="0" w:lastColumn="0" w:oddVBand="0" w:evenVBand="0" w:oddHBand="0" w:evenHBand="0" w:firstRowFirstColumn="0" w:firstRowLastColumn="0" w:lastRowFirstColumn="0" w:lastRowLastColumn="0"/>
              <w:rPr>
                <w:rFonts w:cstheme="minorHAnsi"/>
                <w:sz w:val="28"/>
                <w:szCs w:val="24"/>
              </w:rPr>
            </w:pPr>
          </w:p>
          <w:p w14:paraId="59C1E2CF" w14:textId="77777777" w:rsidR="008F228D" w:rsidRPr="000C61BC" w:rsidRDefault="008F228D" w:rsidP="008F228D">
            <w:pPr>
              <w:jc w:val="center"/>
              <w:cnfStyle w:val="000000000000" w:firstRow="0" w:lastRow="0" w:firstColumn="0" w:lastColumn="0" w:oddVBand="0" w:evenVBand="0" w:oddHBand="0" w:evenHBand="0" w:firstRowFirstColumn="0" w:firstRowLastColumn="0" w:lastRowFirstColumn="0" w:lastRowLastColumn="0"/>
              <w:rPr>
                <w:rFonts w:cstheme="minorHAnsi"/>
                <w:sz w:val="28"/>
                <w:szCs w:val="24"/>
              </w:rPr>
            </w:pPr>
          </w:p>
          <w:p w14:paraId="58493A91" w14:textId="3A465B07" w:rsidR="008F228D" w:rsidRPr="000C61BC" w:rsidRDefault="008F228D" w:rsidP="000C61BC">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8"/>
                <w:szCs w:val="24"/>
              </w:rPr>
            </w:pPr>
          </w:p>
        </w:tc>
      </w:tr>
      <w:tr w:rsidR="000C61BC" w:rsidRPr="000C61BC" w14:paraId="646F1ECA" w14:textId="77777777" w:rsidTr="000C61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45" w:type="dxa"/>
            <w:gridSpan w:val="6"/>
          </w:tcPr>
          <w:p w14:paraId="74D25F71" w14:textId="77777777" w:rsidR="000C61BC" w:rsidRDefault="000C61BC" w:rsidP="000C61BC">
            <w:pPr>
              <w:jc w:val="center"/>
              <w:rPr>
                <w:rFonts w:cstheme="minorHAnsi"/>
                <w:b w:val="0"/>
                <w:sz w:val="36"/>
                <w:szCs w:val="32"/>
              </w:rPr>
            </w:pPr>
            <w:r>
              <w:rPr>
                <w:rFonts w:cstheme="minorHAnsi"/>
                <w:b w:val="0"/>
                <w:sz w:val="36"/>
                <w:szCs w:val="32"/>
              </w:rPr>
              <w:lastRenderedPageBreak/>
              <w:t>VIERNES 03-03-23</w:t>
            </w:r>
          </w:p>
          <w:p w14:paraId="3D47EA0C" w14:textId="503DF1C5" w:rsidR="000C61BC" w:rsidRPr="000C61BC" w:rsidRDefault="000C61BC" w:rsidP="000C61BC">
            <w:pPr>
              <w:jc w:val="center"/>
              <w:rPr>
                <w:rFonts w:cstheme="minorHAnsi"/>
                <w:b w:val="0"/>
                <w:sz w:val="36"/>
                <w:szCs w:val="32"/>
              </w:rPr>
            </w:pPr>
            <w:r>
              <w:rPr>
                <w:rFonts w:cstheme="minorHAnsi"/>
                <w:b w:val="0"/>
                <w:sz w:val="36"/>
                <w:szCs w:val="32"/>
              </w:rPr>
              <w:t xml:space="preserve">HAGAMOS ARTE </w:t>
            </w:r>
          </w:p>
        </w:tc>
        <w:tc>
          <w:tcPr>
            <w:tcW w:w="3531" w:type="dxa"/>
          </w:tcPr>
          <w:p w14:paraId="0AEA9552" w14:textId="77777777" w:rsidR="000C61BC" w:rsidRPr="000C61BC" w:rsidRDefault="000C61BC" w:rsidP="008F228D">
            <w:pPr>
              <w:jc w:val="center"/>
              <w:cnfStyle w:val="000000100000" w:firstRow="0" w:lastRow="0" w:firstColumn="0" w:lastColumn="0" w:oddVBand="0" w:evenVBand="0" w:oddHBand="1" w:evenHBand="0" w:firstRowFirstColumn="0" w:firstRowLastColumn="0" w:lastRowFirstColumn="0" w:lastRowLastColumn="0"/>
              <w:rPr>
                <w:rFonts w:cstheme="minorHAnsi"/>
                <w:sz w:val="20"/>
                <w:szCs w:val="18"/>
              </w:rPr>
            </w:pPr>
          </w:p>
        </w:tc>
      </w:tr>
      <w:tr w:rsidR="000C61BC" w:rsidRPr="000C61BC" w14:paraId="1BB76E86" w14:textId="77777777" w:rsidTr="000C61BC">
        <w:tc>
          <w:tcPr>
            <w:cnfStyle w:val="001000000000" w:firstRow="0" w:lastRow="0" w:firstColumn="1" w:lastColumn="0" w:oddVBand="0" w:evenVBand="0" w:oddHBand="0" w:evenHBand="0" w:firstRowFirstColumn="0" w:firstRowLastColumn="0" w:lastRowFirstColumn="0" w:lastRowLastColumn="0"/>
            <w:tcW w:w="10645" w:type="dxa"/>
            <w:gridSpan w:val="6"/>
          </w:tcPr>
          <w:p w14:paraId="6717CDAA" w14:textId="07FEE228" w:rsidR="000C61BC" w:rsidRDefault="000C61BC" w:rsidP="000C61BC">
            <w:pPr>
              <w:jc w:val="center"/>
              <w:rPr>
                <w:rFonts w:cstheme="minorHAnsi"/>
                <w:b w:val="0"/>
                <w:sz w:val="36"/>
                <w:szCs w:val="32"/>
              </w:rPr>
            </w:pPr>
            <w:r>
              <w:rPr>
                <w:rFonts w:cstheme="minorHAnsi"/>
                <w:b w:val="0"/>
                <w:sz w:val="36"/>
                <w:szCs w:val="32"/>
              </w:rPr>
              <w:t>INICIO</w:t>
            </w:r>
          </w:p>
          <w:p w14:paraId="7370EBBA" w14:textId="10942F65" w:rsidR="000C61BC" w:rsidRPr="000C61BC" w:rsidRDefault="000C61BC" w:rsidP="000C61BC">
            <w:pPr>
              <w:pStyle w:val="Prrafodelista"/>
              <w:numPr>
                <w:ilvl w:val="0"/>
                <w:numId w:val="34"/>
              </w:numPr>
              <w:jc w:val="both"/>
              <w:rPr>
                <w:rFonts w:cstheme="minorHAnsi"/>
                <w:b w:val="0"/>
                <w:sz w:val="36"/>
                <w:szCs w:val="32"/>
              </w:rPr>
            </w:pPr>
            <w:r w:rsidRPr="000C61BC">
              <w:rPr>
                <w:rFonts w:cstheme="minorHAnsi"/>
                <w:b w:val="0"/>
                <w:sz w:val="36"/>
                <w:szCs w:val="32"/>
              </w:rPr>
              <w:t xml:space="preserve">Organizados en grupo, salimos a dar una vuelta a la comunidad, con el objetivo de observar la naturaleza. </w:t>
            </w:r>
          </w:p>
          <w:p w14:paraId="1FEAED71" w14:textId="6F9CEBD5" w:rsidR="000C61BC" w:rsidRPr="000C61BC" w:rsidRDefault="000C61BC" w:rsidP="000C61BC">
            <w:pPr>
              <w:pStyle w:val="Prrafodelista"/>
              <w:numPr>
                <w:ilvl w:val="0"/>
                <w:numId w:val="34"/>
              </w:numPr>
              <w:jc w:val="both"/>
              <w:rPr>
                <w:rFonts w:cstheme="minorHAnsi"/>
                <w:b w:val="0"/>
                <w:sz w:val="36"/>
                <w:szCs w:val="32"/>
              </w:rPr>
            </w:pPr>
            <w:r w:rsidRPr="000C61BC">
              <w:rPr>
                <w:rFonts w:cstheme="minorHAnsi"/>
                <w:b w:val="0"/>
                <w:sz w:val="36"/>
                <w:szCs w:val="32"/>
              </w:rPr>
              <w:t>Cada alumno registra lo que observa en su libreta.</w:t>
            </w:r>
          </w:p>
          <w:p w14:paraId="72104B7A" w14:textId="77777777" w:rsidR="000C61BC" w:rsidRDefault="000C61BC" w:rsidP="000C61BC">
            <w:pPr>
              <w:rPr>
                <w:rFonts w:cstheme="minorHAnsi"/>
                <w:b w:val="0"/>
                <w:sz w:val="36"/>
                <w:szCs w:val="32"/>
              </w:rPr>
            </w:pPr>
          </w:p>
          <w:p w14:paraId="2BE00C5B" w14:textId="77777777" w:rsidR="000C61BC" w:rsidRDefault="000C61BC" w:rsidP="000C61BC">
            <w:pPr>
              <w:jc w:val="center"/>
              <w:rPr>
                <w:rFonts w:cstheme="minorHAnsi"/>
                <w:b w:val="0"/>
                <w:sz w:val="36"/>
                <w:szCs w:val="32"/>
              </w:rPr>
            </w:pPr>
            <w:r>
              <w:rPr>
                <w:rFonts w:cstheme="minorHAnsi"/>
                <w:b w:val="0"/>
                <w:sz w:val="36"/>
                <w:szCs w:val="32"/>
              </w:rPr>
              <w:t xml:space="preserve">DESARROLLO </w:t>
            </w:r>
          </w:p>
          <w:p w14:paraId="2529F37F" w14:textId="48BB291E" w:rsidR="000C61BC" w:rsidRDefault="000C61BC" w:rsidP="000C61BC">
            <w:pPr>
              <w:pStyle w:val="Prrafodelista"/>
              <w:numPr>
                <w:ilvl w:val="0"/>
                <w:numId w:val="35"/>
              </w:numPr>
              <w:jc w:val="both"/>
              <w:rPr>
                <w:rFonts w:cstheme="minorHAnsi"/>
                <w:b w:val="0"/>
                <w:sz w:val="36"/>
                <w:szCs w:val="32"/>
              </w:rPr>
            </w:pPr>
            <w:r w:rsidRPr="000C61BC">
              <w:rPr>
                <w:rFonts w:cstheme="minorHAnsi"/>
                <w:b w:val="0"/>
                <w:sz w:val="36"/>
                <w:szCs w:val="32"/>
              </w:rPr>
              <w:t xml:space="preserve">Al regreso a la clase compartirán lo que observaron, tomando turnos para que este mas organizada la participación. </w:t>
            </w:r>
          </w:p>
          <w:p w14:paraId="19B30325" w14:textId="7E3BD233" w:rsidR="000C61BC" w:rsidRPr="000C61BC" w:rsidRDefault="000C61BC" w:rsidP="000C61BC">
            <w:pPr>
              <w:pStyle w:val="Prrafodelista"/>
              <w:numPr>
                <w:ilvl w:val="0"/>
                <w:numId w:val="35"/>
              </w:numPr>
              <w:jc w:val="both"/>
              <w:rPr>
                <w:rFonts w:cstheme="minorHAnsi"/>
                <w:b w:val="0"/>
                <w:sz w:val="36"/>
                <w:szCs w:val="32"/>
              </w:rPr>
            </w:pPr>
            <w:r>
              <w:rPr>
                <w:rFonts w:cstheme="minorHAnsi"/>
                <w:b w:val="0"/>
                <w:sz w:val="36"/>
                <w:szCs w:val="32"/>
              </w:rPr>
              <w:t xml:space="preserve">Una vez que lo comparten en clase, se elaborará un cartel grupal en el que participen todos pintando algo sobre la naturaleza que observaron. </w:t>
            </w:r>
          </w:p>
          <w:p w14:paraId="6254EF08" w14:textId="77777777" w:rsidR="000C61BC" w:rsidRDefault="000C61BC" w:rsidP="000C61BC">
            <w:pPr>
              <w:jc w:val="center"/>
              <w:rPr>
                <w:rFonts w:cstheme="minorHAnsi"/>
                <w:b w:val="0"/>
                <w:sz w:val="36"/>
                <w:szCs w:val="32"/>
              </w:rPr>
            </w:pPr>
          </w:p>
          <w:p w14:paraId="4D46CABC" w14:textId="77777777" w:rsidR="000C61BC" w:rsidRDefault="000C61BC" w:rsidP="000C61BC">
            <w:pPr>
              <w:jc w:val="center"/>
              <w:rPr>
                <w:rFonts w:cstheme="minorHAnsi"/>
                <w:b w:val="0"/>
                <w:sz w:val="36"/>
                <w:szCs w:val="32"/>
              </w:rPr>
            </w:pPr>
            <w:r>
              <w:rPr>
                <w:rFonts w:cstheme="minorHAnsi"/>
                <w:b w:val="0"/>
                <w:sz w:val="36"/>
                <w:szCs w:val="32"/>
              </w:rPr>
              <w:t>CIERRE</w:t>
            </w:r>
          </w:p>
          <w:p w14:paraId="6062A409" w14:textId="13385101" w:rsidR="000C61BC" w:rsidRPr="000C61BC" w:rsidRDefault="000C61BC" w:rsidP="000C61BC">
            <w:pPr>
              <w:pStyle w:val="Prrafodelista"/>
              <w:numPr>
                <w:ilvl w:val="0"/>
                <w:numId w:val="36"/>
              </w:numPr>
              <w:jc w:val="both"/>
              <w:rPr>
                <w:rFonts w:cstheme="minorHAnsi"/>
                <w:sz w:val="36"/>
                <w:szCs w:val="32"/>
              </w:rPr>
            </w:pPr>
            <w:r>
              <w:rPr>
                <w:rFonts w:cstheme="minorHAnsi"/>
                <w:b w:val="0"/>
                <w:sz w:val="36"/>
                <w:szCs w:val="32"/>
              </w:rPr>
              <w:t>Expondrán su trabajo ante sus madres de familia, trataran de ubicarse en los lugares y ver qué es lo que observan, plantas, animales, como se ve el cambio de clima.</w:t>
            </w:r>
          </w:p>
          <w:p w14:paraId="5AC8CC2E" w14:textId="7C94FF30" w:rsidR="000C61BC" w:rsidRPr="000C61BC" w:rsidRDefault="000C61BC" w:rsidP="000C61BC">
            <w:pPr>
              <w:pStyle w:val="Prrafodelista"/>
              <w:numPr>
                <w:ilvl w:val="0"/>
                <w:numId w:val="36"/>
              </w:numPr>
              <w:jc w:val="both"/>
              <w:rPr>
                <w:rFonts w:cstheme="minorHAnsi"/>
                <w:sz w:val="36"/>
                <w:szCs w:val="32"/>
              </w:rPr>
            </w:pPr>
            <w:r>
              <w:rPr>
                <w:rFonts w:cstheme="minorHAnsi"/>
                <w:b w:val="0"/>
                <w:sz w:val="36"/>
                <w:szCs w:val="32"/>
              </w:rPr>
              <w:t xml:space="preserve">Realizaremos una evaluación de manera de preguntas y respuestas en las que participen todos los alumnos. </w:t>
            </w:r>
          </w:p>
        </w:tc>
        <w:tc>
          <w:tcPr>
            <w:tcW w:w="3531" w:type="dxa"/>
          </w:tcPr>
          <w:p w14:paraId="644DE783" w14:textId="77777777" w:rsidR="000C61BC" w:rsidRPr="000C61BC" w:rsidRDefault="000C61BC" w:rsidP="008F228D">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tc>
      </w:tr>
      <w:tr w:rsidR="008F228D" w:rsidRPr="000C61BC" w14:paraId="3E32FBC6" w14:textId="77777777" w:rsidTr="000C61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45" w:type="dxa"/>
            <w:gridSpan w:val="6"/>
          </w:tcPr>
          <w:p w14:paraId="07BECA1F" w14:textId="10505B18" w:rsidR="000C61BC" w:rsidRDefault="000C61BC" w:rsidP="008F228D">
            <w:pPr>
              <w:jc w:val="center"/>
              <w:rPr>
                <w:rFonts w:cstheme="minorHAnsi"/>
                <w:b w:val="0"/>
                <w:sz w:val="36"/>
                <w:szCs w:val="32"/>
              </w:rPr>
            </w:pPr>
            <w:r>
              <w:rPr>
                <w:rFonts w:cstheme="minorHAnsi"/>
                <w:b w:val="0"/>
                <w:sz w:val="36"/>
                <w:szCs w:val="32"/>
              </w:rPr>
              <w:t>LUNES 06-03-23</w:t>
            </w:r>
          </w:p>
          <w:p w14:paraId="3FF327E2" w14:textId="55F088D9" w:rsidR="008F228D" w:rsidRPr="000C61BC" w:rsidRDefault="000C61BC" w:rsidP="008F228D">
            <w:pPr>
              <w:jc w:val="center"/>
              <w:rPr>
                <w:rFonts w:cstheme="minorHAnsi"/>
                <w:b w:val="0"/>
                <w:bCs w:val="0"/>
                <w:sz w:val="36"/>
                <w:szCs w:val="32"/>
              </w:rPr>
            </w:pPr>
            <w:r>
              <w:rPr>
                <w:rFonts w:cstheme="minorHAnsi"/>
                <w:b w:val="0"/>
                <w:sz w:val="36"/>
                <w:szCs w:val="32"/>
              </w:rPr>
              <w:t xml:space="preserve">CONOZCO LAS ESTACIONES DEL AÑO </w:t>
            </w:r>
          </w:p>
        </w:tc>
        <w:tc>
          <w:tcPr>
            <w:tcW w:w="3531" w:type="dxa"/>
          </w:tcPr>
          <w:p w14:paraId="6E4DEABB" w14:textId="7F76531F" w:rsidR="008F228D" w:rsidRPr="000C61BC" w:rsidRDefault="008F228D" w:rsidP="008F228D">
            <w:pPr>
              <w:jc w:val="center"/>
              <w:cnfStyle w:val="000000100000" w:firstRow="0" w:lastRow="0" w:firstColumn="0" w:lastColumn="0" w:oddVBand="0" w:evenVBand="0" w:oddHBand="1" w:evenHBand="0" w:firstRowFirstColumn="0" w:firstRowLastColumn="0" w:lastRowFirstColumn="0" w:lastRowLastColumn="0"/>
              <w:rPr>
                <w:rFonts w:cstheme="minorHAnsi"/>
                <w:bCs/>
                <w:sz w:val="36"/>
                <w:szCs w:val="32"/>
              </w:rPr>
            </w:pPr>
            <w:r w:rsidRPr="000C61BC">
              <w:rPr>
                <w:rFonts w:cstheme="minorHAnsi"/>
                <w:bCs/>
                <w:sz w:val="28"/>
                <w:szCs w:val="24"/>
              </w:rPr>
              <w:t xml:space="preserve">Recursos y materiales </w:t>
            </w:r>
          </w:p>
        </w:tc>
      </w:tr>
      <w:tr w:rsidR="008F228D" w:rsidRPr="000C61BC" w14:paraId="56D66509" w14:textId="77777777" w:rsidTr="000C61BC">
        <w:tc>
          <w:tcPr>
            <w:cnfStyle w:val="001000000000" w:firstRow="0" w:lastRow="0" w:firstColumn="1" w:lastColumn="0" w:oddVBand="0" w:evenVBand="0" w:oddHBand="0" w:evenHBand="0" w:firstRowFirstColumn="0" w:firstRowLastColumn="0" w:lastRowFirstColumn="0" w:lastRowLastColumn="0"/>
            <w:tcW w:w="10645" w:type="dxa"/>
            <w:gridSpan w:val="6"/>
          </w:tcPr>
          <w:p w14:paraId="36006F14" w14:textId="1876D8E9" w:rsidR="008F228D" w:rsidRPr="000C61BC" w:rsidRDefault="000C61BC" w:rsidP="008F228D">
            <w:pPr>
              <w:jc w:val="center"/>
              <w:rPr>
                <w:rFonts w:cstheme="minorHAnsi"/>
                <w:b w:val="0"/>
                <w:sz w:val="28"/>
                <w:szCs w:val="24"/>
              </w:rPr>
            </w:pPr>
            <w:r w:rsidRPr="000C61BC">
              <w:rPr>
                <w:rFonts w:cstheme="minorHAnsi"/>
                <w:b w:val="0"/>
                <w:sz w:val="28"/>
                <w:szCs w:val="24"/>
              </w:rPr>
              <w:t>INICIO</w:t>
            </w:r>
          </w:p>
          <w:p w14:paraId="49B2309A" w14:textId="77777777" w:rsidR="008F228D" w:rsidRPr="000C61BC" w:rsidRDefault="008F228D" w:rsidP="008F228D">
            <w:pPr>
              <w:rPr>
                <w:rFonts w:cstheme="minorHAnsi"/>
                <w:b w:val="0"/>
                <w:sz w:val="28"/>
                <w:szCs w:val="24"/>
              </w:rPr>
            </w:pPr>
            <w:r w:rsidRPr="000C61BC">
              <w:rPr>
                <w:rFonts w:cstheme="minorHAnsi"/>
                <w:b w:val="0"/>
                <w:sz w:val="28"/>
                <w:szCs w:val="24"/>
              </w:rPr>
              <w:t xml:space="preserve">BIENVENIDA </w:t>
            </w:r>
          </w:p>
          <w:p w14:paraId="53FF51B8" w14:textId="77777777" w:rsidR="008F228D" w:rsidRPr="000C61BC" w:rsidRDefault="008F228D" w:rsidP="008F228D">
            <w:pPr>
              <w:rPr>
                <w:rFonts w:cstheme="minorHAnsi"/>
                <w:b w:val="0"/>
                <w:sz w:val="28"/>
                <w:szCs w:val="24"/>
              </w:rPr>
            </w:pPr>
            <w:r w:rsidRPr="000C61BC">
              <w:rPr>
                <w:rFonts w:cstheme="minorHAnsi"/>
                <w:b w:val="0"/>
                <w:sz w:val="28"/>
                <w:szCs w:val="24"/>
              </w:rPr>
              <w:lastRenderedPageBreak/>
              <w:t xml:space="preserve">Recibiré a los niños en la entrada del salón para saludarlos y darles la bienvenida a este día. </w:t>
            </w:r>
          </w:p>
          <w:p w14:paraId="1632C90B" w14:textId="583B4A35" w:rsidR="000C61BC" w:rsidRDefault="000C61BC" w:rsidP="008F228D">
            <w:pPr>
              <w:ind w:left="360"/>
              <w:jc w:val="center"/>
              <w:rPr>
                <w:rFonts w:cstheme="minorHAnsi"/>
                <w:b w:val="0"/>
                <w:sz w:val="28"/>
                <w:szCs w:val="24"/>
              </w:rPr>
            </w:pPr>
            <w:r>
              <w:rPr>
                <w:rFonts w:cstheme="minorHAnsi"/>
                <w:b w:val="0"/>
                <w:sz w:val="28"/>
                <w:szCs w:val="24"/>
              </w:rPr>
              <w:t xml:space="preserve">Como primera actividad, organizados en círculo vamos a retroalimentar la tarea que investigaron en casa para rescatar los saberes previos de los alumnos en cuanto a las estaciones del año. </w:t>
            </w:r>
          </w:p>
          <w:p w14:paraId="621FC778" w14:textId="398ABBA2" w:rsidR="008F228D" w:rsidRPr="000C61BC" w:rsidRDefault="000C61BC" w:rsidP="008F228D">
            <w:pPr>
              <w:ind w:left="360"/>
              <w:jc w:val="center"/>
              <w:rPr>
                <w:rFonts w:cstheme="minorHAnsi"/>
                <w:b w:val="0"/>
                <w:sz w:val="28"/>
                <w:szCs w:val="24"/>
              </w:rPr>
            </w:pPr>
            <w:r w:rsidRPr="000C61BC">
              <w:rPr>
                <w:rFonts w:cstheme="minorHAnsi"/>
                <w:b w:val="0"/>
                <w:sz w:val="28"/>
                <w:szCs w:val="24"/>
              </w:rPr>
              <w:t>DESARROLLO</w:t>
            </w:r>
          </w:p>
          <w:p w14:paraId="5B238562" w14:textId="77777777" w:rsidR="000C61BC" w:rsidRDefault="008F228D" w:rsidP="000C61BC">
            <w:pPr>
              <w:tabs>
                <w:tab w:val="left" w:pos="1598"/>
              </w:tabs>
              <w:spacing w:line="276" w:lineRule="auto"/>
              <w:ind w:left="1080"/>
              <w:rPr>
                <w:rFonts w:cstheme="minorHAnsi"/>
                <w:b w:val="0"/>
                <w:noProof/>
                <w:sz w:val="28"/>
                <w:szCs w:val="24"/>
                <w:lang w:val="es-ES" w:eastAsia="es-MX"/>
              </w:rPr>
            </w:pPr>
            <w:r w:rsidRPr="000C61BC">
              <w:rPr>
                <w:rFonts w:cstheme="minorHAnsi"/>
                <w:noProof/>
                <w:sz w:val="28"/>
                <w:szCs w:val="24"/>
                <w:lang w:val="es-ES" w:eastAsia="es-MX"/>
              </w:rPr>
              <w:t>PAUSA ACTIVA: El juego de la vivobra de la mar (de 10 a 15 minutos</w:t>
            </w:r>
            <w:r w:rsidRPr="000C61BC">
              <w:rPr>
                <w:rFonts w:cstheme="minorHAnsi"/>
                <w:b w:val="0"/>
                <w:noProof/>
                <w:sz w:val="28"/>
                <w:szCs w:val="24"/>
                <w:lang w:val="es-ES" w:eastAsia="es-MX"/>
              </w:rPr>
              <w:t xml:space="preserve">). </w:t>
            </w:r>
          </w:p>
          <w:p w14:paraId="0E3B2AB5" w14:textId="77777777" w:rsidR="000C61BC" w:rsidRDefault="000C61BC" w:rsidP="000C61BC">
            <w:pPr>
              <w:tabs>
                <w:tab w:val="left" w:pos="1598"/>
              </w:tabs>
              <w:spacing w:line="276" w:lineRule="auto"/>
              <w:ind w:left="1080"/>
              <w:rPr>
                <w:rFonts w:cstheme="minorHAnsi"/>
                <w:noProof/>
                <w:sz w:val="28"/>
                <w:szCs w:val="24"/>
                <w:lang w:val="es-ES" w:eastAsia="es-MX"/>
              </w:rPr>
            </w:pPr>
            <w:r w:rsidRPr="000C61BC">
              <w:rPr>
                <w:rFonts w:cstheme="minorHAnsi"/>
                <w:b w:val="0"/>
                <w:noProof/>
                <w:sz w:val="28"/>
                <w:szCs w:val="24"/>
                <w:lang w:val="es-ES" w:eastAsia="es-MX"/>
              </w:rPr>
              <w:t>Los alumnos trabajaran en una hoja grafica, donde se encuentra plasmados 4 arboles, y los alumnos tendran que decorar cada uno como debe de ser, utilizaran el material que ellos deseen y los colores que gusten. Todos trabajaran con esta actividad.</w:t>
            </w:r>
            <w:r>
              <w:rPr>
                <w:rFonts w:cstheme="minorHAnsi"/>
                <w:noProof/>
                <w:sz w:val="28"/>
                <w:szCs w:val="24"/>
                <w:lang w:val="es-ES" w:eastAsia="es-MX"/>
              </w:rPr>
              <w:t xml:space="preserve"> </w:t>
            </w:r>
          </w:p>
          <w:p w14:paraId="63DFB6DB" w14:textId="77777777" w:rsidR="000C61BC" w:rsidRDefault="000C61BC" w:rsidP="000C61BC">
            <w:pPr>
              <w:tabs>
                <w:tab w:val="left" w:pos="1598"/>
              </w:tabs>
              <w:spacing w:line="276" w:lineRule="auto"/>
              <w:ind w:left="1080"/>
              <w:rPr>
                <w:rFonts w:cstheme="minorHAnsi"/>
                <w:noProof/>
                <w:sz w:val="28"/>
                <w:szCs w:val="24"/>
                <w:lang w:val="es-ES" w:eastAsia="es-MX"/>
              </w:rPr>
            </w:pPr>
            <w:r>
              <w:rPr>
                <w:rFonts w:cstheme="minorHAnsi"/>
                <w:noProof/>
                <w:sz w:val="28"/>
                <w:szCs w:val="24"/>
                <w:lang w:val="es-ES" w:eastAsia="es-MX"/>
              </w:rPr>
              <w:t>Se revisara la actividad en grupo y veremos como les quedaron sus actividades.</w:t>
            </w:r>
          </w:p>
          <w:p w14:paraId="226C24F5" w14:textId="77777777" w:rsidR="000C61BC" w:rsidRDefault="000C61BC" w:rsidP="000C61BC">
            <w:pPr>
              <w:tabs>
                <w:tab w:val="left" w:pos="1598"/>
              </w:tabs>
              <w:spacing w:line="276" w:lineRule="auto"/>
              <w:ind w:left="1080"/>
              <w:rPr>
                <w:rFonts w:cstheme="minorHAnsi"/>
                <w:noProof/>
                <w:sz w:val="28"/>
                <w:szCs w:val="24"/>
                <w:lang w:val="es-ES" w:eastAsia="es-MX"/>
              </w:rPr>
            </w:pPr>
          </w:p>
          <w:p w14:paraId="4971A725" w14:textId="2EE35FD2" w:rsidR="008F228D" w:rsidRPr="000C61BC" w:rsidRDefault="008F228D" w:rsidP="000C61BC">
            <w:pPr>
              <w:tabs>
                <w:tab w:val="left" w:pos="1598"/>
              </w:tabs>
              <w:spacing w:line="276" w:lineRule="auto"/>
              <w:ind w:left="1080"/>
              <w:rPr>
                <w:rFonts w:cstheme="minorHAnsi"/>
                <w:noProof/>
                <w:sz w:val="28"/>
                <w:szCs w:val="24"/>
                <w:lang w:val="es-ES" w:eastAsia="es-MX"/>
              </w:rPr>
            </w:pPr>
            <w:r w:rsidRPr="000C61BC">
              <w:rPr>
                <w:rFonts w:cstheme="minorHAnsi"/>
                <w:b w:val="0"/>
                <w:sz w:val="28"/>
                <w:szCs w:val="24"/>
              </w:rPr>
              <w:t xml:space="preserve">ACTIVIDAD PERMANENTE: LECTURA mencionaré a los niños que vamos a ir a la biblioteca de la escuela a leer un cuento, elegiré a uno de los niños para que escoja el cuento que quieren que lea y comenzaremos a dar lectura de este haciendo énfasis en partes importantes del cuento, les entregare  sus hojas de reportes de lectura para que puedan hacer su registro con apoyo de la docente y después lo puedan compartir. </w:t>
            </w:r>
          </w:p>
          <w:p w14:paraId="44842981" w14:textId="7E4903B6" w:rsidR="008F228D" w:rsidRPr="000C61BC" w:rsidRDefault="008F228D" w:rsidP="000C61BC">
            <w:pPr>
              <w:rPr>
                <w:rFonts w:cstheme="minorHAnsi"/>
                <w:b w:val="0"/>
                <w:sz w:val="28"/>
                <w:szCs w:val="24"/>
              </w:rPr>
            </w:pPr>
          </w:p>
        </w:tc>
        <w:tc>
          <w:tcPr>
            <w:tcW w:w="3531" w:type="dxa"/>
          </w:tcPr>
          <w:p w14:paraId="3858BB01" w14:textId="77777777" w:rsidR="008F228D" w:rsidRPr="000C61BC" w:rsidRDefault="008F228D" w:rsidP="008F228D">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p w14:paraId="32D26276" w14:textId="4C701C0C" w:rsidR="008F228D" w:rsidRPr="000C61BC" w:rsidRDefault="000C61BC" w:rsidP="008F228D">
            <w:pPr>
              <w:jc w:val="center"/>
              <w:cnfStyle w:val="000000000000" w:firstRow="0" w:lastRow="0" w:firstColumn="0" w:lastColumn="0" w:oddVBand="0" w:evenVBand="0" w:oddHBand="0" w:evenHBand="0" w:firstRowFirstColumn="0" w:firstRowLastColumn="0" w:lastRowFirstColumn="0" w:lastRowLastColumn="0"/>
              <w:rPr>
                <w:rFonts w:cstheme="minorHAnsi"/>
                <w:sz w:val="28"/>
                <w:szCs w:val="24"/>
              </w:rPr>
            </w:pPr>
            <w:r>
              <w:rPr>
                <w:rFonts w:cstheme="minorHAnsi"/>
                <w:sz w:val="20"/>
                <w:szCs w:val="18"/>
              </w:rPr>
              <w:t xml:space="preserve">Libretas </w:t>
            </w:r>
          </w:p>
          <w:p w14:paraId="1A7C4EB9" w14:textId="2EF5975E" w:rsidR="008F228D" w:rsidRPr="000C61BC" w:rsidRDefault="000C61BC" w:rsidP="008F228D">
            <w:pPr>
              <w:jc w:val="center"/>
              <w:cnfStyle w:val="000000000000" w:firstRow="0" w:lastRow="0" w:firstColumn="0" w:lastColumn="0" w:oddVBand="0" w:evenVBand="0" w:oddHBand="0" w:evenHBand="0" w:firstRowFirstColumn="0" w:firstRowLastColumn="0" w:lastRowFirstColumn="0" w:lastRowLastColumn="0"/>
              <w:rPr>
                <w:rFonts w:cstheme="minorHAnsi"/>
                <w:sz w:val="28"/>
                <w:szCs w:val="24"/>
              </w:rPr>
            </w:pPr>
            <w:r>
              <w:rPr>
                <w:rFonts w:cstheme="minorHAnsi"/>
                <w:sz w:val="28"/>
                <w:szCs w:val="24"/>
              </w:rPr>
              <w:t>Papel crepe</w:t>
            </w:r>
          </w:p>
          <w:p w14:paraId="3CEDBB29" w14:textId="77777777" w:rsidR="008F228D" w:rsidRPr="000C61BC" w:rsidRDefault="008F228D" w:rsidP="008F228D">
            <w:pPr>
              <w:jc w:val="center"/>
              <w:cnfStyle w:val="000000000000" w:firstRow="0" w:lastRow="0" w:firstColumn="0" w:lastColumn="0" w:oddVBand="0" w:evenVBand="0" w:oddHBand="0" w:evenHBand="0" w:firstRowFirstColumn="0" w:firstRowLastColumn="0" w:lastRowFirstColumn="0" w:lastRowLastColumn="0"/>
              <w:rPr>
                <w:rFonts w:cstheme="minorHAnsi"/>
                <w:sz w:val="28"/>
                <w:szCs w:val="24"/>
              </w:rPr>
            </w:pPr>
          </w:p>
          <w:p w14:paraId="1F3B30D6" w14:textId="77777777" w:rsidR="008F228D" w:rsidRPr="000C61BC" w:rsidRDefault="008F228D" w:rsidP="008F228D">
            <w:pPr>
              <w:jc w:val="center"/>
              <w:cnfStyle w:val="000000000000" w:firstRow="0" w:lastRow="0" w:firstColumn="0" w:lastColumn="0" w:oddVBand="0" w:evenVBand="0" w:oddHBand="0" w:evenHBand="0" w:firstRowFirstColumn="0" w:firstRowLastColumn="0" w:lastRowFirstColumn="0" w:lastRowLastColumn="0"/>
              <w:rPr>
                <w:rFonts w:cstheme="minorHAnsi"/>
                <w:sz w:val="28"/>
                <w:szCs w:val="24"/>
              </w:rPr>
            </w:pPr>
          </w:p>
          <w:p w14:paraId="2A3717B8" w14:textId="77777777" w:rsidR="008F228D" w:rsidRPr="000C61BC" w:rsidRDefault="008F228D" w:rsidP="008F228D">
            <w:pPr>
              <w:jc w:val="center"/>
              <w:cnfStyle w:val="000000000000" w:firstRow="0" w:lastRow="0" w:firstColumn="0" w:lastColumn="0" w:oddVBand="0" w:evenVBand="0" w:oddHBand="0" w:evenHBand="0" w:firstRowFirstColumn="0" w:firstRowLastColumn="0" w:lastRowFirstColumn="0" w:lastRowLastColumn="0"/>
              <w:rPr>
                <w:rFonts w:cstheme="minorHAnsi"/>
                <w:sz w:val="28"/>
                <w:szCs w:val="24"/>
              </w:rPr>
            </w:pPr>
          </w:p>
          <w:p w14:paraId="730ED6C3" w14:textId="77777777" w:rsidR="008F228D" w:rsidRPr="000C61BC" w:rsidRDefault="008F228D" w:rsidP="008F228D">
            <w:pPr>
              <w:jc w:val="center"/>
              <w:cnfStyle w:val="000000000000" w:firstRow="0" w:lastRow="0" w:firstColumn="0" w:lastColumn="0" w:oddVBand="0" w:evenVBand="0" w:oddHBand="0" w:evenHBand="0" w:firstRowFirstColumn="0" w:firstRowLastColumn="0" w:lastRowFirstColumn="0" w:lastRowLastColumn="0"/>
              <w:rPr>
                <w:rFonts w:cstheme="minorHAnsi"/>
                <w:sz w:val="28"/>
                <w:szCs w:val="24"/>
              </w:rPr>
            </w:pPr>
          </w:p>
          <w:p w14:paraId="2F269949" w14:textId="77777777" w:rsidR="008F228D" w:rsidRPr="000C61BC" w:rsidRDefault="008F228D" w:rsidP="008F228D">
            <w:pPr>
              <w:jc w:val="center"/>
              <w:cnfStyle w:val="000000000000" w:firstRow="0" w:lastRow="0" w:firstColumn="0" w:lastColumn="0" w:oddVBand="0" w:evenVBand="0" w:oddHBand="0" w:evenHBand="0" w:firstRowFirstColumn="0" w:firstRowLastColumn="0" w:lastRowFirstColumn="0" w:lastRowLastColumn="0"/>
              <w:rPr>
                <w:rFonts w:cstheme="minorHAnsi"/>
                <w:sz w:val="28"/>
                <w:szCs w:val="24"/>
              </w:rPr>
            </w:pPr>
          </w:p>
          <w:p w14:paraId="2149B449" w14:textId="77777777" w:rsidR="008F228D" w:rsidRPr="000C61BC" w:rsidRDefault="008F228D" w:rsidP="008F228D">
            <w:pPr>
              <w:jc w:val="center"/>
              <w:cnfStyle w:val="000000000000" w:firstRow="0" w:lastRow="0" w:firstColumn="0" w:lastColumn="0" w:oddVBand="0" w:evenVBand="0" w:oddHBand="0" w:evenHBand="0" w:firstRowFirstColumn="0" w:firstRowLastColumn="0" w:lastRowFirstColumn="0" w:lastRowLastColumn="0"/>
              <w:rPr>
                <w:rFonts w:cstheme="minorHAnsi"/>
                <w:sz w:val="28"/>
                <w:szCs w:val="24"/>
              </w:rPr>
            </w:pPr>
          </w:p>
          <w:p w14:paraId="4DBD934F" w14:textId="77777777" w:rsidR="008F228D" w:rsidRPr="000C61BC" w:rsidRDefault="008F228D" w:rsidP="008F228D">
            <w:pPr>
              <w:jc w:val="center"/>
              <w:cnfStyle w:val="000000000000" w:firstRow="0" w:lastRow="0" w:firstColumn="0" w:lastColumn="0" w:oddVBand="0" w:evenVBand="0" w:oddHBand="0" w:evenHBand="0" w:firstRowFirstColumn="0" w:firstRowLastColumn="0" w:lastRowFirstColumn="0" w:lastRowLastColumn="0"/>
              <w:rPr>
                <w:rFonts w:cstheme="minorHAnsi"/>
                <w:sz w:val="28"/>
                <w:szCs w:val="24"/>
              </w:rPr>
            </w:pPr>
          </w:p>
          <w:p w14:paraId="49879B95" w14:textId="77777777" w:rsidR="008F228D" w:rsidRPr="000C61BC" w:rsidRDefault="008F228D" w:rsidP="008F228D">
            <w:pPr>
              <w:jc w:val="center"/>
              <w:cnfStyle w:val="000000000000" w:firstRow="0" w:lastRow="0" w:firstColumn="0" w:lastColumn="0" w:oddVBand="0" w:evenVBand="0" w:oddHBand="0" w:evenHBand="0" w:firstRowFirstColumn="0" w:firstRowLastColumn="0" w:lastRowFirstColumn="0" w:lastRowLastColumn="0"/>
              <w:rPr>
                <w:rFonts w:cstheme="minorHAnsi"/>
                <w:sz w:val="28"/>
                <w:szCs w:val="24"/>
              </w:rPr>
            </w:pPr>
          </w:p>
          <w:p w14:paraId="36EF36C7" w14:textId="77777777" w:rsidR="008F228D" w:rsidRPr="000C61BC" w:rsidRDefault="008F228D" w:rsidP="008F228D">
            <w:pPr>
              <w:jc w:val="center"/>
              <w:cnfStyle w:val="000000000000" w:firstRow="0" w:lastRow="0" w:firstColumn="0" w:lastColumn="0" w:oddVBand="0" w:evenVBand="0" w:oddHBand="0" w:evenHBand="0" w:firstRowFirstColumn="0" w:firstRowLastColumn="0" w:lastRowFirstColumn="0" w:lastRowLastColumn="0"/>
              <w:rPr>
                <w:rFonts w:cstheme="minorHAnsi"/>
                <w:sz w:val="28"/>
                <w:szCs w:val="24"/>
              </w:rPr>
            </w:pPr>
            <w:r w:rsidRPr="000C61BC">
              <w:rPr>
                <w:rFonts w:cstheme="minorHAnsi"/>
                <w:sz w:val="28"/>
                <w:szCs w:val="24"/>
              </w:rPr>
              <w:t xml:space="preserve">Cuento </w:t>
            </w:r>
          </w:p>
          <w:p w14:paraId="5634273D" w14:textId="77777777" w:rsidR="008F228D" w:rsidRPr="000C61BC" w:rsidRDefault="008F228D" w:rsidP="008F228D">
            <w:pPr>
              <w:jc w:val="center"/>
              <w:cnfStyle w:val="000000000000" w:firstRow="0" w:lastRow="0" w:firstColumn="0" w:lastColumn="0" w:oddVBand="0" w:evenVBand="0" w:oddHBand="0" w:evenHBand="0" w:firstRowFirstColumn="0" w:firstRowLastColumn="0" w:lastRowFirstColumn="0" w:lastRowLastColumn="0"/>
              <w:rPr>
                <w:rFonts w:cstheme="minorHAnsi"/>
                <w:sz w:val="28"/>
                <w:szCs w:val="24"/>
              </w:rPr>
            </w:pPr>
          </w:p>
          <w:p w14:paraId="7E8FD5C3" w14:textId="77777777" w:rsidR="008F228D" w:rsidRPr="000C61BC" w:rsidRDefault="008F228D" w:rsidP="008F228D">
            <w:pPr>
              <w:jc w:val="center"/>
              <w:cnfStyle w:val="000000000000" w:firstRow="0" w:lastRow="0" w:firstColumn="0" w:lastColumn="0" w:oddVBand="0" w:evenVBand="0" w:oddHBand="0" w:evenHBand="0" w:firstRowFirstColumn="0" w:firstRowLastColumn="0" w:lastRowFirstColumn="0" w:lastRowLastColumn="0"/>
              <w:rPr>
                <w:rFonts w:cstheme="minorHAnsi"/>
                <w:sz w:val="28"/>
                <w:szCs w:val="24"/>
              </w:rPr>
            </w:pPr>
          </w:p>
          <w:p w14:paraId="39663A05" w14:textId="77777777" w:rsidR="008F228D" w:rsidRPr="000C61BC" w:rsidRDefault="008F228D" w:rsidP="008F228D">
            <w:pPr>
              <w:jc w:val="center"/>
              <w:cnfStyle w:val="000000000000" w:firstRow="0" w:lastRow="0" w:firstColumn="0" w:lastColumn="0" w:oddVBand="0" w:evenVBand="0" w:oddHBand="0" w:evenHBand="0" w:firstRowFirstColumn="0" w:firstRowLastColumn="0" w:lastRowFirstColumn="0" w:lastRowLastColumn="0"/>
              <w:rPr>
                <w:rFonts w:cstheme="minorHAnsi"/>
                <w:sz w:val="28"/>
                <w:szCs w:val="24"/>
              </w:rPr>
            </w:pPr>
          </w:p>
          <w:p w14:paraId="3AF151A8" w14:textId="6F08A31B" w:rsidR="008F228D" w:rsidRPr="000C61BC" w:rsidRDefault="008F228D" w:rsidP="008F228D">
            <w:pPr>
              <w:jc w:val="center"/>
              <w:cnfStyle w:val="000000000000" w:firstRow="0" w:lastRow="0" w:firstColumn="0" w:lastColumn="0" w:oddVBand="0" w:evenVBand="0" w:oddHBand="0" w:evenHBand="0" w:firstRowFirstColumn="0" w:firstRowLastColumn="0" w:lastRowFirstColumn="0" w:lastRowLastColumn="0"/>
              <w:rPr>
                <w:rFonts w:cstheme="minorHAnsi"/>
                <w:sz w:val="28"/>
                <w:szCs w:val="24"/>
              </w:rPr>
            </w:pPr>
          </w:p>
        </w:tc>
      </w:tr>
      <w:tr w:rsidR="008F228D" w:rsidRPr="000C61BC" w14:paraId="7AAAAEE1" w14:textId="77777777" w:rsidTr="000C61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45" w:type="dxa"/>
            <w:gridSpan w:val="6"/>
          </w:tcPr>
          <w:p w14:paraId="6F97E649" w14:textId="15C82889" w:rsidR="000C61BC" w:rsidRDefault="000C61BC" w:rsidP="008F228D">
            <w:pPr>
              <w:jc w:val="center"/>
              <w:rPr>
                <w:rFonts w:cstheme="minorHAnsi"/>
                <w:b w:val="0"/>
                <w:sz w:val="32"/>
                <w:szCs w:val="32"/>
              </w:rPr>
            </w:pPr>
            <w:r>
              <w:rPr>
                <w:rFonts w:cstheme="minorHAnsi"/>
                <w:b w:val="0"/>
                <w:sz w:val="32"/>
                <w:szCs w:val="32"/>
              </w:rPr>
              <w:lastRenderedPageBreak/>
              <w:t>MARTES 07-03-23</w:t>
            </w:r>
          </w:p>
          <w:p w14:paraId="79EEDD49" w14:textId="40F5BF34" w:rsidR="008F228D" w:rsidRPr="000C61BC" w:rsidRDefault="000C61BC" w:rsidP="008F228D">
            <w:pPr>
              <w:jc w:val="center"/>
              <w:rPr>
                <w:rFonts w:cstheme="minorHAnsi"/>
                <w:b w:val="0"/>
                <w:bCs w:val="0"/>
                <w:sz w:val="32"/>
                <w:szCs w:val="32"/>
              </w:rPr>
            </w:pPr>
            <w:r>
              <w:rPr>
                <w:rFonts w:cstheme="minorHAnsi"/>
                <w:b w:val="0"/>
                <w:sz w:val="36"/>
                <w:szCs w:val="32"/>
              </w:rPr>
              <w:t>HACEMOS CLASIFICACIONES</w:t>
            </w:r>
            <w:r w:rsidR="0063575B" w:rsidRPr="000C61BC">
              <w:rPr>
                <w:rFonts w:cstheme="minorHAnsi"/>
                <w:b w:val="0"/>
                <w:sz w:val="36"/>
                <w:szCs w:val="32"/>
              </w:rPr>
              <w:t xml:space="preserve"> </w:t>
            </w:r>
          </w:p>
        </w:tc>
        <w:tc>
          <w:tcPr>
            <w:tcW w:w="3531" w:type="dxa"/>
          </w:tcPr>
          <w:p w14:paraId="5BAC439C" w14:textId="01201E20" w:rsidR="008F228D" w:rsidRPr="000C61BC" w:rsidRDefault="008F228D" w:rsidP="008F228D">
            <w:pPr>
              <w:jc w:val="center"/>
              <w:cnfStyle w:val="000000100000" w:firstRow="0" w:lastRow="0" w:firstColumn="0" w:lastColumn="0" w:oddVBand="0" w:evenVBand="0" w:oddHBand="1" w:evenHBand="0" w:firstRowFirstColumn="0" w:firstRowLastColumn="0" w:lastRowFirstColumn="0" w:lastRowLastColumn="0"/>
              <w:rPr>
                <w:rFonts w:cstheme="minorHAnsi"/>
                <w:bCs/>
                <w:sz w:val="32"/>
                <w:szCs w:val="32"/>
              </w:rPr>
            </w:pPr>
            <w:r w:rsidRPr="000C61BC">
              <w:rPr>
                <w:rFonts w:cstheme="minorHAnsi"/>
                <w:bCs/>
                <w:sz w:val="28"/>
                <w:szCs w:val="24"/>
              </w:rPr>
              <w:t xml:space="preserve">Recursos y materiales </w:t>
            </w:r>
          </w:p>
        </w:tc>
      </w:tr>
      <w:tr w:rsidR="0063575B" w:rsidRPr="000C61BC" w14:paraId="0171977D" w14:textId="77777777" w:rsidTr="000C61BC">
        <w:tc>
          <w:tcPr>
            <w:cnfStyle w:val="001000000000" w:firstRow="0" w:lastRow="0" w:firstColumn="1" w:lastColumn="0" w:oddVBand="0" w:evenVBand="0" w:oddHBand="0" w:evenHBand="0" w:firstRowFirstColumn="0" w:firstRowLastColumn="0" w:lastRowFirstColumn="0" w:lastRowLastColumn="0"/>
            <w:tcW w:w="10645" w:type="dxa"/>
            <w:gridSpan w:val="6"/>
          </w:tcPr>
          <w:p w14:paraId="66D0BEB7" w14:textId="49052971" w:rsidR="0063575B" w:rsidRPr="000C61BC" w:rsidRDefault="000C61BC" w:rsidP="0063575B">
            <w:pPr>
              <w:jc w:val="center"/>
              <w:rPr>
                <w:rFonts w:cstheme="minorHAnsi"/>
                <w:b w:val="0"/>
                <w:sz w:val="28"/>
                <w:szCs w:val="24"/>
              </w:rPr>
            </w:pPr>
            <w:r w:rsidRPr="000C61BC">
              <w:rPr>
                <w:rFonts w:cstheme="minorHAnsi"/>
                <w:b w:val="0"/>
                <w:sz w:val="28"/>
                <w:szCs w:val="24"/>
              </w:rPr>
              <w:t>INICIO</w:t>
            </w:r>
          </w:p>
          <w:p w14:paraId="71315529" w14:textId="77777777" w:rsidR="0063575B" w:rsidRPr="000C61BC" w:rsidRDefault="0063575B" w:rsidP="0063575B">
            <w:pPr>
              <w:rPr>
                <w:rFonts w:cstheme="minorHAnsi"/>
                <w:b w:val="0"/>
                <w:sz w:val="28"/>
                <w:szCs w:val="24"/>
              </w:rPr>
            </w:pPr>
            <w:r w:rsidRPr="000C61BC">
              <w:rPr>
                <w:rFonts w:cstheme="minorHAnsi"/>
                <w:b w:val="0"/>
                <w:sz w:val="28"/>
                <w:szCs w:val="24"/>
              </w:rPr>
              <w:t xml:space="preserve">BIENVENIDA </w:t>
            </w:r>
          </w:p>
          <w:p w14:paraId="0C9CE834" w14:textId="77777777" w:rsidR="0063575B" w:rsidRPr="000C61BC" w:rsidRDefault="0063575B" w:rsidP="0063575B">
            <w:pPr>
              <w:rPr>
                <w:rFonts w:cstheme="minorHAnsi"/>
                <w:b w:val="0"/>
                <w:sz w:val="28"/>
                <w:szCs w:val="24"/>
              </w:rPr>
            </w:pPr>
            <w:r w:rsidRPr="000C61BC">
              <w:rPr>
                <w:rFonts w:cstheme="minorHAnsi"/>
                <w:b w:val="0"/>
                <w:sz w:val="28"/>
                <w:szCs w:val="24"/>
              </w:rPr>
              <w:t xml:space="preserve">Recibiré a los niños en la entrada del salón para saludarlos y darles la bienvenida a este día. </w:t>
            </w:r>
          </w:p>
          <w:p w14:paraId="7A84D25A" w14:textId="5E1829D6" w:rsidR="0063575B" w:rsidRDefault="0063575B" w:rsidP="0063575B">
            <w:pPr>
              <w:pStyle w:val="Prrafodelista"/>
              <w:numPr>
                <w:ilvl w:val="0"/>
                <w:numId w:val="1"/>
              </w:numPr>
              <w:rPr>
                <w:rFonts w:cstheme="minorHAnsi"/>
                <w:b w:val="0"/>
                <w:sz w:val="28"/>
                <w:szCs w:val="24"/>
              </w:rPr>
            </w:pPr>
            <w:r w:rsidRPr="000C61BC">
              <w:rPr>
                <w:rFonts w:cstheme="minorHAnsi"/>
                <w:b w:val="0"/>
                <w:sz w:val="28"/>
                <w:szCs w:val="24"/>
              </w:rPr>
              <w:t>PASE DE LISTA</w:t>
            </w:r>
          </w:p>
          <w:p w14:paraId="6A0CA43E" w14:textId="5515F199" w:rsidR="000C61BC" w:rsidRDefault="000C61BC" w:rsidP="0063575B">
            <w:pPr>
              <w:pStyle w:val="Prrafodelista"/>
              <w:numPr>
                <w:ilvl w:val="0"/>
                <w:numId w:val="1"/>
              </w:numPr>
              <w:rPr>
                <w:rFonts w:cstheme="minorHAnsi"/>
                <w:b w:val="0"/>
                <w:sz w:val="28"/>
                <w:szCs w:val="24"/>
              </w:rPr>
            </w:pPr>
            <w:r>
              <w:rPr>
                <w:rFonts w:cstheme="minorHAnsi"/>
                <w:b w:val="0"/>
                <w:sz w:val="28"/>
                <w:szCs w:val="24"/>
              </w:rPr>
              <w:t xml:space="preserve">El día de hoy se retroalimentara la actividad del día anterior </w:t>
            </w:r>
          </w:p>
          <w:p w14:paraId="45E2631B" w14:textId="63FCF23A" w:rsidR="000C61BC" w:rsidRPr="000C61BC" w:rsidRDefault="000C61BC" w:rsidP="0063575B">
            <w:pPr>
              <w:pStyle w:val="Prrafodelista"/>
              <w:numPr>
                <w:ilvl w:val="0"/>
                <w:numId w:val="1"/>
              </w:numPr>
              <w:rPr>
                <w:rFonts w:cstheme="minorHAnsi"/>
                <w:b w:val="0"/>
                <w:sz w:val="28"/>
                <w:szCs w:val="24"/>
              </w:rPr>
            </w:pPr>
            <w:r>
              <w:rPr>
                <w:rFonts w:cstheme="minorHAnsi"/>
                <w:b w:val="0"/>
                <w:sz w:val="28"/>
                <w:szCs w:val="24"/>
              </w:rPr>
              <w:t>El día de hoy les comentare que seguimos con el tema de las estaciones del año, pero este día ellos tendrán que clasificar diferentes objetos, apoyándose de recortes y de los 4 cuadros diferentes.</w:t>
            </w:r>
          </w:p>
          <w:p w14:paraId="41264BE3" w14:textId="77777777" w:rsidR="00D710A4" w:rsidRDefault="000C61BC" w:rsidP="000C61BC">
            <w:pPr>
              <w:jc w:val="center"/>
              <w:rPr>
                <w:rFonts w:cstheme="minorHAnsi"/>
                <w:b w:val="0"/>
                <w:sz w:val="28"/>
                <w:szCs w:val="24"/>
              </w:rPr>
            </w:pPr>
            <w:r>
              <w:rPr>
                <w:rFonts w:cstheme="minorHAnsi"/>
                <w:b w:val="0"/>
                <w:sz w:val="28"/>
                <w:szCs w:val="24"/>
              </w:rPr>
              <w:t>DESARROLLO</w:t>
            </w:r>
          </w:p>
          <w:p w14:paraId="7F9FD72E" w14:textId="74DC6821" w:rsidR="000C61BC" w:rsidRDefault="000C61BC" w:rsidP="000C61BC">
            <w:pPr>
              <w:jc w:val="both"/>
              <w:rPr>
                <w:rFonts w:cstheme="minorHAnsi"/>
                <w:b w:val="0"/>
                <w:sz w:val="28"/>
                <w:szCs w:val="24"/>
              </w:rPr>
            </w:pPr>
            <w:r>
              <w:rPr>
                <w:rFonts w:cstheme="minorHAnsi"/>
                <w:b w:val="0"/>
                <w:sz w:val="28"/>
                <w:szCs w:val="24"/>
              </w:rPr>
              <w:lastRenderedPageBreak/>
              <w:t xml:space="preserve">Una vez que terminen la actividad, se revisara la actividad de manera individual, yo iré nombrando las imágenes que corresponden a cada estación y ellos irán revisando si estan en la manera correcta. </w:t>
            </w:r>
          </w:p>
          <w:p w14:paraId="29000046" w14:textId="6EF30937" w:rsidR="000C61BC" w:rsidRDefault="000C61BC" w:rsidP="000C61BC">
            <w:pPr>
              <w:jc w:val="both"/>
              <w:rPr>
                <w:rFonts w:cstheme="minorHAnsi"/>
                <w:b w:val="0"/>
                <w:sz w:val="28"/>
                <w:szCs w:val="24"/>
              </w:rPr>
            </w:pPr>
            <w:r>
              <w:rPr>
                <w:rFonts w:cstheme="minorHAnsi"/>
                <w:b w:val="0"/>
                <w:sz w:val="28"/>
                <w:szCs w:val="24"/>
              </w:rPr>
              <w:t xml:space="preserve">Saldremos a realizar una actividad al patio, jugando a vuelen palomitas. </w:t>
            </w:r>
          </w:p>
          <w:p w14:paraId="4693B672" w14:textId="77777777" w:rsidR="000C61BC" w:rsidRDefault="000C61BC" w:rsidP="000C61BC">
            <w:pPr>
              <w:jc w:val="center"/>
              <w:rPr>
                <w:rFonts w:cstheme="minorHAnsi"/>
                <w:b w:val="0"/>
                <w:sz w:val="28"/>
                <w:szCs w:val="24"/>
              </w:rPr>
            </w:pPr>
            <w:r>
              <w:rPr>
                <w:rFonts w:cstheme="minorHAnsi"/>
                <w:b w:val="0"/>
                <w:sz w:val="28"/>
                <w:szCs w:val="24"/>
              </w:rPr>
              <w:t>CIERRE</w:t>
            </w:r>
          </w:p>
          <w:p w14:paraId="0FE46BB8" w14:textId="28B595C0" w:rsidR="000C61BC" w:rsidRPr="000C61BC" w:rsidRDefault="000C61BC" w:rsidP="000C61BC">
            <w:pPr>
              <w:pStyle w:val="Prrafodelista"/>
              <w:numPr>
                <w:ilvl w:val="0"/>
                <w:numId w:val="37"/>
              </w:numPr>
              <w:rPr>
                <w:rFonts w:cstheme="minorHAnsi"/>
                <w:sz w:val="28"/>
                <w:szCs w:val="24"/>
              </w:rPr>
            </w:pPr>
            <w:r>
              <w:rPr>
                <w:rFonts w:cstheme="minorHAnsi"/>
                <w:b w:val="0"/>
                <w:sz w:val="28"/>
                <w:szCs w:val="24"/>
              </w:rPr>
              <w:t xml:space="preserve">Realizaremos un circulo en el que participaremos escuchando lectura de un cuenta elegido por Caleb. </w:t>
            </w:r>
          </w:p>
          <w:p w14:paraId="4184EA82" w14:textId="2F4766A7" w:rsidR="000C61BC" w:rsidRPr="000C61BC" w:rsidRDefault="000C61BC" w:rsidP="000C61BC">
            <w:pPr>
              <w:pStyle w:val="Prrafodelista"/>
              <w:numPr>
                <w:ilvl w:val="0"/>
                <w:numId w:val="37"/>
              </w:numPr>
              <w:rPr>
                <w:rFonts w:cstheme="minorHAnsi"/>
                <w:sz w:val="28"/>
                <w:szCs w:val="24"/>
              </w:rPr>
            </w:pPr>
            <w:r>
              <w:rPr>
                <w:rFonts w:cstheme="minorHAnsi"/>
                <w:b w:val="0"/>
                <w:sz w:val="28"/>
                <w:szCs w:val="24"/>
              </w:rPr>
              <w:t>Revisare las hojas de la conducta y se las daré a las madres de familia.</w:t>
            </w:r>
          </w:p>
        </w:tc>
        <w:tc>
          <w:tcPr>
            <w:tcW w:w="3531" w:type="dxa"/>
          </w:tcPr>
          <w:p w14:paraId="27B94EDC" w14:textId="77777777" w:rsidR="0063575B" w:rsidRPr="000C61BC" w:rsidRDefault="0063575B" w:rsidP="0063575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p w14:paraId="537ED98B" w14:textId="4D27FA0A" w:rsidR="0063575B" w:rsidRDefault="000C61BC" w:rsidP="0063575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Pr>
                <w:rFonts w:cstheme="minorHAnsi"/>
                <w:sz w:val="20"/>
                <w:szCs w:val="18"/>
              </w:rPr>
              <w:t>IMÁGENES DE LAS ESTACIONES</w:t>
            </w:r>
          </w:p>
          <w:p w14:paraId="11B0246F" w14:textId="17AB2228" w:rsidR="000C61BC" w:rsidRDefault="000C61BC" w:rsidP="0063575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Pr>
                <w:rFonts w:cstheme="minorHAnsi"/>
                <w:sz w:val="20"/>
                <w:szCs w:val="18"/>
              </w:rPr>
              <w:t xml:space="preserve">OBJETOS DIFERENTES DE CADA ESTACION </w:t>
            </w:r>
          </w:p>
          <w:p w14:paraId="1B4A29E8" w14:textId="77777777" w:rsidR="000C61BC" w:rsidRDefault="000C61BC" w:rsidP="0063575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p w14:paraId="073666CD" w14:textId="77777777" w:rsidR="000C61BC" w:rsidRDefault="000C61BC" w:rsidP="0063575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Pr>
                <w:rFonts w:cstheme="minorHAnsi"/>
                <w:sz w:val="20"/>
                <w:szCs w:val="18"/>
              </w:rPr>
              <w:t>PEGAMENTO</w:t>
            </w:r>
          </w:p>
          <w:p w14:paraId="4D127ED1" w14:textId="77777777" w:rsidR="000C61BC" w:rsidRDefault="000C61BC" w:rsidP="0063575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p w14:paraId="388C9690" w14:textId="0478D288" w:rsidR="000C61BC" w:rsidRPr="000C61BC" w:rsidRDefault="000C61BC" w:rsidP="0063575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Pr>
                <w:rFonts w:cstheme="minorHAnsi"/>
                <w:sz w:val="20"/>
                <w:szCs w:val="18"/>
              </w:rPr>
              <w:t xml:space="preserve">LIBRETA </w:t>
            </w:r>
          </w:p>
          <w:p w14:paraId="446C79F8" w14:textId="77777777" w:rsidR="0063575B" w:rsidRPr="000C61BC" w:rsidRDefault="0063575B" w:rsidP="0063575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p w14:paraId="108FFC15" w14:textId="77777777" w:rsidR="0063575B" w:rsidRPr="000C61BC" w:rsidRDefault="0063575B" w:rsidP="0063575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p w14:paraId="7EC67510" w14:textId="77777777" w:rsidR="0063575B" w:rsidRPr="000C61BC" w:rsidRDefault="0063575B" w:rsidP="0063575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p w14:paraId="1E85D2F0" w14:textId="77777777" w:rsidR="0063575B" w:rsidRPr="000C61BC" w:rsidRDefault="0063575B" w:rsidP="0063575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p w14:paraId="0EF9F8DD" w14:textId="77777777" w:rsidR="0063575B" w:rsidRPr="000C61BC" w:rsidRDefault="0063575B" w:rsidP="0063575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p w14:paraId="26CCE830" w14:textId="77777777" w:rsidR="0063575B" w:rsidRPr="000C61BC" w:rsidRDefault="0063575B" w:rsidP="0063575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p w14:paraId="1DF4523B" w14:textId="77777777" w:rsidR="0063575B" w:rsidRPr="000C61BC" w:rsidRDefault="0063575B" w:rsidP="0063575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p w14:paraId="41035E47" w14:textId="77777777" w:rsidR="0063575B" w:rsidRPr="000C61BC" w:rsidRDefault="0063575B" w:rsidP="0063575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p w14:paraId="39449027" w14:textId="77777777" w:rsidR="0063575B" w:rsidRPr="000C61BC" w:rsidRDefault="0063575B" w:rsidP="0063575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p w14:paraId="165AF127" w14:textId="77777777" w:rsidR="0063575B" w:rsidRPr="000C61BC" w:rsidRDefault="0063575B" w:rsidP="0063575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p w14:paraId="39E2157F" w14:textId="77777777" w:rsidR="0063575B" w:rsidRPr="000C61BC" w:rsidRDefault="0063575B" w:rsidP="0063575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p w14:paraId="315F890C" w14:textId="77777777" w:rsidR="0063575B" w:rsidRPr="000C61BC" w:rsidRDefault="0063575B" w:rsidP="0063575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p w14:paraId="39195804" w14:textId="77777777" w:rsidR="0063575B" w:rsidRPr="000C61BC" w:rsidRDefault="0063575B" w:rsidP="0063575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p w14:paraId="3414871E" w14:textId="77777777" w:rsidR="0063575B" w:rsidRPr="000C61BC" w:rsidRDefault="0063575B" w:rsidP="000C61BC">
            <w:pPr>
              <w:cnfStyle w:val="000000000000" w:firstRow="0" w:lastRow="0" w:firstColumn="0" w:lastColumn="0" w:oddVBand="0" w:evenVBand="0" w:oddHBand="0" w:evenHBand="0" w:firstRowFirstColumn="0" w:firstRowLastColumn="0" w:lastRowFirstColumn="0" w:lastRowLastColumn="0"/>
              <w:rPr>
                <w:rFonts w:cstheme="minorHAnsi"/>
                <w:sz w:val="28"/>
                <w:szCs w:val="24"/>
              </w:rPr>
            </w:pPr>
          </w:p>
          <w:p w14:paraId="515693D1" w14:textId="4A4FDA11" w:rsidR="0063575B" w:rsidRPr="000C61BC" w:rsidRDefault="0063575B" w:rsidP="0063575B">
            <w:pPr>
              <w:jc w:val="center"/>
              <w:cnfStyle w:val="000000000000" w:firstRow="0" w:lastRow="0" w:firstColumn="0" w:lastColumn="0" w:oddVBand="0" w:evenVBand="0" w:oddHBand="0" w:evenHBand="0" w:firstRowFirstColumn="0" w:firstRowLastColumn="0" w:lastRowFirstColumn="0" w:lastRowLastColumn="0"/>
              <w:rPr>
                <w:rFonts w:cstheme="minorHAnsi"/>
                <w:szCs w:val="20"/>
              </w:rPr>
            </w:pPr>
          </w:p>
        </w:tc>
      </w:tr>
      <w:tr w:rsidR="0063575B" w:rsidRPr="000C61BC" w14:paraId="0F6201BF" w14:textId="77777777" w:rsidTr="000C61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45" w:type="dxa"/>
            <w:gridSpan w:val="6"/>
          </w:tcPr>
          <w:p w14:paraId="53F99604" w14:textId="0290FBCC" w:rsidR="000C61BC" w:rsidRDefault="000C61BC" w:rsidP="0063575B">
            <w:pPr>
              <w:jc w:val="center"/>
              <w:rPr>
                <w:rFonts w:cstheme="minorHAnsi"/>
                <w:b w:val="0"/>
                <w:sz w:val="36"/>
                <w:szCs w:val="32"/>
              </w:rPr>
            </w:pPr>
            <w:r>
              <w:rPr>
                <w:rFonts w:cstheme="minorHAnsi"/>
                <w:b w:val="0"/>
                <w:sz w:val="36"/>
                <w:szCs w:val="32"/>
              </w:rPr>
              <w:lastRenderedPageBreak/>
              <w:t>JUEVES 09-03-23</w:t>
            </w:r>
          </w:p>
          <w:p w14:paraId="7DCD52B9" w14:textId="05FE68B9" w:rsidR="0063575B" w:rsidRPr="000C61BC" w:rsidRDefault="000C61BC" w:rsidP="000C61BC">
            <w:pPr>
              <w:jc w:val="center"/>
              <w:rPr>
                <w:rFonts w:cstheme="minorHAnsi"/>
                <w:b w:val="0"/>
                <w:bCs w:val="0"/>
                <w:sz w:val="36"/>
                <w:szCs w:val="32"/>
              </w:rPr>
            </w:pPr>
            <w:r w:rsidRPr="000C61BC">
              <w:rPr>
                <w:rFonts w:cstheme="minorHAnsi"/>
                <w:b w:val="0"/>
                <w:sz w:val="36"/>
                <w:szCs w:val="32"/>
              </w:rPr>
              <w:t>CUIDAMOS LAS PLANTAS Y FLORES DE NUESTRO ENTORNO</w:t>
            </w:r>
          </w:p>
        </w:tc>
        <w:tc>
          <w:tcPr>
            <w:tcW w:w="3531" w:type="dxa"/>
          </w:tcPr>
          <w:p w14:paraId="48EB8BE1" w14:textId="1A641E25" w:rsidR="0063575B" w:rsidRPr="000C61BC" w:rsidRDefault="0063575B" w:rsidP="0063575B">
            <w:pPr>
              <w:jc w:val="center"/>
              <w:cnfStyle w:val="000000100000" w:firstRow="0" w:lastRow="0" w:firstColumn="0" w:lastColumn="0" w:oddVBand="0" w:evenVBand="0" w:oddHBand="1" w:evenHBand="0" w:firstRowFirstColumn="0" w:firstRowLastColumn="0" w:lastRowFirstColumn="0" w:lastRowLastColumn="0"/>
              <w:rPr>
                <w:rFonts w:cstheme="minorHAnsi"/>
                <w:bCs/>
                <w:sz w:val="36"/>
                <w:szCs w:val="32"/>
              </w:rPr>
            </w:pPr>
            <w:r w:rsidRPr="000C61BC">
              <w:rPr>
                <w:rFonts w:cstheme="minorHAnsi"/>
                <w:bCs/>
                <w:sz w:val="28"/>
                <w:szCs w:val="24"/>
              </w:rPr>
              <w:t xml:space="preserve">Recursos y materiales </w:t>
            </w:r>
          </w:p>
        </w:tc>
      </w:tr>
      <w:tr w:rsidR="0063575B" w:rsidRPr="000C61BC" w14:paraId="3C4DE27D" w14:textId="77777777" w:rsidTr="000C61BC">
        <w:tc>
          <w:tcPr>
            <w:cnfStyle w:val="001000000000" w:firstRow="0" w:lastRow="0" w:firstColumn="1" w:lastColumn="0" w:oddVBand="0" w:evenVBand="0" w:oddHBand="0" w:evenHBand="0" w:firstRowFirstColumn="0" w:firstRowLastColumn="0" w:lastRowFirstColumn="0" w:lastRowLastColumn="0"/>
            <w:tcW w:w="10645" w:type="dxa"/>
            <w:gridSpan w:val="6"/>
          </w:tcPr>
          <w:p w14:paraId="41CB673A" w14:textId="77777777" w:rsidR="00042DBB" w:rsidRPr="000C61BC" w:rsidRDefault="00042DBB" w:rsidP="00042DBB">
            <w:pPr>
              <w:jc w:val="center"/>
              <w:rPr>
                <w:rFonts w:cstheme="minorHAnsi"/>
                <w:b w:val="0"/>
                <w:sz w:val="28"/>
                <w:szCs w:val="24"/>
              </w:rPr>
            </w:pPr>
            <w:r w:rsidRPr="000C61BC">
              <w:rPr>
                <w:rFonts w:cstheme="minorHAnsi"/>
                <w:b w:val="0"/>
                <w:sz w:val="28"/>
                <w:szCs w:val="24"/>
              </w:rPr>
              <w:t>Inicio</w:t>
            </w:r>
          </w:p>
          <w:p w14:paraId="3343E1E8" w14:textId="77777777" w:rsidR="00042DBB" w:rsidRPr="000C61BC" w:rsidRDefault="00042DBB" w:rsidP="00042DBB">
            <w:pPr>
              <w:rPr>
                <w:rFonts w:cstheme="minorHAnsi"/>
                <w:b w:val="0"/>
                <w:sz w:val="28"/>
                <w:szCs w:val="24"/>
              </w:rPr>
            </w:pPr>
            <w:r w:rsidRPr="000C61BC">
              <w:rPr>
                <w:rFonts w:cstheme="minorHAnsi"/>
                <w:b w:val="0"/>
                <w:sz w:val="28"/>
                <w:szCs w:val="24"/>
              </w:rPr>
              <w:t xml:space="preserve">BIENVENIDA </w:t>
            </w:r>
          </w:p>
          <w:p w14:paraId="4E3E3FD9" w14:textId="77777777" w:rsidR="00042DBB" w:rsidRPr="000C61BC" w:rsidRDefault="00042DBB" w:rsidP="00042DBB">
            <w:pPr>
              <w:rPr>
                <w:rFonts w:cstheme="minorHAnsi"/>
                <w:b w:val="0"/>
                <w:sz w:val="28"/>
                <w:szCs w:val="24"/>
              </w:rPr>
            </w:pPr>
            <w:r w:rsidRPr="000C61BC">
              <w:rPr>
                <w:rFonts w:cstheme="minorHAnsi"/>
                <w:b w:val="0"/>
                <w:sz w:val="28"/>
                <w:szCs w:val="24"/>
              </w:rPr>
              <w:t xml:space="preserve">Recibiré a los niños en la entrada del salón para saludarlos y darles la bienvenida a este día. </w:t>
            </w:r>
          </w:p>
          <w:p w14:paraId="45243502" w14:textId="77777777" w:rsidR="00042DBB" w:rsidRPr="000C61BC" w:rsidRDefault="00042DBB" w:rsidP="00042DBB">
            <w:pPr>
              <w:pStyle w:val="Prrafodelista"/>
              <w:numPr>
                <w:ilvl w:val="0"/>
                <w:numId w:val="1"/>
              </w:numPr>
              <w:rPr>
                <w:rFonts w:cstheme="minorHAnsi"/>
                <w:b w:val="0"/>
                <w:sz w:val="28"/>
                <w:szCs w:val="24"/>
              </w:rPr>
            </w:pPr>
            <w:r w:rsidRPr="000C61BC">
              <w:rPr>
                <w:rFonts w:cstheme="minorHAnsi"/>
                <w:b w:val="0"/>
                <w:sz w:val="28"/>
                <w:szCs w:val="24"/>
              </w:rPr>
              <w:t>PASE DE LISTA: En la entrada del aula estarán pegadas flores de colores con los nombres de los niños escritos en ellas, pediré que busquen su flor para que pasen al aula.</w:t>
            </w:r>
          </w:p>
          <w:p w14:paraId="19126B04" w14:textId="77777777" w:rsidR="00042DBB" w:rsidRPr="000C61BC" w:rsidRDefault="00042DBB" w:rsidP="00042DBB">
            <w:pPr>
              <w:pStyle w:val="Prrafodelista"/>
              <w:numPr>
                <w:ilvl w:val="0"/>
                <w:numId w:val="1"/>
              </w:numPr>
              <w:rPr>
                <w:rFonts w:cstheme="minorHAnsi"/>
                <w:b w:val="0"/>
                <w:sz w:val="28"/>
                <w:szCs w:val="24"/>
              </w:rPr>
            </w:pPr>
            <w:r w:rsidRPr="000C61BC">
              <w:rPr>
                <w:rFonts w:cstheme="minorHAnsi"/>
                <w:b w:val="0"/>
                <w:sz w:val="28"/>
                <w:szCs w:val="24"/>
              </w:rPr>
              <w:t xml:space="preserve">Una vez dentro y cada uno con su flor deberán de pegarla en la maceta gigante que estará colocada en el pizarrón para registrar la asistencia de niños y niñas con el conteo de las flores. </w:t>
            </w:r>
          </w:p>
          <w:p w14:paraId="71D6707C" w14:textId="5848C27F" w:rsidR="0063575B" w:rsidRPr="000C61BC" w:rsidRDefault="00042DBB" w:rsidP="00042DBB">
            <w:pPr>
              <w:jc w:val="center"/>
              <w:rPr>
                <w:rFonts w:cstheme="minorHAnsi"/>
                <w:b w:val="0"/>
                <w:sz w:val="28"/>
                <w:szCs w:val="24"/>
              </w:rPr>
            </w:pPr>
            <w:r w:rsidRPr="000C61BC">
              <w:rPr>
                <w:rFonts w:cstheme="minorHAnsi"/>
                <w:b w:val="0"/>
                <w:sz w:val="28"/>
                <w:szCs w:val="24"/>
              </w:rPr>
              <w:t>Desarrollo</w:t>
            </w:r>
          </w:p>
          <w:p w14:paraId="672BC076" w14:textId="77777777" w:rsidR="00042DBB" w:rsidRPr="000C61BC" w:rsidRDefault="00042DBB" w:rsidP="0063575B">
            <w:pPr>
              <w:rPr>
                <w:rFonts w:cstheme="minorHAnsi"/>
                <w:b w:val="0"/>
                <w:sz w:val="28"/>
                <w:szCs w:val="24"/>
              </w:rPr>
            </w:pPr>
          </w:p>
          <w:p w14:paraId="1DA68963" w14:textId="77777777" w:rsidR="0061167B" w:rsidRPr="000C61BC" w:rsidRDefault="00042DBB" w:rsidP="0061167B">
            <w:pPr>
              <w:pStyle w:val="Sinespaciado"/>
              <w:numPr>
                <w:ilvl w:val="0"/>
                <w:numId w:val="19"/>
              </w:numPr>
              <w:rPr>
                <w:rFonts w:cstheme="minorHAnsi"/>
                <w:b w:val="0"/>
                <w:sz w:val="28"/>
                <w:szCs w:val="24"/>
              </w:rPr>
            </w:pPr>
            <w:r w:rsidRPr="000C61BC">
              <w:rPr>
                <w:rFonts w:cstheme="minorHAnsi"/>
                <w:b w:val="0"/>
                <w:sz w:val="28"/>
                <w:szCs w:val="24"/>
              </w:rPr>
              <w:t xml:space="preserve">Para iniciar les pedirá que saquen la fruta que y trajeron de casa y platicar acerca de que en esta temporada de primavera hay una gran variedad de frutas que pueden consumir y que les benefician. </w:t>
            </w:r>
          </w:p>
          <w:p w14:paraId="572A6081" w14:textId="77777777" w:rsidR="00FA7C2C" w:rsidRPr="000C61BC" w:rsidRDefault="0061167B" w:rsidP="00FA7C2C">
            <w:pPr>
              <w:pStyle w:val="Sinespaciado"/>
              <w:numPr>
                <w:ilvl w:val="0"/>
                <w:numId w:val="19"/>
              </w:numPr>
              <w:rPr>
                <w:rFonts w:cstheme="minorHAnsi"/>
                <w:b w:val="0"/>
                <w:sz w:val="28"/>
                <w:szCs w:val="24"/>
              </w:rPr>
            </w:pPr>
            <w:r w:rsidRPr="000C61BC">
              <w:rPr>
                <w:rFonts w:cstheme="minorHAnsi"/>
                <w:b w:val="0"/>
                <w:sz w:val="28"/>
                <w:szCs w:val="24"/>
              </w:rPr>
              <w:t xml:space="preserve">Pediré que todos pasen a colocar su fruta en una mesa, solo se les dará esa consigna sin decirles como las coloquen, puede ser que los niños las acomoden juntas cada fruta o en desorden. </w:t>
            </w:r>
            <w:r w:rsidR="00FA7C2C" w:rsidRPr="000C61BC">
              <w:rPr>
                <w:rFonts w:cstheme="minorHAnsi"/>
                <w:b w:val="0"/>
                <w:sz w:val="28"/>
                <w:szCs w:val="24"/>
              </w:rPr>
              <w:t xml:space="preserve">Ahora les pediré que observen y me digan ¿Cuántas frutas hay?, observar lo que hacen para darme esa respuesta. </w:t>
            </w:r>
          </w:p>
          <w:p w14:paraId="3869F260" w14:textId="77777777" w:rsidR="005816CB" w:rsidRPr="000C61BC" w:rsidRDefault="005816CB" w:rsidP="005816CB">
            <w:pPr>
              <w:pStyle w:val="Sinespaciado"/>
              <w:numPr>
                <w:ilvl w:val="0"/>
                <w:numId w:val="19"/>
              </w:numPr>
              <w:rPr>
                <w:rFonts w:cstheme="minorHAnsi"/>
                <w:b w:val="0"/>
                <w:sz w:val="28"/>
                <w:szCs w:val="24"/>
              </w:rPr>
            </w:pPr>
            <w:r w:rsidRPr="000C61BC">
              <w:rPr>
                <w:rFonts w:cstheme="minorHAnsi"/>
                <w:b w:val="0"/>
                <w:sz w:val="28"/>
                <w:szCs w:val="24"/>
              </w:rPr>
              <w:t>Les diré que vamos a jugar un poco les planteare situaciones como:</w:t>
            </w:r>
          </w:p>
          <w:p w14:paraId="7BD0836D" w14:textId="77777777" w:rsidR="005816CB" w:rsidRDefault="005816CB" w:rsidP="005816CB">
            <w:pPr>
              <w:pStyle w:val="Sinespaciado"/>
              <w:rPr>
                <w:rFonts w:cstheme="minorHAnsi"/>
                <w:b w:val="0"/>
                <w:sz w:val="28"/>
                <w:szCs w:val="24"/>
              </w:rPr>
            </w:pPr>
            <w:r w:rsidRPr="000C61BC">
              <w:rPr>
                <w:rFonts w:cstheme="minorHAnsi"/>
                <w:b w:val="0"/>
                <w:sz w:val="28"/>
                <w:szCs w:val="24"/>
              </w:rPr>
              <w:t xml:space="preserve">Necesitamos darle una fruta a cada niño (hacer una fila de 7 alumnos), se le indicará a un alumno que vaya por la cantidad de frutas que necesita para que cada niño tenga una fruta, el alumno de acuerdo con sus posibilidades deberá de resolver la situación. Posteriormente pediré que registren las cantidades de frutas que hay, ellos deberán de </w:t>
            </w:r>
            <w:r w:rsidRPr="000C61BC">
              <w:rPr>
                <w:rFonts w:cstheme="minorHAnsi"/>
                <w:b w:val="0"/>
                <w:sz w:val="28"/>
                <w:szCs w:val="24"/>
              </w:rPr>
              <w:lastRenderedPageBreak/>
              <w:t xml:space="preserve">hacer el registro de acuerdo sus conocimientos previos ya sea utilizando marcas, dibujos de las frutas o números. </w:t>
            </w:r>
          </w:p>
          <w:p w14:paraId="0901128E" w14:textId="78F491DC" w:rsidR="000C61BC" w:rsidRPr="000C61BC" w:rsidRDefault="000C61BC" w:rsidP="000C61BC">
            <w:pPr>
              <w:pStyle w:val="Sinespaciado"/>
              <w:jc w:val="center"/>
              <w:rPr>
                <w:rFonts w:cstheme="minorHAnsi"/>
                <w:b w:val="0"/>
                <w:sz w:val="28"/>
                <w:szCs w:val="24"/>
              </w:rPr>
            </w:pPr>
            <w:r>
              <w:rPr>
                <w:rFonts w:cstheme="minorHAnsi"/>
                <w:b w:val="0"/>
                <w:sz w:val="28"/>
                <w:szCs w:val="24"/>
              </w:rPr>
              <w:t>CIERRE</w:t>
            </w:r>
          </w:p>
          <w:p w14:paraId="538427B0" w14:textId="59004E81" w:rsidR="005816CB" w:rsidRPr="000C61BC" w:rsidRDefault="005816CB" w:rsidP="005816CB">
            <w:pPr>
              <w:pStyle w:val="Sinespaciado"/>
              <w:numPr>
                <w:ilvl w:val="0"/>
                <w:numId w:val="20"/>
              </w:numPr>
              <w:rPr>
                <w:rFonts w:cstheme="minorHAnsi"/>
                <w:b w:val="0"/>
                <w:sz w:val="28"/>
                <w:szCs w:val="24"/>
              </w:rPr>
            </w:pPr>
            <w:r w:rsidRPr="000C61BC">
              <w:rPr>
                <w:rFonts w:cstheme="minorHAnsi"/>
                <w:b w:val="0"/>
                <w:sz w:val="28"/>
                <w:szCs w:val="24"/>
              </w:rPr>
              <w:t xml:space="preserve">Comparar los registros y verificar que lo hicieron con las cantidades correctas.   </w:t>
            </w:r>
          </w:p>
          <w:p w14:paraId="238D733F" w14:textId="0C042DDE" w:rsidR="0061167B" w:rsidRPr="000C61BC" w:rsidRDefault="0061167B" w:rsidP="000C61BC">
            <w:pPr>
              <w:pStyle w:val="Sinespaciado"/>
              <w:ind w:left="360"/>
              <w:rPr>
                <w:rFonts w:cstheme="minorHAnsi"/>
                <w:b w:val="0"/>
                <w:szCs w:val="20"/>
              </w:rPr>
            </w:pPr>
          </w:p>
          <w:p w14:paraId="0EBE9231" w14:textId="77777777" w:rsidR="00C27F23" w:rsidRPr="000C61BC" w:rsidRDefault="00C27F23" w:rsidP="00C27F23">
            <w:pPr>
              <w:rPr>
                <w:rFonts w:cstheme="minorHAnsi"/>
                <w:b w:val="0"/>
                <w:sz w:val="28"/>
                <w:szCs w:val="24"/>
              </w:rPr>
            </w:pPr>
            <w:r w:rsidRPr="000C61BC">
              <w:rPr>
                <w:rFonts w:cstheme="minorHAnsi"/>
                <w:b w:val="0"/>
                <w:sz w:val="28"/>
                <w:szCs w:val="24"/>
                <w:u w:val="single"/>
              </w:rPr>
              <w:t xml:space="preserve">RELAJACION; de regreso del recreo esta semana  vamos a realizar movimientos de relajación con la canción “música clásica para niños” </w:t>
            </w:r>
            <w:hyperlink r:id="rId8" w:history="1">
              <w:r w:rsidRPr="000C61BC">
                <w:rPr>
                  <w:rStyle w:val="Hipervnculo"/>
                  <w:rFonts w:cstheme="minorHAnsi"/>
                  <w:b w:val="0"/>
                  <w:sz w:val="28"/>
                  <w:szCs w:val="24"/>
                </w:rPr>
                <w:t>https://youtu.be/7JK78-Mk_Ng</w:t>
              </w:r>
            </w:hyperlink>
          </w:p>
          <w:p w14:paraId="19ADE139" w14:textId="71479D99" w:rsidR="00042DBB" w:rsidRPr="000C61BC" w:rsidRDefault="00B15417" w:rsidP="0063575B">
            <w:pPr>
              <w:pStyle w:val="Prrafodelista"/>
              <w:numPr>
                <w:ilvl w:val="0"/>
                <w:numId w:val="20"/>
              </w:numPr>
              <w:rPr>
                <w:rFonts w:cstheme="minorHAnsi"/>
                <w:b w:val="0"/>
                <w:sz w:val="28"/>
                <w:szCs w:val="24"/>
              </w:rPr>
            </w:pPr>
            <w:r w:rsidRPr="000C61BC">
              <w:rPr>
                <w:rFonts w:cstheme="minorHAnsi"/>
                <w:b w:val="0"/>
                <w:sz w:val="28"/>
                <w:szCs w:val="24"/>
              </w:rPr>
              <w:t>Ahora invitaré a los niños a salir al patio y revisar las condiciones en las que están las plantas de nuestra escuela, si necesitan agua o están bien hidratadas</w:t>
            </w:r>
            <w:r w:rsidR="00464CDA" w:rsidRPr="000C61BC">
              <w:rPr>
                <w:rFonts w:cstheme="minorHAnsi"/>
                <w:b w:val="0"/>
                <w:sz w:val="28"/>
                <w:szCs w:val="24"/>
              </w:rPr>
              <w:t xml:space="preserve">, después de observar lo comentaremos que nos vamos a encargar de todos los días salir a regar las plantas para que estén en buenas condiciones y puedan seguir viviendo, organizaremos un cronograma donde colocaremos los nombres de los niños que les toca regar cada día. </w:t>
            </w:r>
          </w:p>
        </w:tc>
        <w:tc>
          <w:tcPr>
            <w:tcW w:w="3531" w:type="dxa"/>
          </w:tcPr>
          <w:p w14:paraId="0B3697F2" w14:textId="77777777" w:rsidR="0063575B" w:rsidRPr="000C61BC" w:rsidRDefault="0063575B" w:rsidP="0063575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p w14:paraId="486FE19A" w14:textId="77777777" w:rsidR="0063575B" w:rsidRPr="000C61BC" w:rsidRDefault="0063575B" w:rsidP="0063575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0C61BC">
              <w:rPr>
                <w:rFonts w:cstheme="minorHAnsi"/>
                <w:sz w:val="20"/>
                <w:szCs w:val="18"/>
              </w:rPr>
              <w:t xml:space="preserve">Flores de papel con nombres de los niños </w:t>
            </w:r>
          </w:p>
          <w:p w14:paraId="072E9DC0" w14:textId="77777777" w:rsidR="0063575B" w:rsidRPr="000C61BC" w:rsidRDefault="0063575B" w:rsidP="0063575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p w14:paraId="32136A50" w14:textId="77777777" w:rsidR="0063575B" w:rsidRPr="000C61BC" w:rsidRDefault="0063575B" w:rsidP="0063575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0C61BC">
              <w:rPr>
                <w:rFonts w:cstheme="minorHAnsi"/>
                <w:sz w:val="20"/>
                <w:szCs w:val="18"/>
              </w:rPr>
              <w:t>Maceta gigante</w:t>
            </w:r>
          </w:p>
          <w:p w14:paraId="5EC16FDD" w14:textId="77777777" w:rsidR="0063575B" w:rsidRPr="000C61BC" w:rsidRDefault="0063575B" w:rsidP="0063575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p w14:paraId="75B95065" w14:textId="77777777" w:rsidR="004D28B4" w:rsidRPr="000C61BC" w:rsidRDefault="004D28B4" w:rsidP="0063575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p w14:paraId="0FC40FC9" w14:textId="77777777" w:rsidR="004D28B4" w:rsidRPr="000C61BC" w:rsidRDefault="004D28B4" w:rsidP="0063575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p w14:paraId="28EDA781" w14:textId="77777777" w:rsidR="004D28B4" w:rsidRPr="000C61BC" w:rsidRDefault="004D28B4" w:rsidP="0063575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p w14:paraId="585E6322" w14:textId="77777777" w:rsidR="0063575B" w:rsidRPr="000C61BC" w:rsidRDefault="0063575B" w:rsidP="0063575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p w14:paraId="541EB201" w14:textId="77777777" w:rsidR="001B0661" w:rsidRPr="000C61BC" w:rsidRDefault="001B0661" w:rsidP="0063575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p w14:paraId="6467AF7C" w14:textId="77777777" w:rsidR="001B0661" w:rsidRPr="000C61BC" w:rsidRDefault="001B0661" w:rsidP="0063575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p w14:paraId="17A2386D" w14:textId="50C74B6E" w:rsidR="001B0661" w:rsidRPr="000C61BC" w:rsidRDefault="001B0661" w:rsidP="0063575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0C61BC">
              <w:rPr>
                <w:rFonts w:cstheme="minorHAnsi"/>
                <w:sz w:val="20"/>
                <w:szCs w:val="18"/>
              </w:rPr>
              <w:t xml:space="preserve">Frutas </w:t>
            </w:r>
          </w:p>
          <w:p w14:paraId="54ABDE3D" w14:textId="77777777" w:rsidR="001B0661" w:rsidRPr="000C61BC" w:rsidRDefault="001B0661" w:rsidP="0063575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p w14:paraId="344AD48C" w14:textId="77777777" w:rsidR="001B0661" w:rsidRPr="000C61BC" w:rsidRDefault="001B0661" w:rsidP="0063575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p w14:paraId="71656848" w14:textId="77777777" w:rsidR="001B0661" w:rsidRPr="000C61BC" w:rsidRDefault="001B0661" w:rsidP="0063575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p w14:paraId="7478BAC3" w14:textId="77777777" w:rsidR="001B0661" w:rsidRPr="000C61BC" w:rsidRDefault="001B0661" w:rsidP="0063575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p w14:paraId="157BF367" w14:textId="77777777" w:rsidR="001B0661" w:rsidRPr="000C61BC" w:rsidRDefault="001B0661" w:rsidP="0063575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p w14:paraId="4FB361C9" w14:textId="77777777" w:rsidR="001B0661" w:rsidRPr="000C61BC" w:rsidRDefault="001B0661" w:rsidP="0063575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p w14:paraId="3BB4EE9A" w14:textId="77777777" w:rsidR="001B0661" w:rsidRPr="000C61BC" w:rsidRDefault="001B0661" w:rsidP="0063575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p w14:paraId="54FF729C" w14:textId="77777777" w:rsidR="001B0661" w:rsidRPr="000C61BC" w:rsidRDefault="001B0661" w:rsidP="0063575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p w14:paraId="3C604794" w14:textId="77777777" w:rsidR="001B0661" w:rsidRPr="000C61BC" w:rsidRDefault="001B0661" w:rsidP="0063575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p w14:paraId="1D048BD7" w14:textId="77777777" w:rsidR="001B0661" w:rsidRPr="000C61BC" w:rsidRDefault="001B0661" w:rsidP="0063575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p w14:paraId="05DFD1E6" w14:textId="77777777" w:rsidR="001B0661" w:rsidRPr="000C61BC" w:rsidRDefault="001B0661" w:rsidP="0063575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p w14:paraId="4660E825" w14:textId="594581BB" w:rsidR="001B0661" w:rsidRPr="000C61BC" w:rsidRDefault="001B0661" w:rsidP="0063575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0C61BC">
              <w:rPr>
                <w:rFonts w:cstheme="minorHAnsi"/>
                <w:sz w:val="20"/>
                <w:szCs w:val="18"/>
              </w:rPr>
              <w:t xml:space="preserve">Hojas blancas para registrar cantidades </w:t>
            </w:r>
          </w:p>
          <w:p w14:paraId="7FD95CE8" w14:textId="77777777" w:rsidR="00034A4C" w:rsidRPr="000C61BC" w:rsidRDefault="00034A4C" w:rsidP="0063575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p w14:paraId="0F6C2AB7" w14:textId="77777777" w:rsidR="00034A4C" w:rsidRPr="000C61BC" w:rsidRDefault="00034A4C" w:rsidP="0063575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p w14:paraId="38A738B0" w14:textId="77777777" w:rsidR="00034A4C" w:rsidRPr="000C61BC" w:rsidRDefault="00034A4C" w:rsidP="0063575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p w14:paraId="013E7F95" w14:textId="77777777" w:rsidR="00034A4C" w:rsidRPr="000C61BC" w:rsidRDefault="00034A4C" w:rsidP="0063575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p w14:paraId="09773C93" w14:textId="77777777" w:rsidR="00034A4C" w:rsidRPr="000C61BC" w:rsidRDefault="00034A4C" w:rsidP="0063575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p w14:paraId="59E1C56F" w14:textId="77777777" w:rsidR="00034A4C" w:rsidRPr="000C61BC" w:rsidRDefault="00034A4C" w:rsidP="0063575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p w14:paraId="1139322F" w14:textId="77777777" w:rsidR="00034A4C" w:rsidRPr="000C61BC" w:rsidRDefault="00034A4C" w:rsidP="0063575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p w14:paraId="6C99634C" w14:textId="77777777" w:rsidR="00034A4C" w:rsidRPr="000C61BC" w:rsidRDefault="00034A4C" w:rsidP="0063575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p w14:paraId="7114912C" w14:textId="77777777" w:rsidR="00034A4C" w:rsidRPr="000C61BC" w:rsidRDefault="00034A4C" w:rsidP="0063575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p w14:paraId="7EA7CEC4" w14:textId="77777777" w:rsidR="00034A4C" w:rsidRPr="000C61BC" w:rsidRDefault="00034A4C" w:rsidP="0063575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p w14:paraId="4C96AFE7" w14:textId="77777777" w:rsidR="00034A4C" w:rsidRPr="000C61BC" w:rsidRDefault="00034A4C" w:rsidP="0063575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p w14:paraId="78A03123" w14:textId="77777777" w:rsidR="00034A4C" w:rsidRPr="000C61BC" w:rsidRDefault="00034A4C" w:rsidP="0063575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p w14:paraId="2FA76028" w14:textId="77777777" w:rsidR="00034A4C" w:rsidRPr="000C61BC" w:rsidRDefault="00034A4C" w:rsidP="0063575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p w14:paraId="560F2B8F" w14:textId="77777777" w:rsidR="00034A4C" w:rsidRPr="000C61BC" w:rsidRDefault="00034A4C" w:rsidP="0063575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p w14:paraId="670182DB" w14:textId="77777777" w:rsidR="00034A4C" w:rsidRPr="000C61BC" w:rsidRDefault="00034A4C" w:rsidP="0063575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p w14:paraId="3E2CE0FE" w14:textId="77777777" w:rsidR="00034A4C" w:rsidRPr="000C61BC" w:rsidRDefault="00034A4C" w:rsidP="0063575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p w14:paraId="2B60D165" w14:textId="60D68BC6" w:rsidR="0063575B" w:rsidRPr="000C61BC" w:rsidRDefault="0063575B" w:rsidP="008B5327">
            <w:pPr>
              <w:cnfStyle w:val="000000000000" w:firstRow="0" w:lastRow="0" w:firstColumn="0" w:lastColumn="0" w:oddVBand="0" w:evenVBand="0" w:oddHBand="0" w:evenHBand="0" w:firstRowFirstColumn="0" w:firstRowLastColumn="0" w:lastRowFirstColumn="0" w:lastRowLastColumn="0"/>
              <w:rPr>
                <w:rFonts w:cstheme="minorHAnsi"/>
                <w:sz w:val="28"/>
                <w:szCs w:val="24"/>
              </w:rPr>
            </w:pPr>
          </w:p>
        </w:tc>
      </w:tr>
      <w:tr w:rsidR="0063575B" w:rsidRPr="000C61BC" w14:paraId="3CFB0868" w14:textId="77777777" w:rsidTr="000C61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45" w:type="dxa"/>
            <w:gridSpan w:val="6"/>
          </w:tcPr>
          <w:p w14:paraId="0ABF0BE7" w14:textId="3A4B7880" w:rsidR="000C61BC" w:rsidRDefault="000C61BC" w:rsidP="0063575B">
            <w:pPr>
              <w:jc w:val="center"/>
              <w:rPr>
                <w:rFonts w:cstheme="minorHAnsi"/>
                <w:b w:val="0"/>
                <w:sz w:val="36"/>
                <w:szCs w:val="32"/>
              </w:rPr>
            </w:pPr>
            <w:r>
              <w:rPr>
                <w:rFonts w:cstheme="minorHAnsi"/>
                <w:b w:val="0"/>
                <w:sz w:val="36"/>
                <w:szCs w:val="32"/>
              </w:rPr>
              <w:lastRenderedPageBreak/>
              <w:t>VIERNES 10-03-23</w:t>
            </w:r>
          </w:p>
          <w:p w14:paraId="66C02AF5" w14:textId="28CE8427" w:rsidR="0063575B" w:rsidRPr="000C61BC" w:rsidRDefault="000C61BC" w:rsidP="0063575B">
            <w:pPr>
              <w:jc w:val="center"/>
              <w:rPr>
                <w:rFonts w:cstheme="minorHAnsi"/>
                <w:b w:val="0"/>
                <w:bCs w:val="0"/>
                <w:sz w:val="28"/>
                <w:szCs w:val="24"/>
              </w:rPr>
            </w:pPr>
            <w:r w:rsidRPr="000C61BC">
              <w:rPr>
                <w:rFonts w:cstheme="minorHAnsi"/>
                <w:b w:val="0"/>
                <w:sz w:val="36"/>
                <w:szCs w:val="32"/>
              </w:rPr>
              <w:t xml:space="preserve"> FRUTAS DE TEMPORADA  </w:t>
            </w:r>
          </w:p>
        </w:tc>
        <w:tc>
          <w:tcPr>
            <w:tcW w:w="3531" w:type="dxa"/>
          </w:tcPr>
          <w:p w14:paraId="753CEA72" w14:textId="6DD72DC2" w:rsidR="0063575B" w:rsidRPr="000C61BC" w:rsidRDefault="0063575B" w:rsidP="0063575B">
            <w:pPr>
              <w:jc w:val="center"/>
              <w:cnfStyle w:val="000000100000" w:firstRow="0" w:lastRow="0" w:firstColumn="0" w:lastColumn="0" w:oddVBand="0" w:evenVBand="0" w:oddHBand="1" w:evenHBand="0" w:firstRowFirstColumn="0" w:firstRowLastColumn="0" w:lastRowFirstColumn="0" w:lastRowLastColumn="0"/>
              <w:rPr>
                <w:rFonts w:cstheme="minorHAnsi"/>
                <w:sz w:val="28"/>
                <w:szCs w:val="24"/>
              </w:rPr>
            </w:pPr>
            <w:r w:rsidRPr="000C61BC">
              <w:rPr>
                <w:rFonts w:cstheme="minorHAnsi"/>
                <w:bCs/>
                <w:sz w:val="28"/>
                <w:szCs w:val="24"/>
              </w:rPr>
              <w:t>Recursos y materiales</w:t>
            </w:r>
          </w:p>
        </w:tc>
      </w:tr>
      <w:tr w:rsidR="0063575B" w:rsidRPr="000C61BC" w14:paraId="7975CC44" w14:textId="77777777" w:rsidTr="000C61BC">
        <w:tc>
          <w:tcPr>
            <w:cnfStyle w:val="001000000000" w:firstRow="0" w:lastRow="0" w:firstColumn="1" w:lastColumn="0" w:oddVBand="0" w:evenVBand="0" w:oddHBand="0" w:evenHBand="0" w:firstRowFirstColumn="0" w:firstRowLastColumn="0" w:lastRowFirstColumn="0" w:lastRowLastColumn="0"/>
            <w:tcW w:w="10645" w:type="dxa"/>
            <w:gridSpan w:val="6"/>
          </w:tcPr>
          <w:p w14:paraId="7489F388" w14:textId="5DDAA5E5" w:rsidR="0063575B" w:rsidRPr="000C61BC" w:rsidRDefault="000C61BC" w:rsidP="0063575B">
            <w:pPr>
              <w:jc w:val="center"/>
              <w:rPr>
                <w:rFonts w:cstheme="minorHAnsi"/>
                <w:b w:val="0"/>
                <w:sz w:val="28"/>
                <w:szCs w:val="24"/>
              </w:rPr>
            </w:pPr>
            <w:r w:rsidRPr="000C61BC">
              <w:rPr>
                <w:rFonts w:cstheme="minorHAnsi"/>
                <w:b w:val="0"/>
                <w:sz w:val="28"/>
                <w:szCs w:val="24"/>
              </w:rPr>
              <w:t>INICIO</w:t>
            </w:r>
          </w:p>
          <w:p w14:paraId="6B509D5E" w14:textId="5F5E7054" w:rsidR="0063575B" w:rsidRPr="000C61BC" w:rsidRDefault="000C61BC" w:rsidP="0063575B">
            <w:pPr>
              <w:rPr>
                <w:rFonts w:cstheme="minorHAnsi"/>
                <w:b w:val="0"/>
                <w:sz w:val="28"/>
                <w:szCs w:val="24"/>
              </w:rPr>
            </w:pPr>
            <w:r w:rsidRPr="000C61BC">
              <w:rPr>
                <w:rFonts w:cstheme="minorHAnsi"/>
                <w:b w:val="0"/>
                <w:sz w:val="28"/>
                <w:szCs w:val="24"/>
              </w:rPr>
              <w:t xml:space="preserve">BIENVENIDA </w:t>
            </w:r>
          </w:p>
          <w:p w14:paraId="0EB20DD2" w14:textId="77777777" w:rsidR="0063575B" w:rsidRPr="000C61BC" w:rsidRDefault="0063575B" w:rsidP="0063575B">
            <w:pPr>
              <w:rPr>
                <w:rFonts w:cstheme="minorHAnsi"/>
                <w:b w:val="0"/>
                <w:sz w:val="28"/>
                <w:szCs w:val="24"/>
              </w:rPr>
            </w:pPr>
            <w:r w:rsidRPr="000C61BC">
              <w:rPr>
                <w:rFonts w:cstheme="minorHAnsi"/>
                <w:b w:val="0"/>
                <w:sz w:val="28"/>
                <w:szCs w:val="24"/>
              </w:rPr>
              <w:t xml:space="preserve">Recibiré a los niños en la entrada del salón para saludarlos y darles la bienvenida a este día. </w:t>
            </w:r>
          </w:p>
          <w:p w14:paraId="5FC8EFB4" w14:textId="77777777" w:rsidR="0063575B" w:rsidRPr="000C61BC" w:rsidRDefault="0063575B" w:rsidP="0063575B">
            <w:pPr>
              <w:pStyle w:val="Prrafodelista"/>
              <w:numPr>
                <w:ilvl w:val="0"/>
                <w:numId w:val="1"/>
              </w:numPr>
              <w:rPr>
                <w:rFonts w:cstheme="minorHAnsi"/>
                <w:b w:val="0"/>
                <w:sz w:val="28"/>
                <w:szCs w:val="24"/>
              </w:rPr>
            </w:pPr>
            <w:r w:rsidRPr="000C61BC">
              <w:rPr>
                <w:rFonts w:cstheme="minorHAnsi"/>
                <w:b w:val="0"/>
                <w:sz w:val="28"/>
                <w:szCs w:val="24"/>
              </w:rPr>
              <w:t>PASE DE LISTA: En la entrada del aula estarán pegadas flores de colores con los nombres de los niños escritos en ellas, pediré que busquen su flor para que pasen al aula.</w:t>
            </w:r>
          </w:p>
          <w:p w14:paraId="3AA0B1FE" w14:textId="77777777" w:rsidR="0063575B" w:rsidRPr="000C61BC" w:rsidRDefault="0063575B" w:rsidP="0063575B">
            <w:pPr>
              <w:pStyle w:val="Prrafodelista"/>
              <w:numPr>
                <w:ilvl w:val="0"/>
                <w:numId w:val="1"/>
              </w:numPr>
              <w:rPr>
                <w:rFonts w:cstheme="minorHAnsi"/>
                <w:b w:val="0"/>
                <w:sz w:val="28"/>
                <w:szCs w:val="24"/>
              </w:rPr>
            </w:pPr>
            <w:r w:rsidRPr="000C61BC">
              <w:rPr>
                <w:rFonts w:cstheme="minorHAnsi"/>
                <w:b w:val="0"/>
                <w:sz w:val="28"/>
                <w:szCs w:val="24"/>
              </w:rPr>
              <w:t xml:space="preserve">Una vez dentro y cada uno con su flor deberán de pegarla en la maceta gigante que estará colocada en el pizarrón para registrar la asistencia de niños y niñas con el conteo de las flores. </w:t>
            </w:r>
          </w:p>
          <w:p w14:paraId="2128E71B" w14:textId="63EDB34E" w:rsidR="00254743" w:rsidRPr="000C61BC" w:rsidRDefault="000C61BC" w:rsidP="00254743">
            <w:pPr>
              <w:jc w:val="center"/>
              <w:rPr>
                <w:rFonts w:cstheme="minorHAnsi"/>
                <w:b w:val="0"/>
                <w:sz w:val="28"/>
                <w:szCs w:val="24"/>
              </w:rPr>
            </w:pPr>
            <w:r w:rsidRPr="000C61BC">
              <w:rPr>
                <w:rFonts w:cstheme="minorHAnsi"/>
                <w:b w:val="0"/>
                <w:sz w:val="28"/>
                <w:szCs w:val="24"/>
              </w:rPr>
              <w:t>DESARROLLO</w:t>
            </w:r>
          </w:p>
          <w:p w14:paraId="7D89015B" w14:textId="744DDA8C" w:rsidR="00254743" w:rsidRPr="000C61BC" w:rsidRDefault="00B118EA" w:rsidP="00254743">
            <w:pPr>
              <w:pStyle w:val="Sinespaciado"/>
              <w:numPr>
                <w:ilvl w:val="0"/>
                <w:numId w:val="22"/>
              </w:numPr>
              <w:rPr>
                <w:rFonts w:cstheme="minorHAnsi"/>
                <w:b w:val="0"/>
                <w:sz w:val="28"/>
                <w:szCs w:val="24"/>
              </w:rPr>
            </w:pPr>
            <w:r w:rsidRPr="000C61BC">
              <w:rPr>
                <w:rFonts w:cstheme="minorHAnsi"/>
                <w:b w:val="0"/>
                <w:color w:val="000000" w:themeColor="text1"/>
                <w:sz w:val="28"/>
                <w:szCs w:val="24"/>
              </w:rPr>
              <w:t xml:space="preserve">Para comenzar mostraré al grupo dos obras y les pediré </w:t>
            </w:r>
            <w:r w:rsidR="00254743" w:rsidRPr="000C61BC">
              <w:rPr>
                <w:rFonts w:cstheme="minorHAnsi"/>
                <w:b w:val="0"/>
                <w:color w:val="000000" w:themeColor="text1"/>
                <w:sz w:val="28"/>
                <w:szCs w:val="24"/>
              </w:rPr>
              <w:t xml:space="preserve">que observen las obras de Frida Kahlo </w:t>
            </w:r>
            <w:r w:rsidR="00254743" w:rsidRPr="000C61BC">
              <w:rPr>
                <w:rFonts w:cstheme="minorHAnsi"/>
                <w:b w:val="0"/>
                <w:sz w:val="28"/>
                <w:szCs w:val="24"/>
              </w:rPr>
              <w:t xml:space="preserve">“Naturaleza muerta con perico y Naturaleza viva la vida”. </w:t>
            </w:r>
          </w:p>
          <w:p w14:paraId="0C060DC0" w14:textId="77777777" w:rsidR="00254743" w:rsidRPr="000C61BC" w:rsidRDefault="00254743" w:rsidP="00254743">
            <w:pPr>
              <w:pStyle w:val="Sinespaciado"/>
              <w:numPr>
                <w:ilvl w:val="0"/>
                <w:numId w:val="22"/>
              </w:numPr>
              <w:rPr>
                <w:rFonts w:cstheme="minorHAnsi"/>
                <w:b w:val="0"/>
                <w:sz w:val="28"/>
                <w:szCs w:val="24"/>
              </w:rPr>
            </w:pPr>
            <w:r w:rsidRPr="000C61BC">
              <w:rPr>
                <w:rFonts w:cstheme="minorHAnsi"/>
                <w:b w:val="0"/>
                <w:sz w:val="28"/>
                <w:szCs w:val="24"/>
              </w:rPr>
              <w:t>Se les pedirá que observen si alguna fruta de las que trajeron y preguntarles ¿es igual a la de alguna de estas pinturas? Comentar sus ideas.</w:t>
            </w:r>
          </w:p>
          <w:p w14:paraId="6AF27558" w14:textId="77777777" w:rsidR="00260F8C" w:rsidRPr="000C61BC" w:rsidRDefault="00260F8C" w:rsidP="00260F8C">
            <w:pPr>
              <w:pStyle w:val="Sinespaciado"/>
              <w:numPr>
                <w:ilvl w:val="0"/>
                <w:numId w:val="22"/>
              </w:numPr>
              <w:rPr>
                <w:rFonts w:cstheme="minorHAnsi"/>
                <w:b w:val="0"/>
                <w:sz w:val="28"/>
                <w:szCs w:val="24"/>
              </w:rPr>
            </w:pPr>
            <w:r w:rsidRPr="000C61BC">
              <w:rPr>
                <w:rFonts w:cstheme="minorHAnsi"/>
                <w:b w:val="0"/>
                <w:sz w:val="28"/>
                <w:szCs w:val="24"/>
              </w:rPr>
              <w:t xml:space="preserve">Proponerles utilizar variedad de pinturas para crear una, puede ser reproducir alguna de las pinturas de Frida Kahlo o armar una con las frutas de los niños y reproducirla o también podrá ser pintar su fruta, ellos decidirán qué es lo que quieren crear.  </w:t>
            </w:r>
          </w:p>
          <w:p w14:paraId="120F106B" w14:textId="77777777" w:rsidR="008D6B11" w:rsidRDefault="008D6B11" w:rsidP="008D6B11">
            <w:pPr>
              <w:pStyle w:val="Sinespaciado"/>
              <w:numPr>
                <w:ilvl w:val="0"/>
                <w:numId w:val="22"/>
              </w:numPr>
              <w:rPr>
                <w:rFonts w:cstheme="minorHAnsi"/>
                <w:b w:val="0"/>
                <w:sz w:val="28"/>
                <w:szCs w:val="24"/>
              </w:rPr>
            </w:pPr>
            <w:r w:rsidRPr="000C61BC">
              <w:rPr>
                <w:rFonts w:cstheme="minorHAnsi"/>
                <w:b w:val="0"/>
                <w:sz w:val="28"/>
                <w:szCs w:val="24"/>
              </w:rPr>
              <w:t>Exponer las obras a la comunidad escolar.</w:t>
            </w:r>
          </w:p>
          <w:p w14:paraId="15B08711" w14:textId="1BE5679C" w:rsidR="000C61BC" w:rsidRPr="000C61BC" w:rsidRDefault="000C61BC" w:rsidP="000C61BC">
            <w:pPr>
              <w:pStyle w:val="Sinespaciado"/>
              <w:ind w:left="720"/>
              <w:jc w:val="center"/>
              <w:rPr>
                <w:rFonts w:cstheme="minorHAnsi"/>
                <w:b w:val="0"/>
                <w:sz w:val="28"/>
                <w:szCs w:val="24"/>
              </w:rPr>
            </w:pPr>
            <w:r>
              <w:rPr>
                <w:rFonts w:cstheme="minorHAnsi"/>
                <w:b w:val="0"/>
                <w:sz w:val="28"/>
                <w:szCs w:val="24"/>
              </w:rPr>
              <w:t>CIERRE</w:t>
            </w:r>
          </w:p>
          <w:p w14:paraId="6EC9D7CD" w14:textId="79FB3381" w:rsidR="008D6B11" w:rsidRPr="000C61BC" w:rsidRDefault="008D6B11" w:rsidP="000C61BC">
            <w:pPr>
              <w:pStyle w:val="Sinespaciado"/>
              <w:tabs>
                <w:tab w:val="left" w:pos="890"/>
              </w:tabs>
              <w:ind w:left="360"/>
              <w:rPr>
                <w:rFonts w:cstheme="minorHAnsi"/>
                <w:b w:val="0"/>
                <w:sz w:val="28"/>
                <w:szCs w:val="24"/>
              </w:rPr>
            </w:pPr>
            <w:r w:rsidRPr="000C61BC">
              <w:rPr>
                <w:rFonts w:cstheme="minorHAnsi"/>
                <w:b w:val="0"/>
                <w:sz w:val="28"/>
                <w:szCs w:val="24"/>
              </w:rPr>
              <w:lastRenderedPageBreak/>
              <w:t xml:space="preserve">PAUSA ACTIVA: </w:t>
            </w:r>
            <w:r w:rsidR="00664C24" w:rsidRPr="000C61BC">
              <w:rPr>
                <w:rFonts w:cstheme="minorHAnsi"/>
                <w:b w:val="0"/>
                <w:sz w:val="28"/>
                <w:szCs w:val="24"/>
              </w:rPr>
              <w:t xml:space="preserve">El juego de las sombras: todos colocados en el patio buscar sus sombras, posteriormente pedirles que van a </w:t>
            </w:r>
            <w:r w:rsidR="00A64021" w:rsidRPr="000C61BC">
              <w:rPr>
                <w:rFonts w:cstheme="minorHAnsi"/>
                <w:b w:val="0"/>
                <w:sz w:val="28"/>
                <w:szCs w:val="24"/>
              </w:rPr>
              <w:t xml:space="preserve">tratar de pisar la mayor cantidad de sobras que puedan. </w:t>
            </w:r>
          </w:p>
          <w:p w14:paraId="66F58873" w14:textId="350C154F" w:rsidR="008D6B11" w:rsidRPr="000C61BC" w:rsidRDefault="008D6B11" w:rsidP="008D6B11">
            <w:pPr>
              <w:pStyle w:val="Prrafodelista"/>
              <w:numPr>
                <w:ilvl w:val="0"/>
                <w:numId w:val="22"/>
              </w:numPr>
              <w:rPr>
                <w:rFonts w:cstheme="minorHAnsi"/>
                <w:b w:val="0"/>
                <w:color w:val="000000" w:themeColor="text1"/>
                <w:sz w:val="28"/>
                <w:szCs w:val="24"/>
              </w:rPr>
            </w:pPr>
            <w:r w:rsidRPr="000C61BC">
              <w:rPr>
                <w:rFonts w:cstheme="minorHAnsi"/>
                <w:b w:val="0"/>
                <w:color w:val="000000" w:themeColor="text1"/>
                <w:sz w:val="28"/>
                <w:szCs w:val="24"/>
              </w:rPr>
              <w:t xml:space="preserve">Posteriormente  jugaremos al dado de la primavera, cada alumno lanza el dado y deberá decir una fruta o elemento de la naturaleza con la letra que le toque. Para apoyarlos se podrán colocar imágenes de frutas y elementos de naturaleza. </w:t>
            </w:r>
          </w:p>
          <w:p w14:paraId="09BE7746" w14:textId="05A3997A" w:rsidR="00260F8C" w:rsidRPr="000C61BC" w:rsidRDefault="00A64021" w:rsidP="00254743">
            <w:pPr>
              <w:pStyle w:val="Sinespaciado"/>
              <w:numPr>
                <w:ilvl w:val="0"/>
                <w:numId w:val="22"/>
              </w:numPr>
              <w:rPr>
                <w:rFonts w:cstheme="minorHAnsi"/>
                <w:b w:val="0"/>
                <w:sz w:val="28"/>
                <w:szCs w:val="24"/>
              </w:rPr>
            </w:pPr>
            <w:r w:rsidRPr="000C61BC">
              <w:rPr>
                <w:rFonts w:cstheme="minorHAnsi"/>
                <w:b w:val="0"/>
                <w:sz w:val="28"/>
                <w:szCs w:val="24"/>
              </w:rPr>
              <w:t xml:space="preserve">Dibujar los elementos que vayan mencionando en sus libretas. </w:t>
            </w:r>
          </w:p>
          <w:p w14:paraId="5F5C21EA" w14:textId="77777777" w:rsidR="00253611" w:rsidRPr="000C61BC" w:rsidRDefault="00253611" w:rsidP="00253611">
            <w:pPr>
              <w:rPr>
                <w:rFonts w:cstheme="minorHAnsi"/>
                <w:b w:val="0"/>
                <w:sz w:val="28"/>
                <w:szCs w:val="24"/>
              </w:rPr>
            </w:pPr>
            <w:r w:rsidRPr="000C61BC">
              <w:rPr>
                <w:rFonts w:cstheme="minorHAnsi"/>
                <w:b w:val="0"/>
                <w:sz w:val="28"/>
                <w:szCs w:val="24"/>
              </w:rPr>
              <w:t xml:space="preserve">ACTIVIDAD PERMANENTE: LECTURA mencionaré a los niños que vamos a ir a la biblioteca de la escuela a leer un cuento, elegiré a uno de los niños para que escoja el cuento que quieren que lea y comenzaremos a dar lectura de este haciendo énfasis en partes importantes del cuento, les entregare  sus hojas de reportes de lectura para que puedan hacer su registro con apoyo de la docente y después lo puedan compartir. </w:t>
            </w:r>
          </w:p>
          <w:p w14:paraId="70439297" w14:textId="60C9B2EC" w:rsidR="00253611" w:rsidRPr="000C61BC" w:rsidRDefault="00253611" w:rsidP="00253611">
            <w:pPr>
              <w:pStyle w:val="Sinespaciado"/>
              <w:rPr>
                <w:rFonts w:cstheme="minorHAnsi"/>
                <w:b w:val="0"/>
                <w:sz w:val="28"/>
                <w:szCs w:val="24"/>
              </w:rPr>
            </w:pPr>
          </w:p>
          <w:p w14:paraId="34E204F1" w14:textId="35CE9029" w:rsidR="00253611" w:rsidRPr="000C61BC" w:rsidRDefault="00E76334" w:rsidP="00253611">
            <w:pPr>
              <w:pStyle w:val="Sinespaciado"/>
              <w:numPr>
                <w:ilvl w:val="0"/>
                <w:numId w:val="24"/>
              </w:numPr>
              <w:rPr>
                <w:rFonts w:cstheme="minorHAnsi"/>
                <w:b w:val="0"/>
                <w:sz w:val="28"/>
                <w:szCs w:val="24"/>
              </w:rPr>
            </w:pPr>
            <w:r w:rsidRPr="000C61BC">
              <w:rPr>
                <w:rFonts w:cstheme="minorHAnsi"/>
                <w:b w:val="0"/>
                <w:sz w:val="28"/>
                <w:szCs w:val="24"/>
              </w:rPr>
              <w:t>Ahora invitaré a los niños a jugar a formar colecciones de flores, les iré pidiendo cierta cantidad para formar una colección por ejemplo; vamos a hacer una colección de 8 flores, una colección de 5 flores, etc.</w:t>
            </w:r>
          </w:p>
          <w:p w14:paraId="507D5062" w14:textId="53B621D0" w:rsidR="00A07C3F" w:rsidRPr="000C61BC" w:rsidRDefault="00A07C3F" w:rsidP="00253611">
            <w:pPr>
              <w:pStyle w:val="Sinespaciado"/>
              <w:numPr>
                <w:ilvl w:val="0"/>
                <w:numId w:val="24"/>
              </w:numPr>
              <w:rPr>
                <w:rFonts w:cstheme="minorHAnsi"/>
                <w:b w:val="0"/>
                <w:sz w:val="28"/>
                <w:szCs w:val="24"/>
              </w:rPr>
            </w:pPr>
            <w:r w:rsidRPr="000C61BC">
              <w:rPr>
                <w:rFonts w:cstheme="minorHAnsi"/>
                <w:b w:val="0"/>
                <w:sz w:val="28"/>
                <w:szCs w:val="24"/>
              </w:rPr>
              <w:t xml:space="preserve">Después del juego en su libreta deberán formar algunas colecciones y pegar la cantidad de flores que les solicite. </w:t>
            </w:r>
          </w:p>
          <w:p w14:paraId="0D3BFBBD" w14:textId="685221C0" w:rsidR="00F61943" w:rsidRPr="000C61BC" w:rsidRDefault="00F61943" w:rsidP="00253611">
            <w:pPr>
              <w:pStyle w:val="Sinespaciado"/>
              <w:numPr>
                <w:ilvl w:val="0"/>
                <w:numId w:val="24"/>
              </w:numPr>
              <w:rPr>
                <w:rFonts w:cstheme="minorHAnsi"/>
                <w:b w:val="0"/>
                <w:sz w:val="28"/>
                <w:szCs w:val="24"/>
              </w:rPr>
            </w:pPr>
            <w:r w:rsidRPr="000C61BC">
              <w:rPr>
                <w:rFonts w:cstheme="minorHAnsi"/>
                <w:b w:val="0"/>
                <w:sz w:val="28"/>
                <w:szCs w:val="24"/>
              </w:rPr>
              <w:t xml:space="preserve">Invitar a los niños a hacer un coctel de frutas de temporada con las frutas que trajeron. </w:t>
            </w:r>
          </w:p>
          <w:p w14:paraId="733E8886" w14:textId="77777777" w:rsidR="0063575B" w:rsidRPr="000C61BC" w:rsidRDefault="0063575B" w:rsidP="000C61BC">
            <w:pPr>
              <w:rPr>
                <w:rFonts w:cstheme="minorHAnsi"/>
                <w:b w:val="0"/>
                <w:bCs w:val="0"/>
                <w:sz w:val="28"/>
                <w:szCs w:val="24"/>
              </w:rPr>
            </w:pPr>
          </w:p>
        </w:tc>
        <w:tc>
          <w:tcPr>
            <w:tcW w:w="3531" w:type="dxa"/>
          </w:tcPr>
          <w:p w14:paraId="3118335E" w14:textId="77777777" w:rsidR="0063575B" w:rsidRPr="000C61BC" w:rsidRDefault="0063575B" w:rsidP="0063575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p w14:paraId="08776B01" w14:textId="77777777" w:rsidR="0063575B" w:rsidRPr="000C61BC" w:rsidRDefault="0063575B" w:rsidP="0063575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0C61BC">
              <w:rPr>
                <w:rFonts w:cstheme="minorHAnsi"/>
                <w:sz w:val="20"/>
                <w:szCs w:val="18"/>
              </w:rPr>
              <w:t xml:space="preserve">Flores de papel con nombres de los niños </w:t>
            </w:r>
          </w:p>
          <w:p w14:paraId="6850AE46" w14:textId="77777777" w:rsidR="0063575B" w:rsidRPr="000C61BC" w:rsidRDefault="0063575B" w:rsidP="0063575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p w14:paraId="5C9FCF71" w14:textId="77777777" w:rsidR="0063575B" w:rsidRPr="000C61BC" w:rsidRDefault="0063575B" w:rsidP="0063575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0C61BC">
              <w:rPr>
                <w:rFonts w:cstheme="minorHAnsi"/>
                <w:sz w:val="20"/>
                <w:szCs w:val="18"/>
              </w:rPr>
              <w:t>Maceta gigante</w:t>
            </w:r>
          </w:p>
          <w:p w14:paraId="0958D058" w14:textId="77777777" w:rsidR="00B178BE" w:rsidRPr="000C61BC" w:rsidRDefault="00B178BE" w:rsidP="0063575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p w14:paraId="65FB11A2" w14:textId="77777777" w:rsidR="00B178BE" w:rsidRPr="000C61BC" w:rsidRDefault="00B178BE" w:rsidP="0063575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p w14:paraId="191C7970" w14:textId="77777777" w:rsidR="00B178BE" w:rsidRPr="000C61BC" w:rsidRDefault="00B178BE" w:rsidP="0063575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p w14:paraId="5B650CF6" w14:textId="77777777" w:rsidR="00B178BE" w:rsidRPr="000C61BC" w:rsidRDefault="00B178BE" w:rsidP="0063575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p w14:paraId="2D192E95" w14:textId="77777777" w:rsidR="00B178BE" w:rsidRPr="000C61BC" w:rsidRDefault="00B178BE" w:rsidP="0063575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p w14:paraId="008DBC57" w14:textId="77777777" w:rsidR="00B178BE" w:rsidRPr="000C61BC" w:rsidRDefault="00B178BE" w:rsidP="0063575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p w14:paraId="1C304071" w14:textId="77777777" w:rsidR="00B178BE" w:rsidRPr="000C61BC" w:rsidRDefault="00B178BE" w:rsidP="0063575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p w14:paraId="603D96BC" w14:textId="77777777" w:rsidR="00B178BE" w:rsidRPr="000C61BC" w:rsidRDefault="00B178BE" w:rsidP="0063575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p w14:paraId="02BC7278" w14:textId="77777777" w:rsidR="00B178BE" w:rsidRPr="000C61BC" w:rsidRDefault="00B178BE" w:rsidP="0063575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p w14:paraId="4DCF2689" w14:textId="77777777" w:rsidR="00B178BE" w:rsidRPr="000C61BC" w:rsidRDefault="00B178BE" w:rsidP="0063575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0C61BC">
              <w:rPr>
                <w:rFonts w:cstheme="minorHAnsi"/>
                <w:sz w:val="20"/>
                <w:szCs w:val="18"/>
              </w:rPr>
              <w:t xml:space="preserve">Pinturas </w:t>
            </w:r>
          </w:p>
          <w:p w14:paraId="1F062F3C" w14:textId="77777777" w:rsidR="00B178BE" w:rsidRPr="000C61BC" w:rsidRDefault="00B178BE" w:rsidP="00B178BE">
            <w:pPr>
              <w:pStyle w:val="Sinespaciado"/>
              <w:numPr>
                <w:ilvl w:val="0"/>
                <w:numId w:val="23"/>
              </w:numPr>
              <w:cnfStyle w:val="000000000000" w:firstRow="0" w:lastRow="0" w:firstColumn="0" w:lastColumn="0" w:oddVBand="0" w:evenVBand="0" w:oddHBand="0" w:evenHBand="0" w:firstRowFirstColumn="0" w:firstRowLastColumn="0" w:lastRowFirstColumn="0" w:lastRowLastColumn="0"/>
              <w:rPr>
                <w:rFonts w:cstheme="minorHAnsi"/>
                <w:szCs w:val="20"/>
              </w:rPr>
            </w:pPr>
            <w:r w:rsidRPr="000C61BC">
              <w:rPr>
                <w:rFonts w:cstheme="minorHAnsi"/>
                <w:color w:val="000000" w:themeColor="text1"/>
                <w:szCs w:val="20"/>
              </w:rPr>
              <w:t xml:space="preserve">Frida Kahlo </w:t>
            </w:r>
            <w:r w:rsidRPr="000C61BC">
              <w:rPr>
                <w:rFonts w:cstheme="minorHAnsi"/>
                <w:szCs w:val="20"/>
              </w:rPr>
              <w:t xml:space="preserve">“Naturaleza muerta con perico y Naturaleza viva la vida”. </w:t>
            </w:r>
          </w:p>
          <w:p w14:paraId="24AF6A40" w14:textId="77777777" w:rsidR="00B178BE" w:rsidRPr="000C61BC" w:rsidRDefault="00B178BE" w:rsidP="0063575B">
            <w:pPr>
              <w:jc w:val="center"/>
              <w:cnfStyle w:val="000000000000" w:firstRow="0" w:lastRow="0" w:firstColumn="0" w:lastColumn="0" w:oddVBand="0" w:evenVBand="0" w:oddHBand="0" w:evenHBand="0" w:firstRowFirstColumn="0" w:firstRowLastColumn="0" w:lastRowFirstColumn="0" w:lastRowLastColumn="0"/>
              <w:rPr>
                <w:rFonts w:cstheme="minorHAnsi"/>
                <w:sz w:val="28"/>
                <w:szCs w:val="24"/>
              </w:rPr>
            </w:pPr>
          </w:p>
          <w:p w14:paraId="290B4CC8" w14:textId="77777777" w:rsidR="00A64021" w:rsidRPr="000C61BC" w:rsidRDefault="00A64021" w:rsidP="0063575B">
            <w:pPr>
              <w:jc w:val="center"/>
              <w:cnfStyle w:val="000000000000" w:firstRow="0" w:lastRow="0" w:firstColumn="0" w:lastColumn="0" w:oddVBand="0" w:evenVBand="0" w:oddHBand="0" w:evenHBand="0" w:firstRowFirstColumn="0" w:firstRowLastColumn="0" w:lastRowFirstColumn="0" w:lastRowLastColumn="0"/>
              <w:rPr>
                <w:rFonts w:cstheme="minorHAnsi"/>
                <w:sz w:val="28"/>
                <w:szCs w:val="24"/>
              </w:rPr>
            </w:pPr>
          </w:p>
          <w:p w14:paraId="19FD0E00" w14:textId="77777777" w:rsidR="00A64021" w:rsidRPr="000C61BC" w:rsidRDefault="00A64021" w:rsidP="0063575B">
            <w:pPr>
              <w:jc w:val="center"/>
              <w:cnfStyle w:val="000000000000" w:firstRow="0" w:lastRow="0" w:firstColumn="0" w:lastColumn="0" w:oddVBand="0" w:evenVBand="0" w:oddHBand="0" w:evenHBand="0" w:firstRowFirstColumn="0" w:firstRowLastColumn="0" w:lastRowFirstColumn="0" w:lastRowLastColumn="0"/>
              <w:rPr>
                <w:rFonts w:cstheme="minorHAnsi"/>
                <w:sz w:val="28"/>
                <w:szCs w:val="24"/>
              </w:rPr>
            </w:pPr>
          </w:p>
          <w:p w14:paraId="011CFEEC" w14:textId="77777777" w:rsidR="00A64021" w:rsidRPr="000C61BC" w:rsidRDefault="00A64021" w:rsidP="0063575B">
            <w:pPr>
              <w:jc w:val="center"/>
              <w:cnfStyle w:val="000000000000" w:firstRow="0" w:lastRow="0" w:firstColumn="0" w:lastColumn="0" w:oddVBand="0" w:evenVBand="0" w:oddHBand="0" w:evenHBand="0" w:firstRowFirstColumn="0" w:firstRowLastColumn="0" w:lastRowFirstColumn="0" w:lastRowLastColumn="0"/>
              <w:rPr>
                <w:rFonts w:cstheme="minorHAnsi"/>
                <w:sz w:val="28"/>
                <w:szCs w:val="24"/>
              </w:rPr>
            </w:pPr>
          </w:p>
          <w:p w14:paraId="695A2D45" w14:textId="77777777" w:rsidR="00A64021" w:rsidRPr="000C61BC" w:rsidRDefault="00A64021" w:rsidP="0063575B">
            <w:pPr>
              <w:jc w:val="center"/>
              <w:cnfStyle w:val="000000000000" w:firstRow="0" w:lastRow="0" w:firstColumn="0" w:lastColumn="0" w:oddVBand="0" w:evenVBand="0" w:oddHBand="0" w:evenHBand="0" w:firstRowFirstColumn="0" w:firstRowLastColumn="0" w:lastRowFirstColumn="0" w:lastRowLastColumn="0"/>
              <w:rPr>
                <w:rFonts w:cstheme="minorHAnsi"/>
                <w:sz w:val="28"/>
                <w:szCs w:val="24"/>
              </w:rPr>
            </w:pPr>
          </w:p>
          <w:p w14:paraId="42B6AFF6" w14:textId="77777777" w:rsidR="00A64021" w:rsidRPr="000C61BC" w:rsidRDefault="00A64021" w:rsidP="0063575B">
            <w:pPr>
              <w:jc w:val="center"/>
              <w:cnfStyle w:val="000000000000" w:firstRow="0" w:lastRow="0" w:firstColumn="0" w:lastColumn="0" w:oddVBand="0" w:evenVBand="0" w:oddHBand="0" w:evenHBand="0" w:firstRowFirstColumn="0" w:firstRowLastColumn="0" w:lastRowFirstColumn="0" w:lastRowLastColumn="0"/>
              <w:rPr>
                <w:rFonts w:cstheme="minorHAnsi"/>
                <w:sz w:val="28"/>
                <w:szCs w:val="24"/>
              </w:rPr>
            </w:pPr>
          </w:p>
          <w:p w14:paraId="2E1ECE5E" w14:textId="77777777" w:rsidR="00A64021" w:rsidRPr="000C61BC" w:rsidRDefault="00A64021" w:rsidP="0063575B">
            <w:pPr>
              <w:jc w:val="center"/>
              <w:cnfStyle w:val="000000000000" w:firstRow="0" w:lastRow="0" w:firstColumn="0" w:lastColumn="0" w:oddVBand="0" w:evenVBand="0" w:oddHBand="0" w:evenHBand="0" w:firstRowFirstColumn="0" w:firstRowLastColumn="0" w:lastRowFirstColumn="0" w:lastRowLastColumn="0"/>
              <w:rPr>
                <w:rFonts w:cstheme="minorHAnsi"/>
                <w:sz w:val="28"/>
                <w:szCs w:val="24"/>
              </w:rPr>
            </w:pPr>
          </w:p>
          <w:p w14:paraId="18C417B5" w14:textId="77777777" w:rsidR="00A64021" w:rsidRPr="000C61BC" w:rsidRDefault="00A64021" w:rsidP="0063575B">
            <w:pPr>
              <w:jc w:val="center"/>
              <w:cnfStyle w:val="000000000000" w:firstRow="0" w:lastRow="0" w:firstColumn="0" w:lastColumn="0" w:oddVBand="0" w:evenVBand="0" w:oddHBand="0" w:evenHBand="0" w:firstRowFirstColumn="0" w:firstRowLastColumn="0" w:lastRowFirstColumn="0" w:lastRowLastColumn="0"/>
              <w:rPr>
                <w:rFonts w:cstheme="minorHAnsi"/>
                <w:sz w:val="28"/>
                <w:szCs w:val="24"/>
              </w:rPr>
            </w:pPr>
          </w:p>
          <w:p w14:paraId="431DD01B" w14:textId="77777777" w:rsidR="00A64021" w:rsidRPr="000C61BC" w:rsidRDefault="00A64021" w:rsidP="0063575B">
            <w:pPr>
              <w:jc w:val="center"/>
              <w:cnfStyle w:val="000000000000" w:firstRow="0" w:lastRow="0" w:firstColumn="0" w:lastColumn="0" w:oddVBand="0" w:evenVBand="0" w:oddHBand="0" w:evenHBand="0" w:firstRowFirstColumn="0" w:firstRowLastColumn="0" w:lastRowFirstColumn="0" w:lastRowLastColumn="0"/>
              <w:rPr>
                <w:rFonts w:cstheme="minorHAnsi"/>
                <w:sz w:val="28"/>
                <w:szCs w:val="24"/>
              </w:rPr>
            </w:pPr>
          </w:p>
          <w:p w14:paraId="54879246" w14:textId="77777777" w:rsidR="00A64021" w:rsidRPr="000C61BC" w:rsidRDefault="00A64021" w:rsidP="0063575B">
            <w:pPr>
              <w:jc w:val="center"/>
              <w:cnfStyle w:val="000000000000" w:firstRow="0" w:lastRow="0" w:firstColumn="0" w:lastColumn="0" w:oddVBand="0" w:evenVBand="0" w:oddHBand="0" w:evenHBand="0" w:firstRowFirstColumn="0" w:firstRowLastColumn="0" w:lastRowFirstColumn="0" w:lastRowLastColumn="0"/>
              <w:rPr>
                <w:rFonts w:cstheme="minorHAnsi"/>
                <w:sz w:val="28"/>
                <w:szCs w:val="24"/>
              </w:rPr>
            </w:pPr>
          </w:p>
          <w:p w14:paraId="2CD0C680" w14:textId="77777777" w:rsidR="00A64021" w:rsidRPr="000C61BC" w:rsidRDefault="00A64021" w:rsidP="0063575B">
            <w:pPr>
              <w:jc w:val="center"/>
              <w:cnfStyle w:val="000000000000" w:firstRow="0" w:lastRow="0" w:firstColumn="0" w:lastColumn="0" w:oddVBand="0" w:evenVBand="0" w:oddHBand="0" w:evenHBand="0" w:firstRowFirstColumn="0" w:firstRowLastColumn="0" w:lastRowFirstColumn="0" w:lastRowLastColumn="0"/>
              <w:rPr>
                <w:rFonts w:cstheme="minorHAnsi"/>
                <w:sz w:val="28"/>
                <w:szCs w:val="24"/>
              </w:rPr>
            </w:pPr>
            <w:r w:rsidRPr="000C61BC">
              <w:rPr>
                <w:rFonts w:cstheme="minorHAnsi"/>
                <w:sz w:val="28"/>
                <w:szCs w:val="24"/>
              </w:rPr>
              <w:t xml:space="preserve">Libretas </w:t>
            </w:r>
          </w:p>
          <w:p w14:paraId="41CFC73F" w14:textId="77777777" w:rsidR="00A64021" w:rsidRPr="000C61BC" w:rsidRDefault="00A64021" w:rsidP="0063575B">
            <w:pPr>
              <w:jc w:val="center"/>
              <w:cnfStyle w:val="000000000000" w:firstRow="0" w:lastRow="0" w:firstColumn="0" w:lastColumn="0" w:oddVBand="0" w:evenVBand="0" w:oddHBand="0" w:evenHBand="0" w:firstRowFirstColumn="0" w:firstRowLastColumn="0" w:lastRowFirstColumn="0" w:lastRowLastColumn="0"/>
              <w:rPr>
                <w:rFonts w:cstheme="minorHAnsi"/>
                <w:sz w:val="28"/>
                <w:szCs w:val="24"/>
              </w:rPr>
            </w:pPr>
          </w:p>
          <w:p w14:paraId="6C035B48" w14:textId="77777777" w:rsidR="00A64021" w:rsidRPr="000C61BC" w:rsidRDefault="00A64021" w:rsidP="0063575B">
            <w:pPr>
              <w:jc w:val="center"/>
              <w:cnfStyle w:val="000000000000" w:firstRow="0" w:lastRow="0" w:firstColumn="0" w:lastColumn="0" w:oddVBand="0" w:evenVBand="0" w:oddHBand="0" w:evenHBand="0" w:firstRowFirstColumn="0" w:firstRowLastColumn="0" w:lastRowFirstColumn="0" w:lastRowLastColumn="0"/>
              <w:rPr>
                <w:rFonts w:cstheme="minorHAnsi"/>
                <w:sz w:val="28"/>
                <w:szCs w:val="24"/>
              </w:rPr>
            </w:pPr>
            <w:r w:rsidRPr="000C61BC">
              <w:rPr>
                <w:rFonts w:cstheme="minorHAnsi"/>
                <w:sz w:val="28"/>
                <w:szCs w:val="24"/>
              </w:rPr>
              <w:t>Dado</w:t>
            </w:r>
          </w:p>
          <w:p w14:paraId="26140C9F" w14:textId="77777777" w:rsidR="00A64021" w:rsidRPr="000C61BC" w:rsidRDefault="00A64021" w:rsidP="0063575B">
            <w:pPr>
              <w:jc w:val="center"/>
              <w:cnfStyle w:val="000000000000" w:firstRow="0" w:lastRow="0" w:firstColumn="0" w:lastColumn="0" w:oddVBand="0" w:evenVBand="0" w:oddHBand="0" w:evenHBand="0" w:firstRowFirstColumn="0" w:firstRowLastColumn="0" w:lastRowFirstColumn="0" w:lastRowLastColumn="0"/>
              <w:rPr>
                <w:rFonts w:cstheme="minorHAnsi"/>
                <w:sz w:val="28"/>
                <w:szCs w:val="24"/>
              </w:rPr>
            </w:pPr>
          </w:p>
          <w:p w14:paraId="461A7E61" w14:textId="77777777" w:rsidR="00A64021" w:rsidRPr="000C61BC" w:rsidRDefault="00A64021" w:rsidP="0063575B">
            <w:pPr>
              <w:jc w:val="center"/>
              <w:cnfStyle w:val="000000000000" w:firstRow="0" w:lastRow="0" w:firstColumn="0" w:lastColumn="0" w:oddVBand="0" w:evenVBand="0" w:oddHBand="0" w:evenHBand="0" w:firstRowFirstColumn="0" w:firstRowLastColumn="0" w:lastRowFirstColumn="0" w:lastRowLastColumn="0"/>
              <w:rPr>
                <w:rFonts w:cstheme="minorHAnsi"/>
                <w:sz w:val="28"/>
                <w:szCs w:val="24"/>
              </w:rPr>
            </w:pPr>
            <w:r w:rsidRPr="000C61BC">
              <w:rPr>
                <w:rFonts w:cstheme="minorHAnsi"/>
                <w:sz w:val="28"/>
                <w:szCs w:val="24"/>
              </w:rPr>
              <w:t xml:space="preserve">Lapiceras </w:t>
            </w:r>
          </w:p>
          <w:p w14:paraId="227EBF4F" w14:textId="77777777" w:rsidR="00E76334" w:rsidRPr="000C61BC" w:rsidRDefault="00E76334" w:rsidP="0063575B">
            <w:pPr>
              <w:jc w:val="center"/>
              <w:cnfStyle w:val="000000000000" w:firstRow="0" w:lastRow="0" w:firstColumn="0" w:lastColumn="0" w:oddVBand="0" w:evenVBand="0" w:oddHBand="0" w:evenHBand="0" w:firstRowFirstColumn="0" w:firstRowLastColumn="0" w:lastRowFirstColumn="0" w:lastRowLastColumn="0"/>
              <w:rPr>
                <w:rFonts w:cstheme="minorHAnsi"/>
                <w:sz w:val="28"/>
                <w:szCs w:val="24"/>
              </w:rPr>
            </w:pPr>
          </w:p>
          <w:p w14:paraId="421787FA" w14:textId="77777777" w:rsidR="00E76334" w:rsidRPr="000C61BC" w:rsidRDefault="00E76334" w:rsidP="0063575B">
            <w:pPr>
              <w:jc w:val="center"/>
              <w:cnfStyle w:val="000000000000" w:firstRow="0" w:lastRow="0" w:firstColumn="0" w:lastColumn="0" w:oddVBand="0" w:evenVBand="0" w:oddHBand="0" w:evenHBand="0" w:firstRowFirstColumn="0" w:firstRowLastColumn="0" w:lastRowFirstColumn="0" w:lastRowLastColumn="0"/>
              <w:rPr>
                <w:rFonts w:cstheme="minorHAnsi"/>
                <w:sz w:val="28"/>
                <w:szCs w:val="24"/>
              </w:rPr>
            </w:pPr>
          </w:p>
          <w:p w14:paraId="702C372B" w14:textId="77777777" w:rsidR="00E76334" w:rsidRPr="000C61BC" w:rsidRDefault="00E76334" w:rsidP="0063575B">
            <w:pPr>
              <w:jc w:val="center"/>
              <w:cnfStyle w:val="000000000000" w:firstRow="0" w:lastRow="0" w:firstColumn="0" w:lastColumn="0" w:oddVBand="0" w:evenVBand="0" w:oddHBand="0" w:evenHBand="0" w:firstRowFirstColumn="0" w:firstRowLastColumn="0" w:lastRowFirstColumn="0" w:lastRowLastColumn="0"/>
              <w:rPr>
                <w:rFonts w:cstheme="minorHAnsi"/>
                <w:sz w:val="28"/>
                <w:szCs w:val="24"/>
              </w:rPr>
            </w:pPr>
          </w:p>
          <w:p w14:paraId="11D6891D" w14:textId="77777777" w:rsidR="00E76334" w:rsidRPr="000C61BC" w:rsidRDefault="00E76334" w:rsidP="0063575B">
            <w:pPr>
              <w:jc w:val="center"/>
              <w:cnfStyle w:val="000000000000" w:firstRow="0" w:lastRow="0" w:firstColumn="0" w:lastColumn="0" w:oddVBand="0" w:evenVBand="0" w:oddHBand="0" w:evenHBand="0" w:firstRowFirstColumn="0" w:firstRowLastColumn="0" w:lastRowFirstColumn="0" w:lastRowLastColumn="0"/>
              <w:rPr>
                <w:rFonts w:cstheme="minorHAnsi"/>
                <w:sz w:val="28"/>
                <w:szCs w:val="24"/>
              </w:rPr>
            </w:pPr>
          </w:p>
          <w:p w14:paraId="13B9F079" w14:textId="77777777" w:rsidR="00E76334" w:rsidRPr="000C61BC" w:rsidRDefault="00E76334" w:rsidP="0063575B">
            <w:pPr>
              <w:jc w:val="center"/>
              <w:cnfStyle w:val="000000000000" w:firstRow="0" w:lastRow="0" w:firstColumn="0" w:lastColumn="0" w:oddVBand="0" w:evenVBand="0" w:oddHBand="0" w:evenHBand="0" w:firstRowFirstColumn="0" w:firstRowLastColumn="0" w:lastRowFirstColumn="0" w:lastRowLastColumn="0"/>
              <w:rPr>
                <w:rFonts w:cstheme="minorHAnsi"/>
                <w:sz w:val="28"/>
                <w:szCs w:val="24"/>
              </w:rPr>
            </w:pPr>
          </w:p>
          <w:p w14:paraId="5B9DCAAF" w14:textId="77777777" w:rsidR="00E76334" w:rsidRPr="000C61BC" w:rsidRDefault="00E76334" w:rsidP="0063575B">
            <w:pPr>
              <w:jc w:val="center"/>
              <w:cnfStyle w:val="000000000000" w:firstRow="0" w:lastRow="0" w:firstColumn="0" w:lastColumn="0" w:oddVBand="0" w:evenVBand="0" w:oddHBand="0" w:evenHBand="0" w:firstRowFirstColumn="0" w:firstRowLastColumn="0" w:lastRowFirstColumn="0" w:lastRowLastColumn="0"/>
              <w:rPr>
                <w:rFonts w:cstheme="minorHAnsi"/>
                <w:sz w:val="28"/>
                <w:szCs w:val="24"/>
              </w:rPr>
            </w:pPr>
          </w:p>
          <w:p w14:paraId="410860C9" w14:textId="7DF748EC" w:rsidR="00E76334" w:rsidRPr="000C61BC" w:rsidRDefault="00E76334" w:rsidP="000C61BC">
            <w:pPr>
              <w:jc w:val="center"/>
              <w:cnfStyle w:val="000000000000" w:firstRow="0" w:lastRow="0" w:firstColumn="0" w:lastColumn="0" w:oddVBand="0" w:evenVBand="0" w:oddHBand="0" w:evenHBand="0" w:firstRowFirstColumn="0" w:firstRowLastColumn="0" w:lastRowFirstColumn="0" w:lastRowLastColumn="0"/>
              <w:rPr>
                <w:rFonts w:cstheme="minorHAnsi"/>
                <w:sz w:val="28"/>
                <w:szCs w:val="24"/>
              </w:rPr>
            </w:pPr>
            <w:r w:rsidRPr="000C61BC">
              <w:rPr>
                <w:rFonts w:cstheme="minorHAnsi"/>
                <w:sz w:val="28"/>
                <w:szCs w:val="24"/>
              </w:rPr>
              <w:t xml:space="preserve"> </w:t>
            </w:r>
          </w:p>
        </w:tc>
      </w:tr>
      <w:tr w:rsidR="000C61BC" w:rsidRPr="000C61BC" w14:paraId="69ACD535" w14:textId="77777777" w:rsidTr="000C61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45" w:type="dxa"/>
            <w:gridSpan w:val="6"/>
          </w:tcPr>
          <w:p w14:paraId="267C34DD" w14:textId="77777777" w:rsidR="000C61BC" w:rsidRPr="000C61BC" w:rsidRDefault="000C61BC" w:rsidP="000C61BC">
            <w:pPr>
              <w:pStyle w:val="Prrafodelista"/>
              <w:numPr>
                <w:ilvl w:val="0"/>
                <w:numId w:val="20"/>
              </w:numPr>
              <w:rPr>
                <w:rFonts w:cstheme="minorHAnsi"/>
                <w:b w:val="0"/>
                <w:sz w:val="28"/>
                <w:szCs w:val="24"/>
              </w:rPr>
            </w:pPr>
            <w:r w:rsidRPr="000C61BC">
              <w:rPr>
                <w:rFonts w:cstheme="minorHAnsi"/>
                <w:b w:val="0"/>
                <w:sz w:val="28"/>
                <w:szCs w:val="24"/>
              </w:rPr>
              <w:lastRenderedPageBreak/>
              <w:t xml:space="preserve">Posteriormente los invitaré a leer el cuento “Juan y los frijoles mágicos”, para esto les pediré que se sienten en círculo y escuchen atentamente la historia, después de escucharla comentaremos sobre lo que pasó cuando la mamá de Juan lanzó los frijoles al piso orientando sus respuestas hacía que germinaron los frijoles, ahora les preguntaré ¿a ustedes les gustaría ver cómo germinar un frijol?, comentar sus respuestas y ahora entregarles material para que hagan su germinador, les entregaron un vasito algodón y algunos frijoles para que lo hagan finalmente deberán de humedecerlo y los colocaremos en un lugar especial del aula donde todos los días iremos observando los cambios que tiene.   </w:t>
            </w:r>
          </w:p>
          <w:p w14:paraId="1950D9CE" w14:textId="77777777" w:rsidR="000C61BC" w:rsidRPr="000C61BC" w:rsidRDefault="000C61BC" w:rsidP="0063575B">
            <w:pPr>
              <w:jc w:val="center"/>
              <w:rPr>
                <w:rFonts w:cstheme="minorHAnsi"/>
                <w:sz w:val="28"/>
                <w:szCs w:val="24"/>
              </w:rPr>
            </w:pPr>
          </w:p>
        </w:tc>
        <w:tc>
          <w:tcPr>
            <w:tcW w:w="3531" w:type="dxa"/>
          </w:tcPr>
          <w:p w14:paraId="4DC069EF" w14:textId="77777777" w:rsidR="000C61BC" w:rsidRPr="000C61BC" w:rsidRDefault="000C61BC" w:rsidP="0063575B">
            <w:pPr>
              <w:jc w:val="center"/>
              <w:cnfStyle w:val="000000100000" w:firstRow="0" w:lastRow="0" w:firstColumn="0" w:lastColumn="0" w:oddVBand="0" w:evenVBand="0" w:oddHBand="1" w:evenHBand="0" w:firstRowFirstColumn="0" w:firstRowLastColumn="0" w:lastRowFirstColumn="0" w:lastRowLastColumn="0"/>
              <w:rPr>
                <w:rFonts w:cstheme="minorHAnsi"/>
                <w:sz w:val="20"/>
                <w:szCs w:val="18"/>
              </w:rPr>
            </w:pPr>
          </w:p>
        </w:tc>
      </w:tr>
      <w:tr w:rsidR="0063575B" w:rsidRPr="000C61BC" w14:paraId="5164E02D" w14:textId="77777777" w:rsidTr="000C61BC">
        <w:tc>
          <w:tcPr>
            <w:cnfStyle w:val="001000000000" w:firstRow="0" w:lastRow="0" w:firstColumn="1" w:lastColumn="0" w:oddVBand="0" w:evenVBand="0" w:oddHBand="0" w:evenHBand="0" w:firstRowFirstColumn="0" w:firstRowLastColumn="0" w:lastRowFirstColumn="0" w:lastRowLastColumn="0"/>
            <w:tcW w:w="10645" w:type="dxa"/>
            <w:gridSpan w:val="6"/>
          </w:tcPr>
          <w:p w14:paraId="5FBA24C0" w14:textId="3B5E7FEF" w:rsidR="000C61BC" w:rsidRDefault="000C61BC" w:rsidP="0063575B">
            <w:pPr>
              <w:jc w:val="center"/>
              <w:rPr>
                <w:rFonts w:cstheme="minorHAnsi"/>
                <w:b w:val="0"/>
                <w:sz w:val="36"/>
                <w:szCs w:val="32"/>
              </w:rPr>
            </w:pPr>
            <w:r>
              <w:rPr>
                <w:rFonts w:cstheme="minorHAnsi"/>
                <w:b w:val="0"/>
                <w:sz w:val="36"/>
                <w:szCs w:val="32"/>
              </w:rPr>
              <w:t>LUNES 13-03-23</w:t>
            </w:r>
          </w:p>
          <w:p w14:paraId="2FEF7E9D" w14:textId="560F1A3B" w:rsidR="0063575B" w:rsidRPr="000C61BC" w:rsidRDefault="0063575B" w:rsidP="000C61BC">
            <w:pPr>
              <w:jc w:val="center"/>
              <w:rPr>
                <w:rFonts w:cstheme="minorHAnsi"/>
                <w:b w:val="0"/>
                <w:bCs w:val="0"/>
                <w:sz w:val="28"/>
                <w:szCs w:val="24"/>
              </w:rPr>
            </w:pPr>
            <w:r w:rsidRPr="000C61BC">
              <w:rPr>
                <w:rFonts w:cstheme="minorHAnsi"/>
                <w:b w:val="0"/>
                <w:sz w:val="36"/>
                <w:szCs w:val="32"/>
              </w:rPr>
              <w:t xml:space="preserve"> </w:t>
            </w:r>
            <w:r w:rsidR="000C61BC">
              <w:rPr>
                <w:rFonts w:cstheme="minorHAnsi"/>
                <w:b w:val="0"/>
                <w:sz w:val="36"/>
                <w:szCs w:val="32"/>
              </w:rPr>
              <w:t xml:space="preserve">UNA PLANTITA </w:t>
            </w:r>
          </w:p>
        </w:tc>
        <w:tc>
          <w:tcPr>
            <w:tcW w:w="3531" w:type="dxa"/>
          </w:tcPr>
          <w:p w14:paraId="11D91E1C" w14:textId="36340292" w:rsidR="0063575B" w:rsidRPr="000C61BC" w:rsidRDefault="0063575B" w:rsidP="0063575B">
            <w:pPr>
              <w:jc w:val="center"/>
              <w:cnfStyle w:val="000000000000" w:firstRow="0" w:lastRow="0" w:firstColumn="0" w:lastColumn="0" w:oddVBand="0" w:evenVBand="0" w:oddHBand="0" w:evenHBand="0" w:firstRowFirstColumn="0" w:firstRowLastColumn="0" w:lastRowFirstColumn="0" w:lastRowLastColumn="0"/>
              <w:rPr>
                <w:rFonts w:cstheme="minorHAnsi"/>
                <w:sz w:val="28"/>
                <w:szCs w:val="24"/>
              </w:rPr>
            </w:pPr>
            <w:r w:rsidRPr="000C61BC">
              <w:rPr>
                <w:rFonts w:cstheme="minorHAnsi"/>
                <w:bCs/>
                <w:sz w:val="28"/>
                <w:szCs w:val="24"/>
              </w:rPr>
              <w:t>Recursos y materiales</w:t>
            </w:r>
          </w:p>
        </w:tc>
      </w:tr>
      <w:tr w:rsidR="0063575B" w:rsidRPr="000C61BC" w14:paraId="4B82020C" w14:textId="77777777" w:rsidTr="000C61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45" w:type="dxa"/>
            <w:gridSpan w:val="6"/>
          </w:tcPr>
          <w:p w14:paraId="6FCA9A15" w14:textId="3F176B20" w:rsidR="0063575B" w:rsidRPr="000C61BC" w:rsidRDefault="000C61BC" w:rsidP="0063575B">
            <w:pPr>
              <w:jc w:val="center"/>
              <w:rPr>
                <w:rFonts w:cstheme="minorHAnsi"/>
                <w:b w:val="0"/>
                <w:sz w:val="28"/>
                <w:szCs w:val="24"/>
              </w:rPr>
            </w:pPr>
            <w:r w:rsidRPr="000C61BC">
              <w:rPr>
                <w:rFonts w:cstheme="minorHAnsi"/>
                <w:b w:val="0"/>
                <w:sz w:val="28"/>
                <w:szCs w:val="24"/>
              </w:rPr>
              <w:lastRenderedPageBreak/>
              <w:t>INICIO</w:t>
            </w:r>
          </w:p>
          <w:p w14:paraId="4A860E17" w14:textId="77777777" w:rsidR="0063575B" w:rsidRPr="000C61BC" w:rsidRDefault="0063575B" w:rsidP="0063575B">
            <w:pPr>
              <w:rPr>
                <w:rFonts w:cstheme="minorHAnsi"/>
                <w:b w:val="0"/>
                <w:sz w:val="28"/>
                <w:szCs w:val="24"/>
              </w:rPr>
            </w:pPr>
            <w:r w:rsidRPr="000C61BC">
              <w:rPr>
                <w:rFonts w:cstheme="minorHAnsi"/>
                <w:b w:val="0"/>
                <w:sz w:val="28"/>
                <w:szCs w:val="24"/>
              </w:rPr>
              <w:t xml:space="preserve">BIENVENIDA </w:t>
            </w:r>
          </w:p>
          <w:p w14:paraId="13D768F1" w14:textId="77777777" w:rsidR="0063575B" w:rsidRPr="000C61BC" w:rsidRDefault="0063575B" w:rsidP="0063575B">
            <w:pPr>
              <w:rPr>
                <w:rFonts w:cstheme="minorHAnsi"/>
                <w:b w:val="0"/>
                <w:sz w:val="28"/>
                <w:szCs w:val="24"/>
              </w:rPr>
            </w:pPr>
            <w:r w:rsidRPr="000C61BC">
              <w:rPr>
                <w:rFonts w:cstheme="minorHAnsi"/>
                <w:b w:val="0"/>
                <w:sz w:val="28"/>
                <w:szCs w:val="24"/>
              </w:rPr>
              <w:t xml:space="preserve">Recibiré a los niños en la entrada del salón para saludarlos y darles la bienvenida a este día. </w:t>
            </w:r>
          </w:p>
          <w:p w14:paraId="492C3C04" w14:textId="4731E3A1" w:rsidR="000C61BC" w:rsidRDefault="0063575B" w:rsidP="000C61BC">
            <w:pPr>
              <w:pStyle w:val="Prrafodelista"/>
              <w:numPr>
                <w:ilvl w:val="0"/>
                <w:numId w:val="1"/>
              </w:numPr>
              <w:rPr>
                <w:rFonts w:cstheme="minorHAnsi"/>
                <w:b w:val="0"/>
                <w:sz w:val="28"/>
                <w:szCs w:val="24"/>
              </w:rPr>
            </w:pPr>
            <w:r w:rsidRPr="000C61BC">
              <w:rPr>
                <w:rFonts w:cstheme="minorHAnsi"/>
                <w:b w:val="0"/>
                <w:sz w:val="28"/>
                <w:szCs w:val="24"/>
              </w:rPr>
              <w:t xml:space="preserve">PASE DE </w:t>
            </w:r>
            <w:r w:rsidR="000C61BC">
              <w:rPr>
                <w:rFonts w:cstheme="minorHAnsi"/>
                <w:b w:val="0"/>
                <w:sz w:val="28"/>
                <w:szCs w:val="24"/>
              </w:rPr>
              <w:t>LISTA</w:t>
            </w:r>
          </w:p>
          <w:p w14:paraId="5FF66783" w14:textId="70516AEF" w:rsidR="000C61BC" w:rsidRDefault="000C61BC" w:rsidP="000C61BC">
            <w:pPr>
              <w:pStyle w:val="Prrafodelista"/>
              <w:numPr>
                <w:ilvl w:val="0"/>
                <w:numId w:val="1"/>
              </w:numPr>
              <w:rPr>
                <w:rFonts w:cstheme="minorHAnsi"/>
                <w:b w:val="0"/>
                <w:sz w:val="28"/>
                <w:szCs w:val="24"/>
              </w:rPr>
            </w:pPr>
            <w:r>
              <w:rPr>
                <w:rFonts w:cstheme="minorHAnsi"/>
                <w:b w:val="0"/>
                <w:sz w:val="28"/>
                <w:szCs w:val="24"/>
              </w:rPr>
              <w:t>REVISION DE TAREA (UNA PLANTA)</w:t>
            </w:r>
          </w:p>
          <w:p w14:paraId="7E805306" w14:textId="18321EE6" w:rsidR="000C61BC" w:rsidRDefault="000C61BC" w:rsidP="000C61BC">
            <w:pPr>
              <w:pStyle w:val="Prrafodelista"/>
              <w:numPr>
                <w:ilvl w:val="0"/>
                <w:numId w:val="1"/>
              </w:numPr>
              <w:rPr>
                <w:rFonts w:cstheme="minorHAnsi"/>
                <w:b w:val="0"/>
                <w:sz w:val="28"/>
                <w:szCs w:val="24"/>
              </w:rPr>
            </w:pPr>
            <w:r>
              <w:rPr>
                <w:rFonts w:cstheme="minorHAnsi"/>
                <w:b w:val="0"/>
                <w:sz w:val="28"/>
                <w:szCs w:val="24"/>
              </w:rPr>
              <w:t xml:space="preserve">Doy la bienvenida </w:t>
            </w:r>
          </w:p>
          <w:p w14:paraId="55D81766" w14:textId="77777777" w:rsidR="000C61BC" w:rsidRDefault="000C61BC" w:rsidP="000C61BC">
            <w:pPr>
              <w:pStyle w:val="Prrafodelista"/>
              <w:numPr>
                <w:ilvl w:val="0"/>
                <w:numId w:val="1"/>
              </w:numPr>
              <w:rPr>
                <w:rFonts w:cstheme="minorHAnsi"/>
                <w:b w:val="0"/>
                <w:sz w:val="28"/>
                <w:szCs w:val="24"/>
              </w:rPr>
            </w:pPr>
            <w:r>
              <w:rPr>
                <w:rFonts w:cstheme="minorHAnsi"/>
                <w:b w:val="0"/>
                <w:sz w:val="28"/>
                <w:szCs w:val="24"/>
              </w:rPr>
              <w:t>HONORES A LA BANDERA</w:t>
            </w:r>
          </w:p>
          <w:p w14:paraId="5E068695" w14:textId="504D399A" w:rsidR="000C61BC" w:rsidRDefault="000C61BC" w:rsidP="000C61BC">
            <w:pPr>
              <w:pStyle w:val="Prrafodelista"/>
              <w:numPr>
                <w:ilvl w:val="0"/>
                <w:numId w:val="1"/>
              </w:numPr>
              <w:rPr>
                <w:rFonts w:cstheme="minorHAnsi"/>
                <w:b w:val="0"/>
                <w:sz w:val="28"/>
                <w:szCs w:val="24"/>
              </w:rPr>
            </w:pPr>
            <w:r>
              <w:rPr>
                <w:rFonts w:cstheme="minorHAnsi"/>
                <w:b w:val="0"/>
                <w:sz w:val="28"/>
                <w:szCs w:val="24"/>
              </w:rPr>
              <w:t>despues damos un recorrido en el preescolar con el objetivo de observar cómo van cambiando las plantas</w:t>
            </w:r>
          </w:p>
          <w:p w14:paraId="0E8F73C5" w14:textId="492BCF7A" w:rsidR="00253611" w:rsidRDefault="000C61BC" w:rsidP="000C61BC">
            <w:pPr>
              <w:pStyle w:val="Prrafodelista"/>
              <w:jc w:val="center"/>
              <w:rPr>
                <w:rFonts w:cstheme="minorHAnsi"/>
                <w:b w:val="0"/>
                <w:sz w:val="28"/>
                <w:szCs w:val="24"/>
              </w:rPr>
            </w:pPr>
            <w:r w:rsidRPr="000C61BC">
              <w:rPr>
                <w:rFonts w:cstheme="minorHAnsi"/>
                <w:b w:val="0"/>
                <w:sz w:val="28"/>
                <w:szCs w:val="24"/>
              </w:rPr>
              <w:t>DESARROLLO</w:t>
            </w:r>
          </w:p>
          <w:p w14:paraId="3DA7BA9D" w14:textId="77777777" w:rsidR="000C61BC" w:rsidRPr="000C61BC" w:rsidRDefault="000C61BC" w:rsidP="000C61BC">
            <w:pPr>
              <w:pStyle w:val="Prrafodelista"/>
              <w:jc w:val="center"/>
              <w:rPr>
                <w:rFonts w:cstheme="minorHAnsi"/>
                <w:b w:val="0"/>
                <w:sz w:val="28"/>
                <w:szCs w:val="24"/>
              </w:rPr>
            </w:pPr>
          </w:p>
          <w:p w14:paraId="0F5F7B70" w14:textId="196136A2" w:rsidR="002A3ECC" w:rsidRDefault="000C61BC" w:rsidP="00253611">
            <w:pPr>
              <w:pStyle w:val="Sinespaciado"/>
              <w:rPr>
                <w:rFonts w:cstheme="minorHAnsi"/>
                <w:b w:val="0"/>
                <w:bCs w:val="0"/>
                <w:sz w:val="28"/>
                <w:szCs w:val="24"/>
              </w:rPr>
            </w:pPr>
            <w:r>
              <w:rPr>
                <w:rFonts w:cstheme="minorHAnsi"/>
                <w:b w:val="0"/>
                <w:bCs w:val="0"/>
                <w:sz w:val="28"/>
                <w:szCs w:val="24"/>
              </w:rPr>
              <w:t xml:space="preserve">En el salón dialogamos sobre lo que observamos afuera, y los niños pondrán mucha atención a su planta, la describirán, como es, completamente bien. </w:t>
            </w:r>
          </w:p>
          <w:p w14:paraId="4179A3DE" w14:textId="1FAE5441" w:rsidR="000C61BC" w:rsidRDefault="000C61BC" w:rsidP="00253611">
            <w:pPr>
              <w:pStyle w:val="Sinespaciado"/>
              <w:rPr>
                <w:rFonts w:cstheme="minorHAnsi"/>
                <w:b w:val="0"/>
                <w:bCs w:val="0"/>
                <w:sz w:val="28"/>
                <w:szCs w:val="24"/>
              </w:rPr>
            </w:pPr>
            <w:r>
              <w:rPr>
                <w:rFonts w:cstheme="minorHAnsi"/>
                <w:b w:val="0"/>
                <w:bCs w:val="0"/>
                <w:sz w:val="28"/>
                <w:szCs w:val="24"/>
              </w:rPr>
              <w:t xml:space="preserve">4 niños voluntariamente nos presentaran su planta, rescataremos, tres cuestionamientos </w:t>
            </w:r>
          </w:p>
          <w:p w14:paraId="7DE3106F" w14:textId="0E2B48D5" w:rsidR="000C61BC" w:rsidRDefault="000C61BC" w:rsidP="00253611">
            <w:pPr>
              <w:pStyle w:val="Sinespaciado"/>
              <w:rPr>
                <w:rFonts w:cstheme="minorHAnsi"/>
                <w:b w:val="0"/>
                <w:bCs w:val="0"/>
                <w:sz w:val="28"/>
                <w:szCs w:val="24"/>
              </w:rPr>
            </w:pPr>
            <w:r>
              <w:rPr>
                <w:rFonts w:cstheme="minorHAnsi"/>
                <w:b w:val="0"/>
                <w:bCs w:val="0"/>
                <w:sz w:val="28"/>
                <w:szCs w:val="24"/>
              </w:rPr>
              <w:t xml:space="preserve">¿Qué tienen? </w:t>
            </w:r>
          </w:p>
          <w:p w14:paraId="2D95C91B" w14:textId="781D0ED1" w:rsidR="000C61BC" w:rsidRDefault="000C61BC" w:rsidP="00253611">
            <w:pPr>
              <w:pStyle w:val="Sinespaciado"/>
              <w:rPr>
                <w:rFonts w:cstheme="minorHAnsi"/>
                <w:b w:val="0"/>
                <w:bCs w:val="0"/>
                <w:sz w:val="28"/>
                <w:szCs w:val="24"/>
              </w:rPr>
            </w:pPr>
            <w:r>
              <w:rPr>
                <w:rFonts w:cstheme="minorHAnsi"/>
                <w:b w:val="0"/>
                <w:bCs w:val="0"/>
                <w:sz w:val="28"/>
                <w:szCs w:val="24"/>
              </w:rPr>
              <w:t>¿Qué necesitan?</w:t>
            </w:r>
          </w:p>
          <w:p w14:paraId="42EAC6D2" w14:textId="2CC54954" w:rsidR="000C61BC" w:rsidRDefault="000C61BC" w:rsidP="00253611">
            <w:pPr>
              <w:pStyle w:val="Sinespaciado"/>
              <w:rPr>
                <w:rFonts w:cstheme="minorHAnsi"/>
                <w:b w:val="0"/>
                <w:bCs w:val="0"/>
                <w:sz w:val="28"/>
                <w:szCs w:val="24"/>
              </w:rPr>
            </w:pPr>
            <w:r>
              <w:rPr>
                <w:rFonts w:cstheme="minorHAnsi"/>
                <w:b w:val="0"/>
                <w:bCs w:val="0"/>
                <w:sz w:val="28"/>
                <w:szCs w:val="24"/>
              </w:rPr>
              <w:t>¿Qué nos dan?</w:t>
            </w:r>
          </w:p>
          <w:p w14:paraId="279ADDD4" w14:textId="796E8DD5" w:rsidR="000C61BC" w:rsidRDefault="000C61BC" w:rsidP="00253611">
            <w:pPr>
              <w:pStyle w:val="Sinespaciado"/>
              <w:rPr>
                <w:rFonts w:cstheme="minorHAnsi"/>
                <w:b w:val="0"/>
                <w:bCs w:val="0"/>
                <w:sz w:val="28"/>
                <w:szCs w:val="24"/>
              </w:rPr>
            </w:pPr>
            <w:r>
              <w:rPr>
                <w:rFonts w:cstheme="minorHAnsi"/>
                <w:b w:val="0"/>
                <w:bCs w:val="0"/>
                <w:sz w:val="28"/>
                <w:szCs w:val="24"/>
              </w:rPr>
              <w:t xml:space="preserve">Registrare las respuestas en el pizarrón </w:t>
            </w:r>
          </w:p>
          <w:p w14:paraId="21442063" w14:textId="77777777" w:rsidR="000C61BC" w:rsidRPr="000C61BC" w:rsidRDefault="000C61BC" w:rsidP="00253611">
            <w:pPr>
              <w:pStyle w:val="Sinespaciado"/>
              <w:rPr>
                <w:rFonts w:cstheme="minorHAnsi"/>
                <w:b w:val="0"/>
                <w:bCs w:val="0"/>
                <w:sz w:val="28"/>
                <w:szCs w:val="24"/>
              </w:rPr>
            </w:pPr>
          </w:p>
          <w:p w14:paraId="26816FAC" w14:textId="18EB52E2" w:rsidR="00253611" w:rsidRDefault="000C61BC" w:rsidP="000C61BC">
            <w:pPr>
              <w:jc w:val="center"/>
              <w:rPr>
                <w:rFonts w:cstheme="minorHAnsi"/>
                <w:b w:val="0"/>
                <w:sz w:val="28"/>
                <w:szCs w:val="24"/>
              </w:rPr>
            </w:pPr>
            <w:r>
              <w:rPr>
                <w:rFonts w:cstheme="minorHAnsi"/>
                <w:b w:val="0"/>
                <w:sz w:val="28"/>
                <w:szCs w:val="24"/>
              </w:rPr>
              <w:t>CIERRE</w:t>
            </w:r>
          </w:p>
          <w:p w14:paraId="16D7738F" w14:textId="77777777" w:rsidR="000C61BC" w:rsidRDefault="000C61BC" w:rsidP="000C61BC">
            <w:pPr>
              <w:jc w:val="center"/>
              <w:rPr>
                <w:rFonts w:cstheme="minorHAnsi"/>
                <w:b w:val="0"/>
                <w:sz w:val="28"/>
                <w:szCs w:val="24"/>
              </w:rPr>
            </w:pPr>
          </w:p>
          <w:p w14:paraId="6278E50D" w14:textId="518BD49B" w:rsidR="000C61BC" w:rsidRDefault="000C61BC" w:rsidP="000C61BC">
            <w:pPr>
              <w:jc w:val="center"/>
              <w:rPr>
                <w:rFonts w:cstheme="minorHAnsi"/>
                <w:b w:val="0"/>
                <w:sz w:val="28"/>
                <w:szCs w:val="24"/>
              </w:rPr>
            </w:pPr>
            <w:r>
              <w:rPr>
                <w:rFonts w:cstheme="minorHAnsi"/>
                <w:b w:val="0"/>
                <w:sz w:val="28"/>
                <w:szCs w:val="24"/>
              </w:rPr>
              <w:t>Para terminar con esta actividad, contare un cuento sobre las plantitas</w:t>
            </w:r>
          </w:p>
          <w:p w14:paraId="7C680F14" w14:textId="0907153E" w:rsidR="000C61BC" w:rsidRDefault="000C61BC" w:rsidP="000C61BC">
            <w:pPr>
              <w:jc w:val="center"/>
              <w:rPr>
                <w:rFonts w:cstheme="minorHAnsi"/>
                <w:b w:val="0"/>
                <w:sz w:val="28"/>
                <w:szCs w:val="24"/>
              </w:rPr>
            </w:pPr>
            <w:r>
              <w:rPr>
                <w:rFonts w:cstheme="minorHAnsi"/>
                <w:b w:val="0"/>
                <w:sz w:val="28"/>
                <w:szCs w:val="24"/>
              </w:rPr>
              <w:t xml:space="preserve">Y realizaran una actividad grafica en la que ayudaran a Juan a pegar los elementos que necesitan las plantas para crecer. </w:t>
            </w:r>
          </w:p>
          <w:p w14:paraId="6FC6976E" w14:textId="09DC76F7" w:rsidR="000C61BC" w:rsidRPr="000C61BC" w:rsidRDefault="000C61BC" w:rsidP="000C61BC">
            <w:pPr>
              <w:jc w:val="center"/>
              <w:rPr>
                <w:rFonts w:cstheme="minorHAnsi"/>
                <w:b w:val="0"/>
                <w:bCs w:val="0"/>
                <w:sz w:val="28"/>
                <w:szCs w:val="24"/>
              </w:rPr>
            </w:pPr>
            <w:r>
              <w:rPr>
                <w:rFonts w:cstheme="minorHAnsi"/>
                <w:b w:val="0"/>
                <w:sz w:val="28"/>
                <w:szCs w:val="24"/>
              </w:rPr>
              <w:t>Tarea: investigar cual es el ciclo de vida de una planta.</w:t>
            </w:r>
          </w:p>
          <w:p w14:paraId="55BEBD66" w14:textId="77777777" w:rsidR="0063575B" w:rsidRPr="000C61BC" w:rsidRDefault="0063575B" w:rsidP="0063575B">
            <w:pPr>
              <w:rPr>
                <w:rFonts w:cstheme="minorHAnsi"/>
                <w:b w:val="0"/>
                <w:bCs w:val="0"/>
                <w:sz w:val="28"/>
                <w:szCs w:val="24"/>
              </w:rPr>
            </w:pPr>
          </w:p>
        </w:tc>
        <w:tc>
          <w:tcPr>
            <w:tcW w:w="3531" w:type="dxa"/>
          </w:tcPr>
          <w:p w14:paraId="10A41E3E" w14:textId="77777777" w:rsidR="0063575B" w:rsidRPr="000C61BC" w:rsidRDefault="0063575B" w:rsidP="0063575B">
            <w:pPr>
              <w:jc w:val="center"/>
              <w:cnfStyle w:val="000000100000" w:firstRow="0" w:lastRow="0" w:firstColumn="0" w:lastColumn="0" w:oddVBand="0" w:evenVBand="0" w:oddHBand="1" w:evenHBand="0" w:firstRowFirstColumn="0" w:firstRowLastColumn="0" w:lastRowFirstColumn="0" w:lastRowLastColumn="0"/>
              <w:rPr>
                <w:rFonts w:cstheme="minorHAnsi"/>
                <w:sz w:val="20"/>
                <w:szCs w:val="18"/>
              </w:rPr>
            </w:pPr>
          </w:p>
          <w:p w14:paraId="2B72CE42" w14:textId="07A8EEFF" w:rsidR="00AF1073" w:rsidRDefault="000C61BC" w:rsidP="0063575B">
            <w:pPr>
              <w:jc w:val="center"/>
              <w:cnfStyle w:val="000000100000" w:firstRow="0" w:lastRow="0" w:firstColumn="0" w:lastColumn="0" w:oddVBand="0" w:evenVBand="0" w:oddHBand="1" w:evenHBand="0" w:firstRowFirstColumn="0" w:firstRowLastColumn="0" w:lastRowFirstColumn="0" w:lastRowLastColumn="0"/>
              <w:rPr>
                <w:rFonts w:cstheme="minorHAnsi"/>
                <w:sz w:val="20"/>
                <w:szCs w:val="18"/>
              </w:rPr>
            </w:pPr>
            <w:r>
              <w:rPr>
                <w:rFonts w:cstheme="minorHAnsi"/>
                <w:sz w:val="20"/>
                <w:szCs w:val="18"/>
              </w:rPr>
              <w:t xml:space="preserve">Bandera </w:t>
            </w:r>
          </w:p>
          <w:p w14:paraId="76E55C70" w14:textId="77777777" w:rsidR="000C61BC" w:rsidRDefault="000C61BC" w:rsidP="0063575B">
            <w:pPr>
              <w:jc w:val="center"/>
              <w:cnfStyle w:val="000000100000" w:firstRow="0" w:lastRow="0" w:firstColumn="0" w:lastColumn="0" w:oddVBand="0" w:evenVBand="0" w:oddHBand="1" w:evenHBand="0" w:firstRowFirstColumn="0" w:firstRowLastColumn="0" w:lastRowFirstColumn="0" w:lastRowLastColumn="0"/>
              <w:rPr>
                <w:rFonts w:cstheme="minorHAnsi"/>
                <w:sz w:val="20"/>
                <w:szCs w:val="18"/>
              </w:rPr>
            </w:pPr>
          </w:p>
          <w:p w14:paraId="330B2814" w14:textId="77777777" w:rsidR="000C61BC" w:rsidRDefault="000C61BC" w:rsidP="0063575B">
            <w:pPr>
              <w:jc w:val="center"/>
              <w:cnfStyle w:val="000000100000" w:firstRow="0" w:lastRow="0" w:firstColumn="0" w:lastColumn="0" w:oddVBand="0" w:evenVBand="0" w:oddHBand="1" w:evenHBand="0" w:firstRowFirstColumn="0" w:firstRowLastColumn="0" w:lastRowFirstColumn="0" w:lastRowLastColumn="0"/>
              <w:rPr>
                <w:rFonts w:cstheme="minorHAnsi"/>
                <w:sz w:val="20"/>
                <w:szCs w:val="18"/>
              </w:rPr>
            </w:pPr>
          </w:p>
          <w:p w14:paraId="4E0D4A1A" w14:textId="58534681" w:rsidR="000C61BC" w:rsidRPr="000C61BC" w:rsidRDefault="000C61BC" w:rsidP="0063575B">
            <w:pPr>
              <w:jc w:val="center"/>
              <w:cnfStyle w:val="000000100000" w:firstRow="0" w:lastRow="0" w:firstColumn="0" w:lastColumn="0" w:oddVBand="0" w:evenVBand="0" w:oddHBand="1" w:evenHBand="0" w:firstRowFirstColumn="0" w:firstRowLastColumn="0" w:lastRowFirstColumn="0" w:lastRowLastColumn="0"/>
              <w:rPr>
                <w:rFonts w:cstheme="minorHAnsi"/>
                <w:sz w:val="20"/>
                <w:szCs w:val="18"/>
              </w:rPr>
            </w:pPr>
            <w:r>
              <w:rPr>
                <w:rFonts w:cstheme="minorHAnsi"/>
                <w:sz w:val="20"/>
                <w:szCs w:val="18"/>
              </w:rPr>
              <w:t xml:space="preserve">Una planta </w:t>
            </w:r>
          </w:p>
          <w:p w14:paraId="614F6646" w14:textId="77777777" w:rsidR="00AF1073" w:rsidRPr="000C61BC" w:rsidRDefault="00AF1073" w:rsidP="0063575B">
            <w:pPr>
              <w:jc w:val="center"/>
              <w:cnfStyle w:val="000000100000" w:firstRow="0" w:lastRow="0" w:firstColumn="0" w:lastColumn="0" w:oddVBand="0" w:evenVBand="0" w:oddHBand="1" w:evenHBand="0" w:firstRowFirstColumn="0" w:firstRowLastColumn="0" w:lastRowFirstColumn="0" w:lastRowLastColumn="0"/>
              <w:rPr>
                <w:rFonts w:cstheme="minorHAnsi"/>
                <w:sz w:val="20"/>
                <w:szCs w:val="18"/>
              </w:rPr>
            </w:pPr>
          </w:p>
          <w:p w14:paraId="08FE5B4B" w14:textId="77777777" w:rsidR="00AF1073" w:rsidRPr="000C61BC" w:rsidRDefault="00AF1073" w:rsidP="0063575B">
            <w:pPr>
              <w:jc w:val="center"/>
              <w:cnfStyle w:val="000000100000" w:firstRow="0" w:lastRow="0" w:firstColumn="0" w:lastColumn="0" w:oddVBand="0" w:evenVBand="0" w:oddHBand="1" w:evenHBand="0" w:firstRowFirstColumn="0" w:firstRowLastColumn="0" w:lastRowFirstColumn="0" w:lastRowLastColumn="0"/>
              <w:rPr>
                <w:rFonts w:cstheme="minorHAnsi"/>
                <w:sz w:val="20"/>
                <w:szCs w:val="18"/>
              </w:rPr>
            </w:pPr>
          </w:p>
          <w:p w14:paraId="3FF75B84" w14:textId="77777777" w:rsidR="00AF1073" w:rsidRPr="000C61BC" w:rsidRDefault="00AF1073" w:rsidP="0063575B">
            <w:pPr>
              <w:jc w:val="center"/>
              <w:cnfStyle w:val="000000100000" w:firstRow="0" w:lastRow="0" w:firstColumn="0" w:lastColumn="0" w:oddVBand="0" w:evenVBand="0" w:oddHBand="1" w:evenHBand="0" w:firstRowFirstColumn="0" w:firstRowLastColumn="0" w:lastRowFirstColumn="0" w:lastRowLastColumn="0"/>
              <w:rPr>
                <w:rFonts w:cstheme="minorHAnsi"/>
                <w:sz w:val="20"/>
                <w:szCs w:val="18"/>
              </w:rPr>
            </w:pPr>
          </w:p>
          <w:p w14:paraId="08CA3F03" w14:textId="77777777" w:rsidR="00AF1073" w:rsidRPr="000C61BC" w:rsidRDefault="00AF1073" w:rsidP="0063575B">
            <w:pPr>
              <w:jc w:val="center"/>
              <w:cnfStyle w:val="000000100000" w:firstRow="0" w:lastRow="0" w:firstColumn="0" w:lastColumn="0" w:oddVBand="0" w:evenVBand="0" w:oddHBand="1" w:evenHBand="0" w:firstRowFirstColumn="0" w:firstRowLastColumn="0" w:lastRowFirstColumn="0" w:lastRowLastColumn="0"/>
              <w:rPr>
                <w:rFonts w:cstheme="minorHAnsi"/>
                <w:sz w:val="20"/>
                <w:szCs w:val="18"/>
              </w:rPr>
            </w:pPr>
          </w:p>
          <w:p w14:paraId="188BABFE" w14:textId="77777777" w:rsidR="00AF1073" w:rsidRPr="000C61BC" w:rsidRDefault="00AF1073" w:rsidP="0063575B">
            <w:pPr>
              <w:jc w:val="center"/>
              <w:cnfStyle w:val="000000100000" w:firstRow="0" w:lastRow="0" w:firstColumn="0" w:lastColumn="0" w:oddVBand="0" w:evenVBand="0" w:oddHBand="1" w:evenHBand="0" w:firstRowFirstColumn="0" w:firstRowLastColumn="0" w:lastRowFirstColumn="0" w:lastRowLastColumn="0"/>
              <w:rPr>
                <w:rFonts w:cstheme="minorHAnsi"/>
                <w:sz w:val="20"/>
                <w:szCs w:val="18"/>
              </w:rPr>
            </w:pPr>
          </w:p>
          <w:p w14:paraId="7E2129A9" w14:textId="77777777" w:rsidR="00AF1073" w:rsidRPr="000C61BC" w:rsidRDefault="00AF1073" w:rsidP="0063575B">
            <w:pPr>
              <w:jc w:val="center"/>
              <w:cnfStyle w:val="000000100000" w:firstRow="0" w:lastRow="0" w:firstColumn="0" w:lastColumn="0" w:oddVBand="0" w:evenVBand="0" w:oddHBand="1" w:evenHBand="0" w:firstRowFirstColumn="0" w:firstRowLastColumn="0" w:lastRowFirstColumn="0" w:lastRowLastColumn="0"/>
              <w:rPr>
                <w:rFonts w:cstheme="minorHAnsi"/>
                <w:sz w:val="20"/>
                <w:szCs w:val="18"/>
              </w:rPr>
            </w:pPr>
          </w:p>
          <w:p w14:paraId="400F7597" w14:textId="77777777" w:rsidR="00AF1073" w:rsidRPr="000C61BC" w:rsidRDefault="00AF1073" w:rsidP="0063575B">
            <w:pPr>
              <w:jc w:val="center"/>
              <w:cnfStyle w:val="000000100000" w:firstRow="0" w:lastRow="0" w:firstColumn="0" w:lastColumn="0" w:oddVBand="0" w:evenVBand="0" w:oddHBand="1" w:evenHBand="0" w:firstRowFirstColumn="0" w:firstRowLastColumn="0" w:lastRowFirstColumn="0" w:lastRowLastColumn="0"/>
              <w:rPr>
                <w:rFonts w:cstheme="minorHAnsi"/>
                <w:sz w:val="20"/>
                <w:szCs w:val="18"/>
              </w:rPr>
            </w:pPr>
          </w:p>
          <w:p w14:paraId="3D6DF908" w14:textId="637B714B" w:rsidR="00AF1073" w:rsidRPr="000C61BC" w:rsidRDefault="00AF1073" w:rsidP="0063575B">
            <w:pPr>
              <w:jc w:val="center"/>
              <w:cnfStyle w:val="000000100000" w:firstRow="0" w:lastRow="0" w:firstColumn="0" w:lastColumn="0" w:oddVBand="0" w:evenVBand="0" w:oddHBand="1" w:evenHBand="0" w:firstRowFirstColumn="0" w:firstRowLastColumn="0" w:lastRowFirstColumn="0" w:lastRowLastColumn="0"/>
              <w:rPr>
                <w:rFonts w:cstheme="minorHAnsi"/>
                <w:sz w:val="20"/>
                <w:szCs w:val="18"/>
              </w:rPr>
            </w:pPr>
          </w:p>
          <w:p w14:paraId="11B62596" w14:textId="77777777" w:rsidR="009A6D35" w:rsidRPr="000C61BC" w:rsidRDefault="009A6D35" w:rsidP="0063575B">
            <w:pPr>
              <w:jc w:val="center"/>
              <w:cnfStyle w:val="000000100000" w:firstRow="0" w:lastRow="0" w:firstColumn="0" w:lastColumn="0" w:oddVBand="0" w:evenVBand="0" w:oddHBand="1" w:evenHBand="0" w:firstRowFirstColumn="0" w:firstRowLastColumn="0" w:lastRowFirstColumn="0" w:lastRowLastColumn="0"/>
              <w:rPr>
                <w:rFonts w:cstheme="minorHAnsi"/>
                <w:sz w:val="20"/>
                <w:szCs w:val="18"/>
              </w:rPr>
            </w:pPr>
          </w:p>
          <w:p w14:paraId="09AC8ABA" w14:textId="77777777" w:rsidR="00AF1073" w:rsidRPr="000C61BC" w:rsidRDefault="00AF1073" w:rsidP="0063575B">
            <w:pPr>
              <w:jc w:val="center"/>
              <w:cnfStyle w:val="000000100000" w:firstRow="0" w:lastRow="0" w:firstColumn="0" w:lastColumn="0" w:oddVBand="0" w:evenVBand="0" w:oddHBand="1" w:evenHBand="0" w:firstRowFirstColumn="0" w:firstRowLastColumn="0" w:lastRowFirstColumn="0" w:lastRowLastColumn="0"/>
              <w:rPr>
                <w:rFonts w:cstheme="minorHAnsi"/>
                <w:sz w:val="20"/>
                <w:szCs w:val="18"/>
              </w:rPr>
            </w:pPr>
            <w:r w:rsidRPr="000C61BC">
              <w:rPr>
                <w:rFonts w:cstheme="minorHAnsi"/>
                <w:sz w:val="20"/>
                <w:szCs w:val="18"/>
              </w:rPr>
              <w:t xml:space="preserve">Imágenes </w:t>
            </w:r>
          </w:p>
          <w:p w14:paraId="6E4EC6A9" w14:textId="13CCAF15" w:rsidR="00AF1073" w:rsidRPr="000C61BC" w:rsidRDefault="00AF1073" w:rsidP="0063575B">
            <w:pPr>
              <w:jc w:val="center"/>
              <w:cnfStyle w:val="000000100000" w:firstRow="0" w:lastRow="0" w:firstColumn="0" w:lastColumn="0" w:oddVBand="0" w:evenVBand="0" w:oddHBand="1" w:evenHBand="0" w:firstRowFirstColumn="0" w:firstRowLastColumn="0" w:lastRowFirstColumn="0" w:lastRowLastColumn="0"/>
              <w:rPr>
                <w:rFonts w:cstheme="minorHAnsi"/>
                <w:sz w:val="28"/>
                <w:szCs w:val="24"/>
              </w:rPr>
            </w:pPr>
          </w:p>
          <w:p w14:paraId="2E6565F6" w14:textId="03056417" w:rsidR="009A6D35" w:rsidRPr="000C61BC" w:rsidRDefault="009A6D35" w:rsidP="0063575B">
            <w:pPr>
              <w:jc w:val="center"/>
              <w:cnfStyle w:val="000000100000" w:firstRow="0" w:lastRow="0" w:firstColumn="0" w:lastColumn="0" w:oddVBand="0" w:evenVBand="0" w:oddHBand="1" w:evenHBand="0" w:firstRowFirstColumn="0" w:firstRowLastColumn="0" w:lastRowFirstColumn="0" w:lastRowLastColumn="0"/>
              <w:rPr>
                <w:rFonts w:cstheme="minorHAnsi"/>
                <w:sz w:val="28"/>
                <w:szCs w:val="24"/>
              </w:rPr>
            </w:pPr>
          </w:p>
          <w:p w14:paraId="00DD720B" w14:textId="4A6CBF81" w:rsidR="009A6D35" w:rsidRPr="000C61BC" w:rsidRDefault="009A6D35" w:rsidP="0063575B">
            <w:pPr>
              <w:jc w:val="center"/>
              <w:cnfStyle w:val="000000100000" w:firstRow="0" w:lastRow="0" w:firstColumn="0" w:lastColumn="0" w:oddVBand="0" w:evenVBand="0" w:oddHBand="1" w:evenHBand="0" w:firstRowFirstColumn="0" w:firstRowLastColumn="0" w:lastRowFirstColumn="0" w:lastRowLastColumn="0"/>
              <w:rPr>
                <w:rFonts w:cstheme="minorHAnsi"/>
                <w:sz w:val="28"/>
                <w:szCs w:val="24"/>
              </w:rPr>
            </w:pPr>
          </w:p>
          <w:p w14:paraId="48FB887B" w14:textId="74AFAE7F" w:rsidR="009A6D35" w:rsidRPr="000C61BC" w:rsidRDefault="009A6D35" w:rsidP="0063575B">
            <w:pPr>
              <w:jc w:val="center"/>
              <w:cnfStyle w:val="000000100000" w:firstRow="0" w:lastRow="0" w:firstColumn="0" w:lastColumn="0" w:oddVBand="0" w:evenVBand="0" w:oddHBand="1" w:evenHBand="0" w:firstRowFirstColumn="0" w:firstRowLastColumn="0" w:lastRowFirstColumn="0" w:lastRowLastColumn="0"/>
              <w:rPr>
                <w:rFonts w:cstheme="minorHAnsi"/>
                <w:sz w:val="28"/>
                <w:szCs w:val="24"/>
              </w:rPr>
            </w:pPr>
          </w:p>
          <w:p w14:paraId="12C639D9" w14:textId="59A5E91C" w:rsidR="009A6D35" w:rsidRPr="000C61BC" w:rsidRDefault="009A6D35" w:rsidP="0063575B">
            <w:pPr>
              <w:jc w:val="center"/>
              <w:cnfStyle w:val="000000100000" w:firstRow="0" w:lastRow="0" w:firstColumn="0" w:lastColumn="0" w:oddVBand="0" w:evenVBand="0" w:oddHBand="1" w:evenHBand="0" w:firstRowFirstColumn="0" w:firstRowLastColumn="0" w:lastRowFirstColumn="0" w:lastRowLastColumn="0"/>
              <w:rPr>
                <w:rFonts w:cstheme="minorHAnsi"/>
                <w:sz w:val="28"/>
                <w:szCs w:val="24"/>
              </w:rPr>
            </w:pPr>
          </w:p>
          <w:p w14:paraId="4CECC89D" w14:textId="32D90906" w:rsidR="009A6D35" w:rsidRPr="000C61BC" w:rsidRDefault="009A6D35" w:rsidP="0063575B">
            <w:pPr>
              <w:jc w:val="center"/>
              <w:cnfStyle w:val="000000100000" w:firstRow="0" w:lastRow="0" w:firstColumn="0" w:lastColumn="0" w:oddVBand="0" w:evenVBand="0" w:oddHBand="1" w:evenHBand="0" w:firstRowFirstColumn="0" w:firstRowLastColumn="0" w:lastRowFirstColumn="0" w:lastRowLastColumn="0"/>
              <w:rPr>
                <w:rFonts w:cstheme="minorHAnsi"/>
                <w:sz w:val="28"/>
                <w:szCs w:val="24"/>
              </w:rPr>
            </w:pPr>
          </w:p>
          <w:p w14:paraId="4B3C0ACA" w14:textId="5976B887" w:rsidR="009A6D35" w:rsidRPr="000C61BC" w:rsidRDefault="009A6D35" w:rsidP="0063575B">
            <w:pPr>
              <w:jc w:val="center"/>
              <w:cnfStyle w:val="000000100000" w:firstRow="0" w:lastRow="0" w:firstColumn="0" w:lastColumn="0" w:oddVBand="0" w:evenVBand="0" w:oddHBand="1" w:evenHBand="0" w:firstRowFirstColumn="0" w:firstRowLastColumn="0" w:lastRowFirstColumn="0" w:lastRowLastColumn="0"/>
              <w:rPr>
                <w:rFonts w:cstheme="minorHAnsi"/>
                <w:sz w:val="28"/>
                <w:szCs w:val="24"/>
              </w:rPr>
            </w:pPr>
          </w:p>
          <w:p w14:paraId="3A920862" w14:textId="0F585C50" w:rsidR="009A6D35" w:rsidRPr="000C61BC" w:rsidRDefault="009A6D35" w:rsidP="0063575B">
            <w:pPr>
              <w:jc w:val="center"/>
              <w:cnfStyle w:val="000000100000" w:firstRow="0" w:lastRow="0" w:firstColumn="0" w:lastColumn="0" w:oddVBand="0" w:evenVBand="0" w:oddHBand="1" w:evenHBand="0" w:firstRowFirstColumn="0" w:firstRowLastColumn="0" w:lastRowFirstColumn="0" w:lastRowLastColumn="0"/>
              <w:rPr>
                <w:rFonts w:cstheme="minorHAnsi"/>
                <w:sz w:val="28"/>
                <w:szCs w:val="24"/>
              </w:rPr>
            </w:pPr>
          </w:p>
          <w:p w14:paraId="4BDA3231" w14:textId="0CC4666F" w:rsidR="009A6D35" w:rsidRPr="000C61BC" w:rsidRDefault="009A6D35" w:rsidP="0063575B">
            <w:pPr>
              <w:jc w:val="center"/>
              <w:cnfStyle w:val="000000100000" w:firstRow="0" w:lastRow="0" w:firstColumn="0" w:lastColumn="0" w:oddVBand="0" w:evenVBand="0" w:oddHBand="1" w:evenHBand="0" w:firstRowFirstColumn="0" w:firstRowLastColumn="0" w:lastRowFirstColumn="0" w:lastRowLastColumn="0"/>
              <w:rPr>
                <w:rFonts w:cstheme="minorHAnsi"/>
                <w:sz w:val="28"/>
                <w:szCs w:val="24"/>
              </w:rPr>
            </w:pPr>
          </w:p>
          <w:p w14:paraId="659A61A0" w14:textId="6EA024E4" w:rsidR="009A6D35" w:rsidRPr="000C61BC" w:rsidRDefault="009A6D35" w:rsidP="0063575B">
            <w:pPr>
              <w:jc w:val="center"/>
              <w:cnfStyle w:val="000000100000" w:firstRow="0" w:lastRow="0" w:firstColumn="0" w:lastColumn="0" w:oddVBand="0" w:evenVBand="0" w:oddHBand="1" w:evenHBand="0" w:firstRowFirstColumn="0" w:firstRowLastColumn="0" w:lastRowFirstColumn="0" w:lastRowLastColumn="0"/>
              <w:rPr>
                <w:rFonts w:cstheme="minorHAnsi"/>
                <w:sz w:val="28"/>
                <w:szCs w:val="24"/>
              </w:rPr>
            </w:pPr>
          </w:p>
          <w:p w14:paraId="10B44301" w14:textId="6E7B40B9" w:rsidR="009A6D35" w:rsidRPr="000C61BC" w:rsidRDefault="009A6D35" w:rsidP="0063575B">
            <w:pPr>
              <w:jc w:val="center"/>
              <w:cnfStyle w:val="000000100000" w:firstRow="0" w:lastRow="0" w:firstColumn="0" w:lastColumn="0" w:oddVBand="0" w:evenVBand="0" w:oddHBand="1" w:evenHBand="0" w:firstRowFirstColumn="0" w:firstRowLastColumn="0" w:lastRowFirstColumn="0" w:lastRowLastColumn="0"/>
              <w:rPr>
                <w:rFonts w:cstheme="minorHAnsi"/>
                <w:sz w:val="28"/>
                <w:szCs w:val="24"/>
              </w:rPr>
            </w:pPr>
          </w:p>
          <w:p w14:paraId="096EDE5D" w14:textId="7D5551A6" w:rsidR="009A6D35" w:rsidRPr="000C61BC" w:rsidRDefault="009A6D35" w:rsidP="0063575B">
            <w:pPr>
              <w:jc w:val="center"/>
              <w:cnfStyle w:val="000000100000" w:firstRow="0" w:lastRow="0" w:firstColumn="0" w:lastColumn="0" w:oddVBand="0" w:evenVBand="0" w:oddHBand="1" w:evenHBand="0" w:firstRowFirstColumn="0" w:firstRowLastColumn="0" w:lastRowFirstColumn="0" w:lastRowLastColumn="0"/>
              <w:rPr>
                <w:rFonts w:cstheme="minorHAnsi"/>
                <w:sz w:val="28"/>
                <w:szCs w:val="24"/>
              </w:rPr>
            </w:pPr>
          </w:p>
          <w:p w14:paraId="4D2A5287" w14:textId="6BACDD62" w:rsidR="009A6D35" w:rsidRPr="000C61BC" w:rsidRDefault="009A6D35" w:rsidP="0063575B">
            <w:pPr>
              <w:jc w:val="center"/>
              <w:cnfStyle w:val="000000100000" w:firstRow="0" w:lastRow="0" w:firstColumn="0" w:lastColumn="0" w:oddVBand="0" w:evenVBand="0" w:oddHBand="1" w:evenHBand="0" w:firstRowFirstColumn="0" w:firstRowLastColumn="0" w:lastRowFirstColumn="0" w:lastRowLastColumn="0"/>
              <w:rPr>
                <w:rFonts w:cstheme="minorHAnsi"/>
                <w:sz w:val="28"/>
                <w:szCs w:val="24"/>
              </w:rPr>
            </w:pPr>
          </w:p>
          <w:p w14:paraId="000A3B4F" w14:textId="77777777" w:rsidR="00AF1073" w:rsidRPr="000C61BC" w:rsidRDefault="00AF1073" w:rsidP="000C61BC">
            <w:pPr>
              <w:cnfStyle w:val="000000100000" w:firstRow="0" w:lastRow="0" w:firstColumn="0" w:lastColumn="0" w:oddVBand="0" w:evenVBand="0" w:oddHBand="1" w:evenHBand="0" w:firstRowFirstColumn="0" w:firstRowLastColumn="0" w:lastRowFirstColumn="0" w:lastRowLastColumn="0"/>
              <w:rPr>
                <w:rFonts w:cstheme="minorHAnsi"/>
                <w:sz w:val="28"/>
                <w:szCs w:val="24"/>
              </w:rPr>
            </w:pPr>
          </w:p>
          <w:p w14:paraId="1174DE54" w14:textId="04C1208C" w:rsidR="00AF1073" w:rsidRPr="000C61BC" w:rsidRDefault="00AF1073" w:rsidP="0063575B">
            <w:pPr>
              <w:jc w:val="center"/>
              <w:cnfStyle w:val="000000100000" w:firstRow="0" w:lastRow="0" w:firstColumn="0" w:lastColumn="0" w:oddVBand="0" w:evenVBand="0" w:oddHBand="1" w:evenHBand="0" w:firstRowFirstColumn="0" w:firstRowLastColumn="0" w:lastRowFirstColumn="0" w:lastRowLastColumn="0"/>
              <w:rPr>
                <w:rFonts w:cstheme="minorHAnsi"/>
                <w:sz w:val="28"/>
                <w:szCs w:val="24"/>
              </w:rPr>
            </w:pPr>
          </w:p>
        </w:tc>
      </w:tr>
      <w:tr w:rsidR="0063575B" w:rsidRPr="000C61BC" w14:paraId="591D8DCB" w14:textId="77777777" w:rsidTr="000C61BC">
        <w:tc>
          <w:tcPr>
            <w:cnfStyle w:val="001000000000" w:firstRow="0" w:lastRow="0" w:firstColumn="1" w:lastColumn="0" w:oddVBand="0" w:evenVBand="0" w:oddHBand="0" w:evenHBand="0" w:firstRowFirstColumn="0" w:firstRowLastColumn="0" w:lastRowFirstColumn="0" w:lastRowLastColumn="0"/>
            <w:tcW w:w="10645" w:type="dxa"/>
            <w:gridSpan w:val="6"/>
          </w:tcPr>
          <w:p w14:paraId="5635CDBD" w14:textId="5818308B" w:rsidR="000C61BC" w:rsidRDefault="000C61BC" w:rsidP="0063575B">
            <w:pPr>
              <w:jc w:val="center"/>
              <w:rPr>
                <w:rFonts w:cstheme="minorHAnsi"/>
                <w:b w:val="0"/>
                <w:sz w:val="36"/>
                <w:szCs w:val="32"/>
              </w:rPr>
            </w:pPr>
            <w:r>
              <w:rPr>
                <w:rFonts w:cstheme="minorHAnsi"/>
                <w:b w:val="0"/>
                <w:sz w:val="36"/>
                <w:szCs w:val="32"/>
              </w:rPr>
              <w:t>MARTES 14-03-23</w:t>
            </w:r>
          </w:p>
          <w:p w14:paraId="51791CA8" w14:textId="4A279590" w:rsidR="0063575B" w:rsidRPr="000C61BC" w:rsidRDefault="000C61BC" w:rsidP="0063575B">
            <w:pPr>
              <w:jc w:val="center"/>
              <w:rPr>
                <w:rFonts w:cstheme="minorHAnsi"/>
                <w:b w:val="0"/>
                <w:sz w:val="28"/>
                <w:szCs w:val="24"/>
              </w:rPr>
            </w:pPr>
            <w:r>
              <w:rPr>
                <w:rFonts w:cstheme="minorHAnsi"/>
                <w:b w:val="0"/>
                <w:sz w:val="36"/>
                <w:szCs w:val="32"/>
              </w:rPr>
              <w:t xml:space="preserve">CICLO DE VIDA DE LAS PLATAS </w:t>
            </w:r>
            <w:r w:rsidRPr="000C61BC">
              <w:rPr>
                <w:rFonts w:cstheme="minorHAnsi"/>
                <w:b w:val="0"/>
                <w:sz w:val="36"/>
                <w:szCs w:val="32"/>
              </w:rPr>
              <w:t xml:space="preserve"> </w:t>
            </w:r>
          </w:p>
        </w:tc>
        <w:tc>
          <w:tcPr>
            <w:tcW w:w="3531" w:type="dxa"/>
          </w:tcPr>
          <w:p w14:paraId="708C8029" w14:textId="7E04FAD9" w:rsidR="0063575B" w:rsidRPr="000C61BC" w:rsidRDefault="0063575B" w:rsidP="0063575B">
            <w:pPr>
              <w:jc w:val="center"/>
              <w:cnfStyle w:val="000000000000" w:firstRow="0" w:lastRow="0" w:firstColumn="0" w:lastColumn="0" w:oddVBand="0" w:evenVBand="0" w:oddHBand="0" w:evenHBand="0" w:firstRowFirstColumn="0" w:firstRowLastColumn="0" w:lastRowFirstColumn="0" w:lastRowLastColumn="0"/>
              <w:rPr>
                <w:rFonts w:cstheme="minorHAnsi"/>
                <w:sz w:val="28"/>
                <w:szCs w:val="24"/>
              </w:rPr>
            </w:pPr>
            <w:r w:rsidRPr="000C61BC">
              <w:rPr>
                <w:rFonts w:cstheme="minorHAnsi"/>
                <w:bCs/>
                <w:sz w:val="28"/>
                <w:szCs w:val="24"/>
              </w:rPr>
              <w:t>Recursos y materiales</w:t>
            </w:r>
          </w:p>
        </w:tc>
      </w:tr>
      <w:tr w:rsidR="0063575B" w:rsidRPr="000C61BC" w14:paraId="3ECEE13F" w14:textId="77777777" w:rsidTr="000C61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45" w:type="dxa"/>
            <w:gridSpan w:val="6"/>
          </w:tcPr>
          <w:p w14:paraId="21F1F45C" w14:textId="3D2822E7" w:rsidR="0063575B" w:rsidRDefault="000C61BC" w:rsidP="0063575B">
            <w:pPr>
              <w:jc w:val="center"/>
              <w:rPr>
                <w:rFonts w:cstheme="minorHAnsi"/>
                <w:b w:val="0"/>
                <w:sz w:val="28"/>
                <w:szCs w:val="24"/>
              </w:rPr>
            </w:pPr>
            <w:r w:rsidRPr="000C61BC">
              <w:rPr>
                <w:rFonts w:cstheme="minorHAnsi"/>
                <w:b w:val="0"/>
                <w:sz w:val="28"/>
                <w:szCs w:val="24"/>
              </w:rPr>
              <w:t>INICIO</w:t>
            </w:r>
          </w:p>
          <w:p w14:paraId="697EC892" w14:textId="7292815F" w:rsidR="000C61BC" w:rsidRDefault="000C61BC" w:rsidP="0063575B">
            <w:pPr>
              <w:jc w:val="center"/>
              <w:rPr>
                <w:rFonts w:cstheme="minorHAnsi"/>
                <w:b w:val="0"/>
                <w:sz w:val="28"/>
                <w:szCs w:val="24"/>
              </w:rPr>
            </w:pPr>
            <w:r>
              <w:rPr>
                <w:rFonts w:cstheme="minorHAnsi"/>
                <w:b w:val="0"/>
                <w:sz w:val="28"/>
                <w:szCs w:val="24"/>
              </w:rPr>
              <w:t>Daré la bienvenida a los alumnos</w:t>
            </w:r>
          </w:p>
          <w:p w14:paraId="763155A9" w14:textId="0F613E68" w:rsidR="000C61BC" w:rsidRDefault="000C61BC" w:rsidP="0063575B">
            <w:pPr>
              <w:jc w:val="center"/>
              <w:rPr>
                <w:rFonts w:cstheme="minorHAnsi"/>
                <w:b w:val="0"/>
                <w:sz w:val="28"/>
                <w:szCs w:val="24"/>
              </w:rPr>
            </w:pPr>
            <w:r>
              <w:rPr>
                <w:rFonts w:cstheme="minorHAnsi"/>
                <w:b w:val="0"/>
                <w:sz w:val="28"/>
                <w:szCs w:val="24"/>
              </w:rPr>
              <w:t xml:space="preserve">Pase de lista </w:t>
            </w:r>
          </w:p>
          <w:p w14:paraId="20A3DE52" w14:textId="797A1524" w:rsidR="000C61BC" w:rsidRPr="000C61BC" w:rsidRDefault="000C61BC" w:rsidP="000C61BC">
            <w:pPr>
              <w:pStyle w:val="Prrafodelista"/>
              <w:numPr>
                <w:ilvl w:val="0"/>
                <w:numId w:val="38"/>
              </w:numPr>
              <w:jc w:val="both"/>
              <w:rPr>
                <w:rFonts w:cstheme="minorHAnsi"/>
                <w:b w:val="0"/>
                <w:sz w:val="28"/>
                <w:szCs w:val="24"/>
              </w:rPr>
            </w:pPr>
            <w:r w:rsidRPr="000C61BC">
              <w:rPr>
                <w:rFonts w:cstheme="minorHAnsi"/>
                <w:b w:val="0"/>
                <w:sz w:val="28"/>
                <w:szCs w:val="24"/>
              </w:rPr>
              <w:t>Organizados en grupo, pasaremos al patio a realizar ejercicio  apoyándonos de música variada.</w:t>
            </w:r>
          </w:p>
          <w:p w14:paraId="5B89FB31" w14:textId="7D0CD7EA" w:rsidR="000C61BC" w:rsidRDefault="000C61BC" w:rsidP="000C61BC">
            <w:pPr>
              <w:pStyle w:val="Prrafodelista"/>
              <w:numPr>
                <w:ilvl w:val="0"/>
                <w:numId w:val="38"/>
              </w:numPr>
              <w:jc w:val="both"/>
              <w:rPr>
                <w:rFonts w:cstheme="minorHAnsi"/>
                <w:b w:val="0"/>
                <w:sz w:val="28"/>
                <w:szCs w:val="24"/>
              </w:rPr>
            </w:pPr>
            <w:r w:rsidRPr="000C61BC">
              <w:rPr>
                <w:rFonts w:cstheme="minorHAnsi"/>
                <w:b w:val="0"/>
                <w:sz w:val="28"/>
                <w:szCs w:val="24"/>
              </w:rPr>
              <w:lastRenderedPageBreak/>
              <w:t>Una vez estando en el grupo, les mostrare un video sobre el ciclo de  vida de las plantas</w:t>
            </w:r>
          </w:p>
          <w:p w14:paraId="70C421DE" w14:textId="08CF9E5B" w:rsidR="000C61BC" w:rsidRDefault="000C61BC" w:rsidP="000C61BC">
            <w:pPr>
              <w:pStyle w:val="Prrafodelista"/>
              <w:numPr>
                <w:ilvl w:val="0"/>
                <w:numId w:val="38"/>
              </w:numPr>
              <w:jc w:val="both"/>
              <w:rPr>
                <w:rFonts w:cstheme="minorHAnsi"/>
                <w:b w:val="0"/>
                <w:sz w:val="28"/>
                <w:szCs w:val="24"/>
              </w:rPr>
            </w:pPr>
            <w:r>
              <w:rPr>
                <w:rFonts w:cstheme="minorHAnsi"/>
                <w:b w:val="0"/>
                <w:sz w:val="28"/>
                <w:szCs w:val="24"/>
              </w:rPr>
              <w:t>Una vez que se observe se comenta sobre lo mas relevante.</w:t>
            </w:r>
          </w:p>
          <w:p w14:paraId="1FFAAD67" w14:textId="63938778" w:rsidR="000C61BC" w:rsidRDefault="000C61BC" w:rsidP="000C61BC">
            <w:pPr>
              <w:pStyle w:val="Prrafodelista"/>
              <w:numPr>
                <w:ilvl w:val="0"/>
                <w:numId w:val="38"/>
              </w:numPr>
              <w:jc w:val="both"/>
              <w:rPr>
                <w:rFonts w:cstheme="minorHAnsi"/>
                <w:b w:val="0"/>
                <w:sz w:val="28"/>
                <w:szCs w:val="24"/>
              </w:rPr>
            </w:pPr>
            <w:r>
              <w:rPr>
                <w:rFonts w:cstheme="minorHAnsi"/>
                <w:b w:val="0"/>
                <w:sz w:val="28"/>
                <w:szCs w:val="24"/>
              </w:rPr>
              <w:t>Preguntas importantes ¿Cuál es el ciclo de la vida?</w:t>
            </w:r>
          </w:p>
          <w:p w14:paraId="2DC0EBAC" w14:textId="77777777" w:rsidR="000C61BC" w:rsidRPr="000C61BC" w:rsidRDefault="000C61BC" w:rsidP="000C61BC">
            <w:pPr>
              <w:jc w:val="both"/>
              <w:rPr>
                <w:rFonts w:cstheme="minorHAnsi"/>
                <w:sz w:val="28"/>
                <w:szCs w:val="24"/>
              </w:rPr>
            </w:pPr>
          </w:p>
          <w:p w14:paraId="0723A54B" w14:textId="77777777" w:rsidR="000C61BC" w:rsidRDefault="000C61BC" w:rsidP="0063575B">
            <w:pPr>
              <w:jc w:val="center"/>
              <w:rPr>
                <w:rFonts w:cstheme="minorHAnsi"/>
                <w:b w:val="0"/>
                <w:sz w:val="28"/>
                <w:szCs w:val="24"/>
              </w:rPr>
            </w:pPr>
            <w:r>
              <w:rPr>
                <w:rFonts w:cstheme="minorHAnsi"/>
                <w:b w:val="0"/>
                <w:sz w:val="28"/>
                <w:szCs w:val="24"/>
              </w:rPr>
              <w:t>DESARROLLO</w:t>
            </w:r>
          </w:p>
          <w:p w14:paraId="19B429FB" w14:textId="1F4AE616" w:rsidR="000C61BC" w:rsidRDefault="000C61BC" w:rsidP="0063575B">
            <w:pPr>
              <w:jc w:val="center"/>
              <w:rPr>
                <w:rFonts w:cstheme="minorHAnsi"/>
                <w:b w:val="0"/>
                <w:sz w:val="28"/>
                <w:szCs w:val="24"/>
              </w:rPr>
            </w:pPr>
            <w:r>
              <w:rPr>
                <w:rFonts w:cstheme="minorHAnsi"/>
                <w:b w:val="0"/>
                <w:sz w:val="28"/>
                <w:szCs w:val="24"/>
              </w:rPr>
              <w:t>Los alumnos experimentaran en base a lo vivido, como han visto que las plantas cambian.</w:t>
            </w:r>
          </w:p>
          <w:p w14:paraId="1769962A" w14:textId="47C255CA" w:rsidR="000C61BC" w:rsidRDefault="000C61BC" w:rsidP="0063575B">
            <w:pPr>
              <w:jc w:val="center"/>
              <w:rPr>
                <w:rFonts w:cstheme="minorHAnsi"/>
                <w:b w:val="0"/>
                <w:sz w:val="28"/>
                <w:szCs w:val="24"/>
              </w:rPr>
            </w:pPr>
            <w:r>
              <w:rPr>
                <w:rFonts w:cstheme="minorHAnsi"/>
                <w:b w:val="0"/>
                <w:sz w:val="28"/>
                <w:szCs w:val="24"/>
              </w:rPr>
              <w:t xml:space="preserve">En el pizarrón los alumnos participarán algunos dibujando y explicando según el video cómo será el ciclo de vida de una planta. </w:t>
            </w:r>
          </w:p>
          <w:p w14:paraId="05D6BA42" w14:textId="77777777" w:rsidR="000C61BC" w:rsidRDefault="000C61BC" w:rsidP="000C61BC">
            <w:pPr>
              <w:jc w:val="both"/>
              <w:rPr>
                <w:rFonts w:cstheme="minorHAnsi"/>
                <w:b w:val="0"/>
                <w:sz w:val="28"/>
                <w:szCs w:val="24"/>
              </w:rPr>
            </w:pPr>
          </w:p>
          <w:p w14:paraId="7D88D488" w14:textId="77777777" w:rsidR="000C61BC" w:rsidRDefault="000C61BC" w:rsidP="0063575B">
            <w:pPr>
              <w:jc w:val="center"/>
              <w:rPr>
                <w:rFonts w:cstheme="minorHAnsi"/>
                <w:b w:val="0"/>
                <w:sz w:val="28"/>
                <w:szCs w:val="24"/>
              </w:rPr>
            </w:pPr>
            <w:r>
              <w:rPr>
                <w:rFonts w:cstheme="minorHAnsi"/>
                <w:b w:val="0"/>
                <w:sz w:val="28"/>
                <w:szCs w:val="24"/>
              </w:rPr>
              <w:t>CIERRE</w:t>
            </w:r>
          </w:p>
          <w:p w14:paraId="2A918F86" w14:textId="77777777" w:rsidR="000C61BC" w:rsidRDefault="000C61BC" w:rsidP="0063575B">
            <w:pPr>
              <w:jc w:val="center"/>
              <w:rPr>
                <w:rFonts w:cstheme="minorHAnsi"/>
                <w:b w:val="0"/>
                <w:sz w:val="28"/>
                <w:szCs w:val="24"/>
              </w:rPr>
            </w:pPr>
          </w:p>
          <w:p w14:paraId="0561F596" w14:textId="7961DCFF" w:rsidR="000C61BC" w:rsidRDefault="000C61BC" w:rsidP="0063575B">
            <w:pPr>
              <w:jc w:val="center"/>
              <w:rPr>
                <w:rFonts w:cstheme="minorHAnsi"/>
                <w:b w:val="0"/>
                <w:sz w:val="28"/>
                <w:szCs w:val="24"/>
              </w:rPr>
            </w:pPr>
            <w:r>
              <w:rPr>
                <w:rFonts w:cstheme="minorHAnsi"/>
                <w:b w:val="0"/>
                <w:sz w:val="28"/>
                <w:szCs w:val="24"/>
              </w:rPr>
              <w:t>Saldremos al patio, los niños revisaran sus plantas para que les pongan agua y luego haremos una comparación entre las plantas de todos.</w:t>
            </w:r>
          </w:p>
          <w:p w14:paraId="3A681E58" w14:textId="5DDBBFE5" w:rsidR="000C61BC" w:rsidRDefault="000C61BC" w:rsidP="0063575B">
            <w:pPr>
              <w:jc w:val="center"/>
              <w:rPr>
                <w:rFonts w:cstheme="minorHAnsi"/>
                <w:b w:val="0"/>
                <w:sz w:val="28"/>
                <w:szCs w:val="24"/>
              </w:rPr>
            </w:pPr>
            <w:r>
              <w:rPr>
                <w:rFonts w:cstheme="minorHAnsi"/>
                <w:b w:val="0"/>
                <w:sz w:val="28"/>
                <w:szCs w:val="24"/>
              </w:rPr>
              <w:t>En círculo, se cometa y se analizara cuáles son las cosas en las que son similares o diferentes.</w:t>
            </w:r>
          </w:p>
          <w:p w14:paraId="7AA28E06" w14:textId="26E2B317" w:rsidR="0046217E" w:rsidRPr="000C61BC" w:rsidRDefault="000C61BC" w:rsidP="000C61BC">
            <w:pPr>
              <w:jc w:val="center"/>
              <w:rPr>
                <w:rFonts w:cstheme="minorHAnsi"/>
                <w:b w:val="0"/>
                <w:sz w:val="28"/>
                <w:szCs w:val="24"/>
              </w:rPr>
            </w:pPr>
            <w:r>
              <w:rPr>
                <w:rFonts w:cstheme="minorHAnsi"/>
                <w:b w:val="0"/>
                <w:sz w:val="28"/>
                <w:szCs w:val="24"/>
              </w:rPr>
              <w:t>Hare inca pie en que todas las plantas son diferentes. Dejándoles claro que únicamente todas tienen el mismo ciclo de vida.</w:t>
            </w:r>
          </w:p>
        </w:tc>
        <w:tc>
          <w:tcPr>
            <w:tcW w:w="3531" w:type="dxa"/>
          </w:tcPr>
          <w:p w14:paraId="2BFC5221" w14:textId="77777777" w:rsidR="0063575B" w:rsidRPr="000C61BC" w:rsidRDefault="0063575B" w:rsidP="0063575B">
            <w:pPr>
              <w:jc w:val="center"/>
              <w:cnfStyle w:val="000000100000" w:firstRow="0" w:lastRow="0" w:firstColumn="0" w:lastColumn="0" w:oddVBand="0" w:evenVBand="0" w:oddHBand="1" w:evenHBand="0" w:firstRowFirstColumn="0" w:firstRowLastColumn="0" w:lastRowFirstColumn="0" w:lastRowLastColumn="0"/>
              <w:rPr>
                <w:rFonts w:cstheme="minorHAnsi"/>
                <w:sz w:val="20"/>
                <w:szCs w:val="18"/>
              </w:rPr>
            </w:pPr>
          </w:p>
          <w:p w14:paraId="50EAACFB" w14:textId="060FD21C" w:rsidR="0046217E" w:rsidRDefault="000C61BC" w:rsidP="0046217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18"/>
              </w:rPr>
            </w:pPr>
            <w:r>
              <w:rPr>
                <w:rFonts w:cstheme="minorHAnsi"/>
                <w:sz w:val="20"/>
                <w:szCs w:val="18"/>
              </w:rPr>
              <w:t>Video</w:t>
            </w:r>
          </w:p>
          <w:p w14:paraId="6EC185D3" w14:textId="47C70C04" w:rsidR="000C61BC" w:rsidRDefault="000C61BC" w:rsidP="0046217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18"/>
              </w:rPr>
            </w:pPr>
            <w:r>
              <w:rPr>
                <w:rFonts w:cstheme="minorHAnsi"/>
                <w:sz w:val="20"/>
                <w:szCs w:val="18"/>
              </w:rPr>
              <w:t>Libreta</w:t>
            </w:r>
          </w:p>
          <w:p w14:paraId="27FC1EB7" w14:textId="5B16EC8C" w:rsidR="000C61BC" w:rsidRDefault="000C61BC" w:rsidP="0046217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18"/>
              </w:rPr>
            </w:pPr>
            <w:r>
              <w:rPr>
                <w:rFonts w:cstheme="minorHAnsi"/>
                <w:sz w:val="20"/>
                <w:szCs w:val="18"/>
              </w:rPr>
              <w:t xml:space="preserve">Crayolas </w:t>
            </w:r>
          </w:p>
          <w:p w14:paraId="48853A49" w14:textId="4AD6CC3C" w:rsidR="000C61BC" w:rsidRDefault="000C61BC" w:rsidP="0046217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18"/>
              </w:rPr>
            </w:pPr>
            <w:r>
              <w:rPr>
                <w:rFonts w:cstheme="minorHAnsi"/>
                <w:sz w:val="20"/>
                <w:szCs w:val="18"/>
              </w:rPr>
              <w:t>Plantas</w:t>
            </w:r>
          </w:p>
          <w:p w14:paraId="3A19DD69" w14:textId="5F4C8B74" w:rsidR="000C61BC" w:rsidRPr="000C61BC" w:rsidRDefault="000C61BC" w:rsidP="0046217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18"/>
              </w:rPr>
            </w:pPr>
            <w:r>
              <w:rPr>
                <w:rFonts w:cstheme="minorHAnsi"/>
                <w:sz w:val="20"/>
                <w:szCs w:val="18"/>
              </w:rPr>
              <w:t xml:space="preserve">Pizarrón </w:t>
            </w:r>
          </w:p>
          <w:p w14:paraId="43C7FA9D" w14:textId="77777777" w:rsidR="00274CA3" w:rsidRPr="000C61BC" w:rsidRDefault="00274CA3" w:rsidP="0063575B">
            <w:pPr>
              <w:jc w:val="center"/>
              <w:cnfStyle w:val="000000100000" w:firstRow="0" w:lastRow="0" w:firstColumn="0" w:lastColumn="0" w:oddVBand="0" w:evenVBand="0" w:oddHBand="1" w:evenHBand="0" w:firstRowFirstColumn="0" w:firstRowLastColumn="0" w:lastRowFirstColumn="0" w:lastRowLastColumn="0"/>
              <w:rPr>
                <w:rFonts w:cstheme="minorHAnsi"/>
                <w:sz w:val="20"/>
                <w:szCs w:val="18"/>
              </w:rPr>
            </w:pPr>
          </w:p>
          <w:p w14:paraId="3F37AD2D" w14:textId="77777777" w:rsidR="00274CA3" w:rsidRPr="000C61BC" w:rsidRDefault="00274CA3" w:rsidP="0063575B">
            <w:pPr>
              <w:jc w:val="center"/>
              <w:cnfStyle w:val="000000100000" w:firstRow="0" w:lastRow="0" w:firstColumn="0" w:lastColumn="0" w:oddVBand="0" w:evenVBand="0" w:oddHBand="1" w:evenHBand="0" w:firstRowFirstColumn="0" w:firstRowLastColumn="0" w:lastRowFirstColumn="0" w:lastRowLastColumn="0"/>
              <w:rPr>
                <w:rFonts w:cstheme="minorHAnsi"/>
                <w:sz w:val="20"/>
                <w:szCs w:val="18"/>
              </w:rPr>
            </w:pPr>
          </w:p>
          <w:p w14:paraId="2ABEE9C6" w14:textId="77777777" w:rsidR="00274CA3" w:rsidRPr="000C61BC" w:rsidRDefault="00274CA3" w:rsidP="0063575B">
            <w:pPr>
              <w:jc w:val="center"/>
              <w:cnfStyle w:val="000000100000" w:firstRow="0" w:lastRow="0" w:firstColumn="0" w:lastColumn="0" w:oddVBand="0" w:evenVBand="0" w:oddHBand="1" w:evenHBand="0" w:firstRowFirstColumn="0" w:firstRowLastColumn="0" w:lastRowFirstColumn="0" w:lastRowLastColumn="0"/>
              <w:rPr>
                <w:rFonts w:cstheme="minorHAnsi"/>
                <w:sz w:val="20"/>
                <w:szCs w:val="18"/>
              </w:rPr>
            </w:pPr>
          </w:p>
          <w:p w14:paraId="20AF4B7A" w14:textId="77777777" w:rsidR="00274CA3" w:rsidRPr="000C61BC" w:rsidRDefault="00274CA3" w:rsidP="0063575B">
            <w:pPr>
              <w:jc w:val="center"/>
              <w:cnfStyle w:val="000000100000" w:firstRow="0" w:lastRow="0" w:firstColumn="0" w:lastColumn="0" w:oddVBand="0" w:evenVBand="0" w:oddHBand="1" w:evenHBand="0" w:firstRowFirstColumn="0" w:firstRowLastColumn="0" w:lastRowFirstColumn="0" w:lastRowLastColumn="0"/>
              <w:rPr>
                <w:rFonts w:cstheme="minorHAnsi"/>
                <w:sz w:val="20"/>
                <w:szCs w:val="18"/>
              </w:rPr>
            </w:pPr>
          </w:p>
          <w:p w14:paraId="1878ACBB" w14:textId="77777777" w:rsidR="00274CA3" w:rsidRPr="000C61BC" w:rsidRDefault="00274CA3" w:rsidP="0063575B">
            <w:pPr>
              <w:jc w:val="center"/>
              <w:cnfStyle w:val="000000100000" w:firstRow="0" w:lastRow="0" w:firstColumn="0" w:lastColumn="0" w:oddVBand="0" w:evenVBand="0" w:oddHBand="1" w:evenHBand="0" w:firstRowFirstColumn="0" w:firstRowLastColumn="0" w:lastRowFirstColumn="0" w:lastRowLastColumn="0"/>
              <w:rPr>
                <w:rFonts w:cstheme="minorHAnsi"/>
                <w:sz w:val="20"/>
                <w:szCs w:val="18"/>
              </w:rPr>
            </w:pPr>
          </w:p>
          <w:p w14:paraId="28CAAFC8" w14:textId="77777777" w:rsidR="00274CA3" w:rsidRPr="000C61BC" w:rsidRDefault="00274CA3" w:rsidP="0063575B">
            <w:pPr>
              <w:jc w:val="center"/>
              <w:cnfStyle w:val="000000100000" w:firstRow="0" w:lastRow="0" w:firstColumn="0" w:lastColumn="0" w:oddVBand="0" w:evenVBand="0" w:oddHBand="1" w:evenHBand="0" w:firstRowFirstColumn="0" w:firstRowLastColumn="0" w:lastRowFirstColumn="0" w:lastRowLastColumn="0"/>
              <w:rPr>
                <w:rFonts w:cstheme="minorHAnsi"/>
                <w:sz w:val="20"/>
                <w:szCs w:val="18"/>
              </w:rPr>
            </w:pPr>
          </w:p>
          <w:p w14:paraId="0BA17F52" w14:textId="77777777" w:rsidR="00274CA3" w:rsidRPr="000C61BC" w:rsidRDefault="00274CA3" w:rsidP="0063575B">
            <w:pPr>
              <w:jc w:val="center"/>
              <w:cnfStyle w:val="000000100000" w:firstRow="0" w:lastRow="0" w:firstColumn="0" w:lastColumn="0" w:oddVBand="0" w:evenVBand="0" w:oddHBand="1" w:evenHBand="0" w:firstRowFirstColumn="0" w:firstRowLastColumn="0" w:lastRowFirstColumn="0" w:lastRowLastColumn="0"/>
              <w:rPr>
                <w:rFonts w:cstheme="minorHAnsi"/>
                <w:sz w:val="20"/>
                <w:szCs w:val="18"/>
              </w:rPr>
            </w:pPr>
          </w:p>
          <w:p w14:paraId="43FE53C0" w14:textId="77777777" w:rsidR="00274CA3" w:rsidRPr="000C61BC" w:rsidRDefault="00274CA3" w:rsidP="0063575B">
            <w:pPr>
              <w:jc w:val="center"/>
              <w:cnfStyle w:val="000000100000" w:firstRow="0" w:lastRow="0" w:firstColumn="0" w:lastColumn="0" w:oddVBand="0" w:evenVBand="0" w:oddHBand="1" w:evenHBand="0" w:firstRowFirstColumn="0" w:firstRowLastColumn="0" w:lastRowFirstColumn="0" w:lastRowLastColumn="0"/>
              <w:rPr>
                <w:rFonts w:cstheme="minorHAnsi"/>
                <w:sz w:val="20"/>
                <w:szCs w:val="18"/>
              </w:rPr>
            </w:pPr>
          </w:p>
          <w:p w14:paraId="3B5C2ECF" w14:textId="77777777" w:rsidR="00274CA3" w:rsidRPr="000C61BC" w:rsidRDefault="00274CA3" w:rsidP="0063575B">
            <w:pPr>
              <w:jc w:val="center"/>
              <w:cnfStyle w:val="000000100000" w:firstRow="0" w:lastRow="0" w:firstColumn="0" w:lastColumn="0" w:oddVBand="0" w:evenVBand="0" w:oddHBand="1" w:evenHBand="0" w:firstRowFirstColumn="0" w:firstRowLastColumn="0" w:lastRowFirstColumn="0" w:lastRowLastColumn="0"/>
              <w:rPr>
                <w:rFonts w:cstheme="minorHAnsi"/>
                <w:sz w:val="20"/>
                <w:szCs w:val="18"/>
              </w:rPr>
            </w:pPr>
          </w:p>
          <w:p w14:paraId="79FE0053" w14:textId="77777777" w:rsidR="00274CA3" w:rsidRPr="000C61BC" w:rsidRDefault="00274CA3" w:rsidP="0063575B">
            <w:pPr>
              <w:jc w:val="center"/>
              <w:cnfStyle w:val="000000100000" w:firstRow="0" w:lastRow="0" w:firstColumn="0" w:lastColumn="0" w:oddVBand="0" w:evenVBand="0" w:oddHBand="1" w:evenHBand="0" w:firstRowFirstColumn="0" w:firstRowLastColumn="0" w:lastRowFirstColumn="0" w:lastRowLastColumn="0"/>
              <w:rPr>
                <w:rFonts w:cstheme="minorHAnsi"/>
                <w:sz w:val="20"/>
                <w:szCs w:val="18"/>
              </w:rPr>
            </w:pPr>
          </w:p>
          <w:p w14:paraId="08B980FC" w14:textId="77777777" w:rsidR="00274CA3" w:rsidRPr="000C61BC" w:rsidRDefault="00274CA3" w:rsidP="0063575B">
            <w:pPr>
              <w:jc w:val="center"/>
              <w:cnfStyle w:val="000000100000" w:firstRow="0" w:lastRow="0" w:firstColumn="0" w:lastColumn="0" w:oddVBand="0" w:evenVBand="0" w:oddHBand="1" w:evenHBand="0" w:firstRowFirstColumn="0" w:firstRowLastColumn="0" w:lastRowFirstColumn="0" w:lastRowLastColumn="0"/>
              <w:rPr>
                <w:rFonts w:cstheme="minorHAnsi"/>
                <w:sz w:val="20"/>
                <w:szCs w:val="18"/>
              </w:rPr>
            </w:pPr>
          </w:p>
          <w:p w14:paraId="46779B42" w14:textId="77777777" w:rsidR="00274CA3" w:rsidRPr="000C61BC" w:rsidRDefault="00274CA3" w:rsidP="0063575B">
            <w:pPr>
              <w:jc w:val="center"/>
              <w:cnfStyle w:val="000000100000" w:firstRow="0" w:lastRow="0" w:firstColumn="0" w:lastColumn="0" w:oddVBand="0" w:evenVBand="0" w:oddHBand="1" w:evenHBand="0" w:firstRowFirstColumn="0" w:firstRowLastColumn="0" w:lastRowFirstColumn="0" w:lastRowLastColumn="0"/>
              <w:rPr>
                <w:rFonts w:cstheme="minorHAnsi"/>
                <w:sz w:val="20"/>
                <w:szCs w:val="18"/>
              </w:rPr>
            </w:pPr>
          </w:p>
          <w:p w14:paraId="18A9618A" w14:textId="77777777" w:rsidR="00274CA3" w:rsidRPr="000C61BC" w:rsidRDefault="00274CA3" w:rsidP="0063575B">
            <w:pPr>
              <w:jc w:val="center"/>
              <w:cnfStyle w:val="000000100000" w:firstRow="0" w:lastRow="0" w:firstColumn="0" w:lastColumn="0" w:oddVBand="0" w:evenVBand="0" w:oddHBand="1" w:evenHBand="0" w:firstRowFirstColumn="0" w:firstRowLastColumn="0" w:lastRowFirstColumn="0" w:lastRowLastColumn="0"/>
              <w:rPr>
                <w:rFonts w:cstheme="minorHAnsi"/>
                <w:sz w:val="20"/>
                <w:szCs w:val="18"/>
              </w:rPr>
            </w:pPr>
          </w:p>
          <w:p w14:paraId="36B9F083" w14:textId="77777777" w:rsidR="00274CA3" w:rsidRPr="000C61BC" w:rsidRDefault="00274CA3" w:rsidP="0063575B">
            <w:pPr>
              <w:jc w:val="center"/>
              <w:cnfStyle w:val="000000100000" w:firstRow="0" w:lastRow="0" w:firstColumn="0" w:lastColumn="0" w:oddVBand="0" w:evenVBand="0" w:oddHBand="1" w:evenHBand="0" w:firstRowFirstColumn="0" w:firstRowLastColumn="0" w:lastRowFirstColumn="0" w:lastRowLastColumn="0"/>
              <w:rPr>
                <w:rFonts w:cstheme="minorHAnsi"/>
                <w:sz w:val="20"/>
                <w:szCs w:val="18"/>
              </w:rPr>
            </w:pPr>
          </w:p>
          <w:p w14:paraId="15C9B31A" w14:textId="77777777" w:rsidR="00274CA3" w:rsidRPr="000C61BC" w:rsidRDefault="00274CA3" w:rsidP="0063575B">
            <w:pPr>
              <w:jc w:val="center"/>
              <w:cnfStyle w:val="000000100000" w:firstRow="0" w:lastRow="0" w:firstColumn="0" w:lastColumn="0" w:oddVBand="0" w:evenVBand="0" w:oddHBand="1" w:evenHBand="0" w:firstRowFirstColumn="0" w:firstRowLastColumn="0" w:lastRowFirstColumn="0" w:lastRowLastColumn="0"/>
              <w:rPr>
                <w:rFonts w:cstheme="minorHAnsi"/>
                <w:sz w:val="20"/>
                <w:szCs w:val="18"/>
              </w:rPr>
            </w:pPr>
          </w:p>
          <w:p w14:paraId="7A5CDA9B" w14:textId="77777777" w:rsidR="00274CA3" w:rsidRPr="000C61BC" w:rsidRDefault="00274CA3" w:rsidP="0063575B">
            <w:pPr>
              <w:jc w:val="center"/>
              <w:cnfStyle w:val="000000100000" w:firstRow="0" w:lastRow="0" w:firstColumn="0" w:lastColumn="0" w:oddVBand="0" w:evenVBand="0" w:oddHBand="1" w:evenHBand="0" w:firstRowFirstColumn="0" w:firstRowLastColumn="0" w:lastRowFirstColumn="0" w:lastRowLastColumn="0"/>
              <w:rPr>
                <w:rFonts w:cstheme="minorHAnsi"/>
                <w:sz w:val="20"/>
                <w:szCs w:val="18"/>
              </w:rPr>
            </w:pPr>
          </w:p>
          <w:p w14:paraId="1F0C2056" w14:textId="77777777" w:rsidR="00274CA3" w:rsidRPr="000C61BC" w:rsidRDefault="00274CA3" w:rsidP="0063575B">
            <w:pPr>
              <w:jc w:val="center"/>
              <w:cnfStyle w:val="000000100000" w:firstRow="0" w:lastRow="0" w:firstColumn="0" w:lastColumn="0" w:oddVBand="0" w:evenVBand="0" w:oddHBand="1" w:evenHBand="0" w:firstRowFirstColumn="0" w:firstRowLastColumn="0" w:lastRowFirstColumn="0" w:lastRowLastColumn="0"/>
              <w:rPr>
                <w:rFonts w:cstheme="minorHAnsi"/>
                <w:sz w:val="20"/>
                <w:szCs w:val="18"/>
              </w:rPr>
            </w:pPr>
          </w:p>
          <w:p w14:paraId="492F835A" w14:textId="168EBC42" w:rsidR="00274CA3" w:rsidRPr="000C61BC" w:rsidRDefault="00274CA3" w:rsidP="000C61BC">
            <w:pPr>
              <w:cnfStyle w:val="000000100000" w:firstRow="0" w:lastRow="0" w:firstColumn="0" w:lastColumn="0" w:oddVBand="0" w:evenVBand="0" w:oddHBand="1" w:evenHBand="0" w:firstRowFirstColumn="0" w:firstRowLastColumn="0" w:lastRowFirstColumn="0" w:lastRowLastColumn="0"/>
              <w:rPr>
                <w:rFonts w:cstheme="minorHAnsi"/>
                <w:sz w:val="28"/>
                <w:szCs w:val="24"/>
              </w:rPr>
            </w:pPr>
          </w:p>
        </w:tc>
      </w:tr>
      <w:tr w:rsidR="0063575B" w:rsidRPr="000C61BC" w14:paraId="7436CFC2" w14:textId="77777777" w:rsidTr="000C61BC">
        <w:tc>
          <w:tcPr>
            <w:cnfStyle w:val="001000000000" w:firstRow="0" w:lastRow="0" w:firstColumn="1" w:lastColumn="0" w:oddVBand="0" w:evenVBand="0" w:oddHBand="0" w:evenHBand="0" w:firstRowFirstColumn="0" w:firstRowLastColumn="0" w:lastRowFirstColumn="0" w:lastRowLastColumn="0"/>
            <w:tcW w:w="10645" w:type="dxa"/>
            <w:gridSpan w:val="6"/>
          </w:tcPr>
          <w:p w14:paraId="527D09EB" w14:textId="0D4FC549" w:rsidR="000C61BC" w:rsidRDefault="000C61BC" w:rsidP="0063575B">
            <w:pPr>
              <w:jc w:val="center"/>
              <w:rPr>
                <w:rFonts w:cstheme="minorHAnsi"/>
                <w:b w:val="0"/>
                <w:sz w:val="36"/>
                <w:szCs w:val="32"/>
              </w:rPr>
            </w:pPr>
            <w:r>
              <w:rPr>
                <w:rFonts w:cstheme="minorHAnsi"/>
                <w:b w:val="0"/>
                <w:sz w:val="36"/>
                <w:szCs w:val="32"/>
              </w:rPr>
              <w:lastRenderedPageBreak/>
              <w:t>MIERCOLES 15-03-23</w:t>
            </w:r>
          </w:p>
          <w:p w14:paraId="17405765" w14:textId="4CF3F0BA" w:rsidR="0063575B" w:rsidRPr="000C61BC" w:rsidRDefault="000C61BC" w:rsidP="000C61BC">
            <w:pPr>
              <w:jc w:val="center"/>
              <w:rPr>
                <w:rFonts w:cstheme="minorHAnsi"/>
                <w:b w:val="0"/>
                <w:sz w:val="28"/>
                <w:szCs w:val="24"/>
              </w:rPr>
            </w:pPr>
            <w:r w:rsidRPr="000C61BC">
              <w:rPr>
                <w:rFonts w:cstheme="minorHAnsi"/>
                <w:b w:val="0"/>
                <w:sz w:val="36"/>
                <w:szCs w:val="32"/>
              </w:rPr>
              <w:t xml:space="preserve"> </w:t>
            </w:r>
            <w:r>
              <w:rPr>
                <w:rFonts w:cstheme="minorHAnsi"/>
                <w:b w:val="0"/>
                <w:sz w:val="36"/>
                <w:szCs w:val="32"/>
              </w:rPr>
              <w:t>TIPOS DE PLANTAS</w:t>
            </w:r>
            <w:r w:rsidRPr="000C61BC">
              <w:rPr>
                <w:rFonts w:cstheme="minorHAnsi"/>
                <w:b w:val="0"/>
                <w:sz w:val="36"/>
                <w:szCs w:val="32"/>
              </w:rPr>
              <w:t xml:space="preserve"> </w:t>
            </w:r>
          </w:p>
        </w:tc>
        <w:tc>
          <w:tcPr>
            <w:tcW w:w="3531" w:type="dxa"/>
          </w:tcPr>
          <w:p w14:paraId="54419D27" w14:textId="07235E70" w:rsidR="0063575B" w:rsidRPr="000C61BC" w:rsidRDefault="0063575B" w:rsidP="0063575B">
            <w:pPr>
              <w:jc w:val="center"/>
              <w:cnfStyle w:val="000000000000" w:firstRow="0" w:lastRow="0" w:firstColumn="0" w:lastColumn="0" w:oddVBand="0" w:evenVBand="0" w:oddHBand="0" w:evenHBand="0" w:firstRowFirstColumn="0" w:firstRowLastColumn="0" w:lastRowFirstColumn="0" w:lastRowLastColumn="0"/>
              <w:rPr>
                <w:rFonts w:cstheme="minorHAnsi"/>
                <w:sz w:val="28"/>
                <w:szCs w:val="24"/>
              </w:rPr>
            </w:pPr>
            <w:r w:rsidRPr="000C61BC">
              <w:rPr>
                <w:rFonts w:cstheme="minorHAnsi"/>
                <w:bCs/>
                <w:sz w:val="28"/>
                <w:szCs w:val="24"/>
              </w:rPr>
              <w:t>Recursos y materiales</w:t>
            </w:r>
          </w:p>
        </w:tc>
      </w:tr>
      <w:tr w:rsidR="000C61BC" w:rsidRPr="000C61BC" w14:paraId="0049C83F" w14:textId="77777777" w:rsidTr="000C61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45" w:type="dxa"/>
            <w:gridSpan w:val="6"/>
          </w:tcPr>
          <w:p w14:paraId="37E186F1" w14:textId="43026714" w:rsidR="000C61BC" w:rsidRDefault="000C61BC" w:rsidP="0063575B">
            <w:pPr>
              <w:jc w:val="center"/>
              <w:rPr>
                <w:rFonts w:cstheme="minorHAnsi"/>
                <w:b w:val="0"/>
                <w:sz w:val="28"/>
                <w:szCs w:val="32"/>
              </w:rPr>
            </w:pPr>
            <w:r w:rsidRPr="000C61BC">
              <w:rPr>
                <w:rFonts w:cstheme="minorHAnsi"/>
                <w:b w:val="0"/>
                <w:sz w:val="28"/>
                <w:szCs w:val="32"/>
              </w:rPr>
              <w:t>INICIO</w:t>
            </w:r>
          </w:p>
          <w:p w14:paraId="54EE285E" w14:textId="516A8F02" w:rsidR="000C61BC" w:rsidRPr="000C61BC" w:rsidRDefault="000C61BC" w:rsidP="000C61BC">
            <w:pPr>
              <w:pStyle w:val="Prrafodelista"/>
              <w:numPr>
                <w:ilvl w:val="0"/>
                <w:numId w:val="39"/>
              </w:numPr>
              <w:jc w:val="both"/>
              <w:rPr>
                <w:rFonts w:cstheme="minorHAnsi"/>
                <w:sz w:val="28"/>
                <w:szCs w:val="32"/>
              </w:rPr>
            </w:pPr>
            <w:r>
              <w:rPr>
                <w:rFonts w:cstheme="minorHAnsi"/>
                <w:b w:val="0"/>
                <w:sz w:val="28"/>
                <w:szCs w:val="32"/>
              </w:rPr>
              <w:t>BIENVENIDA</w:t>
            </w:r>
          </w:p>
          <w:p w14:paraId="17E55512" w14:textId="77777777" w:rsidR="000C61BC" w:rsidRPr="000C61BC" w:rsidRDefault="000C61BC" w:rsidP="000C61BC">
            <w:pPr>
              <w:pStyle w:val="Prrafodelista"/>
              <w:numPr>
                <w:ilvl w:val="0"/>
                <w:numId w:val="39"/>
              </w:numPr>
              <w:jc w:val="both"/>
              <w:rPr>
                <w:rFonts w:cstheme="minorHAnsi"/>
                <w:sz w:val="28"/>
                <w:szCs w:val="32"/>
              </w:rPr>
            </w:pPr>
            <w:r>
              <w:rPr>
                <w:rFonts w:cstheme="minorHAnsi"/>
                <w:b w:val="0"/>
                <w:sz w:val="28"/>
                <w:szCs w:val="32"/>
              </w:rPr>
              <w:t xml:space="preserve">PASE DE LISTA </w:t>
            </w:r>
          </w:p>
          <w:p w14:paraId="35BFD6F5" w14:textId="77777777" w:rsidR="000C61BC" w:rsidRPr="000C61BC" w:rsidRDefault="000C61BC" w:rsidP="000C61BC">
            <w:pPr>
              <w:pStyle w:val="Prrafodelista"/>
              <w:numPr>
                <w:ilvl w:val="0"/>
                <w:numId w:val="39"/>
              </w:numPr>
              <w:jc w:val="both"/>
              <w:rPr>
                <w:rFonts w:cstheme="minorHAnsi"/>
                <w:sz w:val="28"/>
                <w:szCs w:val="32"/>
              </w:rPr>
            </w:pPr>
            <w:r>
              <w:rPr>
                <w:rFonts w:cstheme="minorHAnsi"/>
                <w:b w:val="0"/>
                <w:sz w:val="28"/>
                <w:szCs w:val="32"/>
              </w:rPr>
              <w:t>REVISION DE TAREA</w:t>
            </w:r>
          </w:p>
          <w:p w14:paraId="55AFEBB3" w14:textId="3AD584F7" w:rsidR="000C61BC" w:rsidRPr="000C61BC" w:rsidRDefault="000C61BC" w:rsidP="000C61BC">
            <w:pPr>
              <w:pStyle w:val="Prrafodelista"/>
              <w:numPr>
                <w:ilvl w:val="0"/>
                <w:numId w:val="39"/>
              </w:numPr>
              <w:jc w:val="both"/>
              <w:rPr>
                <w:rFonts w:cstheme="minorHAnsi"/>
                <w:sz w:val="28"/>
                <w:szCs w:val="32"/>
              </w:rPr>
            </w:pPr>
            <w:r>
              <w:rPr>
                <w:rFonts w:cstheme="minorHAnsi"/>
                <w:b w:val="0"/>
                <w:sz w:val="28"/>
                <w:szCs w:val="32"/>
              </w:rPr>
              <w:t>Daré la bienvenida a los alumnos haciendo el juego de “DONAS DONITAS”</w:t>
            </w:r>
          </w:p>
          <w:p w14:paraId="300F459B" w14:textId="442E3745" w:rsidR="000C61BC" w:rsidRPr="000C61BC" w:rsidRDefault="000C61BC" w:rsidP="000C61BC">
            <w:pPr>
              <w:pStyle w:val="Prrafodelista"/>
              <w:numPr>
                <w:ilvl w:val="0"/>
                <w:numId w:val="39"/>
              </w:numPr>
              <w:jc w:val="both"/>
              <w:rPr>
                <w:rFonts w:cstheme="minorHAnsi"/>
                <w:sz w:val="28"/>
                <w:szCs w:val="32"/>
              </w:rPr>
            </w:pPr>
            <w:r>
              <w:rPr>
                <w:rFonts w:cstheme="minorHAnsi"/>
                <w:b w:val="0"/>
                <w:sz w:val="28"/>
                <w:szCs w:val="32"/>
              </w:rPr>
              <w:t>El día de hoy los alumnos aprenderán a utilizar las gráficas usando números y plantas diferentes.</w:t>
            </w:r>
          </w:p>
          <w:p w14:paraId="1A142490" w14:textId="77777777" w:rsidR="000C61BC" w:rsidRDefault="000C61BC" w:rsidP="0063575B">
            <w:pPr>
              <w:jc w:val="center"/>
              <w:rPr>
                <w:rFonts w:cstheme="minorHAnsi"/>
                <w:b w:val="0"/>
                <w:sz w:val="28"/>
                <w:szCs w:val="32"/>
              </w:rPr>
            </w:pPr>
            <w:r w:rsidRPr="000C61BC">
              <w:rPr>
                <w:rFonts w:cstheme="minorHAnsi"/>
                <w:b w:val="0"/>
                <w:sz w:val="28"/>
                <w:szCs w:val="32"/>
              </w:rPr>
              <w:t>DESARROLLO</w:t>
            </w:r>
          </w:p>
          <w:p w14:paraId="3C0B33C6" w14:textId="1D2784FC" w:rsidR="000C61BC" w:rsidRDefault="000C61BC" w:rsidP="0063575B">
            <w:pPr>
              <w:jc w:val="center"/>
              <w:rPr>
                <w:rFonts w:cstheme="minorHAnsi"/>
                <w:b w:val="0"/>
                <w:sz w:val="28"/>
                <w:szCs w:val="32"/>
              </w:rPr>
            </w:pPr>
            <w:r>
              <w:rPr>
                <w:rFonts w:cstheme="minorHAnsi"/>
                <w:b w:val="0"/>
                <w:sz w:val="28"/>
                <w:szCs w:val="32"/>
              </w:rPr>
              <w:t>Se elabora una gráfica, en la que los alumnos me dictaran o me dirán que tipo de plantas hay en el preescolar, todos los que ellos conozcan.</w:t>
            </w:r>
          </w:p>
          <w:p w14:paraId="19936BF7" w14:textId="7A00F9CD" w:rsidR="000C61BC" w:rsidRDefault="000C61BC" w:rsidP="0063575B">
            <w:pPr>
              <w:jc w:val="center"/>
              <w:rPr>
                <w:rFonts w:cstheme="minorHAnsi"/>
                <w:b w:val="0"/>
                <w:sz w:val="28"/>
                <w:szCs w:val="32"/>
              </w:rPr>
            </w:pPr>
            <w:r>
              <w:rPr>
                <w:rFonts w:cstheme="minorHAnsi"/>
                <w:b w:val="0"/>
                <w:sz w:val="28"/>
                <w:szCs w:val="32"/>
              </w:rPr>
              <w:t>Una vez que los tengo elaborare una gráfica, dibujando lo que los niños me dicten. Una vez terminada la gráfica, ellos la copiaran.</w:t>
            </w:r>
          </w:p>
          <w:p w14:paraId="770A6C3F" w14:textId="65E79DA7" w:rsidR="000C61BC" w:rsidRPr="000C61BC" w:rsidRDefault="000C61BC" w:rsidP="000C61BC">
            <w:pPr>
              <w:jc w:val="center"/>
              <w:rPr>
                <w:rFonts w:cstheme="minorHAnsi"/>
                <w:b w:val="0"/>
                <w:sz w:val="28"/>
                <w:szCs w:val="32"/>
              </w:rPr>
            </w:pPr>
            <w:r>
              <w:rPr>
                <w:rFonts w:cstheme="minorHAnsi"/>
                <w:b w:val="0"/>
                <w:sz w:val="28"/>
                <w:szCs w:val="32"/>
              </w:rPr>
              <w:t xml:space="preserve">Luego saldrán al patio para verificar cuantos árboles o plantas de las que ellos dictaron hay, pueden escribir el número o bien pueden dibujar. </w:t>
            </w:r>
          </w:p>
          <w:p w14:paraId="450B1DD6" w14:textId="77777777" w:rsidR="000C61BC" w:rsidRPr="000C61BC" w:rsidRDefault="000C61BC" w:rsidP="0063575B">
            <w:pPr>
              <w:jc w:val="center"/>
              <w:rPr>
                <w:rFonts w:cstheme="minorHAnsi"/>
                <w:b w:val="0"/>
                <w:sz w:val="28"/>
                <w:szCs w:val="32"/>
              </w:rPr>
            </w:pPr>
            <w:r w:rsidRPr="000C61BC">
              <w:rPr>
                <w:rFonts w:cstheme="minorHAnsi"/>
                <w:b w:val="0"/>
                <w:sz w:val="28"/>
                <w:szCs w:val="32"/>
              </w:rPr>
              <w:lastRenderedPageBreak/>
              <w:t>CIERRE</w:t>
            </w:r>
          </w:p>
          <w:p w14:paraId="357728D2" w14:textId="77777777" w:rsidR="000C61BC" w:rsidRDefault="000C61BC" w:rsidP="000C61BC">
            <w:pPr>
              <w:jc w:val="both"/>
              <w:rPr>
                <w:rFonts w:cstheme="minorHAnsi"/>
                <w:b w:val="0"/>
                <w:sz w:val="28"/>
                <w:szCs w:val="32"/>
              </w:rPr>
            </w:pPr>
            <w:r w:rsidRPr="000C61BC">
              <w:rPr>
                <w:rFonts w:cstheme="minorHAnsi"/>
                <w:b w:val="0"/>
                <w:sz w:val="28"/>
                <w:szCs w:val="32"/>
              </w:rPr>
              <w:t xml:space="preserve">Para </w:t>
            </w:r>
            <w:r>
              <w:rPr>
                <w:rFonts w:cstheme="minorHAnsi"/>
                <w:b w:val="0"/>
                <w:sz w:val="28"/>
                <w:szCs w:val="32"/>
              </w:rPr>
              <w:t>terminar con la actividad revisare como fue su trabajo. Observar que estrategias utilizaron y como lo hicieron.</w:t>
            </w:r>
          </w:p>
          <w:p w14:paraId="283CE3F8" w14:textId="77777777" w:rsidR="000C61BC" w:rsidRDefault="000C61BC" w:rsidP="000C61BC">
            <w:pPr>
              <w:jc w:val="both"/>
              <w:rPr>
                <w:rFonts w:cstheme="minorHAnsi"/>
                <w:b w:val="0"/>
                <w:sz w:val="28"/>
                <w:szCs w:val="32"/>
              </w:rPr>
            </w:pPr>
            <w:r>
              <w:rPr>
                <w:rFonts w:cstheme="minorHAnsi"/>
                <w:b w:val="0"/>
                <w:sz w:val="28"/>
                <w:szCs w:val="32"/>
              </w:rPr>
              <w:t>Jugaremos a las adivinanzas</w:t>
            </w:r>
          </w:p>
          <w:p w14:paraId="04860610" w14:textId="77777777" w:rsidR="000C61BC" w:rsidRDefault="000C61BC" w:rsidP="000C61BC">
            <w:pPr>
              <w:jc w:val="both"/>
              <w:rPr>
                <w:rFonts w:cstheme="minorHAnsi"/>
                <w:b w:val="0"/>
                <w:sz w:val="28"/>
                <w:szCs w:val="32"/>
              </w:rPr>
            </w:pPr>
            <w:r>
              <w:rPr>
                <w:rFonts w:cstheme="minorHAnsi"/>
                <w:b w:val="0"/>
                <w:sz w:val="28"/>
                <w:szCs w:val="32"/>
              </w:rPr>
              <w:t>Revisare su hoja de conducta</w:t>
            </w:r>
          </w:p>
          <w:p w14:paraId="57920562" w14:textId="77777777" w:rsidR="000C61BC" w:rsidRDefault="000C61BC" w:rsidP="000C61BC">
            <w:pPr>
              <w:jc w:val="both"/>
              <w:rPr>
                <w:rFonts w:cstheme="minorHAnsi"/>
                <w:sz w:val="28"/>
                <w:szCs w:val="32"/>
              </w:rPr>
            </w:pPr>
            <w:r w:rsidRPr="000C61BC">
              <w:rPr>
                <w:rFonts w:cstheme="minorHAnsi"/>
                <w:sz w:val="28"/>
                <w:szCs w:val="32"/>
              </w:rPr>
              <w:t>Tarea: realizar el germinado del frijol</w:t>
            </w:r>
          </w:p>
          <w:p w14:paraId="30E8D341" w14:textId="7619713C" w:rsidR="000C61BC" w:rsidRPr="000C61BC" w:rsidRDefault="000C61BC" w:rsidP="000C61BC">
            <w:pPr>
              <w:jc w:val="both"/>
              <w:rPr>
                <w:rFonts w:cstheme="minorHAnsi"/>
                <w:sz w:val="36"/>
                <w:szCs w:val="32"/>
              </w:rPr>
            </w:pPr>
          </w:p>
        </w:tc>
        <w:tc>
          <w:tcPr>
            <w:tcW w:w="3531" w:type="dxa"/>
          </w:tcPr>
          <w:p w14:paraId="4577D442" w14:textId="77777777" w:rsidR="000C61BC" w:rsidRDefault="000C61BC" w:rsidP="0063575B">
            <w:pPr>
              <w:jc w:val="center"/>
              <w:cnfStyle w:val="000000100000" w:firstRow="0" w:lastRow="0" w:firstColumn="0" w:lastColumn="0" w:oddVBand="0" w:evenVBand="0" w:oddHBand="1" w:evenHBand="0" w:firstRowFirstColumn="0" w:firstRowLastColumn="0" w:lastRowFirstColumn="0" w:lastRowLastColumn="0"/>
              <w:rPr>
                <w:rFonts w:cstheme="minorHAnsi"/>
                <w:bCs/>
                <w:sz w:val="28"/>
                <w:szCs w:val="24"/>
              </w:rPr>
            </w:pPr>
            <w:r>
              <w:rPr>
                <w:rFonts w:cstheme="minorHAnsi"/>
                <w:bCs/>
                <w:sz w:val="28"/>
                <w:szCs w:val="24"/>
              </w:rPr>
              <w:lastRenderedPageBreak/>
              <w:t xml:space="preserve">LIBRETAS </w:t>
            </w:r>
          </w:p>
          <w:p w14:paraId="00AEC542" w14:textId="77777777" w:rsidR="000C61BC" w:rsidRDefault="000C61BC" w:rsidP="0063575B">
            <w:pPr>
              <w:jc w:val="center"/>
              <w:cnfStyle w:val="000000100000" w:firstRow="0" w:lastRow="0" w:firstColumn="0" w:lastColumn="0" w:oddVBand="0" w:evenVBand="0" w:oddHBand="1" w:evenHBand="0" w:firstRowFirstColumn="0" w:firstRowLastColumn="0" w:lastRowFirstColumn="0" w:lastRowLastColumn="0"/>
              <w:rPr>
                <w:rFonts w:cstheme="minorHAnsi"/>
                <w:bCs/>
                <w:sz w:val="28"/>
                <w:szCs w:val="24"/>
              </w:rPr>
            </w:pPr>
            <w:r>
              <w:rPr>
                <w:rFonts w:cstheme="minorHAnsi"/>
                <w:bCs/>
                <w:sz w:val="28"/>
                <w:szCs w:val="24"/>
              </w:rPr>
              <w:t xml:space="preserve">PIZARRON </w:t>
            </w:r>
          </w:p>
          <w:p w14:paraId="6EFD238D" w14:textId="77777777" w:rsidR="000C61BC" w:rsidRPr="000C61BC" w:rsidRDefault="000C61BC" w:rsidP="0063575B">
            <w:pPr>
              <w:jc w:val="center"/>
              <w:cnfStyle w:val="000000100000" w:firstRow="0" w:lastRow="0" w:firstColumn="0" w:lastColumn="0" w:oddVBand="0" w:evenVBand="0" w:oddHBand="1" w:evenHBand="0" w:firstRowFirstColumn="0" w:firstRowLastColumn="0" w:lastRowFirstColumn="0" w:lastRowLastColumn="0"/>
              <w:rPr>
                <w:rFonts w:cstheme="minorHAnsi"/>
                <w:bCs/>
                <w:sz w:val="28"/>
                <w:szCs w:val="24"/>
              </w:rPr>
            </w:pPr>
          </w:p>
        </w:tc>
      </w:tr>
      <w:tr w:rsidR="000C61BC" w:rsidRPr="000C61BC" w14:paraId="0B793B71" w14:textId="77777777" w:rsidTr="000C61BC">
        <w:tc>
          <w:tcPr>
            <w:cnfStyle w:val="001000000000" w:firstRow="0" w:lastRow="0" w:firstColumn="1" w:lastColumn="0" w:oddVBand="0" w:evenVBand="0" w:oddHBand="0" w:evenHBand="0" w:firstRowFirstColumn="0" w:firstRowLastColumn="0" w:lastRowFirstColumn="0" w:lastRowLastColumn="0"/>
            <w:tcW w:w="10645" w:type="dxa"/>
            <w:gridSpan w:val="6"/>
          </w:tcPr>
          <w:p w14:paraId="2E45CAEA" w14:textId="4BD222E8" w:rsidR="000C61BC" w:rsidRDefault="000C61BC" w:rsidP="0063575B">
            <w:pPr>
              <w:jc w:val="center"/>
              <w:rPr>
                <w:rFonts w:cstheme="minorHAnsi"/>
                <w:b w:val="0"/>
                <w:sz w:val="28"/>
                <w:szCs w:val="32"/>
              </w:rPr>
            </w:pPr>
            <w:r>
              <w:rPr>
                <w:rFonts w:cstheme="minorHAnsi"/>
                <w:b w:val="0"/>
                <w:sz w:val="28"/>
                <w:szCs w:val="32"/>
              </w:rPr>
              <w:lastRenderedPageBreak/>
              <w:t>JUEVES 16-03-23</w:t>
            </w:r>
          </w:p>
          <w:p w14:paraId="63FF2BBC" w14:textId="7C3CD9AE" w:rsidR="000C61BC" w:rsidRPr="000C61BC" w:rsidRDefault="000C61BC" w:rsidP="0063575B">
            <w:pPr>
              <w:jc w:val="center"/>
              <w:rPr>
                <w:rFonts w:cstheme="minorHAnsi"/>
                <w:b w:val="0"/>
                <w:sz w:val="28"/>
                <w:szCs w:val="32"/>
              </w:rPr>
            </w:pPr>
            <w:r>
              <w:rPr>
                <w:rFonts w:cstheme="minorHAnsi"/>
                <w:b w:val="0"/>
                <w:sz w:val="28"/>
                <w:szCs w:val="32"/>
              </w:rPr>
              <w:t>EL GERMINADO DEL FRIJOL</w:t>
            </w:r>
          </w:p>
        </w:tc>
        <w:tc>
          <w:tcPr>
            <w:tcW w:w="3531" w:type="dxa"/>
          </w:tcPr>
          <w:p w14:paraId="4F3DA895" w14:textId="77777777" w:rsidR="000C61BC" w:rsidRPr="000C61BC" w:rsidRDefault="000C61BC" w:rsidP="0063575B">
            <w:pPr>
              <w:jc w:val="center"/>
              <w:cnfStyle w:val="000000000000" w:firstRow="0" w:lastRow="0" w:firstColumn="0" w:lastColumn="0" w:oddVBand="0" w:evenVBand="0" w:oddHBand="0" w:evenHBand="0" w:firstRowFirstColumn="0" w:firstRowLastColumn="0" w:lastRowFirstColumn="0" w:lastRowLastColumn="0"/>
              <w:rPr>
                <w:rFonts w:cstheme="minorHAnsi"/>
                <w:bCs/>
                <w:sz w:val="28"/>
                <w:szCs w:val="24"/>
              </w:rPr>
            </w:pPr>
          </w:p>
        </w:tc>
      </w:tr>
      <w:tr w:rsidR="000C61BC" w:rsidRPr="000C61BC" w14:paraId="59084B83" w14:textId="77777777" w:rsidTr="000C61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45" w:type="dxa"/>
            <w:gridSpan w:val="6"/>
          </w:tcPr>
          <w:p w14:paraId="51CE7C51" w14:textId="77777777" w:rsidR="000C61BC" w:rsidRDefault="000C61BC" w:rsidP="0063575B">
            <w:pPr>
              <w:jc w:val="center"/>
              <w:rPr>
                <w:rFonts w:cstheme="minorHAnsi"/>
                <w:b w:val="0"/>
                <w:sz w:val="28"/>
                <w:szCs w:val="32"/>
              </w:rPr>
            </w:pPr>
          </w:p>
        </w:tc>
        <w:tc>
          <w:tcPr>
            <w:tcW w:w="3531" w:type="dxa"/>
          </w:tcPr>
          <w:p w14:paraId="798406DD" w14:textId="77777777" w:rsidR="000C61BC" w:rsidRPr="000C61BC" w:rsidRDefault="000C61BC" w:rsidP="0063575B">
            <w:pPr>
              <w:jc w:val="center"/>
              <w:cnfStyle w:val="000000100000" w:firstRow="0" w:lastRow="0" w:firstColumn="0" w:lastColumn="0" w:oddVBand="0" w:evenVBand="0" w:oddHBand="1" w:evenHBand="0" w:firstRowFirstColumn="0" w:firstRowLastColumn="0" w:lastRowFirstColumn="0" w:lastRowLastColumn="0"/>
              <w:rPr>
                <w:rFonts w:cstheme="minorHAnsi"/>
                <w:bCs/>
                <w:sz w:val="28"/>
                <w:szCs w:val="24"/>
              </w:rPr>
            </w:pPr>
          </w:p>
        </w:tc>
      </w:tr>
      <w:tr w:rsidR="0063575B" w:rsidRPr="000C61BC" w14:paraId="3584B677" w14:textId="77777777" w:rsidTr="000C61BC">
        <w:tc>
          <w:tcPr>
            <w:cnfStyle w:val="001000000000" w:firstRow="0" w:lastRow="0" w:firstColumn="1" w:lastColumn="0" w:oddVBand="0" w:evenVBand="0" w:oddHBand="0" w:evenHBand="0" w:firstRowFirstColumn="0" w:firstRowLastColumn="0" w:lastRowFirstColumn="0" w:lastRowLastColumn="0"/>
            <w:tcW w:w="10645" w:type="dxa"/>
            <w:gridSpan w:val="6"/>
          </w:tcPr>
          <w:p w14:paraId="3D065A20" w14:textId="77777777" w:rsidR="0063575B" w:rsidRPr="000C61BC" w:rsidRDefault="0063575B" w:rsidP="0063575B">
            <w:pPr>
              <w:jc w:val="center"/>
              <w:rPr>
                <w:rFonts w:cstheme="minorHAnsi"/>
                <w:b w:val="0"/>
                <w:sz w:val="28"/>
                <w:szCs w:val="24"/>
              </w:rPr>
            </w:pPr>
            <w:r w:rsidRPr="000C61BC">
              <w:rPr>
                <w:rFonts w:cstheme="minorHAnsi"/>
                <w:b w:val="0"/>
                <w:sz w:val="28"/>
                <w:szCs w:val="24"/>
              </w:rPr>
              <w:t>Inicio</w:t>
            </w:r>
          </w:p>
          <w:p w14:paraId="37BC4063" w14:textId="77777777" w:rsidR="0063575B" w:rsidRPr="000C61BC" w:rsidRDefault="0063575B" w:rsidP="0063575B">
            <w:pPr>
              <w:rPr>
                <w:rFonts w:cstheme="minorHAnsi"/>
                <w:b w:val="0"/>
                <w:sz w:val="28"/>
                <w:szCs w:val="24"/>
              </w:rPr>
            </w:pPr>
            <w:r w:rsidRPr="000C61BC">
              <w:rPr>
                <w:rFonts w:cstheme="minorHAnsi"/>
                <w:b w:val="0"/>
                <w:sz w:val="28"/>
                <w:szCs w:val="24"/>
              </w:rPr>
              <w:t xml:space="preserve">BIENVENIDA </w:t>
            </w:r>
          </w:p>
          <w:p w14:paraId="4BFEE9BC" w14:textId="77777777" w:rsidR="0063575B" w:rsidRPr="000C61BC" w:rsidRDefault="0063575B" w:rsidP="0063575B">
            <w:pPr>
              <w:rPr>
                <w:rFonts w:cstheme="minorHAnsi"/>
                <w:b w:val="0"/>
                <w:sz w:val="28"/>
                <w:szCs w:val="24"/>
              </w:rPr>
            </w:pPr>
            <w:r w:rsidRPr="000C61BC">
              <w:rPr>
                <w:rFonts w:cstheme="minorHAnsi"/>
                <w:b w:val="0"/>
                <w:sz w:val="28"/>
                <w:szCs w:val="24"/>
              </w:rPr>
              <w:t xml:space="preserve">Recibiré a los niños en la entrada del salón para saludarlos y darles la bienvenida a este día. </w:t>
            </w:r>
          </w:p>
          <w:p w14:paraId="0D59ADFD" w14:textId="77777777" w:rsidR="0063575B" w:rsidRPr="000C61BC" w:rsidRDefault="0063575B" w:rsidP="0063575B">
            <w:pPr>
              <w:pStyle w:val="Prrafodelista"/>
              <w:numPr>
                <w:ilvl w:val="0"/>
                <w:numId w:val="1"/>
              </w:numPr>
              <w:rPr>
                <w:rFonts w:cstheme="minorHAnsi"/>
                <w:b w:val="0"/>
                <w:sz w:val="28"/>
                <w:szCs w:val="24"/>
              </w:rPr>
            </w:pPr>
            <w:r w:rsidRPr="000C61BC">
              <w:rPr>
                <w:rFonts w:cstheme="minorHAnsi"/>
                <w:b w:val="0"/>
                <w:sz w:val="28"/>
                <w:szCs w:val="24"/>
              </w:rPr>
              <w:t>PASE DE LISTA: En la entrada del aula estarán pegadas flores de colores con los nombres de los niños escritos en ellas, pediré que busquen su flor para que pasen al aula.</w:t>
            </w:r>
          </w:p>
          <w:p w14:paraId="44746A79" w14:textId="49920384" w:rsidR="0063575B" w:rsidRPr="000C61BC" w:rsidRDefault="0063575B" w:rsidP="0063575B">
            <w:pPr>
              <w:pStyle w:val="Prrafodelista"/>
              <w:numPr>
                <w:ilvl w:val="0"/>
                <w:numId w:val="1"/>
              </w:numPr>
              <w:rPr>
                <w:rFonts w:cstheme="minorHAnsi"/>
                <w:b w:val="0"/>
                <w:sz w:val="28"/>
                <w:szCs w:val="24"/>
              </w:rPr>
            </w:pPr>
            <w:r w:rsidRPr="000C61BC">
              <w:rPr>
                <w:rFonts w:cstheme="minorHAnsi"/>
                <w:b w:val="0"/>
                <w:sz w:val="28"/>
                <w:szCs w:val="24"/>
              </w:rPr>
              <w:t xml:space="preserve">Una vez dentro y cada uno con su flor deberán de pegarla en la maceta gigante que estará colocada en el pizarrón para registrar la asistencia de niños y niñas con el conteo de las flores. </w:t>
            </w:r>
          </w:p>
          <w:p w14:paraId="019DB2CD" w14:textId="4139D002" w:rsidR="00BE2E38" w:rsidRPr="000C61BC" w:rsidRDefault="00BE2E38" w:rsidP="00BE2E38">
            <w:pPr>
              <w:ind w:left="360"/>
              <w:jc w:val="center"/>
              <w:rPr>
                <w:rFonts w:cstheme="minorHAnsi"/>
                <w:b w:val="0"/>
                <w:sz w:val="28"/>
                <w:szCs w:val="24"/>
              </w:rPr>
            </w:pPr>
            <w:r w:rsidRPr="000C61BC">
              <w:rPr>
                <w:rFonts w:cstheme="minorHAnsi"/>
                <w:b w:val="0"/>
                <w:sz w:val="28"/>
                <w:szCs w:val="24"/>
              </w:rPr>
              <w:t>Desarrollo</w:t>
            </w:r>
          </w:p>
          <w:p w14:paraId="61EDB883" w14:textId="717061FE" w:rsidR="00BE2E38" w:rsidRPr="000C61BC" w:rsidRDefault="00BE2E38" w:rsidP="00E92A06">
            <w:pPr>
              <w:pStyle w:val="Prrafodelista"/>
              <w:numPr>
                <w:ilvl w:val="0"/>
                <w:numId w:val="29"/>
              </w:numPr>
              <w:rPr>
                <w:rFonts w:cstheme="minorHAnsi"/>
                <w:b w:val="0"/>
                <w:sz w:val="28"/>
                <w:szCs w:val="24"/>
              </w:rPr>
            </w:pPr>
            <w:r w:rsidRPr="000C61BC">
              <w:rPr>
                <w:rFonts w:cstheme="minorHAnsi"/>
                <w:b w:val="0"/>
                <w:sz w:val="28"/>
                <w:szCs w:val="24"/>
              </w:rPr>
              <w:t xml:space="preserve">Para </w:t>
            </w:r>
            <w:r w:rsidR="00E92A06" w:rsidRPr="000C61BC">
              <w:rPr>
                <w:rFonts w:cstheme="minorHAnsi"/>
                <w:b w:val="0"/>
                <w:sz w:val="28"/>
                <w:szCs w:val="24"/>
              </w:rPr>
              <w:t xml:space="preserve">comenzar </w:t>
            </w:r>
            <w:r w:rsidR="00B8054D" w:rsidRPr="000C61BC">
              <w:rPr>
                <w:rFonts w:cstheme="minorHAnsi"/>
                <w:b w:val="0"/>
                <w:sz w:val="28"/>
                <w:szCs w:val="24"/>
              </w:rPr>
              <w:t>mencionarles</w:t>
            </w:r>
            <w:r w:rsidRPr="000C61BC">
              <w:rPr>
                <w:rFonts w:cstheme="minorHAnsi"/>
                <w:b w:val="0"/>
                <w:sz w:val="28"/>
                <w:szCs w:val="24"/>
              </w:rPr>
              <w:t xml:space="preserve"> a los niños que la Primavera ya está a punto de llegar y para recibirla vamos a decorar nuestro salón, en primer lugar vamos a hacer algunas mariposas con platos de cartón, les entregaré un plato para que lo decoren como una mariposa como se observa en el ejemplo o si apoyando si es que lo requieren, una vez terminada las mariposas las colocaremos volando en el salón. </w:t>
            </w:r>
          </w:p>
          <w:p w14:paraId="75FA5E09" w14:textId="721E5AF5" w:rsidR="00E92A06" w:rsidRPr="000C61BC" w:rsidRDefault="00E92A06" w:rsidP="00E92A06">
            <w:pPr>
              <w:pStyle w:val="Prrafodelista"/>
              <w:numPr>
                <w:ilvl w:val="0"/>
                <w:numId w:val="29"/>
              </w:numPr>
              <w:rPr>
                <w:rFonts w:cstheme="minorHAnsi"/>
                <w:b w:val="0"/>
                <w:sz w:val="28"/>
                <w:szCs w:val="24"/>
              </w:rPr>
            </w:pPr>
            <w:r w:rsidRPr="000C61BC">
              <w:rPr>
                <w:rFonts w:cstheme="minorHAnsi"/>
                <w:b w:val="0"/>
                <w:sz w:val="28"/>
                <w:szCs w:val="24"/>
              </w:rPr>
              <w:t xml:space="preserve">Ahora invitaré a los niños a observar nuestros germinadores y comentar qué es lo que ha pasado con ellos así como de hacer un registro de cómo es que ha ido creciendo este registro se realizará en su libreta todos los días. </w:t>
            </w:r>
          </w:p>
          <w:p w14:paraId="119467C9" w14:textId="25E9FC5B" w:rsidR="00E92A06" w:rsidRPr="000C61BC" w:rsidRDefault="00E92A06" w:rsidP="00E92A06">
            <w:pPr>
              <w:rPr>
                <w:rFonts w:cstheme="minorHAnsi"/>
                <w:b w:val="0"/>
                <w:sz w:val="28"/>
                <w:szCs w:val="24"/>
              </w:rPr>
            </w:pPr>
            <w:r w:rsidRPr="000C61BC">
              <w:rPr>
                <w:rFonts w:cstheme="minorHAnsi"/>
                <w:b w:val="0"/>
                <w:sz w:val="28"/>
                <w:szCs w:val="24"/>
              </w:rPr>
              <w:t xml:space="preserve">PAUSA ACTIVA: Escuchar y bailar la canción “La orquesta de animales” de cricrí </w:t>
            </w:r>
            <w:hyperlink r:id="rId9" w:history="1">
              <w:r w:rsidRPr="000C61BC">
                <w:rPr>
                  <w:rStyle w:val="Hipervnculo"/>
                  <w:rFonts w:cstheme="minorHAnsi"/>
                  <w:b w:val="0"/>
                  <w:sz w:val="28"/>
                  <w:szCs w:val="24"/>
                </w:rPr>
                <w:t>https://youtu.be/ZyDe0wPB_ng</w:t>
              </w:r>
            </w:hyperlink>
            <w:r w:rsidRPr="000C61BC">
              <w:rPr>
                <w:rFonts w:cstheme="minorHAnsi"/>
                <w:b w:val="0"/>
                <w:sz w:val="28"/>
                <w:szCs w:val="24"/>
              </w:rPr>
              <w:t xml:space="preserve"> </w:t>
            </w:r>
          </w:p>
          <w:p w14:paraId="48D6CF9B" w14:textId="77777777" w:rsidR="00B8054D" w:rsidRPr="000C61BC" w:rsidRDefault="00B8054D" w:rsidP="00B8054D">
            <w:pPr>
              <w:pStyle w:val="Prrafodelista"/>
              <w:ind w:left="360"/>
              <w:rPr>
                <w:rFonts w:cstheme="minorHAnsi"/>
                <w:b w:val="0"/>
                <w:bCs w:val="0"/>
                <w:sz w:val="28"/>
                <w:szCs w:val="24"/>
              </w:rPr>
            </w:pPr>
            <w:r w:rsidRPr="000C61BC">
              <w:rPr>
                <w:rFonts w:cstheme="minorHAnsi"/>
                <w:b w:val="0"/>
                <w:sz w:val="28"/>
                <w:szCs w:val="24"/>
              </w:rPr>
              <w:t>DESAYUNO</w:t>
            </w:r>
            <w:bookmarkStart w:id="0" w:name="_GoBack"/>
            <w:bookmarkEnd w:id="0"/>
          </w:p>
          <w:p w14:paraId="73E7462C" w14:textId="77777777" w:rsidR="00B8054D" w:rsidRPr="000C61BC" w:rsidRDefault="00B8054D" w:rsidP="00B8054D">
            <w:pPr>
              <w:ind w:left="360"/>
              <w:rPr>
                <w:rFonts w:cstheme="minorHAnsi"/>
                <w:b w:val="0"/>
                <w:bCs w:val="0"/>
                <w:sz w:val="28"/>
                <w:szCs w:val="24"/>
              </w:rPr>
            </w:pPr>
            <w:r w:rsidRPr="000C61BC">
              <w:rPr>
                <w:rFonts w:cstheme="minorHAnsi"/>
                <w:b w:val="0"/>
                <w:sz w:val="28"/>
                <w:szCs w:val="24"/>
              </w:rPr>
              <w:t xml:space="preserve">RECREO </w:t>
            </w:r>
          </w:p>
          <w:p w14:paraId="0A7BF029" w14:textId="77777777" w:rsidR="00B8054D" w:rsidRPr="000C61BC" w:rsidRDefault="00B8054D" w:rsidP="00B8054D">
            <w:pPr>
              <w:pStyle w:val="Sinespaciado"/>
              <w:rPr>
                <w:rFonts w:cstheme="minorHAnsi"/>
                <w:b w:val="0"/>
                <w:sz w:val="28"/>
                <w:szCs w:val="24"/>
              </w:rPr>
            </w:pPr>
            <w:r w:rsidRPr="000C61BC">
              <w:rPr>
                <w:rFonts w:cstheme="minorHAnsi"/>
                <w:b w:val="0"/>
                <w:sz w:val="28"/>
                <w:szCs w:val="24"/>
                <w:u w:val="single"/>
              </w:rPr>
              <w:lastRenderedPageBreak/>
              <w:t xml:space="preserve">RELAJACION; de regreso del recreo esta semana  vamos a realizar movimientos de relajación con la canción “música clásica para niños” </w:t>
            </w:r>
            <w:hyperlink r:id="rId10" w:history="1">
              <w:r w:rsidRPr="000C61BC">
                <w:rPr>
                  <w:rStyle w:val="Hipervnculo"/>
                  <w:rFonts w:cstheme="minorHAnsi"/>
                  <w:b w:val="0"/>
                  <w:sz w:val="28"/>
                  <w:szCs w:val="24"/>
                </w:rPr>
                <w:t>https://youtu.be/7JK78-Mk_Ng</w:t>
              </w:r>
            </w:hyperlink>
          </w:p>
          <w:p w14:paraId="6DA128D0" w14:textId="44C641F6" w:rsidR="00B8054D" w:rsidRPr="000C61BC" w:rsidRDefault="00A71A58" w:rsidP="00A71A58">
            <w:pPr>
              <w:pStyle w:val="Prrafodelista"/>
              <w:numPr>
                <w:ilvl w:val="0"/>
                <w:numId w:val="30"/>
              </w:numPr>
              <w:rPr>
                <w:rFonts w:cstheme="minorHAnsi"/>
                <w:b w:val="0"/>
                <w:sz w:val="28"/>
                <w:szCs w:val="24"/>
              </w:rPr>
            </w:pPr>
            <w:r w:rsidRPr="000C61BC">
              <w:rPr>
                <w:rFonts w:cstheme="minorHAnsi"/>
                <w:b w:val="0"/>
                <w:sz w:val="28"/>
                <w:szCs w:val="24"/>
              </w:rPr>
              <w:t xml:space="preserve">Ahora les mencioné a los niños que vamos a comentar lo que escucharon en la canción de la orquesta de los animales, conocen alguno de los instrumentos que tocaban en la canción, como cuáles, comentar los instrumentos musicales que los niños reconocen e identifican. </w:t>
            </w:r>
          </w:p>
          <w:p w14:paraId="5E35AC54" w14:textId="31993016" w:rsidR="00A71A58" w:rsidRPr="000C61BC" w:rsidRDefault="00A71A58" w:rsidP="00A71A58">
            <w:pPr>
              <w:pStyle w:val="Prrafodelista"/>
              <w:numPr>
                <w:ilvl w:val="0"/>
                <w:numId w:val="30"/>
              </w:numPr>
              <w:rPr>
                <w:rFonts w:cstheme="minorHAnsi"/>
                <w:b w:val="0"/>
                <w:sz w:val="28"/>
                <w:szCs w:val="24"/>
              </w:rPr>
            </w:pPr>
            <w:r w:rsidRPr="000C61BC">
              <w:rPr>
                <w:rFonts w:cstheme="minorHAnsi"/>
                <w:b w:val="0"/>
                <w:sz w:val="28"/>
                <w:szCs w:val="24"/>
              </w:rPr>
              <w:t xml:space="preserve">Para que puedan observar mejor les pondré el vídeo de la canción en donde se observan los instrumentos para ver si es que ellos los conocen o los identifican. </w:t>
            </w:r>
          </w:p>
          <w:p w14:paraId="287BBED3" w14:textId="77777777" w:rsidR="00C405E2" w:rsidRPr="000C61BC" w:rsidRDefault="00A71A58" w:rsidP="00A71A58">
            <w:pPr>
              <w:pStyle w:val="Prrafodelista"/>
              <w:numPr>
                <w:ilvl w:val="0"/>
                <w:numId w:val="30"/>
              </w:numPr>
              <w:rPr>
                <w:rFonts w:cstheme="minorHAnsi"/>
                <w:b w:val="0"/>
                <w:sz w:val="28"/>
                <w:szCs w:val="24"/>
              </w:rPr>
            </w:pPr>
            <w:r w:rsidRPr="000C61BC">
              <w:rPr>
                <w:rFonts w:cstheme="minorHAnsi"/>
                <w:b w:val="0"/>
                <w:sz w:val="28"/>
                <w:szCs w:val="24"/>
              </w:rPr>
              <w:t xml:space="preserve">Les mencionaré que vamos a elaborar nuestros instrumentos musicales con ayuda de nuestras familias para poder hacer el baile y la orquesta de animales en la </w:t>
            </w:r>
            <w:r w:rsidR="00C405E2" w:rsidRPr="000C61BC">
              <w:rPr>
                <w:rFonts w:cstheme="minorHAnsi"/>
                <w:b w:val="0"/>
                <w:sz w:val="28"/>
                <w:szCs w:val="24"/>
              </w:rPr>
              <w:t>primavera</w:t>
            </w:r>
            <w:r w:rsidRPr="000C61BC">
              <w:rPr>
                <w:rFonts w:cstheme="minorHAnsi"/>
                <w:b w:val="0"/>
                <w:sz w:val="28"/>
                <w:szCs w:val="24"/>
              </w:rPr>
              <w:t>.</w:t>
            </w:r>
          </w:p>
          <w:p w14:paraId="5CD67D41" w14:textId="35C054E2" w:rsidR="00A71A58" w:rsidRPr="000C61BC" w:rsidRDefault="00C405E2" w:rsidP="00A71A58">
            <w:pPr>
              <w:pStyle w:val="Prrafodelista"/>
              <w:numPr>
                <w:ilvl w:val="0"/>
                <w:numId w:val="30"/>
              </w:numPr>
              <w:rPr>
                <w:rFonts w:cstheme="minorHAnsi"/>
                <w:b w:val="0"/>
                <w:sz w:val="28"/>
                <w:szCs w:val="24"/>
              </w:rPr>
            </w:pPr>
            <w:r w:rsidRPr="000C61BC">
              <w:rPr>
                <w:rFonts w:cstheme="minorHAnsi"/>
                <w:b w:val="0"/>
                <w:sz w:val="28"/>
                <w:szCs w:val="24"/>
              </w:rPr>
              <w:t xml:space="preserve">Pedir que registren en sus libretas algunos instrumentos musicales que conozcan. </w:t>
            </w:r>
            <w:r w:rsidR="00A71A58" w:rsidRPr="000C61BC">
              <w:rPr>
                <w:rFonts w:cstheme="minorHAnsi"/>
                <w:b w:val="0"/>
                <w:sz w:val="28"/>
                <w:szCs w:val="24"/>
              </w:rPr>
              <w:t xml:space="preserve"> </w:t>
            </w:r>
          </w:p>
          <w:p w14:paraId="18411C22" w14:textId="16D27713" w:rsidR="00A71A58" w:rsidRPr="000C61BC" w:rsidRDefault="00A71A58" w:rsidP="00A71A58">
            <w:pPr>
              <w:rPr>
                <w:rFonts w:cstheme="minorHAnsi"/>
                <w:b w:val="0"/>
                <w:bCs w:val="0"/>
                <w:sz w:val="28"/>
                <w:szCs w:val="24"/>
              </w:rPr>
            </w:pPr>
            <w:r w:rsidRPr="000C61BC">
              <w:rPr>
                <w:rFonts w:cstheme="minorHAnsi"/>
                <w:b w:val="0"/>
                <w:sz w:val="28"/>
                <w:szCs w:val="24"/>
              </w:rPr>
              <w:t xml:space="preserve">TAREA: en familia escuchar la canción de la orquesta de animales y seleccionar un instrumento musical para elaborarlo en casa con material reciclado y lo puedan llevar al día siguiente. </w:t>
            </w:r>
          </w:p>
          <w:p w14:paraId="73707DC5" w14:textId="77777777" w:rsidR="00B632C0" w:rsidRPr="000C61BC" w:rsidRDefault="00B8054D" w:rsidP="00B8054D">
            <w:pPr>
              <w:rPr>
                <w:rFonts w:cstheme="minorHAnsi"/>
                <w:b w:val="0"/>
                <w:sz w:val="28"/>
                <w:szCs w:val="24"/>
              </w:rPr>
            </w:pPr>
            <w:r w:rsidRPr="000C61BC">
              <w:rPr>
                <w:rFonts w:cstheme="minorHAnsi"/>
                <w:b w:val="0"/>
                <w:sz w:val="28"/>
                <w:szCs w:val="24"/>
              </w:rPr>
              <w:t>ACTIVIDAD PERMANENTE: LECTURA mencionaré a los niños que vamos a ir a la biblioteca de la escuela a leer un cuento, elegiré a uno de los niños para que escoja el cuento que quieren que lea y comenzaremos a dar lectura de este haciendo énfasis en partes importantes del cuento, les entregare  sus hojas de reportes de lectura para que puedan hacer su registro con apoyo de la docente y después lo puedan compartir.</w:t>
            </w:r>
          </w:p>
          <w:p w14:paraId="3A01A3D1" w14:textId="77777777" w:rsidR="00B632C0" w:rsidRPr="000C61BC" w:rsidRDefault="00B632C0" w:rsidP="00B8054D">
            <w:pPr>
              <w:rPr>
                <w:rFonts w:cstheme="minorHAnsi"/>
                <w:b w:val="0"/>
                <w:sz w:val="28"/>
                <w:szCs w:val="24"/>
              </w:rPr>
            </w:pPr>
          </w:p>
          <w:p w14:paraId="4FB91735" w14:textId="0F636B5E" w:rsidR="00B8054D" w:rsidRPr="000C61BC" w:rsidRDefault="00B632C0" w:rsidP="00B8054D">
            <w:pPr>
              <w:rPr>
                <w:rFonts w:cstheme="minorHAnsi"/>
                <w:b w:val="0"/>
                <w:bCs w:val="0"/>
                <w:sz w:val="28"/>
                <w:szCs w:val="24"/>
              </w:rPr>
            </w:pPr>
            <w:r w:rsidRPr="000C61BC">
              <w:rPr>
                <w:rFonts w:cstheme="minorHAnsi"/>
                <w:b w:val="0"/>
                <w:sz w:val="28"/>
                <w:szCs w:val="24"/>
              </w:rPr>
              <w:t xml:space="preserve">DESPEDIDA </w:t>
            </w:r>
            <w:r w:rsidR="00B8054D" w:rsidRPr="000C61BC">
              <w:rPr>
                <w:rFonts w:cstheme="minorHAnsi"/>
                <w:b w:val="0"/>
                <w:sz w:val="28"/>
                <w:szCs w:val="24"/>
              </w:rPr>
              <w:t xml:space="preserve"> </w:t>
            </w:r>
          </w:p>
          <w:p w14:paraId="179B106C" w14:textId="31B800B1" w:rsidR="0063575B" w:rsidRPr="000C61BC" w:rsidRDefault="0063575B" w:rsidP="0063575B">
            <w:pPr>
              <w:rPr>
                <w:rFonts w:cstheme="minorHAnsi"/>
                <w:b w:val="0"/>
                <w:bCs w:val="0"/>
                <w:sz w:val="28"/>
                <w:szCs w:val="24"/>
              </w:rPr>
            </w:pPr>
          </w:p>
        </w:tc>
        <w:tc>
          <w:tcPr>
            <w:tcW w:w="3531" w:type="dxa"/>
          </w:tcPr>
          <w:p w14:paraId="70B37EDA" w14:textId="77777777" w:rsidR="0063575B" w:rsidRPr="000C61BC" w:rsidRDefault="0063575B" w:rsidP="0063575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p w14:paraId="31166E40" w14:textId="77777777" w:rsidR="0063575B" w:rsidRPr="000C61BC" w:rsidRDefault="0063575B" w:rsidP="0063575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0C61BC">
              <w:rPr>
                <w:rFonts w:cstheme="minorHAnsi"/>
                <w:sz w:val="20"/>
                <w:szCs w:val="18"/>
              </w:rPr>
              <w:t xml:space="preserve">Flores de papel con nombres de los niños </w:t>
            </w:r>
          </w:p>
          <w:p w14:paraId="44906D3C" w14:textId="77777777" w:rsidR="0063575B" w:rsidRPr="000C61BC" w:rsidRDefault="0063575B" w:rsidP="0063575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p w14:paraId="11A437D5" w14:textId="77777777" w:rsidR="0063575B" w:rsidRPr="000C61BC" w:rsidRDefault="0063575B" w:rsidP="0063575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0C61BC">
              <w:rPr>
                <w:rFonts w:cstheme="minorHAnsi"/>
                <w:sz w:val="20"/>
                <w:szCs w:val="18"/>
              </w:rPr>
              <w:t>Maceta gigante</w:t>
            </w:r>
          </w:p>
          <w:p w14:paraId="3A9A8A22" w14:textId="77777777" w:rsidR="00F96947" w:rsidRPr="000C61BC" w:rsidRDefault="00F96947" w:rsidP="0063575B">
            <w:pPr>
              <w:jc w:val="center"/>
              <w:cnfStyle w:val="000000000000" w:firstRow="0" w:lastRow="0" w:firstColumn="0" w:lastColumn="0" w:oddVBand="0" w:evenVBand="0" w:oddHBand="0" w:evenHBand="0" w:firstRowFirstColumn="0" w:firstRowLastColumn="0" w:lastRowFirstColumn="0" w:lastRowLastColumn="0"/>
              <w:rPr>
                <w:rFonts w:cstheme="minorHAnsi"/>
                <w:sz w:val="28"/>
                <w:szCs w:val="24"/>
              </w:rPr>
            </w:pPr>
          </w:p>
          <w:p w14:paraId="2D587AFB" w14:textId="77777777" w:rsidR="00F96947" w:rsidRPr="000C61BC" w:rsidRDefault="00F96947" w:rsidP="0063575B">
            <w:pPr>
              <w:jc w:val="center"/>
              <w:cnfStyle w:val="000000000000" w:firstRow="0" w:lastRow="0" w:firstColumn="0" w:lastColumn="0" w:oddVBand="0" w:evenVBand="0" w:oddHBand="0" w:evenHBand="0" w:firstRowFirstColumn="0" w:firstRowLastColumn="0" w:lastRowFirstColumn="0" w:lastRowLastColumn="0"/>
              <w:rPr>
                <w:rFonts w:cstheme="minorHAnsi"/>
                <w:sz w:val="28"/>
                <w:szCs w:val="24"/>
              </w:rPr>
            </w:pPr>
          </w:p>
          <w:p w14:paraId="6A71B58D" w14:textId="77777777" w:rsidR="00F96947" w:rsidRPr="000C61BC" w:rsidRDefault="00F96947" w:rsidP="0063575B">
            <w:pPr>
              <w:jc w:val="center"/>
              <w:cnfStyle w:val="000000000000" w:firstRow="0" w:lastRow="0" w:firstColumn="0" w:lastColumn="0" w:oddVBand="0" w:evenVBand="0" w:oddHBand="0" w:evenHBand="0" w:firstRowFirstColumn="0" w:firstRowLastColumn="0" w:lastRowFirstColumn="0" w:lastRowLastColumn="0"/>
              <w:rPr>
                <w:rFonts w:cstheme="minorHAnsi"/>
                <w:sz w:val="28"/>
                <w:szCs w:val="24"/>
              </w:rPr>
            </w:pPr>
          </w:p>
          <w:p w14:paraId="157A01FE" w14:textId="77777777" w:rsidR="00F96947" w:rsidRPr="000C61BC" w:rsidRDefault="00F96947" w:rsidP="0063575B">
            <w:pPr>
              <w:jc w:val="center"/>
              <w:cnfStyle w:val="000000000000" w:firstRow="0" w:lastRow="0" w:firstColumn="0" w:lastColumn="0" w:oddVBand="0" w:evenVBand="0" w:oddHBand="0" w:evenHBand="0" w:firstRowFirstColumn="0" w:firstRowLastColumn="0" w:lastRowFirstColumn="0" w:lastRowLastColumn="0"/>
              <w:rPr>
                <w:rFonts w:cstheme="minorHAnsi"/>
                <w:sz w:val="28"/>
                <w:szCs w:val="24"/>
              </w:rPr>
            </w:pPr>
          </w:p>
          <w:p w14:paraId="23EF5169" w14:textId="77777777" w:rsidR="00F96947" w:rsidRPr="000C61BC" w:rsidRDefault="00F96947" w:rsidP="0063575B">
            <w:pPr>
              <w:jc w:val="center"/>
              <w:cnfStyle w:val="000000000000" w:firstRow="0" w:lastRow="0" w:firstColumn="0" w:lastColumn="0" w:oddVBand="0" w:evenVBand="0" w:oddHBand="0" w:evenHBand="0" w:firstRowFirstColumn="0" w:firstRowLastColumn="0" w:lastRowFirstColumn="0" w:lastRowLastColumn="0"/>
              <w:rPr>
                <w:rFonts w:cstheme="minorHAnsi"/>
                <w:sz w:val="28"/>
                <w:szCs w:val="24"/>
              </w:rPr>
            </w:pPr>
            <w:r w:rsidRPr="000C61BC">
              <w:rPr>
                <w:rFonts w:cstheme="minorHAnsi"/>
                <w:noProof/>
                <w:sz w:val="24"/>
                <w:lang w:eastAsia="es-MX"/>
              </w:rPr>
              <w:drawing>
                <wp:inline distT="0" distB="0" distL="0" distR="0" wp14:anchorId="174C677E" wp14:editId="7E606E29">
                  <wp:extent cx="1492945" cy="22352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5994" cy="2239765"/>
                          </a:xfrm>
                          <a:prstGeom prst="rect">
                            <a:avLst/>
                          </a:prstGeom>
                          <a:noFill/>
                          <a:ln>
                            <a:noFill/>
                          </a:ln>
                        </pic:spPr>
                      </pic:pic>
                    </a:graphicData>
                  </a:graphic>
                </wp:inline>
              </w:drawing>
            </w:r>
          </w:p>
          <w:p w14:paraId="03F6B6CC" w14:textId="77777777" w:rsidR="00E92A06" w:rsidRPr="000C61BC" w:rsidRDefault="00E92A06" w:rsidP="0063575B">
            <w:pPr>
              <w:jc w:val="center"/>
              <w:cnfStyle w:val="000000000000" w:firstRow="0" w:lastRow="0" w:firstColumn="0" w:lastColumn="0" w:oddVBand="0" w:evenVBand="0" w:oddHBand="0" w:evenHBand="0" w:firstRowFirstColumn="0" w:firstRowLastColumn="0" w:lastRowFirstColumn="0" w:lastRowLastColumn="0"/>
              <w:rPr>
                <w:rFonts w:cstheme="minorHAnsi"/>
                <w:sz w:val="28"/>
                <w:szCs w:val="24"/>
              </w:rPr>
            </w:pPr>
          </w:p>
          <w:p w14:paraId="705D4C79" w14:textId="77777777" w:rsidR="00E92A06" w:rsidRPr="000C61BC" w:rsidRDefault="00E92A06" w:rsidP="0063575B">
            <w:pPr>
              <w:jc w:val="center"/>
              <w:cnfStyle w:val="000000000000" w:firstRow="0" w:lastRow="0" w:firstColumn="0" w:lastColumn="0" w:oddVBand="0" w:evenVBand="0" w:oddHBand="0" w:evenHBand="0" w:firstRowFirstColumn="0" w:firstRowLastColumn="0" w:lastRowFirstColumn="0" w:lastRowLastColumn="0"/>
              <w:rPr>
                <w:rFonts w:cstheme="minorHAnsi"/>
                <w:sz w:val="28"/>
                <w:szCs w:val="24"/>
              </w:rPr>
            </w:pPr>
          </w:p>
          <w:p w14:paraId="7DD4211F" w14:textId="77777777" w:rsidR="00E92A06" w:rsidRPr="000C61BC" w:rsidRDefault="00C405E2" w:rsidP="0063575B">
            <w:pPr>
              <w:jc w:val="center"/>
              <w:cnfStyle w:val="000000000000" w:firstRow="0" w:lastRow="0" w:firstColumn="0" w:lastColumn="0" w:oddVBand="0" w:evenVBand="0" w:oddHBand="0" w:evenHBand="0" w:firstRowFirstColumn="0" w:firstRowLastColumn="0" w:lastRowFirstColumn="0" w:lastRowLastColumn="0"/>
              <w:rPr>
                <w:rFonts w:cstheme="minorHAnsi"/>
                <w:sz w:val="28"/>
                <w:szCs w:val="24"/>
              </w:rPr>
            </w:pPr>
            <w:r w:rsidRPr="000C61BC">
              <w:rPr>
                <w:rFonts w:cstheme="minorHAnsi"/>
                <w:sz w:val="28"/>
                <w:szCs w:val="24"/>
              </w:rPr>
              <w:t xml:space="preserve">Platos de cartón </w:t>
            </w:r>
          </w:p>
          <w:p w14:paraId="166C1B7E" w14:textId="77777777" w:rsidR="00C405E2" w:rsidRPr="000C61BC" w:rsidRDefault="00C405E2" w:rsidP="0063575B">
            <w:pPr>
              <w:jc w:val="center"/>
              <w:cnfStyle w:val="000000000000" w:firstRow="0" w:lastRow="0" w:firstColumn="0" w:lastColumn="0" w:oddVBand="0" w:evenVBand="0" w:oddHBand="0" w:evenHBand="0" w:firstRowFirstColumn="0" w:firstRowLastColumn="0" w:lastRowFirstColumn="0" w:lastRowLastColumn="0"/>
              <w:rPr>
                <w:rFonts w:cstheme="minorHAnsi"/>
                <w:sz w:val="28"/>
                <w:szCs w:val="24"/>
              </w:rPr>
            </w:pPr>
          </w:p>
          <w:p w14:paraId="0696D8CD" w14:textId="77777777" w:rsidR="00C405E2" w:rsidRPr="000C61BC" w:rsidRDefault="00C405E2" w:rsidP="0063575B">
            <w:pPr>
              <w:jc w:val="center"/>
              <w:cnfStyle w:val="000000000000" w:firstRow="0" w:lastRow="0" w:firstColumn="0" w:lastColumn="0" w:oddVBand="0" w:evenVBand="0" w:oddHBand="0" w:evenHBand="0" w:firstRowFirstColumn="0" w:firstRowLastColumn="0" w:lastRowFirstColumn="0" w:lastRowLastColumn="0"/>
              <w:rPr>
                <w:rFonts w:cstheme="minorHAnsi"/>
                <w:sz w:val="28"/>
                <w:szCs w:val="24"/>
              </w:rPr>
            </w:pPr>
            <w:r w:rsidRPr="000C61BC">
              <w:rPr>
                <w:rFonts w:cstheme="minorHAnsi"/>
                <w:sz w:val="28"/>
                <w:szCs w:val="24"/>
              </w:rPr>
              <w:t xml:space="preserve">Pinturas </w:t>
            </w:r>
          </w:p>
          <w:p w14:paraId="1FB1FC94" w14:textId="77777777" w:rsidR="00C405E2" w:rsidRPr="000C61BC" w:rsidRDefault="00C405E2" w:rsidP="0063575B">
            <w:pPr>
              <w:jc w:val="center"/>
              <w:cnfStyle w:val="000000000000" w:firstRow="0" w:lastRow="0" w:firstColumn="0" w:lastColumn="0" w:oddVBand="0" w:evenVBand="0" w:oddHBand="0" w:evenHBand="0" w:firstRowFirstColumn="0" w:firstRowLastColumn="0" w:lastRowFirstColumn="0" w:lastRowLastColumn="0"/>
              <w:rPr>
                <w:rFonts w:cstheme="minorHAnsi"/>
                <w:sz w:val="28"/>
                <w:szCs w:val="24"/>
              </w:rPr>
            </w:pPr>
          </w:p>
          <w:p w14:paraId="593233E2" w14:textId="77777777" w:rsidR="00C405E2" w:rsidRPr="000C61BC" w:rsidRDefault="00C405E2" w:rsidP="0063575B">
            <w:pPr>
              <w:jc w:val="center"/>
              <w:cnfStyle w:val="000000000000" w:firstRow="0" w:lastRow="0" w:firstColumn="0" w:lastColumn="0" w:oddVBand="0" w:evenVBand="0" w:oddHBand="0" w:evenHBand="0" w:firstRowFirstColumn="0" w:firstRowLastColumn="0" w:lastRowFirstColumn="0" w:lastRowLastColumn="0"/>
              <w:rPr>
                <w:rFonts w:cstheme="minorHAnsi"/>
                <w:sz w:val="28"/>
                <w:szCs w:val="24"/>
              </w:rPr>
            </w:pPr>
            <w:r w:rsidRPr="000C61BC">
              <w:rPr>
                <w:rFonts w:cstheme="minorHAnsi"/>
                <w:sz w:val="28"/>
                <w:szCs w:val="24"/>
              </w:rPr>
              <w:lastRenderedPageBreak/>
              <w:t xml:space="preserve">Pinceles </w:t>
            </w:r>
          </w:p>
          <w:p w14:paraId="122A7548" w14:textId="77777777" w:rsidR="00C405E2" w:rsidRPr="000C61BC" w:rsidRDefault="00C405E2" w:rsidP="0063575B">
            <w:pPr>
              <w:jc w:val="center"/>
              <w:cnfStyle w:val="000000000000" w:firstRow="0" w:lastRow="0" w:firstColumn="0" w:lastColumn="0" w:oddVBand="0" w:evenVBand="0" w:oddHBand="0" w:evenHBand="0" w:firstRowFirstColumn="0" w:firstRowLastColumn="0" w:lastRowFirstColumn="0" w:lastRowLastColumn="0"/>
              <w:rPr>
                <w:rFonts w:cstheme="minorHAnsi"/>
                <w:sz w:val="28"/>
                <w:szCs w:val="24"/>
              </w:rPr>
            </w:pPr>
          </w:p>
          <w:p w14:paraId="58930043" w14:textId="77777777" w:rsidR="00C405E2" w:rsidRPr="000C61BC" w:rsidRDefault="00C405E2" w:rsidP="0063575B">
            <w:pPr>
              <w:jc w:val="center"/>
              <w:cnfStyle w:val="000000000000" w:firstRow="0" w:lastRow="0" w:firstColumn="0" w:lastColumn="0" w:oddVBand="0" w:evenVBand="0" w:oddHBand="0" w:evenHBand="0" w:firstRowFirstColumn="0" w:firstRowLastColumn="0" w:lastRowFirstColumn="0" w:lastRowLastColumn="0"/>
              <w:rPr>
                <w:rFonts w:cstheme="minorHAnsi"/>
                <w:sz w:val="28"/>
                <w:szCs w:val="24"/>
              </w:rPr>
            </w:pPr>
          </w:p>
          <w:p w14:paraId="69CD2B36" w14:textId="77777777" w:rsidR="00C405E2" w:rsidRPr="000C61BC" w:rsidRDefault="00C405E2" w:rsidP="0063575B">
            <w:pPr>
              <w:jc w:val="center"/>
              <w:cnfStyle w:val="000000000000" w:firstRow="0" w:lastRow="0" w:firstColumn="0" w:lastColumn="0" w:oddVBand="0" w:evenVBand="0" w:oddHBand="0" w:evenHBand="0" w:firstRowFirstColumn="0" w:firstRowLastColumn="0" w:lastRowFirstColumn="0" w:lastRowLastColumn="0"/>
              <w:rPr>
                <w:rFonts w:cstheme="minorHAnsi"/>
                <w:sz w:val="28"/>
                <w:szCs w:val="24"/>
              </w:rPr>
            </w:pPr>
          </w:p>
          <w:p w14:paraId="3299CD86" w14:textId="77777777" w:rsidR="00C405E2" w:rsidRPr="000C61BC" w:rsidRDefault="00C405E2" w:rsidP="0063575B">
            <w:pPr>
              <w:jc w:val="center"/>
              <w:cnfStyle w:val="000000000000" w:firstRow="0" w:lastRow="0" w:firstColumn="0" w:lastColumn="0" w:oddVBand="0" w:evenVBand="0" w:oddHBand="0" w:evenHBand="0" w:firstRowFirstColumn="0" w:firstRowLastColumn="0" w:lastRowFirstColumn="0" w:lastRowLastColumn="0"/>
              <w:rPr>
                <w:rFonts w:cstheme="minorHAnsi"/>
                <w:sz w:val="28"/>
                <w:szCs w:val="24"/>
              </w:rPr>
            </w:pPr>
          </w:p>
          <w:p w14:paraId="114744DB" w14:textId="77777777" w:rsidR="00C405E2" w:rsidRPr="000C61BC" w:rsidRDefault="00C405E2" w:rsidP="0063575B">
            <w:pPr>
              <w:jc w:val="center"/>
              <w:cnfStyle w:val="000000000000" w:firstRow="0" w:lastRow="0" w:firstColumn="0" w:lastColumn="0" w:oddVBand="0" w:evenVBand="0" w:oddHBand="0" w:evenHBand="0" w:firstRowFirstColumn="0" w:firstRowLastColumn="0" w:lastRowFirstColumn="0" w:lastRowLastColumn="0"/>
              <w:rPr>
                <w:rFonts w:cstheme="minorHAnsi"/>
                <w:sz w:val="28"/>
                <w:szCs w:val="24"/>
              </w:rPr>
            </w:pPr>
          </w:p>
          <w:p w14:paraId="5984BBB6" w14:textId="77777777" w:rsidR="00C405E2" w:rsidRPr="000C61BC" w:rsidRDefault="00C405E2" w:rsidP="0063575B">
            <w:pPr>
              <w:jc w:val="center"/>
              <w:cnfStyle w:val="000000000000" w:firstRow="0" w:lastRow="0" w:firstColumn="0" w:lastColumn="0" w:oddVBand="0" w:evenVBand="0" w:oddHBand="0" w:evenHBand="0" w:firstRowFirstColumn="0" w:firstRowLastColumn="0" w:lastRowFirstColumn="0" w:lastRowLastColumn="0"/>
              <w:rPr>
                <w:rFonts w:cstheme="minorHAnsi"/>
                <w:sz w:val="28"/>
                <w:szCs w:val="24"/>
              </w:rPr>
            </w:pPr>
            <w:r w:rsidRPr="000C61BC">
              <w:rPr>
                <w:rFonts w:cstheme="minorHAnsi"/>
                <w:sz w:val="28"/>
                <w:szCs w:val="24"/>
              </w:rPr>
              <w:t xml:space="preserve">Música </w:t>
            </w:r>
          </w:p>
          <w:p w14:paraId="3DFA2CC2" w14:textId="77777777" w:rsidR="00C405E2" w:rsidRPr="000C61BC" w:rsidRDefault="00C405E2" w:rsidP="0063575B">
            <w:pPr>
              <w:jc w:val="center"/>
              <w:cnfStyle w:val="000000000000" w:firstRow="0" w:lastRow="0" w:firstColumn="0" w:lastColumn="0" w:oddVBand="0" w:evenVBand="0" w:oddHBand="0" w:evenHBand="0" w:firstRowFirstColumn="0" w:firstRowLastColumn="0" w:lastRowFirstColumn="0" w:lastRowLastColumn="0"/>
              <w:rPr>
                <w:rFonts w:cstheme="minorHAnsi"/>
                <w:sz w:val="28"/>
                <w:szCs w:val="24"/>
              </w:rPr>
            </w:pPr>
          </w:p>
          <w:p w14:paraId="5F86DCA7" w14:textId="77777777" w:rsidR="00C405E2" w:rsidRPr="000C61BC" w:rsidRDefault="00C405E2" w:rsidP="0063575B">
            <w:pPr>
              <w:jc w:val="center"/>
              <w:cnfStyle w:val="000000000000" w:firstRow="0" w:lastRow="0" w:firstColumn="0" w:lastColumn="0" w:oddVBand="0" w:evenVBand="0" w:oddHBand="0" w:evenHBand="0" w:firstRowFirstColumn="0" w:firstRowLastColumn="0" w:lastRowFirstColumn="0" w:lastRowLastColumn="0"/>
              <w:rPr>
                <w:rFonts w:cstheme="minorHAnsi"/>
                <w:sz w:val="28"/>
                <w:szCs w:val="24"/>
              </w:rPr>
            </w:pPr>
          </w:p>
          <w:p w14:paraId="32D1CBD0" w14:textId="4193D609" w:rsidR="00C405E2" w:rsidRPr="000C61BC" w:rsidRDefault="00C405E2" w:rsidP="0063575B">
            <w:pPr>
              <w:jc w:val="center"/>
              <w:cnfStyle w:val="000000000000" w:firstRow="0" w:lastRow="0" w:firstColumn="0" w:lastColumn="0" w:oddVBand="0" w:evenVBand="0" w:oddHBand="0" w:evenHBand="0" w:firstRowFirstColumn="0" w:firstRowLastColumn="0" w:lastRowFirstColumn="0" w:lastRowLastColumn="0"/>
              <w:rPr>
                <w:rFonts w:cstheme="minorHAnsi"/>
                <w:sz w:val="28"/>
                <w:szCs w:val="24"/>
              </w:rPr>
            </w:pPr>
          </w:p>
        </w:tc>
      </w:tr>
      <w:tr w:rsidR="0063575B" w:rsidRPr="000C61BC" w14:paraId="66719DE4" w14:textId="77777777" w:rsidTr="000C61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45" w:type="dxa"/>
            <w:gridSpan w:val="6"/>
          </w:tcPr>
          <w:p w14:paraId="0D7FB248" w14:textId="0D9A1A1C" w:rsidR="0063575B" w:rsidRPr="000C61BC" w:rsidRDefault="0063575B" w:rsidP="0063575B">
            <w:pPr>
              <w:jc w:val="center"/>
              <w:rPr>
                <w:rFonts w:cstheme="minorHAnsi"/>
                <w:b w:val="0"/>
                <w:sz w:val="28"/>
                <w:szCs w:val="24"/>
              </w:rPr>
            </w:pPr>
            <w:r w:rsidRPr="000C61BC">
              <w:rPr>
                <w:rFonts w:cstheme="minorHAnsi"/>
                <w:b w:val="0"/>
                <w:sz w:val="36"/>
                <w:szCs w:val="32"/>
              </w:rPr>
              <w:lastRenderedPageBreak/>
              <w:t xml:space="preserve">sesión 10. </w:t>
            </w:r>
            <w:r w:rsidR="00154748" w:rsidRPr="000C61BC">
              <w:rPr>
                <w:rFonts w:cstheme="minorHAnsi"/>
                <w:b w:val="0"/>
                <w:sz w:val="36"/>
                <w:szCs w:val="32"/>
              </w:rPr>
              <w:t>“La orquesta de animales</w:t>
            </w:r>
            <w:r w:rsidRPr="000C61BC">
              <w:rPr>
                <w:rFonts w:cstheme="minorHAnsi"/>
                <w:b w:val="0"/>
                <w:sz w:val="36"/>
                <w:szCs w:val="32"/>
              </w:rPr>
              <w:t>”</w:t>
            </w:r>
            <w:r w:rsidR="00154748" w:rsidRPr="000C61BC">
              <w:rPr>
                <w:rFonts w:cstheme="minorHAnsi"/>
                <w:b w:val="0"/>
                <w:sz w:val="36"/>
                <w:szCs w:val="32"/>
              </w:rPr>
              <w:t xml:space="preserve"> </w:t>
            </w:r>
          </w:p>
        </w:tc>
        <w:tc>
          <w:tcPr>
            <w:tcW w:w="3531" w:type="dxa"/>
          </w:tcPr>
          <w:p w14:paraId="1A05AAAE" w14:textId="6C482D19" w:rsidR="0063575B" w:rsidRPr="000C61BC" w:rsidRDefault="0063575B" w:rsidP="0063575B">
            <w:pPr>
              <w:jc w:val="center"/>
              <w:cnfStyle w:val="000000100000" w:firstRow="0" w:lastRow="0" w:firstColumn="0" w:lastColumn="0" w:oddVBand="0" w:evenVBand="0" w:oddHBand="1" w:evenHBand="0" w:firstRowFirstColumn="0" w:firstRowLastColumn="0" w:lastRowFirstColumn="0" w:lastRowLastColumn="0"/>
              <w:rPr>
                <w:rFonts w:cstheme="minorHAnsi"/>
                <w:sz w:val="28"/>
                <w:szCs w:val="24"/>
              </w:rPr>
            </w:pPr>
            <w:r w:rsidRPr="000C61BC">
              <w:rPr>
                <w:rFonts w:cstheme="minorHAnsi"/>
                <w:bCs/>
                <w:sz w:val="28"/>
                <w:szCs w:val="24"/>
              </w:rPr>
              <w:t>Recursos y materiales</w:t>
            </w:r>
          </w:p>
        </w:tc>
      </w:tr>
      <w:tr w:rsidR="0063575B" w:rsidRPr="000C61BC" w14:paraId="53F99C2E" w14:textId="77777777" w:rsidTr="000C61BC">
        <w:tc>
          <w:tcPr>
            <w:cnfStyle w:val="001000000000" w:firstRow="0" w:lastRow="0" w:firstColumn="1" w:lastColumn="0" w:oddVBand="0" w:evenVBand="0" w:oddHBand="0" w:evenHBand="0" w:firstRowFirstColumn="0" w:firstRowLastColumn="0" w:lastRowFirstColumn="0" w:lastRowLastColumn="0"/>
            <w:tcW w:w="10645" w:type="dxa"/>
            <w:gridSpan w:val="6"/>
          </w:tcPr>
          <w:p w14:paraId="460488C7" w14:textId="77777777" w:rsidR="0063575B" w:rsidRPr="000C61BC" w:rsidRDefault="0063575B" w:rsidP="0063575B">
            <w:pPr>
              <w:jc w:val="center"/>
              <w:rPr>
                <w:rFonts w:cstheme="minorHAnsi"/>
                <w:b w:val="0"/>
                <w:sz w:val="28"/>
                <w:szCs w:val="24"/>
              </w:rPr>
            </w:pPr>
            <w:r w:rsidRPr="000C61BC">
              <w:rPr>
                <w:rFonts w:cstheme="minorHAnsi"/>
                <w:b w:val="0"/>
                <w:sz w:val="28"/>
                <w:szCs w:val="24"/>
              </w:rPr>
              <w:t>Inicio</w:t>
            </w:r>
          </w:p>
          <w:p w14:paraId="370024EB" w14:textId="77777777" w:rsidR="0063575B" w:rsidRPr="000C61BC" w:rsidRDefault="0063575B" w:rsidP="0063575B">
            <w:pPr>
              <w:rPr>
                <w:rFonts w:cstheme="minorHAnsi"/>
                <w:b w:val="0"/>
                <w:sz w:val="28"/>
                <w:szCs w:val="24"/>
              </w:rPr>
            </w:pPr>
            <w:r w:rsidRPr="000C61BC">
              <w:rPr>
                <w:rFonts w:cstheme="minorHAnsi"/>
                <w:b w:val="0"/>
                <w:sz w:val="28"/>
                <w:szCs w:val="24"/>
              </w:rPr>
              <w:t xml:space="preserve">BIENVENIDA </w:t>
            </w:r>
          </w:p>
          <w:p w14:paraId="1B95110F" w14:textId="77777777" w:rsidR="0063575B" w:rsidRPr="000C61BC" w:rsidRDefault="0063575B" w:rsidP="0063575B">
            <w:pPr>
              <w:rPr>
                <w:rFonts w:cstheme="minorHAnsi"/>
                <w:b w:val="0"/>
                <w:sz w:val="28"/>
                <w:szCs w:val="24"/>
              </w:rPr>
            </w:pPr>
            <w:r w:rsidRPr="000C61BC">
              <w:rPr>
                <w:rFonts w:cstheme="minorHAnsi"/>
                <w:b w:val="0"/>
                <w:sz w:val="28"/>
                <w:szCs w:val="24"/>
              </w:rPr>
              <w:t xml:space="preserve">Recibiré a los niños en la entrada del salón para saludarlos y darles la bienvenida a este día. </w:t>
            </w:r>
          </w:p>
          <w:p w14:paraId="40BC1D14" w14:textId="77777777" w:rsidR="0063575B" w:rsidRPr="000C61BC" w:rsidRDefault="0063575B" w:rsidP="0063575B">
            <w:pPr>
              <w:pStyle w:val="Prrafodelista"/>
              <w:numPr>
                <w:ilvl w:val="0"/>
                <w:numId w:val="1"/>
              </w:numPr>
              <w:rPr>
                <w:rFonts w:cstheme="minorHAnsi"/>
                <w:b w:val="0"/>
                <w:sz w:val="28"/>
                <w:szCs w:val="24"/>
              </w:rPr>
            </w:pPr>
            <w:r w:rsidRPr="000C61BC">
              <w:rPr>
                <w:rFonts w:cstheme="minorHAnsi"/>
                <w:b w:val="0"/>
                <w:sz w:val="28"/>
                <w:szCs w:val="24"/>
              </w:rPr>
              <w:t>PASE DE LISTA: En la entrada del aula estarán pegadas flores de colores con los nombres de los niños escritos en ellas, pediré que busquen su flor para que pasen al aula.</w:t>
            </w:r>
          </w:p>
          <w:p w14:paraId="0BB45DB0" w14:textId="6BE86150" w:rsidR="0063575B" w:rsidRPr="000C61BC" w:rsidRDefault="0063575B" w:rsidP="0063575B">
            <w:pPr>
              <w:pStyle w:val="Prrafodelista"/>
              <w:numPr>
                <w:ilvl w:val="0"/>
                <w:numId w:val="1"/>
              </w:numPr>
              <w:rPr>
                <w:rFonts w:cstheme="minorHAnsi"/>
                <w:b w:val="0"/>
                <w:sz w:val="28"/>
                <w:szCs w:val="24"/>
              </w:rPr>
            </w:pPr>
            <w:r w:rsidRPr="000C61BC">
              <w:rPr>
                <w:rFonts w:cstheme="minorHAnsi"/>
                <w:b w:val="0"/>
                <w:sz w:val="28"/>
                <w:szCs w:val="24"/>
              </w:rPr>
              <w:t xml:space="preserve">Una vez dentro y cada uno con su flor deberán de pegarla en la maceta gigante que estará colocada en el pizarrón para registrar la asistencia de niños y niñas con el conteo de las flores. </w:t>
            </w:r>
          </w:p>
          <w:p w14:paraId="4CEA1C4B" w14:textId="3685345E" w:rsidR="00154748" w:rsidRPr="000C61BC" w:rsidRDefault="00154748" w:rsidP="00154748">
            <w:pPr>
              <w:rPr>
                <w:rFonts w:cstheme="minorHAnsi"/>
                <w:b w:val="0"/>
                <w:sz w:val="28"/>
                <w:szCs w:val="24"/>
              </w:rPr>
            </w:pPr>
            <w:r w:rsidRPr="000C61BC">
              <w:rPr>
                <w:rFonts w:cstheme="minorHAnsi"/>
                <w:b w:val="0"/>
                <w:sz w:val="28"/>
                <w:szCs w:val="24"/>
              </w:rPr>
              <w:t xml:space="preserve">Desarrollo </w:t>
            </w:r>
          </w:p>
          <w:p w14:paraId="2F36C0BB" w14:textId="735A9027" w:rsidR="00154748" w:rsidRPr="000C61BC" w:rsidRDefault="00154748" w:rsidP="00154748">
            <w:pPr>
              <w:pStyle w:val="Prrafodelista"/>
              <w:numPr>
                <w:ilvl w:val="0"/>
                <w:numId w:val="31"/>
              </w:numPr>
              <w:rPr>
                <w:rFonts w:cstheme="minorHAnsi"/>
                <w:b w:val="0"/>
                <w:sz w:val="28"/>
                <w:szCs w:val="24"/>
              </w:rPr>
            </w:pPr>
            <w:r w:rsidRPr="000C61BC">
              <w:rPr>
                <w:rFonts w:cstheme="minorHAnsi"/>
                <w:b w:val="0"/>
                <w:sz w:val="28"/>
                <w:szCs w:val="24"/>
              </w:rPr>
              <w:lastRenderedPageBreak/>
              <w:t>Para comenzar comentaré con los niños hacer</w:t>
            </w:r>
            <w:r w:rsidR="00E05801" w:rsidRPr="000C61BC">
              <w:rPr>
                <w:rFonts w:cstheme="minorHAnsi"/>
                <w:b w:val="0"/>
                <w:sz w:val="28"/>
                <w:szCs w:val="24"/>
              </w:rPr>
              <w:t xml:space="preserve"> un juego con flores, en el suelo estarán colocadas flores de fomi con los números escritos del uno al 10 o más si su rango de conteo es más amplio, así como se ve en el ejemplo, para este juego utilizaremos un dado al lanzarlo deberán de avanzar su mariposa, cada uno de los alumnos deberá de tener una mariposa de un color diferente hechas también con fomi, ganará el primer niño que llegue hasta el último número de la fila de flores. podremos jugar durante un tiempo entre los niños mantengan la atención y el interés. </w:t>
            </w:r>
          </w:p>
          <w:p w14:paraId="74591CC1" w14:textId="072171FB" w:rsidR="00AD476A" w:rsidRPr="000C61BC" w:rsidRDefault="00AD476A" w:rsidP="00154748">
            <w:pPr>
              <w:pStyle w:val="Prrafodelista"/>
              <w:numPr>
                <w:ilvl w:val="0"/>
                <w:numId w:val="31"/>
              </w:numPr>
              <w:rPr>
                <w:rFonts w:cstheme="minorHAnsi"/>
                <w:b w:val="0"/>
                <w:sz w:val="28"/>
                <w:szCs w:val="24"/>
              </w:rPr>
            </w:pPr>
            <w:r w:rsidRPr="000C61BC">
              <w:rPr>
                <w:rFonts w:cstheme="minorHAnsi"/>
                <w:b w:val="0"/>
                <w:sz w:val="28"/>
                <w:szCs w:val="24"/>
              </w:rPr>
              <w:t xml:space="preserve">Ahora comentaré con los niños que es momento de que nos muestren los instrumentos musicales que trajeron de casa, comenzaremos con un desfile de instrumentos queremos dentro del aula, cada uno nos explicará cómo se llama su instrumento y como suena. </w:t>
            </w:r>
          </w:p>
          <w:p w14:paraId="291E5FD5" w14:textId="7A26F26C" w:rsidR="00AD476A" w:rsidRPr="000C61BC" w:rsidRDefault="00AD476A" w:rsidP="00AD476A">
            <w:pPr>
              <w:pStyle w:val="Prrafodelista"/>
              <w:numPr>
                <w:ilvl w:val="0"/>
                <w:numId w:val="21"/>
              </w:numPr>
              <w:rPr>
                <w:rFonts w:cstheme="minorHAnsi"/>
                <w:b w:val="0"/>
                <w:sz w:val="28"/>
                <w:szCs w:val="24"/>
              </w:rPr>
            </w:pPr>
            <w:r w:rsidRPr="000C61BC">
              <w:rPr>
                <w:rFonts w:cstheme="minorHAnsi"/>
                <w:b w:val="0"/>
                <w:sz w:val="28"/>
                <w:szCs w:val="24"/>
              </w:rPr>
              <w:t>PAUSA ACTIVA; saldremos al patio a jugar el juego del espejo (de 10 a 15 minutos).</w:t>
            </w:r>
          </w:p>
          <w:p w14:paraId="1D8E5174" w14:textId="77777777" w:rsidR="002574B7" w:rsidRPr="000C61BC" w:rsidRDefault="002574B7" w:rsidP="002574B7">
            <w:pPr>
              <w:pStyle w:val="Prrafodelista"/>
              <w:ind w:left="360"/>
              <w:rPr>
                <w:rFonts w:cstheme="minorHAnsi"/>
                <w:b w:val="0"/>
                <w:bCs w:val="0"/>
                <w:sz w:val="28"/>
                <w:szCs w:val="24"/>
              </w:rPr>
            </w:pPr>
            <w:r w:rsidRPr="000C61BC">
              <w:rPr>
                <w:rFonts w:cstheme="minorHAnsi"/>
                <w:b w:val="0"/>
                <w:sz w:val="28"/>
                <w:szCs w:val="24"/>
              </w:rPr>
              <w:t>DESAYUNO</w:t>
            </w:r>
          </w:p>
          <w:p w14:paraId="77D7A275" w14:textId="77777777" w:rsidR="002574B7" w:rsidRPr="000C61BC" w:rsidRDefault="002574B7" w:rsidP="002574B7">
            <w:pPr>
              <w:ind w:left="360"/>
              <w:rPr>
                <w:rFonts w:cstheme="minorHAnsi"/>
                <w:b w:val="0"/>
                <w:bCs w:val="0"/>
                <w:sz w:val="28"/>
                <w:szCs w:val="24"/>
              </w:rPr>
            </w:pPr>
            <w:r w:rsidRPr="000C61BC">
              <w:rPr>
                <w:rFonts w:cstheme="minorHAnsi"/>
                <w:b w:val="0"/>
                <w:sz w:val="28"/>
                <w:szCs w:val="24"/>
              </w:rPr>
              <w:t xml:space="preserve">RECREO </w:t>
            </w:r>
          </w:p>
          <w:p w14:paraId="2680621C" w14:textId="13C5A91C" w:rsidR="002574B7" w:rsidRPr="000C61BC" w:rsidRDefault="002574B7" w:rsidP="002574B7">
            <w:pPr>
              <w:pStyle w:val="Sinespaciado"/>
              <w:rPr>
                <w:rFonts w:cstheme="minorHAnsi"/>
                <w:b w:val="0"/>
                <w:sz w:val="28"/>
                <w:szCs w:val="24"/>
              </w:rPr>
            </w:pPr>
            <w:r w:rsidRPr="000C61BC">
              <w:rPr>
                <w:rFonts w:cstheme="minorHAnsi"/>
                <w:b w:val="0"/>
                <w:sz w:val="28"/>
                <w:szCs w:val="24"/>
                <w:u w:val="single"/>
              </w:rPr>
              <w:t xml:space="preserve">RELAJACION; de regreso del recreo esta semana  vamos a realizar movimientos de relajación con la canción “música clásica para niños” </w:t>
            </w:r>
            <w:hyperlink r:id="rId12" w:history="1">
              <w:r w:rsidRPr="000C61BC">
                <w:rPr>
                  <w:rStyle w:val="Hipervnculo"/>
                  <w:rFonts w:cstheme="minorHAnsi"/>
                  <w:b w:val="0"/>
                  <w:sz w:val="28"/>
                  <w:szCs w:val="24"/>
                </w:rPr>
                <w:t>https://youtu.be/7JK78-Mk_Ng</w:t>
              </w:r>
            </w:hyperlink>
          </w:p>
          <w:p w14:paraId="20F55B36" w14:textId="19D9F32C" w:rsidR="00071EA0" w:rsidRPr="000C61BC" w:rsidRDefault="00071EA0" w:rsidP="00071EA0">
            <w:pPr>
              <w:pStyle w:val="Sinespaciado"/>
              <w:numPr>
                <w:ilvl w:val="0"/>
                <w:numId w:val="32"/>
              </w:numPr>
              <w:rPr>
                <w:rFonts w:cstheme="minorHAnsi"/>
                <w:b w:val="0"/>
                <w:sz w:val="28"/>
                <w:szCs w:val="24"/>
              </w:rPr>
            </w:pPr>
            <w:r w:rsidRPr="000C61BC">
              <w:rPr>
                <w:rFonts w:cstheme="minorHAnsi"/>
                <w:b w:val="0"/>
                <w:sz w:val="28"/>
                <w:szCs w:val="24"/>
              </w:rPr>
              <w:t xml:space="preserve">Posteriormente pondré a los niños el video Los instrumentos musicales </w:t>
            </w:r>
            <w:hyperlink r:id="rId13" w:history="1">
              <w:r w:rsidRPr="000C61BC">
                <w:rPr>
                  <w:rStyle w:val="Hipervnculo"/>
                  <w:rFonts w:cstheme="minorHAnsi"/>
                  <w:b w:val="0"/>
                  <w:sz w:val="28"/>
                  <w:szCs w:val="24"/>
                </w:rPr>
                <w:t>https://youtu.be/0cXfbb39VQ4</w:t>
              </w:r>
            </w:hyperlink>
            <w:r w:rsidRPr="000C61BC">
              <w:rPr>
                <w:rFonts w:cstheme="minorHAnsi"/>
                <w:b w:val="0"/>
                <w:sz w:val="28"/>
                <w:szCs w:val="24"/>
              </w:rPr>
              <w:t xml:space="preserve"> pediré que lo observen atentamente y después que identifiquen en donde sale su instrumento para ver cómo es que suena. </w:t>
            </w:r>
          </w:p>
          <w:p w14:paraId="59528C17" w14:textId="079625DC" w:rsidR="00071EA0" w:rsidRPr="000C61BC" w:rsidRDefault="00071EA0" w:rsidP="00071EA0">
            <w:pPr>
              <w:pStyle w:val="Sinespaciado"/>
              <w:numPr>
                <w:ilvl w:val="0"/>
                <w:numId w:val="32"/>
              </w:numPr>
              <w:rPr>
                <w:rFonts w:cstheme="minorHAnsi"/>
                <w:b w:val="0"/>
                <w:sz w:val="28"/>
                <w:szCs w:val="24"/>
              </w:rPr>
            </w:pPr>
            <w:r w:rsidRPr="000C61BC">
              <w:rPr>
                <w:rFonts w:cstheme="minorHAnsi"/>
                <w:b w:val="0"/>
                <w:sz w:val="28"/>
                <w:szCs w:val="24"/>
              </w:rPr>
              <w:t xml:space="preserve">Ahora les pondré la canción de la orquesta de animales de cri cri y les pediré que cuando se hagan su instrumento ellos bailen y simulen tocar su instrumento musical, en caso de que su instrumento no aparezca ahí lo podremos integrar al baile. </w:t>
            </w:r>
          </w:p>
          <w:p w14:paraId="263711AF" w14:textId="45FA669D" w:rsidR="00071EA0" w:rsidRPr="000C61BC" w:rsidRDefault="00071EA0" w:rsidP="00071EA0">
            <w:pPr>
              <w:pStyle w:val="Sinespaciado"/>
              <w:numPr>
                <w:ilvl w:val="0"/>
                <w:numId w:val="32"/>
              </w:numPr>
              <w:rPr>
                <w:rFonts w:cstheme="minorHAnsi"/>
                <w:b w:val="0"/>
                <w:sz w:val="28"/>
                <w:szCs w:val="24"/>
              </w:rPr>
            </w:pPr>
            <w:r w:rsidRPr="000C61BC">
              <w:rPr>
                <w:rFonts w:cstheme="minorHAnsi"/>
                <w:b w:val="0"/>
                <w:sz w:val="28"/>
                <w:szCs w:val="24"/>
              </w:rPr>
              <w:t xml:space="preserve">Jugaremos durante un rato a la orquesta musical y le presentaremos con niños de otros salones. </w:t>
            </w:r>
          </w:p>
          <w:p w14:paraId="2185F33A" w14:textId="1BA7FF8B" w:rsidR="00071EA0" w:rsidRPr="000C61BC" w:rsidRDefault="00071EA0" w:rsidP="00071EA0">
            <w:pPr>
              <w:pStyle w:val="Sinespaciado"/>
              <w:numPr>
                <w:ilvl w:val="0"/>
                <w:numId w:val="32"/>
              </w:numPr>
              <w:rPr>
                <w:rFonts w:cstheme="minorHAnsi"/>
                <w:b w:val="0"/>
                <w:sz w:val="28"/>
                <w:szCs w:val="24"/>
              </w:rPr>
            </w:pPr>
            <w:r w:rsidRPr="000C61BC">
              <w:rPr>
                <w:rFonts w:cstheme="minorHAnsi"/>
                <w:b w:val="0"/>
                <w:sz w:val="28"/>
                <w:szCs w:val="24"/>
              </w:rPr>
              <w:t xml:space="preserve">Continuaremos enseñando nuestra orquesta para la presentación del festival de primavera. </w:t>
            </w:r>
          </w:p>
          <w:p w14:paraId="73ED7B6C" w14:textId="77777777" w:rsidR="00071EA0" w:rsidRPr="000C61BC" w:rsidRDefault="00071EA0" w:rsidP="00071EA0">
            <w:pPr>
              <w:rPr>
                <w:rFonts w:cstheme="minorHAnsi"/>
                <w:b w:val="0"/>
                <w:sz w:val="28"/>
                <w:szCs w:val="24"/>
              </w:rPr>
            </w:pPr>
            <w:r w:rsidRPr="000C61BC">
              <w:rPr>
                <w:rFonts w:cstheme="minorHAnsi"/>
                <w:b w:val="0"/>
                <w:sz w:val="28"/>
                <w:szCs w:val="24"/>
              </w:rPr>
              <w:t>ACTIVIDAD PERMANENTE: LECTURA mencionaré a los niños que vamos a ir a la biblioteca de la escuela a leer un cuento, elegiré a uno de los niños para que escoja el cuento que quieren que lea y comenzaremos a dar lectura de este haciendo énfasis en partes importantes del cuento, les entregare  sus hojas de reportes de lectura para que puedan hacer su registro con apoyo de la docente y después lo puedan compartir.</w:t>
            </w:r>
          </w:p>
          <w:p w14:paraId="78A4D358" w14:textId="77777777" w:rsidR="00071EA0" w:rsidRPr="000C61BC" w:rsidRDefault="00071EA0" w:rsidP="00071EA0">
            <w:pPr>
              <w:rPr>
                <w:rFonts w:cstheme="minorHAnsi"/>
                <w:b w:val="0"/>
                <w:sz w:val="28"/>
                <w:szCs w:val="24"/>
              </w:rPr>
            </w:pPr>
          </w:p>
          <w:p w14:paraId="664CD393" w14:textId="77777777" w:rsidR="00071EA0" w:rsidRPr="000C61BC" w:rsidRDefault="00071EA0" w:rsidP="00071EA0">
            <w:pPr>
              <w:rPr>
                <w:rFonts w:cstheme="minorHAnsi"/>
                <w:b w:val="0"/>
                <w:bCs w:val="0"/>
                <w:sz w:val="28"/>
                <w:szCs w:val="24"/>
              </w:rPr>
            </w:pPr>
            <w:r w:rsidRPr="000C61BC">
              <w:rPr>
                <w:rFonts w:cstheme="minorHAnsi"/>
                <w:b w:val="0"/>
                <w:sz w:val="28"/>
                <w:szCs w:val="24"/>
              </w:rPr>
              <w:t xml:space="preserve">DESPEDIDA  </w:t>
            </w:r>
          </w:p>
          <w:p w14:paraId="432F219B" w14:textId="77777777" w:rsidR="002574B7" w:rsidRPr="000C61BC" w:rsidRDefault="002574B7" w:rsidP="00071EA0">
            <w:pPr>
              <w:ind w:left="708" w:hanging="708"/>
              <w:rPr>
                <w:rFonts w:cstheme="minorHAnsi"/>
                <w:b w:val="0"/>
                <w:sz w:val="28"/>
                <w:szCs w:val="24"/>
              </w:rPr>
            </w:pPr>
          </w:p>
          <w:p w14:paraId="50D28606" w14:textId="77777777" w:rsidR="0063575B" w:rsidRPr="000C61BC" w:rsidRDefault="0063575B" w:rsidP="0063575B">
            <w:pPr>
              <w:rPr>
                <w:rFonts w:cstheme="minorHAnsi"/>
                <w:b w:val="0"/>
                <w:bCs w:val="0"/>
                <w:sz w:val="28"/>
                <w:szCs w:val="24"/>
              </w:rPr>
            </w:pPr>
          </w:p>
        </w:tc>
        <w:tc>
          <w:tcPr>
            <w:tcW w:w="3531" w:type="dxa"/>
          </w:tcPr>
          <w:p w14:paraId="6A6D0163" w14:textId="77777777" w:rsidR="0063575B" w:rsidRPr="000C61BC" w:rsidRDefault="0063575B" w:rsidP="0063575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p w14:paraId="72DB103F" w14:textId="77777777" w:rsidR="0063575B" w:rsidRPr="000C61BC" w:rsidRDefault="0063575B" w:rsidP="0063575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0C61BC">
              <w:rPr>
                <w:rFonts w:cstheme="minorHAnsi"/>
                <w:sz w:val="20"/>
                <w:szCs w:val="18"/>
              </w:rPr>
              <w:t xml:space="preserve">Flores de papel con nombres de los niños </w:t>
            </w:r>
          </w:p>
          <w:p w14:paraId="590B468F" w14:textId="77777777" w:rsidR="0063575B" w:rsidRPr="000C61BC" w:rsidRDefault="0063575B" w:rsidP="0063575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p w14:paraId="62B86F9A" w14:textId="77777777" w:rsidR="0063575B" w:rsidRPr="000C61BC" w:rsidRDefault="0063575B" w:rsidP="0063575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0C61BC">
              <w:rPr>
                <w:rFonts w:cstheme="minorHAnsi"/>
                <w:sz w:val="20"/>
                <w:szCs w:val="18"/>
              </w:rPr>
              <w:t>Maceta gigante</w:t>
            </w:r>
          </w:p>
          <w:p w14:paraId="7804D563" w14:textId="77777777" w:rsidR="00C405E2" w:rsidRPr="000C61BC" w:rsidRDefault="00C405E2" w:rsidP="0063575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p w14:paraId="4A73E73C" w14:textId="77777777" w:rsidR="00C405E2" w:rsidRPr="000C61BC" w:rsidRDefault="00C405E2" w:rsidP="0063575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p w14:paraId="65B06863" w14:textId="77777777" w:rsidR="00C405E2" w:rsidRPr="000C61BC" w:rsidRDefault="00C405E2" w:rsidP="0063575B">
            <w:pPr>
              <w:jc w:val="center"/>
              <w:cnfStyle w:val="000000000000" w:firstRow="0" w:lastRow="0" w:firstColumn="0" w:lastColumn="0" w:oddVBand="0" w:evenVBand="0" w:oddHBand="0" w:evenHBand="0" w:firstRowFirstColumn="0" w:firstRowLastColumn="0" w:lastRowFirstColumn="0" w:lastRowLastColumn="0"/>
              <w:rPr>
                <w:rFonts w:cstheme="minorHAnsi"/>
                <w:sz w:val="28"/>
                <w:szCs w:val="24"/>
              </w:rPr>
            </w:pPr>
            <w:r w:rsidRPr="000C61BC">
              <w:rPr>
                <w:rFonts w:cstheme="minorHAnsi"/>
                <w:noProof/>
                <w:sz w:val="24"/>
                <w:lang w:eastAsia="es-MX"/>
              </w:rPr>
              <w:lastRenderedPageBreak/>
              <w:drawing>
                <wp:inline distT="0" distB="0" distL="0" distR="0" wp14:anchorId="10363121" wp14:editId="0A07874C">
                  <wp:extent cx="895350" cy="1343025"/>
                  <wp:effectExtent l="0" t="0" r="0" b="952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95910" cy="1343865"/>
                          </a:xfrm>
                          <a:prstGeom prst="rect">
                            <a:avLst/>
                          </a:prstGeom>
                          <a:noFill/>
                          <a:ln>
                            <a:noFill/>
                          </a:ln>
                        </pic:spPr>
                      </pic:pic>
                    </a:graphicData>
                  </a:graphic>
                </wp:inline>
              </w:drawing>
            </w:r>
          </w:p>
          <w:p w14:paraId="40FE97A6" w14:textId="77777777" w:rsidR="00071EA0" w:rsidRPr="000C61BC" w:rsidRDefault="00071EA0" w:rsidP="0063575B">
            <w:pPr>
              <w:jc w:val="center"/>
              <w:cnfStyle w:val="000000000000" w:firstRow="0" w:lastRow="0" w:firstColumn="0" w:lastColumn="0" w:oddVBand="0" w:evenVBand="0" w:oddHBand="0" w:evenHBand="0" w:firstRowFirstColumn="0" w:firstRowLastColumn="0" w:lastRowFirstColumn="0" w:lastRowLastColumn="0"/>
              <w:rPr>
                <w:rFonts w:cstheme="minorHAnsi"/>
                <w:sz w:val="28"/>
                <w:szCs w:val="24"/>
              </w:rPr>
            </w:pPr>
          </w:p>
          <w:p w14:paraId="374123EF" w14:textId="77777777" w:rsidR="00071EA0" w:rsidRPr="000C61BC" w:rsidRDefault="00071EA0" w:rsidP="0063575B">
            <w:pPr>
              <w:jc w:val="center"/>
              <w:cnfStyle w:val="000000000000" w:firstRow="0" w:lastRow="0" w:firstColumn="0" w:lastColumn="0" w:oddVBand="0" w:evenVBand="0" w:oddHBand="0" w:evenHBand="0" w:firstRowFirstColumn="0" w:firstRowLastColumn="0" w:lastRowFirstColumn="0" w:lastRowLastColumn="0"/>
              <w:rPr>
                <w:rFonts w:cstheme="minorHAnsi"/>
                <w:sz w:val="28"/>
                <w:szCs w:val="24"/>
              </w:rPr>
            </w:pPr>
          </w:p>
          <w:p w14:paraId="4A060B33" w14:textId="77777777" w:rsidR="00071EA0" w:rsidRPr="000C61BC" w:rsidRDefault="00071EA0" w:rsidP="0063575B">
            <w:pPr>
              <w:jc w:val="center"/>
              <w:cnfStyle w:val="000000000000" w:firstRow="0" w:lastRow="0" w:firstColumn="0" w:lastColumn="0" w:oddVBand="0" w:evenVBand="0" w:oddHBand="0" w:evenHBand="0" w:firstRowFirstColumn="0" w:firstRowLastColumn="0" w:lastRowFirstColumn="0" w:lastRowLastColumn="0"/>
              <w:rPr>
                <w:rFonts w:cstheme="minorHAnsi"/>
                <w:sz w:val="28"/>
                <w:szCs w:val="24"/>
              </w:rPr>
            </w:pPr>
          </w:p>
          <w:p w14:paraId="49266DE7" w14:textId="77777777" w:rsidR="00071EA0" w:rsidRPr="000C61BC" w:rsidRDefault="00071EA0" w:rsidP="0063575B">
            <w:pPr>
              <w:jc w:val="center"/>
              <w:cnfStyle w:val="000000000000" w:firstRow="0" w:lastRow="0" w:firstColumn="0" w:lastColumn="0" w:oddVBand="0" w:evenVBand="0" w:oddHBand="0" w:evenHBand="0" w:firstRowFirstColumn="0" w:firstRowLastColumn="0" w:lastRowFirstColumn="0" w:lastRowLastColumn="0"/>
              <w:rPr>
                <w:rFonts w:cstheme="minorHAnsi"/>
                <w:sz w:val="28"/>
                <w:szCs w:val="24"/>
              </w:rPr>
            </w:pPr>
          </w:p>
          <w:p w14:paraId="376C6208" w14:textId="6C432040" w:rsidR="00071EA0" w:rsidRPr="000C61BC" w:rsidRDefault="00071EA0" w:rsidP="0063575B">
            <w:pPr>
              <w:jc w:val="center"/>
              <w:cnfStyle w:val="000000000000" w:firstRow="0" w:lastRow="0" w:firstColumn="0" w:lastColumn="0" w:oddVBand="0" w:evenVBand="0" w:oddHBand="0" w:evenHBand="0" w:firstRowFirstColumn="0" w:firstRowLastColumn="0" w:lastRowFirstColumn="0" w:lastRowLastColumn="0"/>
              <w:rPr>
                <w:rFonts w:cstheme="minorHAnsi"/>
                <w:sz w:val="28"/>
                <w:szCs w:val="24"/>
              </w:rPr>
            </w:pPr>
            <w:r w:rsidRPr="000C61BC">
              <w:rPr>
                <w:rFonts w:cstheme="minorHAnsi"/>
                <w:sz w:val="28"/>
                <w:szCs w:val="24"/>
              </w:rPr>
              <w:t>Instrumentos musicales elaborados en casa</w:t>
            </w:r>
          </w:p>
        </w:tc>
      </w:tr>
    </w:tbl>
    <w:p w14:paraId="6E10B9EB" w14:textId="31477E30" w:rsidR="0094187B" w:rsidRPr="000C61BC" w:rsidRDefault="0094187B" w:rsidP="002D4606">
      <w:pPr>
        <w:jc w:val="center"/>
        <w:rPr>
          <w:rFonts w:cstheme="minorHAnsi"/>
          <w:sz w:val="24"/>
        </w:rPr>
      </w:pPr>
    </w:p>
    <w:p w14:paraId="1EC0BAF3" w14:textId="0E206D91" w:rsidR="003D08C9" w:rsidRPr="000C61BC" w:rsidRDefault="003D08C9" w:rsidP="002D4606">
      <w:pPr>
        <w:jc w:val="center"/>
        <w:rPr>
          <w:rFonts w:cstheme="minorHAnsi"/>
          <w:sz w:val="24"/>
        </w:rPr>
      </w:pPr>
    </w:p>
    <w:p w14:paraId="0D1806DB" w14:textId="48329BB6" w:rsidR="003D08C9" w:rsidRPr="000C61BC" w:rsidRDefault="003D08C9" w:rsidP="002D4606">
      <w:pPr>
        <w:jc w:val="center"/>
        <w:rPr>
          <w:rFonts w:cstheme="minorHAnsi"/>
          <w:sz w:val="24"/>
        </w:rPr>
      </w:pPr>
    </w:p>
    <w:p w14:paraId="588C6A16" w14:textId="1DCEA716" w:rsidR="00890AB4" w:rsidRPr="000C61BC" w:rsidRDefault="00890AB4" w:rsidP="002D4606">
      <w:pPr>
        <w:jc w:val="center"/>
        <w:rPr>
          <w:rFonts w:cstheme="minorHAnsi"/>
          <w:sz w:val="24"/>
        </w:rPr>
      </w:pPr>
    </w:p>
    <w:p w14:paraId="1BECA959" w14:textId="61297134" w:rsidR="00890AB4" w:rsidRPr="000C61BC" w:rsidRDefault="00890AB4" w:rsidP="002D4606">
      <w:pPr>
        <w:jc w:val="center"/>
        <w:rPr>
          <w:rFonts w:cstheme="minorHAnsi"/>
          <w:sz w:val="24"/>
        </w:rPr>
      </w:pPr>
    </w:p>
    <w:p w14:paraId="0DE8C8BC" w14:textId="36699CE7" w:rsidR="00890AB4" w:rsidRPr="000C61BC" w:rsidRDefault="00890AB4" w:rsidP="002D4606">
      <w:pPr>
        <w:jc w:val="center"/>
        <w:rPr>
          <w:rFonts w:cstheme="minorHAnsi"/>
          <w:sz w:val="24"/>
        </w:rPr>
      </w:pPr>
    </w:p>
    <w:p w14:paraId="0CB52423" w14:textId="1C37FA81" w:rsidR="00890AB4" w:rsidRPr="000C61BC" w:rsidRDefault="00890AB4" w:rsidP="002D4606">
      <w:pPr>
        <w:jc w:val="center"/>
        <w:rPr>
          <w:rFonts w:cstheme="minorHAnsi"/>
          <w:sz w:val="24"/>
        </w:rPr>
      </w:pPr>
    </w:p>
    <w:p w14:paraId="2A91EBA6" w14:textId="3B0A0F67" w:rsidR="00890AB4" w:rsidRPr="000C61BC" w:rsidRDefault="00890AB4" w:rsidP="002D4606">
      <w:pPr>
        <w:jc w:val="center"/>
        <w:rPr>
          <w:rFonts w:cstheme="minorHAnsi"/>
          <w:sz w:val="24"/>
        </w:rPr>
      </w:pPr>
    </w:p>
    <w:p w14:paraId="0BFDC2EE" w14:textId="212BD624" w:rsidR="00890AB4" w:rsidRPr="000C61BC" w:rsidRDefault="00890AB4" w:rsidP="002D4606">
      <w:pPr>
        <w:jc w:val="center"/>
        <w:rPr>
          <w:rFonts w:cstheme="minorHAnsi"/>
          <w:sz w:val="24"/>
        </w:rPr>
      </w:pPr>
    </w:p>
    <w:p w14:paraId="29C2E6F7" w14:textId="35235AF0" w:rsidR="00890AB4" w:rsidRPr="000C61BC" w:rsidRDefault="00890AB4" w:rsidP="002D4606">
      <w:pPr>
        <w:jc w:val="center"/>
        <w:rPr>
          <w:rFonts w:cstheme="minorHAnsi"/>
          <w:sz w:val="24"/>
        </w:rPr>
      </w:pPr>
    </w:p>
    <w:p w14:paraId="28646E6C" w14:textId="2FECF8C8" w:rsidR="00890AB4" w:rsidRPr="000C61BC" w:rsidRDefault="00890AB4" w:rsidP="002D4606">
      <w:pPr>
        <w:jc w:val="center"/>
        <w:rPr>
          <w:rFonts w:cstheme="minorHAnsi"/>
          <w:sz w:val="24"/>
        </w:rPr>
      </w:pPr>
    </w:p>
    <w:p w14:paraId="3110D870" w14:textId="6E4C1AF9" w:rsidR="00890AB4" w:rsidRPr="000C61BC" w:rsidRDefault="00890AB4" w:rsidP="002D4606">
      <w:pPr>
        <w:jc w:val="center"/>
        <w:rPr>
          <w:rFonts w:cstheme="minorHAnsi"/>
          <w:sz w:val="24"/>
        </w:rPr>
      </w:pPr>
    </w:p>
    <w:p w14:paraId="78B3BDF0" w14:textId="228A8737" w:rsidR="00890AB4" w:rsidRPr="000C61BC" w:rsidRDefault="00890AB4" w:rsidP="002D4606">
      <w:pPr>
        <w:jc w:val="center"/>
        <w:rPr>
          <w:rFonts w:cstheme="minorHAnsi"/>
          <w:sz w:val="24"/>
        </w:rPr>
      </w:pPr>
    </w:p>
    <w:p w14:paraId="37721987" w14:textId="2F4A3400" w:rsidR="00890AB4" w:rsidRPr="000C61BC" w:rsidRDefault="00890AB4" w:rsidP="002D4606">
      <w:pPr>
        <w:jc w:val="center"/>
        <w:rPr>
          <w:rFonts w:cstheme="minorHAnsi"/>
          <w:sz w:val="24"/>
        </w:rPr>
      </w:pPr>
    </w:p>
    <w:p w14:paraId="4CB9A350" w14:textId="08BB2090" w:rsidR="00890AB4" w:rsidRPr="000C61BC" w:rsidRDefault="00890AB4" w:rsidP="002D4606">
      <w:pPr>
        <w:jc w:val="center"/>
        <w:rPr>
          <w:rFonts w:cstheme="minorHAnsi"/>
          <w:sz w:val="24"/>
        </w:rPr>
      </w:pPr>
    </w:p>
    <w:p w14:paraId="0DDCE864" w14:textId="6ECC0104" w:rsidR="00890AB4" w:rsidRPr="000C61BC" w:rsidRDefault="00890AB4" w:rsidP="002D4606">
      <w:pPr>
        <w:jc w:val="center"/>
        <w:rPr>
          <w:rFonts w:cstheme="minorHAnsi"/>
          <w:sz w:val="24"/>
        </w:rPr>
      </w:pPr>
    </w:p>
    <w:p w14:paraId="234FFB9A" w14:textId="4E74143E" w:rsidR="00890AB4" w:rsidRPr="000C61BC" w:rsidRDefault="00890AB4" w:rsidP="002D4606">
      <w:pPr>
        <w:jc w:val="center"/>
        <w:rPr>
          <w:rFonts w:cstheme="minorHAnsi"/>
          <w:sz w:val="24"/>
        </w:rPr>
      </w:pPr>
    </w:p>
    <w:p w14:paraId="56396B6F" w14:textId="73DB6427" w:rsidR="00890AB4" w:rsidRPr="000C61BC" w:rsidRDefault="00890AB4" w:rsidP="002D4606">
      <w:pPr>
        <w:jc w:val="center"/>
        <w:rPr>
          <w:rFonts w:cstheme="minorHAnsi"/>
          <w:sz w:val="24"/>
        </w:rPr>
      </w:pPr>
    </w:p>
    <w:p w14:paraId="429E1C69" w14:textId="46B4C5E1" w:rsidR="00890AB4" w:rsidRDefault="00890AB4" w:rsidP="002D4606">
      <w:pPr>
        <w:jc w:val="center"/>
        <w:rPr>
          <w:rFonts w:cstheme="minorHAnsi"/>
          <w:sz w:val="24"/>
        </w:rPr>
      </w:pPr>
    </w:p>
    <w:p w14:paraId="6AAE1298" w14:textId="77777777" w:rsidR="000C61BC" w:rsidRDefault="000C61BC" w:rsidP="002D4606">
      <w:pPr>
        <w:jc w:val="center"/>
        <w:rPr>
          <w:rFonts w:cstheme="minorHAnsi"/>
          <w:sz w:val="24"/>
        </w:rPr>
      </w:pPr>
    </w:p>
    <w:p w14:paraId="330C49C8" w14:textId="77777777" w:rsidR="000C61BC" w:rsidRDefault="000C61BC" w:rsidP="002D4606">
      <w:pPr>
        <w:jc w:val="center"/>
        <w:rPr>
          <w:rFonts w:cstheme="minorHAnsi"/>
          <w:sz w:val="24"/>
        </w:rPr>
      </w:pPr>
    </w:p>
    <w:p w14:paraId="79773B18" w14:textId="77777777" w:rsidR="000C61BC" w:rsidRDefault="000C61BC" w:rsidP="002D4606">
      <w:pPr>
        <w:jc w:val="center"/>
        <w:rPr>
          <w:rFonts w:cstheme="minorHAnsi"/>
          <w:sz w:val="24"/>
        </w:rPr>
      </w:pPr>
    </w:p>
    <w:p w14:paraId="6E2305D2" w14:textId="77777777" w:rsidR="000C61BC" w:rsidRDefault="000C61BC" w:rsidP="002D4606">
      <w:pPr>
        <w:jc w:val="center"/>
        <w:rPr>
          <w:rFonts w:cstheme="minorHAnsi"/>
          <w:sz w:val="24"/>
        </w:rPr>
      </w:pPr>
    </w:p>
    <w:p w14:paraId="50A33E1A" w14:textId="77777777" w:rsidR="000C61BC" w:rsidRDefault="000C61BC" w:rsidP="002D4606">
      <w:pPr>
        <w:jc w:val="center"/>
        <w:rPr>
          <w:rFonts w:cstheme="minorHAnsi"/>
          <w:sz w:val="24"/>
        </w:rPr>
      </w:pPr>
    </w:p>
    <w:p w14:paraId="21924C2E" w14:textId="77777777" w:rsidR="000C61BC" w:rsidRDefault="000C61BC" w:rsidP="002D4606">
      <w:pPr>
        <w:jc w:val="center"/>
        <w:rPr>
          <w:rFonts w:cstheme="minorHAnsi"/>
          <w:sz w:val="24"/>
        </w:rPr>
      </w:pPr>
    </w:p>
    <w:p w14:paraId="0481474C" w14:textId="77777777" w:rsidR="000C61BC" w:rsidRDefault="000C61BC" w:rsidP="002D4606">
      <w:pPr>
        <w:jc w:val="center"/>
        <w:rPr>
          <w:rFonts w:cstheme="minorHAnsi"/>
          <w:sz w:val="24"/>
        </w:rPr>
      </w:pPr>
    </w:p>
    <w:p w14:paraId="6E98E621" w14:textId="77777777" w:rsidR="000C61BC" w:rsidRDefault="000C61BC" w:rsidP="002D4606">
      <w:pPr>
        <w:jc w:val="center"/>
        <w:rPr>
          <w:rFonts w:cstheme="minorHAnsi"/>
          <w:sz w:val="24"/>
        </w:rPr>
      </w:pPr>
    </w:p>
    <w:p w14:paraId="7AC170AD" w14:textId="77777777" w:rsidR="000C61BC" w:rsidRPr="000C61BC" w:rsidRDefault="000C61BC" w:rsidP="002D4606">
      <w:pPr>
        <w:jc w:val="center"/>
        <w:rPr>
          <w:rFonts w:cstheme="minorHAnsi"/>
          <w:sz w:val="24"/>
        </w:rPr>
      </w:pPr>
    </w:p>
    <w:p w14:paraId="7060B5E7" w14:textId="4FCFBBAE" w:rsidR="00890AB4" w:rsidRPr="000C61BC" w:rsidRDefault="00890AB4" w:rsidP="00890AB4">
      <w:pPr>
        <w:jc w:val="center"/>
        <w:rPr>
          <w:rFonts w:cstheme="minorHAnsi"/>
          <w:color w:val="CC00CC"/>
          <w:sz w:val="44"/>
          <w:szCs w:val="28"/>
        </w:rPr>
      </w:pPr>
      <w:r w:rsidRPr="000C61BC">
        <w:rPr>
          <w:rFonts w:cstheme="minorHAnsi"/>
          <w:color w:val="CC00CC"/>
          <w:sz w:val="44"/>
          <w:szCs w:val="28"/>
        </w:rPr>
        <w:t xml:space="preserve">EVALUACIÓN DEL PROYECTO “Descubro la primavera en mi comunidad” RUBRICA </w:t>
      </w:r>
    </w:p>
    <w:tbl>
      <w:tblPr>
        <w:tblStyle w:val="Tablaconcuadrcula"/>
        <w:tblW w:w="0" w:type="auto"/>
        <w:tblInd w:w="279" w:type="dxa"/>
        <w:tblBorders>
          <w:top w:val="dotDotDash" w:sz="4" w:space="0" w:color="CC00CC"/>
          <w:left w:val="dotDotDash" w:sz="4" w:space="0" w:color="CC00CC"/>
          <w:bottom w:val="dotDotDash" w:sz="4" w:space="0" w:color="CC00CC"/>
          <w:right w:val="dotDotDash" w:sz="4" w:space="0" w:color="CC00CC"/>
          <w:insideH w:val="dotDotDash" w:sz="4" w:space="0" w:color="CC00CC"/>
          <w:insideV w:val="dotDotDash" w:sz="4" w:space="0" w:color="CC00CC"/>
        </w:tblBorders>
        <w:tblLook w:val="04A0" w:firstRow="1" w:lastRow="0" w:firstColumn="1" w:lastColumn="0" w:noHBand="0" w:noVBand="1"/>
      </w:tblPr>
      <w:tblGrid>
        <w:gridCol w:w="2410"/>
        <w:gridCol w:w="3685"/>
        <w:gridCol w:w="2410"/>
        <w:gridCol w:w="3260"/>
        <w:gridCol w:w="2977"/>
      </w:tblGrid>
      <w:tr w:rsidR="00890AB4" w:rsidRPr="000C61BC" w14:paraId="3F2E070C" w14:textId="77777777" w:rsidTr="00890AB4">
        <w:tc>
          <w:tcPr>
            <w:tcW w:w="14742" w:type="dxa"/>
            <w:gridSpan w:val="5"/>
            <w:shd w:val="clear" w:color="auto" w:fill="FF66CC"/>
          </w:tcPr>
          <w:p w14:paraId="5C36D8F5" w14:textId="77777777" w:rsidR="00890AB4" w:rsidRPr="000C61BC" w:rsidRDefault="00890AB4" w:rsidP="00E146D8">
            <w:pPr>
              <w:rPr>
                <w:rFonts w:cstheme="minorHAnsi"/>
                <w:sz w:val="28"/>
              </w:rPr>
            </w:pPr>
            <w:r w:rsidRPr="000C61BC">
              <w:rPr>
                <w:rFonts w:cstheme="minorHAnsi"/>
                <w:sz w:val="28"/>
              </w:rPr>
              <w:t xml:space="preserve">Área de desarrollo personal y social:       ARTES  </w:t>
            </w:r>
          </w:p>
        </w:tc>
      </w:tr>
      <w:tr w:rsidR="00890AB4" w:rsidRPr="000C61BC" w14:paraId="23DCA2F4" w14:textId="77777777" w:rsidTr="00890AB4">
        <w:tc>
          <w:tcPr>
            <w:tcW w:w="6095" w:type="dxa"/>
            <w:gridSpan w:val="2"/>
          </w:tcPr>
          <w:p w14:paraId="63D11B3E" w14:textId="77777777" w:rsidR="00890AB4" w:rsidRPr="000C61BC" w:rsidRDefault="00890AB4" w:rsidP="00E146D8">
            <w:pPr>
              <w:rPr>
                <w:rFonts w:cstheme="minorHAnsi"/>
                <w:sz w:val="28"/>
              </w:rPr>
            </w:pPr>
            <w:r w:rsidRPr="000C61BC">
              <w:rPr>
                <w:rFonts w:cstheme="minorHAnsi"/>
                <w:sz w:val="28"/>
              </w:rPr>
              <w:t xml:space="preserve">ORGANIZADOR CURRICULAR 1: expresión artística </w:t>
            </w:r>
          </w:p>
        </w:tc>
        <w:tc>
          <w:tcPr>
            <w:tcW w:w="8647" w:type="dxa"/>
            <w:gridSpan w:val="3"/>
          </w:tcPr>
          <w:p w14:paraId="680F0917" w14:textId="77777777" w:rsidR="00890AB4" w:rsidRPr="000C61BC" w:rsidRDefault="00890AB4" w:rsidP="00E146D8">
            <w:pPr>
              <w:rPr>
                <w:rFonts w:cstheme="minorHAnsi"/>
                <w:sz w:val="28"/>
              </w:rPr>
            </w:pPr>
            <w:r w:rsidRPr="000C61BC">
              <w:rPr>
                <w:rFonts w:cstheme="minorHAnsi"/>
                <w:sz w:val="28"/>
              </w:rPr>
              <w:t xml:space="preserve">ORGANIZADOR CURRICULAR 2: Familiarización con los elementos del arte.  </w:t>
            </w:r>
          </w:p>
        </w:tc>
      </w:tr>
      <w:tr w:rsidR="00890AB4" w:rsidRPr="000C61BC" w14:paraId="6CC761A1" w14:textId="77777777" w:rsidTr="00890AB4">
        <w:tc>
          <w:tcPr>
            <w:tcW w:w="14742" w:type="dxa"/>
            <w:gridSpan w:val="5"/>
            <w:shd w:val="clear" w:color="auto" w:fill="FF66CC"/>
          </w:tcPr>
          <w:p w14:paraId="62643E2F" w14:textId="77777777" w:rsidR="00890AB4" w:rsidRPr="000C61BC" w:rsidRDefault="00890AB4" w:rsidP="00890AB4">
            <w:pPr>
              <w:pStyle w:val="Prrafodelista"/>
              <w:numPr>
                <w:ilvl w:val="0"/>
                <w:numId w:val="33"/>
              </w:numPr>
              <w:jc w:val="both"/>
              <w:rPr>
                <w:rFonts w:cstheme="minorHAnsi"/>
                <w:szCs w:val="20"/>
              </w:rPr>
            </w:pPr>
            <w:r w:rsidRPr="000C61BC">
              <w:rPr>
                <w:rFonts w:cstheme="minorHAnsi"/>
                <w:sz w:val="28"/>
              </w:rPr>
              <w:t xml:space="preserve">APRENDIZAJE ESPERADO: </w:t>
            </w:r>
            <w:r w:rsidRPr="000C61BC">
              <w:rPr>
                <w:rFonts w:cstheme="minorHAnsi"/>
                <w:szCs w:val="20"/>
              </w:rPr>
              <w:t>Reproduce pinturas o esculturas que haya observado. /Combina colores para crear nuevos colores y tonalidades.</w:t>
            </w:r>
          </w:p>
          <w:p w14:paraId="3AB27F38" w14:textId="77777777" w:rsidR="00890AB4" w:rsidRPr="000C61BC" w:rsidRDefault="00890AB4" w:rsidP="00E146D8">
            <w:pPr>
              <w:pStyle w:val="TableParagraph"/>
              <w:tabs>
                <w:tab w:val="left" w:pos="388"/>
              </w:tabs>
              <w:spacing w:before="2"/>
              <w:ind w:left="0" w:right="193"/>
              <w:rPr>
                <w:rFonts w:asciiTheme="minorHAnsi" w:hAnsiTheme="minorHAnsi" w:cstheme="minorHAnsi"/>
                <w:szCs w:val="20"/>
                <w:lang w:val="es-ES"/>
              </w:rPr>
            </w:pPr>
          </w:p>
        </w:tc>
      </w:tr>
      <w:tr w:rsidR="00890AB4" w:rsidRPr="000C61BC" w14:paraId="7AB60AB1" w14:textId="77777777" w:rsidTr="00890AB4">
        <w:trPr>
          <w:trHeight w:val="332"/>
        </w:trPr>
        <w:tc>
          <w:tcPr>
            <w:tcW w:w="2410" w:type="dxa"/>
            <w:vMerge w:val="restart"/>
            <w:shd w:val="clear" w:color="auto" w:fill="FFFFFF" w:themeFill="background1"/>
          </w:tcPr>
          <w:p w14:paraId="37F958F9" w14:textId="77777777" w:rsidR="00890AB4" w:rsidRPr="000C61BC" w:rsidRDefault="00890AB4" w:rsidP="00E146D8">
            <w:pPr>
              <w:jc w:val="center"/>
              <w:rPr>
                <w:rFonts w:cstheme="minorHAnsi"/>
                <w:sz w:val="28"/>
              </w:rPr>
            </w:pPr>
            <w:r w:rsidRPr="000C61BC">
              <w:rPr>
                <w:rFonts w:cstheme="minorHAnsi"/>
                <w:sz w:val="28"/>
              </w:rPr>
              <w:t>Nombre del alumno:</w:t>
            </w:r>
          </w:p>
          <w:p w14:paraId="73D7091E" w14:textId="77777777" w:rsidR="00890AB4" w:rsidRPr="000C61BC" w:rsidRDefault="00890AB4" w:rsidP="00E146D8">
            <w:pPr>
              <w:rPr>
                <w:rFonts w:cstheme="minorHAnsi"/>
                <w:sz w:val="28"/>
              </w:rPr>
            </w:pPr>
          </w:p>
          <w:p w14:paraId="1B85BABD" w14:textId="77777777" w:rsidR="00890AB4" w:rsidRPr="000C61BC" w:rsidRDefault="00890AB4" w:rsidP="00E146D8">
            <w:pPr>
              <w:rPr>
                <w:rFonts w:cstheme="minorHAnsi"/>
                <w:sz w:val="28"/>
              </w:rPr>
            </w:pPr>
          </w:p>
          <w:p w14:paraId="74599B6E" w14:textId="77777777" w:rsidR="00890AB4" w:rsidRPr="000C61BC" w:rsidRDefault="00890AB4" w:rsidP="00E146D8">
            <w:pPr>
              <w:rPr>
                <w:rFonts w:cstheme="minorHAnsi"/>
                <w:sz w:val="28"/>
              </w:rPr>
            </w:pPr>
          </w:p>
        </w:tc>
        <w:tc>
          <w:tcPr>
            <w:tcW w:w="12332" w:type="dxa"/>
            <w:gridSpan w:val="4"/>
          </w:tcPr>
          <w:p w14:paraId="2CACC2B3" w14:textId="77777777" w:rsidR="00890AB4" w:rsidRPr="000C61BC" w:rsidRDefault="00890AB4" w:rsidP="00E146D8">
            <w:pPr>
              <w:jc w:val="center"/>
              <w:rPr>
                <w:rFonts w:cstheme="minorHAnsi"/>
                <w:sz w:val="28"/>
              </w:rPr>
            </w:pPr>
            <w:r w:rsidRPr="000C61BC">
              <w:rPr>
                <w:rFonts w:cstheme="minorHAnsi"/>
                <w:sz w:val="28"/>
              </w:rPr>
              <w:t>Nivel de desempeño</w:t>
            </w:r>
          </w:p>
        </w:tc>
      </w:tr>
      <w:tr w:rsidR="00890AB4" w:rsidRPr="000C61BC" w14:paraId="074EA897" w14:textId="77777777" w:rsidTr="00890AB4">
        <w:trPr>
          <w:trHeight w:val="366"/>
        </w:trPr>
        <w:tc>
          <w:tcPr>
            <w:tcW w:w="2410" w:type="dxa"/>
            <w:vMerge/>
            <w:shd w:val="clear" w:color="auto" w:fill="FFFFFF" w:themeFill="background1"/>
          </w:tcPr>
          <w:p w14:paraId="34C514F3" w14:textId="77777777" w:rsidR="00890AB4" w:rsidRPr="000C61BC" w:rsidRDefault="00890AB4" w:rsidP="00E146D8">
            <w:pPr>
              <w:rPr>
                <w:rFonts w:cstheme="minorHAnsi"/>
                <w:sz w:val="28"/>
              </w:rPr>
            </w:pPr>
          </w:p>
        </w:tc>
        <w:tc>
          <w:tcPr>
            <w:tcW w:w="3685" w:type="dxa"/>
            <w:shd w:val="clear" w:color="auto" w:fill="FF66CC"/>
          </w:tcPr>
          <w:p w14:paraId="07C17071" w14:textId="77777777" w:rsidR="00890AB4" w:rsidRPr="000C61BC" w:rsidRDefault="00890AB4" w:rsidP="00E146D8">
            <w:pPr>
              <w:jc w:val="center"/>
              <w:rPr>
                <w:rFonts w:cstheme="minorHAnsi"/>
                <w:sz w:val="28"/>
              </w:rPr>
            </w:pPr>
            <w:r w:rsidRPr="000C61BC">
              <w:rPr>
                <w:rFonts w:cstheme="minorHAnsi"/>
                <w:sz w:val="28"/>
              </w:rPr>
              <w:t>Sobresaliente</w:t>
            </w:r>
          </w:p>
        </w:tc>
        <w:tc>
          <w:tcPr>
            <w:tcW w:w="2410" w:type="dxa"/>
            <w:shd w:val="clear" w:color="auto" w:fill="FF66CC"/>
          </w:tcPr>
          <w:p w14:paraId="23036170" w14:textId="77777777" w:rsidR="00890AB4" w:rsidRPr="000C61BC" w:rsidRDefault="00890AB4" w:rsidP="00E146D8">
            <w:pPr>
              <w:jc w:val="center"/>
              <w:rPr>
                <w:rFonts w:cstheme="minorHAnsi"/>
                <w:sz w:val="28"/>
              </w:rPr>
            </w:pPr>
            <w:r w:rsidRPr="000C61BC">
              <w:rPr>
                <w:rFonts w:cstheme="minorHAnsi"/>
                <w:sz w:val="28"/>
              </w:rPr>
              <w:t>Satisfactorio</w:t>
            </w:r>
          </w:p>
        </w:tc>
        <w:tc>
          <w:tcPr>
            <w:tcW w:w="3260" w:type="dxa"/>
            <w:shd w:val="clear" w:color="auto" w:fill="FF66CC"/>
          </w:tcPr>
          <w:p w14:paraId="53BDDCFA" w14:textId="77777777" w:rsidR="00890AB4" w:rsidRPr="000C61BC" w:rsidRDefault="00890AB4" w:rsidP="00E146D8">
            <w:pPr>
              <w:jc w:val="center"/>
              <w:rPr>
                <w:rFonts w:cstheme="minorHAnsi"/>
                <w:sz w:val="28"/>
              </w:rPr>
            </w:pPr>
            <w:r w:rsidRPr="000C61BC">
              <w:rPr>
                <w:rFonts w:cstheme="minorHAnsi"/>
                <w:sz w:val="28"/>
              </w:rPr>
              <w:t>Básico</w:t>
            </w:r>
          </w:p>
        </w:tc>
        <w:tc>
          <w:tcPr>
            <w:tcW w:w="2977" w:type="dxa"/>
            <w:shd w:val="clear" w:color="auto" w:fill="FF66CC"/>
          </w:tcPr>
          <w:p w14:paraId="35D3541D" w14:textId="77777777" w:rsidR="00890AB4" w:rsidRPr="000C61BC" w:rsidRDefault="00890AB4" w:rsidP="00E146D8">
            <w:pPr>
              <w:jc w:val="center"/>
              <w:rPr>
                <w:rFonts w:cstheme="minorHAnsi"/>
                <w:sz w:val="28"/>
              </w:rPr>
            </w:pPr>
            <w:r w:rsidRPr="000C61BC">
              <w:rPr>
                <w:rFonts w:cstheme="minorHAnsi"/>
                <w:sz w:val="28"/>
              </w:rPr>
              <w:t xml:space="preserve">Insuficiente </w:t>
            </w:r>
          </w:p>
        </w:tc>
      </w:tr>
      <w:tr w:rsidR="00890AB4" w:rsidRPr="000C61BC" w14:paraId="610C30AB" w14:textId="77777777" w:rsidTr="00890AB4">
        <w:trPr>
          <w:trHeight w:val="731"/>
        </w:trPr>
        <w:tc>
          <w:tcPr>
            <w:tcW w:w="2410" w:type="dxa"/>
            <w:vMerge/>
            <w:shd w:val="clear" w:color="auto" w:fill="FFFFFF" w:themeFill="background1"/>
          </w:tcPr>
          <w:p w14:paraId="6FA66A57" w14:textId="77777777" w:rsidR="00890AB4" w:rsidRPr="000C61BC" w:rsidRDefault="00890AB4" w:rsidP="00E146D8">
            <w:pPr>
              <w:rPr>
                <w:rFonts w:cstheme="minorHAnsi"/>
                <w:sz w:val="28"/>
              </w:rPr>
            </w:pPr>
          </w:p>
        </w:tc>
        <w:tc>
          <w:tcPr>
            <w:tcW w:w="3685" w:type="dxa"/>
            <w:shd w:val="clear" w:color="auto" w:fill="FFFFFF" w:themeFill="background1"/>
          </w:tcPr>
          <w:p w14:paraId="5E4A825E" w14:textId="77777777" w:rsidR="00890AB4" w:rsidRPr="000C61BC" w:rsidRDefault="00890AB4" w:rsidP="00E146D8">
            <w:pPr>
              <w:tabs>
                <w:tab w:val="left" w:pos="2970"/>
              </w:tabs>
              <w:jc w:val="both"/>
              <w:rPr>
                <w:rFonts w:cstheme="minorHAnsi"/>
                <w:bCs/>
                <w:color w:val="000000" w:themeColor="text1"/>
                <w:szCs w:val="20"/>
              </w:rPr>
            </w:pPr>
            <w:r w:rsidRPr="000C61BC">
              <w:rPr>
                <w:rFonts w:cstheme="minorHAnsi"/>
                <w:color w:val="000000" w:themeColor="text1"/>
                <w:sz w:val="18"/>
                <w:szCs w:val="18"/>
              </w:rPr>
              <w:t xml:space="preserve">Hace mezcla de colores y reconoce como obtener tonalidades agregando otros colores, identifica en loe elementos de su entorno colores y tonos de color. </w:t>
            </w:r>
          </w:p>
          <w:p w14:paraId="6B78263D" w14:textId="77777777" w:rsidR="00890AB4" w:rsidRPr="000C61BC" w:rsidRDefault="00890AB4" w:rsidP="00E146D8">
            <w:pPr>
              <w:jc w:val="both"/>
              <w:rPr>
                <w:rFonts w:cstheme="minorHAnsi"/>
                <w:color w:val="000000" w:themeColor="text1"/>
                <w:sz w:val="20"/>
                <w:szCs w:val="18"/>
              </w:rPr>
            </w:pPr>
            <w:r w:rsidRPr="000C61BC">
              <w:rPr>
                <w:rFonts w:cstheme="minorHAnsi"/>
                <w:color w:val="000000" w:themeColor="text1"/>
                <w:sz w:val="18"/>
                <w:szCs w:val="18"/>
              </w:rPr>
              <w:t xml:space="preserve"> </w:t>
            </w:r>
          </w:p>
        </w:tc>
        <w:tc>
          <w:tcPr>
            <w:tcW w:w="2410" w:type="dxa"/>
            <w:shd w:val="clear" w:color="auto" w:fill="FFFFFF" w:themeFill="background1"/>
          </w:tcPr>
          <w:p w14:paraId="7B5FE70C" w14:textId="77777777" w:rsidR="00890AB4" w:rsidRPr="000C61BC" w:rsidRDefault="00890AB4" w:rsidP="00E146D8">
            <w:pPr>
              <w:rPr>
                <w:rFonts w:cstheme="minorHAnsi"/>
              </w:rPr>
            </w:pPr>
            <w:r w:rsidRPr="000C61BC">
              <w:rPr>
                <w:rFonts w:cstheme="minorHAnsi"/>
                <w:color w:val="000000" w:themeColor="text1"/>
                <w:sz w:val="18"/>
                <w:szCs w:val="18"/>
              </w:rPr>
              <w:t xml:space="preserve">Reconoce en los elementos de la naturaleza tonos y experimenta con colores para obtenerlos. </w:t>
            </w:r>
          </w:p>
        </w:tc>
        <w:tc>
          <w:tcPr>
            <w:tcW w:w="3260" w:type="dxa"/>
            <w:shd w:val="clear" w:color="auto" w:fill="FFFFFF" w:themeFill="background1"/>
          </w:tcPr>
          <w:p w14:paraId="292F9EFD" w14:textId="77777777" w:rsidR="00890AB4" w:rsidRPr="000C61BC" w:rsidRDefault="00890AB4" w:rsidP="00E146D8">
            <w:pPr>
              <w:jc w:val="both"/>
              <w:rPr>
                <w:rFonts w:cstheme="minorHAnsi"/>
              </w:rPr>
            </w:pPr>
            <w:r w:rsidRPr="000C61BC">
              <w:rPr>
                <w:rFonts w:cstheme="minorHAnsi"/>
                <w:color w:val="000000" w:themeColor="text1"/>
                <w:sz w:val="18"/>
                <w:szCs w:val="18"/>
              </w:rPr>
              <w:t xml:space="preserve">Mezcla colores para obtener otros y logra identificar colores y algunos tonos de color. </w:t>
            </w:r>
          </w:p>
        </w:tc>
        <w:tc>
          <w:tcPr>
            <w:tcW w:w="2977" w:type="dxa"/>
            <w:shd w:val="clear" w:color="auto" w:fill="FFFFFF" w:themeFill="background1"/>
          </w:tcPr>
          <w:p w14:paraId="22F30B7B" w14:textId="77777777" w:rsidR="00890AB4" w:rsidRPr="000C61BC" w:rsidRDefault="00890AB4" w:rsidP="00E146D8">
            <w:pPr>
              <w:rPr>
                <w:rFonts w:cstheme="minorHAnsi"/>
              </w:rPr>
            </w:pPr>
            <w:r w:rsidRPr="000C61BC">
              <w:rPr>
                <w:rFonts w:cstheme="minorHAnsi"/>
                <w:bCs/>
                <w:color w:val="000000" w:themeColor="text1"/>
                <w:sz w:val="18"/>
                <w:szCs w:val="20"/>
              </w:rPr>
              <w:t xml:space="preserve">Requiere continuar familiarizándose con los elementos de las artes en cuanto a la pintura y colores. </w:t>
            </w:r>
            <w:r w:rsidRPr="000C61BC">
              <w:rPr>
                <w:rFonts w:cstheme="minorHAnsi"/>
                <w:color w:val="000000" w:themeColor="text1"/>
                <w:sz w:val="14"/>
                <w:szCs w:val="18"/>
              </w:rPr>
              <w:t xml:space="preserve"> </w:t>
            </w:r>
          </w:p>
        </w:tc>
      </w:tr>
      <w:tr w:rsidR="00890AB4" w:rsidRPr="000C61BC" w14:paraId="6D07F538" w14:textId="77777777" w:rsidTr="00890AB4">
        <w:tc>
          <w:tcPr>
            <w:tcW w:w="2410" w:type="dxa"/>
            <w:shd w:val="clear" w:color="auto" w:fill="FFFFFF" w:themeFill="background1"/>
          </w:tcPr>
          <w:p w14:paraId="2BB3F8CC" w14:textId="77777777" w:rsidR="00890AB4" w:rsidRPr="000C61BC" w:rsidRDefault="00890AB4" w:rsidP="00E146D8">
            <w:pPr>
              <w:rPr>
                <w:rFonts w:cstheme="minorHAnsi"/>
                <w:sz w:val="28"/>
              </w:rPr>
            </w:pPr>
          </w:p>
        </w:tc>
        <w:tc>
          <w:tcPr>
            <w:tcW w:w="3685" w:type="dxa"/>
            <w:shd w:val="clear" w:color="auto" w:fill="FFFFFF" w:themeFill="background1"/>
          </w:tcPr>
          <w:p w14:paraId="325C7A6F" w14:textId="77777777" w:rsidR="00890AB4" w:rsidRPr="000C61BC" w:rsidRDefault="00890AB4" w:rsidP="00E146D8">
            <w:pPr>
              <w:rPr>
                <w:rFonts w:cstheme="minorHAnsi"/>
                <w:sz w:val="28"/>
              </w:rPr>
            </w:pPr>
          </w:p>
        </w:tc>
        <w:tc>
          <w:tcPr>
            <w:tcW w:w="2410" w:type="dxa"/>
            <w:shd w:val="clear" w:color="auto" w:fill="FFFFFF" w:themeFill="background1"/>
          </w:tcPr>
          <w:p w14:paraId="20D1C360" w14:textId="77777777" w:rsidR="00890AB4" w:rsidRPr="000C61BC" w:rsidRDefault="00890AB4" w:rsidP="00E146D8">
            <w:pPr>
              <w:rPr>
                <w:rFonts w:cstheme="minorHAnsi"/>
                <w:sz w:val="28"/>
              </w:rPr>
            </w:pPr>
          </w:p>
        </w:tc>
        <w:tc>
          <w:tcPr>
            <w:tcW w:w="3260" w:type="dxa"/>
            <w:shd w:val="clear" w:color="auto" w:fill="FFFFFF" w:themeFill="background1"/>
          </w:tcPr>
          <w:p w14:paraId="2A41058E" w14:textId="77777777" w:rsidR="00890AB4" w:rsidRPr="000C61BC" w:rsidRDefault="00890AB4" w:rsidP="00E146D8">
            <w:pPr>
              <w:rPr>
                <w:rFonts w:cstheme="minorHAnsi"/>
                <w:sz w:val="28"/>
              </w:rPr>
            </w:pPr>
          </w:p>
        </w:tc>
        <w:tc>
          <w:tcPr>
            <w:tcW w:w="2977" w:type="dxa"/>
            <w:shd w:val="clear" w:color="auto" w:fill="FFFFFF" w:themeFill="background1"/>
          </w:tcPr>
          <w:p w14:paraId="1B7EDD99" w14:textId="77777777" w:rsidR="00890AB4" w:rsidRPr="000C61BC" w:rsidRDefault="00890AB4" w:rsidP="00E146D8">
            <w:pPr>
              <w:rPr>
                <w:rFonts w:cstheme="minorHAnsi"/>
                <w:sz w:val="28"/>
              </w:rPr>
            </w:pPr>
          </w:p>
        </w:tc>
      </w:tr>
      <w:tr w:rsidR="00890AB4" w:rsidRPr="000C61BC" w14:paraId="7744C217" w14:textId="77777777" w:rsidTr="00890AB4">
        <w:tc>
          <w:tcPr>
            <w:tcW w:w="2410" w:type="dxa"/>
            <w:shd w:val="clear" w:color="auto" w:fill="FFFFFF" w:themeFill="background1"/>
          </w:tcPr>
          <w:p w14:paraId="65575FD9" w14:textId="77777777" w:rsidR="00890AB4" w:rsidRPr="000C61BC" w:rsidRDefault="00890AB4" w:rsidP="00E146D8">
            <w:pPr>
              <w:rPr>
                <w:rFonts w:cstheme="minorHAnsi"/>
                <w:sz w:val="28"/>
              </w:rPr>
            </w:pPr>
          </w:p>
        </w:tc>
        <w:tc>
          <w:tcPr>
            <w:tcW w:w="3685" w:type="dxa"/>
            <w:shd w:val="clear" w:color="auto" w:fill="FFFFFF" w:themeFill="background1"/>
          </w:tcPr>
          <w:p w14:paraId="6405076F" w14:textId="77777777" w:rsidR="00890AB4" w:rsidRPr="000C61BC" w:rsidRDefault="00890AB4" w:rsidP="00E146D8">
            <w:pPr>
              <w:rPr>
                <w:rFonts w:cstheme="minorHAnsi"/>
                <w:sz w:val="28"/>
              </w:rPr>
            </w:pPr>
          </w:p>
        </w:tc>
        <w:tc>
          <w:tcPr>
            <w:tcW w:w="2410" w:type="dxa"/>
            <w:shd w:val="clear" w:color="auto" w:fill="FFFFFF" w:themeFill="background1"/>
          </w:tcPr>
          <w:p w14:paraId="2FFB13FA" w14:textId="77777777" w:rsidR="00890AB4" w:rsidRPr="000C61BC" w:rsidRDefault="00890AB4" w:rsidP="00E146D8">
            <w:pPr>
              <w:rPr>
                <w:rFonts w:cstheme="minorHAnsi"/>
                <w:sz w:val="28"/>
              </w:rPr>
            </w:pPr>
          </w:p>
        </w:tc>
        <w:tc>
          <w:tcPr>
            <w:tcW w:w="3260" w:type="dxa"/>
            <w:shd w:val="clear" w:color="auto" w:fill="FFFFFF" w:themeFill="background1"/>
          </w:tcPr>
          <w:p w14:paraId="4E3A31D0" w14:textId="77777777" w:rsidR="00890AB4" w:rsidRPr="000C61BC" w:rsidRDefault="00890AB4" w:rsidP="00E146D8">
            <w:pPr>
              <w:rPr>
                <w:rFonts w:cstheme="minorHAnsi"/>
                <w:sz w:val="28"/>
              </w:rPr>
            </w:pPr>
          </w:p>
        </w:tc>
        <w:tc>
          <w:tcPr>
            <w:tcW w:w="2977" w:type="dxa"/>
            <w:shd w:val="clear" w:color="auto" w:fill="FFFFFF" w:themeFill="background1"/>
          </w:tcPr>
          <w:p w14:paraId="2995EA28" w14:textId="77777777" w:rsidR="00890AB4" w:rsidRPr="000C61BC" w:rsidRDefault="00890AB4" w:rsidP="00E146D8">
            <w:pPr>
              <w:rPr>
                <w:rFonts w:cstheme="minorHAnsi"/>
                <w:sz w:val="28"/>
              </w:rPr>
            </w:pPr>
          </w:p>
        </w:tc>
      </w:tr>
      <w:tr w:rsidR="00890AB4" w:rsidRPr="000C61BC" w14:paraId="31530838" w14:textId="77777777" w:rsidTr="00890AB4">
        <w:tc>
          <w:tcPr>
            <w:tcW w:w="2410" w:type="dxa"/>
            <w:shd w:val="clear" w:color="auto" w:fill="FFFFFF" w:themeFill="background1"/>
          </w:tcPr>
          <w:p w14:paraId="23D6EA16" w14:textId="77777777" w:rsidR="00890AB4" w:rsidRPr="000C61BC" w:rsidRDefault="00890AB4" w:rsidP="00E146D8">
            <w:pPr>
              <w:rPr>
                <w:rFonts w:cstheme="minorHAnsi"/>
                <w:sz w:val="28"/>
              </w:rPr>
            </w:pPr>
          </w:p>
        </w:tc>
        <w:tc>
          <w:tcPr>
            <w:tcW w:w="3685" w:type="dxa"/>
            <w:shd w:val="clear" w:color="auto" w:fill="FFFFFF" w:themeFill="background1"/>
          </w:tcPr>
          <w:p w14:paraId="06DF200B" w14:textId="77777777" w:rsidR="00890AB4" w:rsidRPr="000C61BC" w:rsidRDefault="00890AB4" w:rsidP="00E146D8">
            <w:pPr>
              <w:rPr>
                <w:rFonts w:cstheme="minorHAnsi"/>
                <w:sz w:val="28"/>
              </w:rPr>
            </w:pPr>
          </w:p>
        </w:tc>
        <w:tc>
          <w:tcPr>
            <w:tcW w:w="2410" w:type="dxa"/>
            <w:shd w:val="clear" w:color="auto" w:fill="FFFFFF" w:themeFill="background1"/>
          </w:tcPr>
          <w:p w14:paraId="38DCF580" w14:textId="77777777" w:rsidR="00890AB4" w:rsidRPr="000C61BC" w:rsidRDefault="00890AB4" w:rsidP="00E146D8">
            <w:pPr>
              <w:rPr>
                <w:rFonts w:cstheme="minorHAnsi"/>
                <w:sz w:val="28"/>
              </w:rPr>
            </w:pPr>
          </w:p>
        </w:tc>
        <w:tc>
          <w:tcPr>
            <w:tcW w:w="3260" w:type="dxa"/>
            <w:shd w:val="clear" w:color="auto" w:fill="FFFFFF" w:themeFill="background1"/>
          </w:tcPr>
          <w:p w14:paraId="0FC30F7D" w14:textId="77777777" w:rsidR="00890AB4" w:rsidRPr="000C61BC" w:rsidRDefault="00890AB4" w:rsidP="00E146D8">
            <w:pPr>
              <w:rPr>
                <w:rFonts w:cstheme="minorHAnsi"/>
                <w:sz w:val="28"/>
              </w:rPr>
            </w:pPr>
          </w:p>
        </w:tc>
        <w:tc>
          <w:tcPr>
            <w:tcW w:w="2977" w:type="dxa"/>
            <w:shd w:val="clear" w:color="auto" w:fill="FFFFFF" w:themeFill="background1"/>
          </w:tcPr>
          <w:p w14:paraId="4935D5AC" w14:textId="77777777" w:rsidR="00890AB4" w:rsidRPr="000C61BC" w:rsidRDefault="00890AB4" w:rsidP="00E146D8">
            <w:pPr>
              <w:rPr>
                <w:rFonts w:cstheme="minorHAnsi"/>
                <w:sz w:val="28"/>
              </w:rPr>
            </w:pPr>
          </w:p>
        </w:tc>
      </w:tr>
      <w:tr w:rsidR="00890AB4" w:rsidRPr="000C61BC" w14:paraId="7D95A78F" w14:textId="77777777" w:rsidTr="00890AB4">
        <w:tc>
          <w:tcPr>
            <w:tcW w:w="2410" w:type="dxa"/>
            <w:shd w:val="clear" w:color="auto" w:fill="FFFFFF" w:themeFill="background1"/>
          </w:tcPr>
          <w:p w14:paraId="596F12ED" w14:textId="77777777" w:rsidR="00890AB4" w:rsidRPr="000C61BC" w:rsidRDefault="00890AB4" w:rsidP="00E146D8">
            <w:pPr>
              <w:rPr>
                <w:rFonts w:cstheme="minorHAnsi"/>
                <w:sz w:val="28"/>
              </w:rPr>
            </w:pPr>
          </w:p>
        </w:tc>
        <w:tc>
          <w:tcPr>
            <w:tcW w:w="3685" w:type="dxa"/>
            <w:shd w:val="clear" w:color="auto" w:fill="FFFFFF" w:themeFill="background1"/>
          </w:tcPr>
          <w:p w14:paraId="1535EBFC" w14:textId="77777777" w:rsidR="00890AB4" w:rsidRPr="000C61BC" w:rsidRDefault="00890AB4" w:rsidP="00E146D8">
            <w:pPr>
              <w:rPr>
                <w:rFonts w:cstheme="minorHAnsi"/>
                <w:sz w:val="28"/>
              </w:rPr>
            </w:pPr>
          </w:p>
        </w:tc>
        <w:tc>
          <w:tcPr>
            <w:tcW w:w="2410" w:type="dxa"/>
            <w:shd w:val="clear" w:color="auto" w:fill="FFFFFF" w:themeFill="background1"/>
          </w:tcPr>
          <w:p w14:paraId="50AAECE0" w14:textId="77777777" w:rsidR="00890AB4" w:rsidRPr="000C61BC" w:rsidRDefault="00890AB4" w:rsidP="00E146D8">
            <w:pPr>
              <w:rPr>
                <w:rFonts w:cstheme="minorHAnsi"/>
                <w:sz w:val="28"/>
              </w:rPr>
            </w:pPr>
          </w:p>
        </w:tc>
        <w:tc>
          <w:tcPr>
            <w:tcW w:w="3260" w:type="dxa"/>
            <w:shd w:val="clear" w:color="auto" w:fill="FFFFFF" w:themeFill="background1"/>
          </w:tcPr>
          <w:p w14:paraId="484E2E68" w14:textId="77777777" w:rsidR="00890AB4" w:rsidRPr="000C61BC" w:rsidRDefault="00890AB4" w:rsidP="00E146D8">
            <w:pPr>
              <w:rPr>
                <w:rFonts w:cstheme="minorHAnsi"/>
                <w:sz w:val="28"/>
              </w:rPr>
            </w:pPr>
          </w:p>
        </w:tc>
        <w:tc>
          <w:tcPr>
            <w:tcW w:w="2977" w:type="dxa"/>
            <w:shd w:val="clear" w:color="auto" w:fill="FFFFFF" w:themeFill="background1"/>
          </w:tcPr>
          <w:p w14:paraId="7A572E3C" w14:textId="77777777" w:rsidR="00890AB4" w:rsidRPr="000C61BC" w:rsidRDefault="00890AB4" w:rsidP="00E146D8">
            <w:pPr>
              <w:rPr>
                <w:rFonts w:cstheme="minorHAnsi"/>
                <w:sz w:val="28"/>
              </w:rPr>
            </w:pPr>
          </w:p>
        </w:tc>
      </w:tr>
      <w:tr w:rsidR="00890AB4" w:rsidRPr="000C61BC" w14:paraId="18906D16" w14:textId="77777777" w:rsidTr="00890AB4">
        <w:tc>
          <w:tcPr>
            <w:tcW w:w="2410" w:type="dxa"/>
            <w:shd w:val="clear" w:color="auto" w:fill="FFFFFF" w:themeFill="background1"/>
          </w:tcPr>
          <w:p w14:paraId="714A0B36" w14:textId="77777777" w:rsidR="00890AB4" w:rsidRPr="000C61BC" w:rsidRDefault="00890AB4" w:rsidP="00E146D8">
            <w:pPr>
              <w:rPr>
                <w:rFonts w:cstheme="minorHAnsi"/>
                <w:sz w:val="28"/>
              </w:rPr>
            </w:pPr>
          </w:p>
        </w:tc>
        <w:tc>
          <w:tcPr>
            <w:tcW w:w="3685" w:type="dxa"/>
            <w:shd w:val="clear" w:color="auto" w:fill="FFFFFF" w:themeFill="background1"/>
          </w:tcPr>
          <w:p w14:paraId="409D16F8" w14:textId="77777777" w:rsidR="00890AB4" w:rsidRPr="000C61BC" w:rsidRDefault="00890AB4" w:rsidP="00E146D8">
            <w:pPr>
              <w:rPr>
                <w:rFonts w:cstheme="minorHAnsi"/>
                <w:sz w:val="28"/>
              </w:rPr>
            </w:pPr>
          </w:p>
        </w:tc>
        <w:tc>
          <w:tcPr>
            <w:tcW w:w="2410" w:type="dxa"/>
            <w:shd w:val="clear" w:color="auto" w:fill="FFFFFF" w:themeFill="background1"/>
          </w:tcPr>
          <w:p w14:paraId="658707C6" w14:textId="77777777" w:rsidR="00890AB4" w:rsidRPr="000C61BC" w:rsidRDefault="00890AB4" w:rsidP="00E146D8">
            <w:pPr>
              <w:rPr>
                <w:rFonts w:cstheme="minorHAnsi"/>
                <w:sz w:val="28"/>
              </w:rPr>
            </w:pPr>
          </w:p>
        </w:tc>
        <w:tc>
          <w:tcPr>
            <w:tcW w:w="3260" w:type="dxa"/>
            <w:shd w:val="clear" w:color="auto" w:fill="FFFFFF" w:themeFill="background1"/>
          </w:tcPr>
          <w:p w14:paraId="0842356A" w14:textId="77777777" w:rsidR="00890AB4" w:rsidRPr="000C61BC" w:rsidRDefault="00890AB4" w:rsidP="00E146D8">
            <w:pPr>
              <w:rPr>
                <w:rFonts w:cstheme="minorHAnsi"/>
                <w:sz w:val="28"/>
              </w:rPr>
            </w:pPr>
          </w:p>
        </w:tc>
        <w:tc>
          <w:tcPr>
            <w:tcW w:w="2977" w:type="dxa"/>
            <w:shd w:val="clear" w:color="auto" w:fill="FFFFFF" w:themeFill="background1"/>
          </w:tcPr>
          <w:p w14:paraId="6F07C7FF" w14:textId="77777777" w:rsidR="00890AB4" w:rsidRPr="000C61BC" w:rsidRDefault="00890AB4" w:rsidP="00E146D8">
            <w:pPr>
              <w:rPr>
                <w:rFonts w:cstheme="minorHAnsi"/>
                <w:sz w:val="28"/>
              </w:rPr>
            </w:pPr>
          </w:p>
        </w:tc>
      </w:tr>
      <w:tr w:rsidR="00890AB4" w:rsidRPr="000C61BC" w14:paraId="2E12A1C0" w14:textId="77777777" w:rsidTr="00890AB4">
        <w:tc>
          <w:tcPr>
            <w:tcW w:w="2410" w:type="dxa"/>
            <w:shd w:val="clear" w:color="auto" w:fill="FFFFFF" w:themeFill="background1"/>
          </w:tcPr>
          <w:p w14:paraId="77B5AABF" w14:textId="77777777" w:rsidR="00890AB4" w:rsidRPr="000C61BC" w:rsidRDefault="00890AB4" w:rsidP="00E146D8">
            <w:pPr>
              <w:rPr>
                <w:rFonts w:cstheme="minorHAnsi"/>
                <w:sz w:val="28"/>
              </w:rPr>
            </w:pPr>
          </w:p>
        </w:tc>
        <w:tc>
          <w:tcPr>
            <w:tcW w:w="3685" w:type="dxa"/>
            <w:shd w:val="clear" w:color="auto" w:fill="FFFFFF" w:themeFill="background1"/>
          </w:tcPr>
          <w:p w14:paraId="0F6465B7" w14:textId="77777777" w:rsidR="00890AB4" w:rsidRPr="000C61BC" w:rsidRDefault="00890AB4" w:rsidP="00E146D8">
            <w:pPr>
              <w:rPr>
                <w:rFonts w:cstheme="minorHAnsi"/>
                <w:sz w:val="28"/>
              </w:rPr>
            </w:pPr>
          </w:p>
        </w:tc>
        <w:tc>
          <w:tcPr>
            <w:tcW w:w="2410" w:type="dxa"/>
            <w:shd w:val="clear" w:color="auto" w:fill="FFFFFF" w:themeFill="background1"/>
          </w:tcPr>
          <w:p w14:paraId="199EC891" w14:textId="77777777" w:rsidR="00890AB4" w:rsidRPr="000C61BC" w:rsidRDefault="00890AB4" w:rsidP="00E146D8">
            <w:pPr>
              <w:rPr>
                <w:rFonts w:cstheme="minorHAnsi"/>
                <w:sz w:val="28"/>
              </w:rPr>
            </w:pPr>
          </w:p>
        </w:tc>
        <w:tc>
          <w:tcPr>
            <w:tcW w:w="3260" w:type="dxa"/>
            <w:shd w:val="clear" w:color="auto" w:fill="FFFFFF" w:themeFill="background1"/>
          </w:tcPr>
          <w:p w14:paraId="7B812728" w14:textId="77777777" w:rsidR="00890AB4" w:rsidRPr="000C61BC" w:rsidRDefault="00890AB4" w:rsidP="00E146D8">
            <w:pPr>
              <w:rPr>
                <w:rFonts w:cstheme="minorHAnsi"/>
                <w:sz w:val="28"/>
              </w:rPr>
            </w:pPr>
          </w:p>
        </w:tc>
        <w:tc>
          <w:tcPr>
            <w:tcW w:w="2977" w:type="dxa"/>
            <w:shd w:val="clear" w:color="auto" w:fill="FFFFFF" w:themeFill="background1"/>
          </w:tcPr>
          <w:p w14:paraId="24C82A7C" w14:textId="77777777" w:rsidR="00890AB4" w:rsidRPr="000C61BC" w:rsidRDefault="00890AB4" w:rsidP="00E146D8">
            <w:pPr>
              <w:rPr>
                <w:rFonts w:cstheme="minorHAnsi"/>
                <w:sz w:val="28"/>
              </w:rPr>
            </w:pPr>
          </w:p>
        </w:tc>
      </w:tr>
      <w:tr w:rsidR="00890AB4" w:rsidRPr="000C61BC" w14:paraId="06EE1F38" w14:textId="77777777" w:rsidTr="00890AB4">
        <w:tc>
          <w:tcPr>
            <w:tcW w:w="2410" w:type="dxa"/>
            <w:shd w:val="clear" w:color="auto" w:fill="FFFFFF" w:themeFill="background1"/>
          </w:tcPr>
          <w:p w14:paraId="1BD42043" w14:textId="77777777" w:rsidR="00890AB4" w:rsidRPr="000C61BC" w:rsidRDefault="00890AB4" w:rsidP="00E146D8">
            <w:pPr>
              <w:rPr>
                <w:rFonts w:cstheme="minorHAnsi"/>
                <w:sz w:val="28"/>
              </w:rPr>
            </w:pPr>
          </w:p>
        </w:tc>
        <w:tc>
          <w:tcPr>
            <w:tcW w:w="3685" w:type="dxa"/>
            <w:shd w:val="clear" w:color="auto" w:fill="FFFFFF" w:themeFill="background1"/>
          </w:tcPr>
          <w:p w14:paraId="33E67831" w14:textId="77777777" w:rsidR="00890AB4" w:rsidRPr="000C61BC" w:rsidRDefault="00890AB4" w:rsidP="00E146D8">
            <w:pPr>
              <w:rPr>
                <w:rFonts w:cstheme="minorHAnsi"/>
                <w:sz w:val="28"/>
              </w:rPr>
            </w:pPr>
          </w:p>
        </w:tc>
        <w:tc>
          <w:tcPr>
            <w:tcW w:w="2410" w:type="dxa"/>
            <w:shd w:val="clear" w:color="auto" w:fill="FFFFFF" w:themeFill="background1"/>
          </w:tcPr>
          <w:p w14:paraId="2B9DBF14" w14:textId="77777777" w:rsidR="00890AB4" w:rsidRPr="000C61BC" w:rsidRDefault="00890AB4" w:rsidP="00E146D8">
            <w:pPr>
              <w:rPr>
                <w:rFonts w:cstheme="minorHAnsi"/>
                <w:sz w:val="28"/>
              </w:rPr>
            </w:pPr>
          </w:p>
        </w:tc>
        <w:tc>
          <w:tcPr>
            <w:tcW w:w="3260" w:type="dxa"/>
            <w:shd w:val="clear" w:color="auto" w:fill="FFFFFF" w:themeFill="background1"/>
          </w:tcPr>
          <w:p w14:paraId="5DB81C7C" w14:textId="77777777" w:rsidR="00890AB4" w:rsidRPr="000C61BC" w:rsidRDefault="00890AB4" w:rsidP="00E146D8">
            <w:pPr>
              <w:rPr>
                <w:rFonts w:cstheme="minorHAnsi"/>
                <w:sz w:val="28"/>
              </w:rPr>
            </w:pPr>
          </w:p>
        </w:tc>
        <w:tc>
          <w:tcPr>
            <w:tcW w:w="2977" w:type="dxa"/>
            <w:shd w:val="clear" w:color="auto" w:fill="FFFFFF" w:themeFill="background1"/>
          </w:tcPr>
          <w:p w14:paraId="7B29A00D" w14:textId="77777777" w:rsidR="00890AB4" w:rsidRPr="000C61BC" w:rsidRDefault="00890AB4" w:rsidP="00E146D8">
            <w:pPr>
              <w:rPr>
                <w:rFonts w:cstheme="minorHAnsi"/>
                <w:sz w:val="28"/>
              </w:rPr>
            </w:pPr>
          </w:p>
        </w:tc>
      </w:tr>
      <w:tr w:rsidR="00890AB4" w:rsidRPr="000C61BC" w14:paraId="1024D7ED" w14:textId="77777777" w:rsidTr="00890AB4">
        <w:tc>
          <w:tcPr>
            <w:tcW w:w="2410" w:type="dxa"/>
            <w:shd w:val="clear" w:color="auto" w:fill="FFFFFF" w:themeFill="background1"/>
          </w:tcPr>
          <w:p w14:paraId="78304AA2" w14:textId="77777777" w:rsidR="00890AB4" w:rsidRPr="000C61BC" w:rsidRDefault="00890AB4" w:rsidP="00E146D8">
            <w:pPr>
              <w:rPr>
                <w:rFonts w:cstheme="minorHAnsi"/>
                <w:sz w:val="28"/>
              </w:rPr>
            </w:pPr>
          </w:p>
        </w:tc>
        <w:tc>
          <w:tcPr>
            <w:tcW w:w="3685" w:type="dxa"/>
            <w:shd w:val="clear" w:color="auto" w:fill="FFFFFF" w:themeFill="background1"/>
          </w:tcPr>
          <w:p w14:paraId="6FAC17E5" w14:textId="77777777" w:rsidR="00890AB4" w:rsidRPr="000C61BC" w:rsidRDefault="00890AB4" w:rsidP="00E146D8">
            <w:pPr>
              <w:rPr>
                <w:rFonts w:cstheme="minorHAnsi"/>
                <w:sz w:val="28"/>
              </w:rPr>
            </w:pPr>
          </w:p>
        </w:tc>
        <w:tc>
          <w:tcPr>
            <w:tcW w:w="2410" w:type="dxa"/>
            <w:shd w:val="clear" w:color="auto" w:fill="FFFFFF" w:themeFill="background1"/>
          </w:tcPr>
          <w:p w14:paraId="381D8D86" w14:textId="77777777" w:rsidR="00890AB4" w:rsidRPr="000C61BC" w:rsidRDefault="00890AB4" w:rsidP="00E146D8">
            <w:pPr>
              <w:rPr>
                <w:rFonts w:cstheme="minorHAnsi"/>
                <w:sz w:val="28"/>
              </w:rPr>
            </w:pPr>
          </w:p>
        </w:tc>
        <w:tc>
          <w:tcPr>
            <w:tcW w:w="3260" w:type="dxa"/>
            <w:shd w:val="clear" w:color="auto" w:fill="FFFFFF" w:themeFill="background1"/>
          </w:tcPr>
          <w:p w14:paraId="60CB25B8" w14:textId="77777777" w:rsidR="00890AB4" w:rsidRPr="000C61BC" w:rsidRDefault="00890AB4" w:rsidP="00E146D8">
            <w:pPr>
              <w:rPr>
                <w:rFonts w:cstheme="minorHAnsi"/>
                <w:sz w:val="28"/>
              </w:rPr>
            </w:pPr>
          </w:p>
        </w:tc>
        <w:tc>
          <w:tcPr>
            <w:tcW w:w="2977" w:type="dxa"/>
            <w:shd w:val="clear" w:color="auto" w:fill="FFFFFF" w:themeFill="background1"/>
          </w:tcPr>
          <w:p w14:paraId="6C72EE17" w14:textId="77777777" w:rsidR="00890AB4" w:rsidRPr="000C61BC" w:rsidRDefault="00890AB4" w:rsidP="00E146D8">
            <w:pPr>
              <w:rPr>
                <w:rFonts w:cstheme="minorHAnsi"/>
                <w:sz w:val="28"/>
              </w:rPr>
            </w:pPr>
          </w:p>
        </w:tc>
      </w:tr>
      <w:tr w:rsidR="00890AB4" w:rsidRPr="000C61BC" w14:paraId="7D5DD896" w14:textId="77777777" w:rsidTr="00890AB4">
        <w:tc>
          <w:tcPr>
            <w:tcW w:w="2410" w:type="dxa"/>
            <w:shd w:val="clear" w:color="auto" w:fill="FFFFFF" w:themeFill="background1"/>
          </w:tcPr>
          <w:p w14:paraId="707C6467" w14:textId="77777777" w:rsidR="00890AB4" w:rsidRPr="000C61BC" w:rsidRDefault="00890AB4" w:rsidP="00E146D8">
            <w:pPr>
              <w:rPr>
                <w:rFonts w:cstheme="minorHAnsi"/>
                <w:sz w:val="28"/>
              </w:rPr>
            </w:pPr>
          </w:p>
        </w:tc>
        <w:tc>
          <w:tcPr>
            <w:tcW w:w="3685" w:type="dxa"/>
            <w:shd w:val="clear" w:color="auto" w:fill="FFFFFF" w:themeFill="background1"/>
          </w:tcPr>
          <w:p w14:paraId="6F24C44B" w14:textId="77777777" w:rsidR="00890AB4" w:rsidRPr="000C61BC" w:rsidRDefault="00890AB4" w:rsidP="00E146D8">
            <w:pPr>
              <w:rPr>
                <w:rFonts w:cstheme="minorHAnsi"/>
                <w:sz w:val="28"/>
              </w:rPr>
            </w:pPr>
          </w:p>
        </w:tc>
        <w:tc>
          <w:tcPr>
            <w:tcW w:w="2410" w:type="dxa"/>
            <w:shd w:val="clear" w:color="auto" w:fill="FFFFFF" w:themeFill="background1"/>
          </w:tcPr>
          <w:p w14:paraId="708B5B44" w14:textId="77777777" w:rsidR="00890AB4" w:rsidRPr="000C61BC" w:rsidRDefault="00890AB4" w:rsidP="00E146D8">
            <w:pPr>
              <w:rPr>
                <w:rFonts w:cstheme="minorHAnsi"/>
                <w:sz w:val="28"/>
              </w:rPr>
            </w:pPr>
          </w:p>
        </w:tc>
        <w:tc>
          <w:tcPr>
            <w:tcW w:w="3260" w:type="dxa"/>
            <w:shd w:val="clear" w:color="auto" w:fill="FFFFFF" w:themeFill="background1"/>
          </w:tcPr>
          <w:p w14:paraId="2D3940CE" w14:textId="77777777" w:rsidR="00890AB4" w:rsidRPr="000C61BC" w:rsidRDefault="00890AB4" w:rsidP="00E146D8">
            <w:pPr>
              <w:rPr>
                <w:rFonts w:cstheme="minorHAnsi"/>
                <w:sz w:val="28"/>
              </w:rPr>
            </w:pPr>
          </w:p>
        </w:tc>
        <w:tc>
          <w:tcPr>
            <w:tcW w:w="2977" w:type="dxa"/>
            <w:shd w:val="clear" w:color="auto" w:fill="FFFFFF" w:themeFill="background1"/>
          </w:tcPr>
          <w:p w14:paraId="0877F77B" w14:textId="77777777" w:rsidR="00890AB4" w:rsidRPr="000C61BC" w:rsidRDefault="00890AB4" w:rsidP="00E146D8">
            <w:pPr>
              <w:rPr>
                <w:rFonts w:cstheme="minorHAnsi"/>
                <w:sz w:val="28"/>
              </w:rPr>
            </w:pPr>
          </w:p>
        </w:tc>
      </w:tr>
      <w:tr w:rsidR="00890AB4" w:rsidRPr="000C61BC" w14:paraId="72AAFF32" w14:textId="77777777" w:rsidTr="00890AB4">
        <w:tc>
          <w:tcPr>
            <w:tcW w:w="2410" w:type="dxa"/>
            <w:shd w:val="clear" w:color="auto" w:fill="FFFFFF" w:themeFill="background1"/>
          </w:tcPr>
          <w:p w14:paraId="144AE775" w14:textId="77777777" w:rsidR="00890AB4" w:rsidRPr="000C61BC" w:rsidRDefault="00890AB4" w:rsidP="00E146D8">
            <w:pPr>
              <w:rPr>
                <w:rFonts w:cstheme="minorHAnsi"/>
                <w:sz w:val="28"/>
              </w:rPr>
            </w:pPr>
          </w:p>
        </w:tc>
        <w:tc>
          <w:tcPr>
            <w:tcW w:w="3685" w:type="dxa"/>
            <w:shd w:val="clear" w:color="auto" w:fill="FFFFFF" w:themeFill="background1"/>
          </w:tcPr>
          <w:p w14:paraId="189E3BD0" w14:textId="77777777" w:rsidR="00890AB4" w:rsidRPr="000C61BC" w:rsidRDefault="00890AB4" w:rsidP="00E146D8">
            <w:pPr>
              <w:rPr>
                <w:rFonts w:cstheme="minorHAnsi"/>
                <w:sz w:val="28"/>
              </w:rPr>
            </w:pPr>
          </w:p>
        </w:tc>
        <w:tc>
          <w:tcPr>
            <w:tcW w:w="2410" w:type="dxa"/>
            <w:shd w:val="clear" w:color="auto" w:fill="FFFFFF" w:themeFill="background1"/>
          </w:tcPr>
          <w:p w14:paraId="096958E8" w14:textId="77777777" w:rsidR="00890AB4" w:rsidRPr="000C61BC" w:rsidRDefault="00890AB4" w:rsidP="00E146D8">
            <w:pPr>
              <w:rPr>
                <w:rFonts w:cstheme="minorHAnsi"/>
                <w:sz w:val="28"/>
              </w:rPr>
            </w:pPr>
          </w:p>
        </w:tc>
        <w:tc>
          <w:tcPr>
            <w:tcW w:w="3260" w:type="dxa"/>
            <w:shd w:val="clear" w:color="auto" w:fill="FFFFFF" w:themeFill="background1"/>
          </w:tcPr>
          <w:p w14:paraId="2984748E" w14:textId="77777777" w:rsidR="00890AB4" w:rsidRPr="000C61BC" w:rsidRDefault="00890AB4" w:rsidP="00E146D8">
            <w:pPr>
              <w:rPr>
                <w:rFonts w:cstheme="minorHAnsi"/>
                <w:sz w:val="28"/>
              </w:rPr>
            </w:pPr>
          </w:p>
        </w:tc>
        <w:tc>
          <w:tcPr>
            <w:tcW w:w="2977" w:type="dxa"/>
            <w:shd w:val="clear" w:color="auto" w:fill="FFFFFF" w:themeFill="background1"/>
          </w:tcPr>
          <w:p w14:paraId="59782EDF" w14:textId="77777777" w:rsidR="00890AB4" w:rsidRPr="000C61BC" w:rsidRDefault="00890AB4" w:rsidP="00E146D8">
            <w:pPr>
              <w:rPr>
                <w:rFonts w:cstheme="minorHAnsi"/>
                <w:sz w:val="28"/>
              </w:rPr>
            </w:pPr>
          </w:p>
        </w:tc>
      </w:tr>
      <w:tr w:rsidR="00890AB4" w:rsidRPr="000C61BC" w14:paraId="14D90447" w14:textId="77777777" w:rsidTr="00890AB4">
        <w:tc>
          <w:tcPr>
            <w:tcW w:w="2410" w:type="dxa"/>
            <w:shd w:val="clear" w:color="auto" w:fill="FFFFFF" w:themeFill="background1"/>
          </w:tcPr>
          <w:p w14:paraId="250D075E" w14:textId="77777777" w:rsidR="00890AB4" w:rsidRPr="000C61BC" w:rsidRDefault="00890AB4" w:rsidP="00E146D8">
            <w:pPr>
              <w:rPr>
                <w:rFonts w:cstheme="minorHAnsi"/>
                <w:sz w:val="28"/>
              </w:rPr>
            </w:pPr>
          </w:p>
        </w:tc>
        <w:tc>
          <w:tcPr>
            <w:tcW w:w="3685" w:type="dxa"/>
            <w:shd w:val="clear" w:color="auto" w:fill="FFFFFF" w:themeFill="background1"/>
          </w:tcPr>
          <w:p w14:paraId="7FE071B1" w14:textId="77777777" w:rsidR="00890AB4" w:rsidRPr="000C61BC" w:rsidRDefault="00890AB4" w:rsidP="00E146D8">
            <w:pPr>
              <w:rPr>
                <w:rFonts w:cstheme="minorHAnsi"/>
                <w:sz w:val="28"/>
              </w:rPr>
            </w:pPr>
          </w:p>
        </w:tc>
        <w:tc>
          <w:tcPr>
            <w:tcW w:w="2410" w:type="dxa"/>
            <w:shd w:val="clear" w:color="auto" w:fill="FFFFFF" w:themeFill="background1"/>
          </w:tcPr>
          <w:p w14:paraId="60769D9E" w14:textId="77777777" w:rsidR="00890AB4" w:rsidRPr="000C61BC" w:rsidRDefault="00890AB4" w:rsidP="00E146D8">
            <w:pPr>
              <w:rPr>
                <w:rFonts w:cstheme="minorHAnsi"/>
                <w:sz w:val="28"/>
              </w:rPr>
            </w:pPr>
          </w:p>
        </w:tc>
        <w:tc>
          <w:tcPr>
            <w:tcW w:w="3260" w:type="dxa"/>
            <w:shd w:val="clear" w:color="auto" w:fill="FFFFFF" w:themeFill="background1"/>
          </w:tcPr>
          <w:p w14:paraId="41899C3A" w14:textId="77777777" w:rsidR="00890AB4" w:rsidRPr="000C61BC" w:rsidRDefault="00890AB4" w:rsidP="00E146D8">
            <w:pPr>
              <w:rPr>
                <w:rFonts w:cstheme="minorHAnsi"/>
                <w:sz w:val="28"/>
              </w:rPr>
            </w:pPr>
          </w:p>
        </w:tc>
        <w:tc>
          <w:tcPr>
            <w:tcW w:w="2977" w:type="dxa"/>
            <w:shd w:val="clear" w:color="auto" w:fill="FFFFFF" w:themeFill="background1"/>
          </w:tcPr>
          <w:p w14:paraId="573B3124" w14:textId="77777777" w:rsidR="00890AB4" w:rsidRPr="000C61BC" w:rsidRDefault="00890AB4" w:rsidP="00E146D8">
            <w:pPr>
              <w:rPr>
                <w:rFonts w:cstheme="minorHAnsi"/>
                <w:sz w:val="28"/>
              </w:rPr>
            </w:pPr>
          </w:p>
        </w:tc>
      </w:tr>
      <w:tr w:rsidR="00890AB4" w:rsidRPr="000C61BC" w14:paraId="56136638" w14:textId="77777777" w:rsidTr="00890AB4">
        <w:tc>
          <w:tcPr>
            <w:tcW w:w="2410" w:type="dxa"/>
            <w:shd w:val="clear" w:color="auto" w:fill="FFFFFF" w:themeFill="background1"/>
          </w:tcPr>
          <w:p w14:paraId="6485D53B" w14:textId="77777777" w:rsidR="00890AB4" w:rsidRPr="000C61BC" w:rsidRDefault="00890AB4" w:rsidP="00E146D8">
            <w:pPr>
              <w:rPr>
                <w:rFonts w:cstheme="minorHAnsi"/>
                <w:sz w:val="28"/>
              </w:rPr>
            </w:pPr>
          </w:p>
        </w:tc>
        <w:tc>
          <w:tcPr>
            <w:tcW w:w="3685" w:type="dxa"/>
            <w:shd w:val="clear" w:color="auto" w:fill="FFFFFF" w:themeFill="background1"/>
          </w:tcPr>
          <w:p w14:paraId="7D523689" w14:textId="77777777" w:rsidR="00890AB4" w:rsidRPr="000C61BC" w:rsidRDefault="00890AB4" w:rsidP="00E146D8">
            <w:pPr>
              <w:rPr>
                <w:rFonts w:cstheme="minorHAnsi"/>
                <w:sz w:val="28"/>
              </w:rPr>
            </w:pPr>
          </w:p>
        </w:tc>
        <w:tc>
          <w:tcPr>
            <w:tcW w:w="2410" w:type="dxa"/>
            <w:shd w:val="clear" w:color="auto" w:fill="FFFFFF" w:themeFill="background1"/>
          </w:tcPr>
          <w:p w14:paraId="56031A82" w14:textId="77777777" w:rsidR="00890AB4" w:rsidRPr="000C61BC" w:rsidRDefault="00890AB4" w:rsidP="00E146D8">
            <w:pPr>
              <w:rPr>
                <w:rFonts w:cstheme="minorHAnsi"/>
                <w:sz w:val="28"/>
              </w:rPr>
            </w:pPr>
          </w:p>
        </w:tc>
        <w:tc>
          <w:tcPr>
            <w:tcW w:w="3260" w:type="dxa"/>
            <w:shd w:val="clear" w:color="auto" w:fill="FFFFFF" w:themeFill="background1"/>
          </w:tcPr>
          <w:p w14:paraId="501CC711" w14:textId="77777777" w:rsidR="00890AB4" w:rsidRPr="000C61BC" w:rsidRDefault="00890AB4" w:rsidP="00E146D8">
            <w:pPr>
              <w:rPr>
                <w:rFonts w:cstheme="minorHAnsi"/>
                <w:sz w:val="28"/>
              </w:rPr>
            </w:pPr>
          </w:p>
        </w:tc>
        <w:tc>
          <w:tcPr>
            <w:tcW w:w="2977" w:type="dxa"/>
            <w:shd w:val="clear" w:color="auto" w:fill="FFFFFF" w:themeFill="background1"/>
          </w:tcPr>
          <w:p w14:paraId="7B0DA8D8" w14:textId="77777777" w:rsidR="00890AB4" w:rsidRPr="000C61BC" w:rsidRDefault="00890AB4" w:rsidP="00E146D8">
            <w:pPr>
              <w:rPr>
                <w:rFonts w:cstheme="minorHAnsi"/>
                <w:sz w:val="28"/>
              </w:rPr>
            </w:pPr>
          </w:p>
        </w:tc>
      </w:tr>
      <w:tr w:rsidR="00890AB4" w:rsidRPr="000C61BC" w14:paraId="24699106" w14:textId="77777777" w:rsidTr="00890AB4">
        <w:tc>
          <w:tcPr>
            <w:tcW w:w="2410" w:type="dxa"/>
            <w:shd w:val="clear" w:color="auto" w:fill="FFFFFF" w:themeFill="background1"/>
          </w:tcPr>
          <w:p w14:paraId="41456702" w14:textId="77777777" w:rsidR="00890AB4" w:rsidRPr="000C61BC" w:rsidRDefault="00890AB4" w:rsidP="00E146D8">
            <w:pPr>
              <w:rPr>
                <w:rFonts w:cstheme="minorHAnsi"/>
                <w:sz w:val="28"/>
              </w:rPr>
            </w:pPr>
          </w:p>
        </w:tc>
        <w:tc>
          <w:tcPr>
            <w:tcW w:w="3685" w:type="dxa"/>
            <w:shd w:val="clear" w:color="auto" w:fill="FFFFFF" w:themeFill="background1"/>
          </w:tcPr>
          <w:p w14:paraId="1E8D8A73" w14:textId="77777777" w:rsidR="00890AB4" w:rsidRPr="000C61BC" w:rsidRDefault="00890AB4" w:rsidP="00E146D8">
            <w:pPr>
              <w:rPr>
                <w:rFonts w:cstheme="minorHAnsi"/>
                <w:sz w:val="28"/>
              </w:rPr>
            </w:pPr>
          </w:p>
        </w:tc>
        <w:tc>
          <w:tcPr>
            <w:tcW w:w="2410" w:type="dxa"/>
            <w:shd w:val="clear" w:color="auto" w:fill="FFFFFF" w:themeFill="background1"/>
          </w:tcPr>
          <w:p w14:paraId="370525A2" w14:textId="77777777" w:rsidR="00890AB4" w:rsidRPr="000C61BC" w:rsidRDefault="00890AB4" w:rsidP="00E146D8">
            <w:pPr>
              <w:rPr>
                <w:rFonts w:cstheme="minorHAnsi"/>
                <w:sz w:val="28"/>
              </w:rPr>
            </w:pPr>
          </w:p>
        </w:tc>
        <w:tc>
          <w:tcPr>
            <w:tcW w:w="3260" w:type="dxa"/>
            <w:shd w:val="clear" w:color="auto" w:fill="FFFFFF" w:themeFill="background1"/>
          </w:tcPr>
          <w:p w14:paraId="5B81991B" w14:textId="77777777" w:rsidR="00890AB4" w:rsidRPr="000C61BC" w:rsidRDefault="00890AB4" w:rsidP="00E146D8">
            <w:pPr>
              <w:rPr>
                <w:rFonts w:cstheme="minorHAnsi"/>
                <w:sz w:val="28"/>
              </w:rPr>
            </w:pPr>
          </w:p>
        </w:tc>
        <w:tc>
          <w:tcPr>
            <w:tcW w:w="2977" w:type="dxa"/>
            <w:shd w:val="clear" w:color="auto" w:fill="FFFFFF" w:themeFill="background1"/>
          </w:tcPr>
          <w:p w14:paraId="15DB982C" w14:textId="77777777" w:rsidR="00890AB4" w:rsidRPr="000C61BC" w:rsidRDefault="00890AB4" w:rsidP="00E146D8">
            <w:pPr>
              <w:rPr>
                <w:rFonts w:cstheme="minorHAnsi"/>
                <w:sz w:val="28"/>
              </w:rPr>
            </w:pPr>
          </w:p>
        </w:tc>
      </w:tr>
      <w:tr w:rsidR="00890AB4" w:rsidRPr="000C61BC" w14:paraId="6E2318FA" w14:textId="77777777" w:rsidTr="00890AB4">
        <w:tc>
          <w:tcPr>
            <w:tcW w:w="2410" w:type="dxa"/>
            <w:shd w:val="clear" w:color="auto" w:fill="FFFFFF" w:themeFill="background1"/>
          </w:tcPr>
          <w:p w14:paraId="00ED6023" w14:textId="77777777" w:rsidR="00890AB4" w:rsidRPr="000C61BC" w:rsidRDefault="00890AB4" w:rsidP="00E146D8">
            <w:pPr>
              <w:rPr>
                <w:rFonts w:cstheme="minorHAnsi"/>
                <w:sz w:val="28"/>
              </w:rPr>
            </w:pPr>
          </w:p>
        </w:tc>
        <w:tc>
          <w:tcPr>
            <w:tcW w:w="3685" w:type="dxa"/>
            <w:shd w:val="clear" w:color="auto" w:fill="FFFFFF" w:themeFill="background1"/>
          </w:tcPr>
          <w:p w14:paraId="2D8DC0BC" w14:textId="77777777" w:rsidR="00890AB4" w:rsidRPr="000C61BC" w:rsidRDefault="00890AB4" w:rsidP="00E146D8">
            <w:pPr>
              <w:rPr>
                <w:rFonts w:cstheme="minorHAnsi"/>
                <w:sz w:val="28"/>
              </w:rPr>
            </w:pPr>
          </w:p>
        </w:tc>
        <w:tc>
          <w:tcPr>
            <w:tcW w:w="2410" w:type="dxa"/>
            <w:shd w:val="clear" w:color="auto" w:fill="FFFFFF" w:themeFill="background1"/>
          </w:tcPr>
          <w:p w14:paraId="3227B19C" w14:textId="77777777" w:rsidR="00890AB4" w:rsidRPr="000C61BC" w:rsidRDefault="00890AB4" w:rsidP="00E146D8">
            <w:pPr>
              <w:rPr>
                <w:rFonts w:cstheme="minorHAnsi"/>
                <w:sz w:val="28"/>
              </w:rPr>
            </w:pPr>
          </w:p>
        </w:tc>
        <w:tc>
          <w:tcPr>
            <w:tcW w:w="3260" w:type="dxa"/>
            <w:shd w:val="clear" w:color="auto" w:fill="FFFFFF" w:themeFill="background1"/>
          </w:tcPr>
          <w:p w14:paraId="37D56D53" w14:textId="77777777" w:rsidR="00890AB4" w:rsidRPr="000C61BC" w:rsidRDefault="00890AB4" w:rsidP="00E146D8">
            <w:pPr>
              <w:rPr>
                <w:rFonts w:cstheme="minorHAnsi"/>
                <w:sz w:val="28"/>
              </w:rPr>
            </w:pPr>
          </w:p>
        </w:tc>
        <w:tc>
          <w:tcPr>
            <w:tcW w:w="2977" w:type="dxa"/>
            <w:shd w:val="clear" w:color="auto" w:fill="FFFFFF" w:themeFill="background1"/>
          </w:tcPr>
          <w:p w14:paraId="11CFDB77" w14:textId="77777777" w:rsidR="00890AB4" w:rsidRPr="000C61BC" w:rsidRDefault="00890AB4" w:rsidP="00E146D8">
            <w:pPr>
              <w:rPr>
                <w:rFonts w:cstheme="minorHAnsi"/>
                <w:sz w:val="28"/>
              </w:rPr>
            </w:pPr>
          </w:p>
        </w:tc>
      </w:tr>
      <w:tr w:rsidR="00890AB4" w:rsidRPr="000C61BC" w14:paraId="308E02EB" w14:textId="77777777" w:rsidTr="00890AB4">
        <w:tc>
          <w:tcPr>
            <w:tcW w:w="2410" w:type="dxa"/>
            <w:shd w:val="clear" w:color="auto" w:fill="FFFFFF" w:themeFill="background1"/>
          </w:tcPr>
          <w:p w14:paraId="53822A3A" w14:textId="77777777" w:rsidR="00890AB4" w:rsidRPr="000C61BC" w:rsidRDefault="00890AB4" w:rsidP="00E146D8">
            <w:pPr>
              <w:rPr>
                <w:rFonts w:cstheme="minorHAnsi"/>
                <w:sz w:val="28"/>
              </w:rPr>
            </w:pPr>
          </w:p>
        </w:tc>
        <w:tc>
          <w:tcPr>
            <w:tcW w:w="3685" w:type="dxa"/>
            <w:shd w:val="clear" w:color="auto" w:fill="FFFFFF" w:themeFill="background1"/>
          </w:tcPr>
          <w:p w14:paraId="439AD334" w14:textId="77777777" w:rsidR="00890AB4" w:rsidRPr="000C61BC" w:rsidRDefault="00890AB4" w:rsidP="00E146D8">
            <w:pPr>
              <w:rPr>
                <w:rFonts w:cstheme="minorHAnsi"/>
                <w:sz w:val="28"/>
              </w:rPr>
            </w:pPr>
          </w:p>
        </w:tc>
        <w:tc>
          <w:tcPr>
            <w:tcW w:w="2410" w:type="dxa"/>
            <w:shd w:val="clear" w:color="auto" w:fill="FFFFFF" w:themeFill="background1"/>
          </w:tcPr>
          <w:p w14:paraId="25A54D74" w14:textId="77777777" w:rsidR="00890AB4" w:rsidRPr="000C61BC" w:rsidRDefault="00890AB4" w:rsidP="00E146D8">
            <w:pPr>
              <w:rPr>
                <w:rFonts w:cstheme="minorHAnsi"/>
                <w:sz w:val="28"/>
              </w:rPr>
            </w:pPr>
          </w:p>
        </w:tc>
        <w:tc>
          <w:tcPr>
            <w:tcW w:w="3260" w:type="dxa"/>
            <w:shd w:val="clear" w:color="auto" w:fill="FFFFFF" w:themeFill="background1"/>
          </w:tcPr>
          <w:p w14:paraId="519933A1" w14:textId="77777777" w:rsidR="00890AB4" w:rsidRPr="000C61BC" w:rsidRDefault="00890AB4" w:rsidP="00E146D8">
            <w:pPr>
              <w:rPr>
                <w:rFonts w:cstheme="minorHAnsi"/>
                <w:sz w:val="28"/>
              </w:rPr>
            </w:pPr>
          </w:p>
        </w:tc>
        <w:tc>
          <w:tcPr>
            <w:tcW w:w="2977" w:type="dxa"/>
            <w:shd w:val="clear" w:color="auto" w:fill="FFFFFF" w:themeFill="background1"/>
          </w:tcPr>
          <w:p w14:paraId="7D5E952E" w14:textId="77777777" w:rsidR="00890AB4" w:rsidRPr="000C61BC" w:rsidRDefault="00890AB4" w:rsidP="00E146D8">
            <w:pPr>
              <w:rPr>
                <w:rFonts w:cstheme="minorHAnsi"/>
                <w:sz w:val="28"/>
              </w:rPr>
            </w:pPr>
          </w:p>
        </w:tc>
      </w:tr>
      <w:tr w:rsidR="00890AB4" w:rsidRPr="000C61BC" w14:paraId="6639F8D3" w14:textId="77777777" w:rsidTr="00890AB4">
        <w:tc>
          <w:tcPr>
            <w:tcW w:w="2410" w:type="dxa"/>
            <w:shd w:val="clear" w:color="auto" w:fill="FFFFFF" w:themeFill="background1"/>
          </w:tcPr>
          <w:p w14:paraId="5312B8ED" w14:textId="77777777" w:rsidR="00890AB4" w:rsidRPr="000C61BC" w:rsidRDefault="00890AB4" w:rsidP="00E146D8">
            <w:pPr>
              <w:rPr>
                <w:rFonts w:cstheme="minorHAnsi"/>
                <w:sz w:val="28"/>
              </w:rPr>
            </w:pPr>
          </w:p>
        </w:tc>
        <w:tc>
          <w:tcPr>
            <w:tcW w:w="3685" w:type="dxa"/>
            <w:shd w:val="clear" w:color="auto" w:fill="FFFFFF" w:themeFill="background1"/>
          </w:tcPr>
          <w:p w14:paraId="104D47D9" w14:textId="77777777" w:rsidR="00890AB4" w:rsidRPr="000C61BC" w:rsidRDefault="00890AB4" w:rsidP="00E146D8">
            <w:pPr>
              <w:rPr>
                <w:rFonts w:cstheme="minorHAnsi"/>
                <w:sz w:val="28"/>
              </w:rPr>
            </w:pPr>
          </w:p>
        </w:tc>
        <w:tc>
          <w:tcPr>
            <w:tcW w:w="2410" w:type="dxa"/>
            <w:shd w:val="clear" w:color="auto" w:fill="FFFFFF" w:themeFill="background1"/>
          </w:tcPr>
          <w:p w14:paraId="7FCA0AF2" w14:textId="77777777" w:rsidR="00890AB4" w:rsidRPr="000C61BC" w:rsidRDefault="00890AB4" w:rsidP="00E146D8">
            <w:pPr>
              <w:rPr>
                <w:rFonts w:cstheme="minorHAnsi"/>
                <w:sz w:val="28"/>
              </w:rPr>
            </w:pPr>
          </w:p>
        </w:tc>
        <w:tc>
          <w:tcPr>
            <w:tcW w:w="3260" w:type="dxa"/>
            <w:shd w:val="clear" w:color="auto" w:fill="FFFFFF" w:themeFill="background1"/>
          </w:tcPr>
          <w:p w14:paraId="0512F22F" w14:textId="77777777" w:rsidR="00890AB4" w:rsidRPr="000C61BC" w:rsidRDefault="00890AB4" w:rsidP="00E146D8">
            <w:pPr>
              <w:rPr>
                <w:rFonts w:cstheme="minorHAnsi"/>
                <w:sz w:val="28"/>
              </w:rPr>
            </w:pPr>
          </w:p>
        </w:tc>
        <w:tc>
          <w:tcPr>
            <w:tcW w:w="2977" w:type="dxa"/>
            <w:shd w:val="clear" w:color="auto" w:fill="FFFFFF" w:themeFill="background1"/>
          </w:tcPr>
          <w:p w14:paraId="42E1A9C0" w14:textId="77777777" w:rsidR="00890AB4" w:rsidRPr="000C61BC" w:rsidRDefault="00890AB4" w:rsidP="00E146D8">
            <w:pPr>
              <w:rPr>
                <w:rFonts w:cstheme="minorHAnsi"/>
                <w:sz w:val="28"/>
              </w:rPr>
            </w:pPr>
          </w:p>
        </w:tc>
      </w:tr>
      <w:tr w:rsidR="00890AB4" w:rsidRPr="000C61BC" w14:paraId="05F7127D" w14:textId="77777777" w:rsidTr="00890AB4">
        <w:tc>
          <w:tcPr>
            <w:tcW w:w="2410" w:type="dxa"/>
            <w:shd w:val="clear" w:color="auto" w:fill="FFFFFF" w:themeFill="background1"/>
          </w:tcPr>
          <w:p w14:paraId="590B9AD5" w14:textId="77777777" w:rsidR="00890AB4" w:rsidRPr="000C61BC" w:rsidRDefault="00890AB4" w:rsidP="00E146D8">
            <w:pPr>
              <w:rPr>
                <w:rFonts w:cstheme="minorHAnsi"/>
                <w:sz w:val="28"/>
              </w:rPr>
            </w:pPr>
          </w:p>
        </w:tc>
        <w:tc>
          <w:tcPr>
            <w:tcW w:w="3685" w:type="dxa"/>
            <w:shd w:val="clear" w:color="auto" w:fill="FFFFFF" w:themeFill="background1"/>
          </w:tcPr>
          <w:p w14:paraId="2D3FB19A" w14:textId="77777777" w:rsidR="00890AB4" w:rsidRPr="000C61BC" w:rsidRDefault="00890AB4" w:rsidP="00E146D8">
            <w:pPr>
              <w:rPr>
                <w:rFonts w:cstheme="minorHAnsi"/>
                <w:sz w:val="28"/>
              </w:rPr>
            </w:pPr>
          </w:p>
        </w:tc>
        <w:tc>
          <w:tcPr>
            <w:tcW w:w="2410" w:type="dxa"/>
            <w:shd w:val="clear" w:color="auto" w:fill="FFFFFF" w:themeFill="background1"/>
          </w:tcPr>
          <w:p w14:paraId="7F8D1AB6" w14:textId="77777777" w:rsidR="00890AB4" w:rsidRPr="000C61BC" w:rsidRDefault="00890AB4" w:rsidP="00E146D8">
            <w:pPr>
              <w:rPr>
                <w:rFonts w:cstheme="minorHAnsi"/>
                <w:sz w:val="28"/>
              </w:rPr>
            </w:pPr>
          </w:p>
        </w:tc>
        <w:tc>
          <w:tcPr>
            <w:tcW w:w="3260" w:type="dxa"/>
            <w:shd w:val="clear" w:color="auto" w:fill="FFFFFF" w:themeFill="background1"/>
          </w:tcPr>
          <w:p w14:paraId="6346BA0B" w14:textId="77777777" w:rsidR="00890AB4" w:rsidRPr="000C61BC" w:rsidRDefault="00890AB4" w:rsidP="00E146D8">
            <w:pPr>
              <w:rPr>
                <w:rFonts w:cstheme="minorHAnsi"/>
                <w:sz w:val="28"/>
              </w:rPr>
            </w:pPr>
          </w:p>
        </w:tc>
        <w:tc>
          <w:tcPr>
            <w:tcW w:w="2977" w:type="dxa"/>
            <w:shd w:val="clear" w:color="auto" w:fill="FFFFFF" w:themeFill="background1"/>
          </w:tcPr>
          <w:p w14:paraId="2B5C10A3" w14:textId="77777777" w:rsidR="00890AB4" w:rsidRPr="000C61BC" w:rsidRDefault="00890AB4" w:rsidP="00E146D8">
            <w:pPr>
              <w:rPr>
                <w:rFonts w:cstheme="minorHAnsi"/>
                <w:sz w:val="28"/>
              </w:rPr>
            </w:pPr>
          </w:p>
        </w:tc>
      </w:tr>
      <w:tr w:rsidR="00890AB4" w:rsidRPr="000C61BC" w14:paraId="5203DF31" w14:textId="77777777" w:rsidTr="00890AB4">
        <w:tc>
          <w:tcPr>
            <w:tcW w:w="2410" w:type="dxa"/>
            <w:shd w:val="clear" w:color="auto" w:fill="FFFFFF" w:themeFill="background1"/>
          </w:tcPr>
          <w:p w14:paraId="728CEDA5" w14:textId="77777777" w:rsidR="00890AB4" w:rsidRPr="000C61BC" w:rsidRDefault="00890AB4" w:rsidP="00E146D8">
            <w:pPr>
              <w:rPr>
                <w:rFonts w:cstheme="minorHAnsi"/>
                <w:sz w:val="28"/>
              </w:rPr>
            </w:pPr>
          </w:p>
        </w:tc>
        <w:tc>
          <w:tcPr>
            <w:tcW w:w="3685" w:type="dxa"/>
            <w:shd w:val="clear" w:color="auto" w:fill="FFFFFF" w:themeFill="background1"/>
          </w:tcPr>
          <w:p w14:paraId="2385C18A" w14:textId="77777777" w:rsidR="00890AB4" w:rsidRPr="000C61BC" w:rsidRDefault="00890AB4" w:rsidP="00E146D8">
            <w:pPr>
              <w:rPr>
                <w:rFonts w:cstheme="minorHAnsi"/>
                <w:sz w:val="28"/>
              </w:rPr>
            </w:pPr>
          </w:p>
        </w:tc>
        <w:tc>
          <w:tcPr>
            <w:tcW w:w="2410" w:type="dxa"/>
            <w:shd w:val="clear" w:color="auto" w:fill="FFFFFF" w:themeFill="background1"/>
          </w:tcPr>
          <w:p w14:paraId="5D5E8281" w14:textId="77777777" w:rsidR="00890AB4" w:rsidRPr="000C61BC" w:rsidRDefault="00890AB4" w:rsidP="00E146D8">
            <w:pPr>
              <w:rPr>
                <w:rFonts w:cstheme="minorHAnsi"/>
                <w:sz w:val="28"/>
              </w:rPr>
            </w:pPr>
          </w:p>
        </w:tc>
        <w:tc>
          <w:tcPr>
            <w:tcW w:w="3260" w:type="dxa"/>
            <w:shd w:val="clear" w:color="auto" w:fill="FFFFFF" w:themeFill="background1"/>
          </w:tcPr>
          <w:p w14:paraId="0DC1719F" w14:textId="77777777" w:rsidR="00890AB4" w:rsidRPr="000C61BC" w:rsidRDefault="00890AB4" w:rsidP="00E146D8">
            <w:pPr>
              <w:rPr>
                <w:rFonts w:cstheme="minorHAnsi"/>
                <w:sz w:val="28"/>
              </w:rPr>
            </w:pPr>
          </w:p>
        </w:tc>
        <w:tc>
          <w:tcPr>
            <w:tcW w:w="2977" w:type="dxa"/>
            <w:shd w:val="clear" w:color="auto" w:fill="FFFFFF" w:themeFill="background1"/>
          </w:tcPr>
          <w:p w14:paraId="5130A3AC" w14:textId="77777777" w:rsidR="00890AB4" w:rsidRPr="000C61BC" w:rsidRDefault="00890AB4" w:rsidP="00E146D8">
            <w:pPr>
              <w:rPr>
                <w:rFonts w:cstheme="minorHAnsi"/>
                <w:sz w:val="28"/>
              </w:rPr>
            </w:pPr>
          </w:p>
        </w:tc>
      </w:tr>
      <w:tr w:rsidR="00890AB4" w:rsidRPr="000C61BC" w14:paraId="5160EFF9" w14:textId="77777777" w:rsidTr="00890AB4">
        <w:tc>
          <w:tcPr>
            <w:tcW w:w="2410" w:type="dxa"/>
            <w:shd w:val="clear" w:color="auto" w:fill="FFFFFF" w:themeFill="background1"/>
          </w:tcPr>
          <w:p w14:paraId="79962F3E" w14:textId="77777777" w:rsidR="00890AB4" w:rsidRPr="000C61BC" w:rsidRDefault="00890AB4" w:rsidP="00E146D8">
            <w:pPr>
              <w:rPr>
                <w:rFonts w:cstheme="minorHAnsi"/>
                <w:sz w:val="28"/>
              </w:rPr>
            </w:pPr>
          </w:p>
        </w:tc>
        <w:tc>
          <w:tcPr>
            <w:tcW w:w="3685" w:type="dxa"/>
            <w:shd w:val="clear" w:color="auto" w:fill="FFFFFF" w:themeFill="background1"/>
          </w:tcPr>
          <w:p w14:paraId="119F5291" w14:textId="77777777" w:rsidR="00890AB4" w:rsidRPr="000C61BC" w:rsidRDefault="00890AB4" w:rsidP="00E146D8">
            <w:pPr>
              <w:rPr>
                <w:rFonts w:cstheme="minorHAnsi"/>
                <w:sz w:val="28"/>
              </w:rPr>
            </w:pPr>
          </w:p>
        </w:tc>
        <w:tc>
          <w:tcPr>
            <w:tcW w:w="2410" w:type="dxa"/>
            <w:shd w:val="clear" w:color="auto" w:fill="FFFFFF" w:themeFill="background1"/>
          </w:tcPr>
          <w:p w14:paraId="282F2DAA" w14:textId="77777777" w:rsidR="00890AB4" w:rsidRPr="000C61BC" w:rsidRDefault="00890AB4" w:rsidP="00E146D8">
            <w:pPr>
              <w:rPr>
                <w:rFonts w:cstheme="minorHAnsi"/>
                <w:sz w:val="28"/>
              </w:rPr>
            </w:pPr>
          </w:p>
        </w:tc>
        <w:tc>
          <w:tcPr>
            <w:tcW w:w="3260" w:type="dxa"/>
            <w:shd w:val="clear" w:color="auto" w:fill="FFFFFF" w:themeFill="background1"/>
          </w:tcPr>
          <w:p w14:paraId="34F793F2" w14:textId="77777777" w:rsidR="00890AB4" w:rsidRPr="000C61BC" w:rsidRDefault="00890AB4" w:rsidP="00E146D8">
            <w:pPr>
              <w:rPr>
                <w:rFonts w:cstheme="minorHAnsi"/>
                <w:sz w:val="28"/>
              </w:rPr>
            </w:pPr>
          </w:p>
        </w:tc>
        <w:tc>
          <w:tcPr>
            <w:tcW w:w="2977" w:type="dxa"/>
            <w:shd w:val="clear" w:color="auto" w:fill="FFFFFF" w:themeFill="background1"/>
          </w:tcPr>
          <w:p w14:paraId="18F385CE" w14:textId="77777777" w:rsidR="00890AB4" w:rsidRPr="000C61BC" w:rsidRDefault="00890AB4" w:rsidP="00E146D8">
            <w:pPr>
              <w:rPr>
                <w:rFonts w:cstheme="minorHAnsi"/>
                <w:sz w:val="28"/>
              </w:rPr>
            </w:pPr>
          </w:p>
        </w:tc>
      </w:tr>
      <w:tr w:rsidR="00890AB4" w:rsidRPr="000C61BC" w14:paraId="703D153C" w14:textId="77777777" w:rsidTr="00890AB4">
        <w:tc>
          <w:tcPr>
            <w:tcW w:w="2410" w:type="dxa"/>
            <w:shd w:val="clear" w:color="auto" w:fill="FFFFFF" w:themeFill="background1"/>
          </w:tcPr>
          <w:p w14:paraId="0EE30FE2" w14:textId="77777777" w:rsidR="00890AB4" w:rsidRPr="000C61BC" w:rsidRDefault="00890AB4" w:rsidP="00E146D8">
            <w:pPr>
              <w:rPr>
                <w:rFonts w:cstheme="minorHAnsi"/>
                <w:sz w:val="28"/>
              </w:rPr>
            </w:pPr>
          </w:p>
        </w:tc>
        <w:tc>
          <w:tcPr>
            <w:tcW w:w="3685" w:type="dxa"/>
            <w:shd w:val="clear" w:color="auto" w:fill="FFFFFF" w:themeFill="background1"/>
          </w:tcPr>
          <w:p w14:paraId="37E4FE36" w14:textId="77777777" w:rsidR="00890AB4" w:rsidRPr="000C61BC" w:rsidRDefault="00890AB4" w:rsidP="00E146D8">
            <w:pPr>
              <w:rPr>
                <w:rFonts w:cstheme="minorHAnsi"/>
                <w:sz w:val="28"/>
              </w:rPr>
            </w:pPr>
          </w:p>
        </w:tc>
        <w:tc>
          <w:tcPr>
            <w:tcW w:w="2410" w:type="dxa"/>
            <w:shd w:val="clear" w:color="auto" w:fill="FFFFFF" w:themeFill="background1"/>
          </w:tcPr>
          <w:p w14:paraId="66F91E6E" w14:textId="77777777" w:rsidR="00890AB4" w:rsidRPr="000C61BC" w:rsidRDefault="00890AB4" w:rsidP="00E146D8">
            <w:pPr>
              <w:rPr>
                <w:rFonts w:cstheme="minorHAnsi"/>
                <w:sz w:val="28"/>
              </w:rPr>
            </w:pPr>
          </w:p>
        </w:tc>
        <w:tc>
          <w:tcPr>
            <w:tcW w:w="3260" w:type="dxa"/>
            <w:shd w:val="clear" w:color="auto" w:fill="FFFFFF" w:themeFill="background1"/>
          </w:tcPr>
          <w:p w14:paraId="7E11405E" w14:textId="77777777" w:rsidR="00890AB4" w:rsidRPr="000C61BC" w:rsidRDefault="00890AB4" w:rsidP="00E146D8">
            <w:pPr>
              <w:rPr>
                <w:rFonts w:cstheme="minorHAnsi"/>
                <w:sz w:val="28"/>
              </w:rPr>
            </w:pPr>
          </w:p>
        </w:tc>
        <w:tc>
          <w:tcPr>
            <w:tcW w:w="2977" w:type="dxa"/>
            <w:shd w:val="clear" w:color="auto" w:fill="FFFFFF" w:themeFill="background1"/>
          </w:tcPr>
          <w:p w14:paraId="76DF5141" w14:textId="77777777" w:rsidR="00890AB4" w:rsidRPr="000C61BC" w:rsidRDefault="00890AB4" w:rsidP="00E146D8">
            <w:pPr>
              <w:rPr>
                <w:rFonts w:cstheme="minorHAnsi"/>
                <w:sz w:val="28"/>
              </w:rPr>
            </w:pPr>
          </w:p>
        </w:tc>
      </w:tr>
      <w:tr w:rsidR="00890AB4" w:rsidRPr="000C61BC" w14:paraId="7A2644A6" w14:textId="77777777" w:rsidTr="00890AB4">
        <w:tc>
          <w:tcPr>
            <w:tcW w:w="2410" w:type="dxa"/>
            <w:shd w:val="clear" w:color="auto" w:fill="FFFFFF" w:themeFill="background1"/>
          </w:tcPr>
          <w:p w14:paraId="72648AEA" w14:textId="77777777" w:rsidR="00890AB4" w:rsidRPr="000C61BC" w:rsidRDefault="00890AB4" w:rsidP="00E146D8">
            <w:pPr>
              <w:rPr>
                <w:rFonts w:cstheme="minorHAnsi"/>
                <w:sz w:val="28"/>
              </w:rPr>
            </w:pPr>
          </w:p>
        </w:tc>
        <w:tc>
          <w:tcPr>
            <w:tcW w:w="3685" w:type="dxa"/>
            <w:shd w:val="clear" w:color="auto" w:fill="FFFFFF" w:themeFill="background1"/>
          </w:tcPr>
          <w:p w14:paraId="16323769" w14:textId="77777777" w:rsidR="00890AB4" w:rsidRPr="000C61BC" w:rsidRDefault="00890AB4" w:rsidP="00E146D8">
            <w:pPr>
              <w:rPr>
                <w:rFonts w:cstheme="minorHAnsi"/>
                <w:sz w:val="28"/>
              </w:rPr>
            </w:pPr>
          </w:p>
        </w:tc>
        <w:tc>
          <w:tcPr>
            <w:tcW w:w="2410" w:type="dxa"/>
            <w:shd w:val="clear" w:color="auto" w:fill="FFFFFF" w:themeFill="background1"/>
          </w:tcPr>
          <w:p w14:paraId="1F846920" w14:textId="77777777" w:rsidR="00890AB4" w:rsidRPr="000C61BC" w:rsidRDefault="00890AB4" w:rsidP="00E146D8">
            <w:pPr>
              <w:rPr>
                <w:rFonts w:cstheme="minorHAnsi"/>
                <w:sz w:val="28"/>
              </w:rPr>
            </w:pPr>
          </w:p>
        </w:tc>
        <w:tc>
          <w:tcPr>
            <w:tcW w:w="3260" w:type="dxa"/>
            <w:shd w:val="clear" w:color="auto" w:fill="FFFFFF" w:themeFill="background1"/>
          </w:tcPr>
          <w:p w14:paraId="35C1AA05" w14:textId="77777777" w:rsidR="00890AB4" w:rsidRPr="000C61BC" w:rsidRDefault="00890AB4" w:rsidP="00E146D8">
            <w:pPr>
              <w:rPr>
                <w:rFonts w:cstheme="minorHAnsi"/>
                <w:sz w:val="28"/>
              </w:rPr>
            </w:pPr>
          </w:p>
        </w:tc>
        <w:tc>
          <w:tcPr>
            <w:tcW w:w="2977" w:type="dxa"/>
            <w:shd w:val="clear" w:color="auto" w:fill="FFFFFF" w:themeFill="background1"/>
          </w:tcPr>
          <w:p w14:paraId="61A460E6" w14:textId="77777777" w:rsidR="00890AB4" w:rsidRPr="000C61BC" w:rsidRDefault="00890AB4" w:rsidP="00E146D8">
            <w:pPr>
              <w:rPr>
                <w:rFonts w:cstheme="minorHAnsi"/>
                <w:sz w:val="28"/>
              </w:rPr>
            </w:pPr>
          </w:p>
        </w:tc>
      </w:tr>
      <w:tr w:rsidR="00890AB4" w:rsidRPr="000C61BC" w14:paraId="3A2B7DF5" w14:textId="77777777" w:rsidTr="00890AB4">
        <w:tc>
          <w:tcPr>
            <w:tcW w:w="2410" w:type="dxa"/>
            <w:shd w:val="clear" w:color="auto" w:fill="FFFFFF" w:themeFill="background1"/>
          </w:tcPr>
          <w:p w14:paraId="29248021" w14:textId="77777777" w:rsidR="00890AB4" w:rsidRPr="000C61BC" w:rsidRDefault="00890AB4" w:rsidP="00E146D8">
            <w:pPr>
              <w:rPr>
                <w:rFonts w:cstheme="minorHAnsi"/>
                <w:sz w:val="28"/>
              </w:rPr>
            </w:pPr>
          </w:p>
        </w:tc>
        <w:tc>
          <w:tcPr>
            <w:tcW w:w="3685" w:type="dxa"/>
            <w:shd w:val="clear" w:color="auto" w:fill="FFFFFF" w:themeFill="background1"/>
          </w:tcPr>
          <w:p w14:paraId="78543426" w14:textId="77777777" w:rsidR="00890AB4" w:rsidRPr="000C61BC" w:rsidRDefault="00890AB4" w:rsidP="00E146D8">
            <w:pPr>
              <w:rPr>
                <w:rFonts w:cstheme="minorHAnsi"/>
                <w:sz w:val="28"/>
              </w:rPr>
            </w:pPr>
          </w:p>
        </w:tc>
        <w:tc>
          <w:tcPr>
            <w:tcW w:w="2410" w:type="dxa"/>
            <w:shd w:val="clear" w:color="auto" w:fill="FFFFFF" w:themeFill="background1"/>
          </w:tcPr>
          <w:p w14:paraId="51617E8E" w14:textId="77777777" w:rsidR="00890AB4" w:rsidRPr="000C61BC" w:rsidRDefault="00890AB4" w:rsidP="00E146D8">
            <w:pPr>
              <w:rPr>
                <w:rFonts w:cstheme="minorHAnsi"/>
                <w:sz w:val="28"/>
              </w:rPr>
            </w:pPr>
          </w:p>
        </w:tc>
        <w:tc>
          <w:tcPr>
            <w:tcW w:w="3260" w:type="dxa"/>
            <w:shd w:val="clear" w:color="auto" w:fill="FFFFFF" w:themeFill="background1"/>
          </w:tcPr>
          <w:p w14:paraId="2440E507" w14:textId="77777777" w:rsidR="00890AB4" w:rsidRPr="000C61BC" w:rsidRDefault="00890AB4" w:rsidP="00E146D8">
            <w:pPr>
              <w:rPr>
                <w:rFonts w:cstheme="minorHAnsi"/>
                <w:sz w:val="28"/>
              </w:rPr>
            </w:pPr>
          </w:p>
        </w:tc>
        <w:tc>
          <w:tcPr>
            <w:tcW w:w="2977" w:type="dxa"/>
            <w:shd w:val="clear" w:color="auto" w:fill="FFFFFF" w:themeFill="background1"/>
          </w:tcPr>
          <w:p w14:paraId="689F1668" w14:textId="77777777" w:rsidR="00890AB4" w:rsidRPr="000C61BC" w:rsidRDefault="00890AB4" w:rsidP="00E146D8">
            <w:pPr>
              <w:rPr>
                <w:rFonts w:cstheme="minorHAnsi"/>
                <w:sz w:val="28"/>
              </w:rPr>
            </w:pPr>
          </w:p>
        </w:tc>
      </w:tr>
      <w:tr w:rsidR="00890AB4" w:rsidRPr="000C61BC" w14:paraId="1A688E72" w14:textId="77777777" w:rsidTr="00890AB4">
        <w:tc>
          <w:tcPr>
            <w:tcW w:w="2410" w:type="dxa"/>
            <w:shd w:val="clear" w:color="auto" w:fill="FFFFFF" w:themeFill="background1"/>
          </w:tcPr>
          <w:p w14:paraId="318BE23E" w14:textId="77777777" w:rsidR="00890AB4" w:rsidRPr="000C61BC" w:rsidRDefault="00890AB4" w:rsidP="00E146D8">
            <w:pPr>
              <w:rPr>
                <w:rFonts w:cstheme="minorHAnsi"/>
                <w:sz w:val="28"/>
              </w:rPr>
            </w:pPr>
          </w:p>
        </w:tc>
        <w:tc>
          <w:tcPr>
            <w:tcW w:w="3685" w:type="dxa"/>
            <w:shd w:val="clear" w:color="auto" w:fill="FFFFFF" w:themeFill="background1"/>
          </w:tcPr>
          <w:p w14:paraId="5E732DE0" w14:textId="77777777" w:rsidR="00890AB4" w:rsidRPr="000C61BC" w:rsidRDefault="00890AB4" w:rsidP="00E146D8">
            <w:pPr>
              <w:rPr>
                <w:rFonts w:cstheme="minorHAnsi"/>
                <w:sz w:val="28"/>
              </w:rPr>
            </w:pPr>
          </w:p>
        </w:tc>
        <w:tc>
          <w:tcPr>
            <w:tcW w:w="2410" w:type="dxa"/>
            <w:shd w:val="clear" w:color="auto" w:fill="FFFFFF" w:themeFill="background1"/>
          </w:tcPr>
          <w:p w14:paraId="03B3E3EA" w14:textId="77777777" w:rsidR="00890AB4" w:rsidRPr="000C61BC" w:rsidRDefault="00890AB4" w:rsidP="00E146D8">
            <w:pPr>
              <w:rPr>
                <w:rFonts w:cstheme="minorHAnsi"/>
                <w:sz w:val="28"/>
              </w:rPr>
            </w:pPr>
          </w:p>
        </w:tc>
        <w:tc>
          <w:tcPr>
            <w:tcW w:w="3260" w:type="dxa"/>
            <w:shd w:val="clear" w:color="auto" w:fill="FFFFFF" w:themeFill="background1"/>
          </w:tcPr>
          <w:p w14:paraId="273B2CF3" w14:textId="77777777" w:rsidR="00890AB4" w:rsidRPr="000C61BC" w:rsidRDefault="00890AB4" w:rsidP="00E146D8">
            <w:pPr>
              <w:rPr>
                <w:rFonts w:cstheme="minorHAnsi"/>
                <w:sz w:val="28"/>
              </w:rPr>
            </w:pPr>
          </w:p>
        </w:tc>
        <w:tc>
          <w:tcPr>
            <w:tcW w:w="2977" w:type="dxa"/>
            <w:shd w:val="clear" w:color="auto" w:fill="FFFFFF" w:themeFill="background1"/>
          </w:tcPr>
          <w:p w14:paraId="24382ECF" w14:textId="77777777" w:rsidR="00890AB4" w:rsidRPr="000C61BC" w:rsidRDefault="00890AB4" w:rsidP="00E146D8">
            <w:pPr>
              <w:rPr>
                <w:rFonts w:cstheme="minorHAnsi"/>
                <w:sz w:val="28"/>
              </w:rPr>
            </w:pPr>
          </w:p>
        </w:tc>
      </w:tr>
      <w:tr w:rsidR="00890AB4" w:rsidRPr="000C61BC" w14:paraId="5031A8A1" w14:textId="77777777" w:rsidTr="00890AB4">
        <w:tc>
          <w:tcPr>
            <w:tcW w:w="2410" w:type="dxa"/>
            <w:shd w:val="clear" w:color="auto" w:fill="FFFFFF" w:themeFill="background1"/>
          </w:tcPr>
          <w:p w14:paraId="382D7DB0" w14:textId="77777777" w:rsidR="00890AB4" w:rsidRPr="000C61BC" w:rsidRDefault="00890AB4" w:rsidP="00E146D8">
            <w:pPr>
              <w:rPr>
                <w:rFonts w:cstheme="minorHAnsi"/>
                <w:sz w:val="28"/>
              </w:rPr>
            </w:pPr>
          </w:p>
        </w:tc>
        <w:tc>
          <w:tcPr>
            <w:tcW w:w="3685" w:type="dxa"/>
            <w:shd w:val="clear" w:color="auto" w:fill="FFFFFF" w:themeFill="background1"/>
          </w:tcPr>
          <w:p w14:paraId="443B8D59" w14:textId="77777777" w:rsidR="00890AB4" w:rsidRPr="000C61BC" w:rsidRDefault="00890AB4" w:rsidP="00E146D8">
            <w:pPr>
              <w:rPr>
                <w:rFonts w:cstheme="minorHAnsi"/>
                <w:sz w:val="28"/>
              </w:rPr>
            </w:pPr>
          </w:p>
        </w:tc>
        <w:tc>
          <w:tcPr>
            <w:tcW w:w="2410" w:type="dxa"/>
            <w:shd w:val="clear" w:color="auto" w:fill="FFFFFF" w:themeFill="background1"/>
          </w:tcPr>
          <w:p w14:paraId="3BAA62F4" w14:textId="77777777" w:rsidR="00890AB4" w:rsidRPr="000C61BC" w:rsidRDefault="00890AB4" w:rsidP="00E146D8">
            <w:pPr>
              <w:rPr>
                <w:rFonts w:cstheme="minorHAnsi"/>
                <w:sz w:val="28"/>
              </w:rPr>
            </w:pPr>
          </w:p>
        </w:tc>
        <w:tc>
          <w:tcPr>
            <w:tcW w:w="3260" w:type="dxa"/>
            <w:shd w:val="clear" w:color="auto" w:fill="FFFFFF" w:themeFill="background1"/>
          </w:tcPr>
          <w:p w14:paraId="12A2F965" w14:textId="77777777" w:rsidR="00890AB4" w:rsidRPr="000C61BC" w:rsidRDefault="00890AB4" w:rsidP="00E146D8">
            <w:pPr>
              <w:rPr>
                <w:rFonts w:cstheme="minorHAnsi"/>
                <w:sz w:val="28"/>
              </w:rPr>
            </w:pPr>
          </w:p>
        </w:tc>
        <w:tc>
          <w:tcPr>
            <w:tcW w:w="2977" w:type="dxa"/>
            <w:shd w:val="clear" w:color="auto" w:fill="FFFFFF" w:themeFill="background1"/>
          </w:tcPr>
          <w:p w14:paraId="11464780" w14:textId="77777777" w:rsidR="00890AB4" w:rsidRPr="000C61BC" w:rsidRDefault="00890AB4" w:rsidP="00E146D8">
            <w:pPr>
              <w:rPr>
                <w:rFonts w:cstheme="minorHAnsi"/>
                <w:sz w:val="28"/>
              </w:rPr>
            </w:pPr>
          </w:p>
        </w:tc>
      </w:tr>
      <w:tr w:rsidR="00890AB4" w:rsidRPr="000C61BC" w14:paraId="6CF3577B" w14:textId="77777777" w:rsidTr="00890AB4">
        <w:tc>
          <w:tcPr>
            <w:tcW w:w="2410" w:type="dxa"/>
            <w:shd w:val="clear" w:color="auto" w:fill="FFFFFF" w:themeFill="background1"/>
          </w:tcPr>
          <w:p w14:paraId="1C1F0BFF" w14:textId="77777777" w:rsidR="00890AB4" w:rsidRPr="000C61BC" w:rsidRDefault="00890AB4" w:rsidP="00E146D8">
            <w:pPr>
              <w:rPr>
                <w:rFonts w:cstheme="minorHAnsi"/>
                <w:sz w:val="28"/>
              </w:rPr>
            </w:pPr>
          </w:p>
        </w:tc>
        <w:tc>
          <w:tcPr>
            <w:tcW w:w="3685" w:type="dxa"/>
            <w:shd w:val="clear" w:color="auto" w:fill="FFFFFF" w:themeFill="background1"/>
          </w:tcPr>
          <w:p w14:paraId="6E1BF180" w14:textId="77777777" w:rsidR="00890AB4" w:rsidRPr="000C61BC" w:rsidRDefault="00890AB4" w:rsidP="00E146D8">
            <w:pPr>
              <w:rPr>
                <w:rFonts w:cstheme="minorHAnsi"/>
                <w:sz w:val="28"/>
              </w:rPr>
            </w:pPr>
          </w:p>
        </w:tc>
        <w:tc>
          <w:tcPr>
            <w:tcW w:w="2410" w:type="dxa"/>
            <w:shd w:val="clear" w:color="auto" w:fill="FFFFFF" w:themeFill="background1"/>
          </w:tcPr>
          <w:p w14:paraId="410CC0B9" w14:textId="77777777" w:rsidR="00890AB4" w:rsidRPr="000C61BC" w:rsidRDefault="00890AB4" w:rsidP="00E146D8">
            <w:pPr>
              <w:rPr>
                <w:rFonts w:cstheme="minorHAnsi"/>
                <w:sz w:val="28"/>
              </w:rPr>
            </w:pPr>
          </w:p>
        </w:tc>
        <w:tc>
          <w:tcPr>
            <w:tcW w:w="3260" w:type="dxa"/>
            <w:shd w:val="clear" w:color="auto" w:fill="FFFFFF" w:themeFill="background1"/>
          </w:tcPr>
          <w:p w14:paraId="214A518D" w14:textId="77777777" w:rsidR="00890AB4" w:rsidRPr="000C61BC" w:rsidRDefault="00890AB4" w:rsidP="00E146D8">
            <w:pPr>
              <w:rPr>
                <w:rFonts w:cstheme="minorHAnsi"/>
                <w:sz w:val="28"/>
              </w:rPr>
            </w:pPr>
          </w:p>
        </w:tc>
        <w:tc>
          <w:tcPr>
            <w:tcW w:w="2977" w:type="dxa"/>
            <w:shd w:val="clear" w:color="auto" w:fill="FFFFFF" w:themeFill="background1"/>
          </w:tcPr>
          <w:p w14:paraId="3B27479E" w14:textId="77777777" w:rsidR="00890AB4" w:rsidRPr="000C61BC" w:rsidRDefault="00890AB4" w:rsidP="00E146D8">
            <w:pPr>
              <w:rPr>
                <w:rFonts w:cstheme="minorHAnsi"/>
                <w:sz w:val="28"/>
              </w:rPr>
            </w:pPr>
          </w:p>
        </w:tc>
      </w:tr>
      <w:tr w:rsidR="00890AB4" w:rsidRPr="000C61BC" w14:paraId="7FC52B03" w14:textId="77777777" w:rsidTr="00890AB4">
        <w:tc>
          <w:tcPr>
            <w:tcW w:w="2410" w:type="dxa"/>
            <w:shd w:val="clear" w:color="auto" w:fill="FFFFFF" w:themeFill="background1"/>
          </w:tcPr>
          <w:p w14:paraId="4E6FF6C7" w14:textId="77777777" w:rsidR="00890AB4" w:rsidRPr="000C61BC" w:rsidRDefault="00890AB4" w:rsidP="00E146D8">
            <w:pPr>
              <w:rPr>
                <w:rFonts w:cstheme="minorHAnsi"/>
                <w:sz w:val="28"/>
              </w:rPr>
            </w:pPr>
          </w:p>
        </w:tc>
        <w:tc>
          <w:tcPr>
            <w:tcW w:w="3685" w:type="dxa"/>
            <w:shd w:val="clear" w:color="auto" w:fill="FFFFFF" w:themeFill="background1"/>
          </w:tcPr>
          <w:p w14:paraId="385B1C1E" w14:textId="77777777" w:rsidR="00890AB4" w:rsidRPr="000C61BC" w:rsidRDefault="00890AB4" w:rsidP="00E146D8">
            <w:pPr>
              <w:rPr>
                <w:rFonts w:cstheme="minorHAnsi"/>
                <w:sz w:val="28"/>
              </w:rPr>
            </w:pPr>
          </w:p>
        </w:tc>
        <w:tc>
          <w:tcPr>
            <w:tcW w:w="2410" w:type="dxa"/>
            <w:shd w:val="clear" w:color="auto" w:fill="FFFFFF" w:themeFill="background1"/>
          </w:tcPr>
          <w:p w14:paraId="1A526CFD" w14:textId="77777777" w:rsidR="00890AB4" w:rsidRPr="000C61BC" w:rsidRDefault="00890AB4" w:rsidP="00E146D8">
            <w:pPr>
              <w:rPr>
                <w:rFonts w:cstheme="minorHAnsi"/>
                <w:sz w:val="28"/>
              </w:rPr>
            </w:pPr>
          </w:p>
        </w:tc>
        <w:tc>
          <w:tcPr>
            <w:tcW w:w="3260" w:type="dxa"/>
            <w:shd w:val="clear" w:color="auto" w:fill="FFFFFF" w:themeFill="background1"/>
          </w:tcPr>
          <w:p w14:paraId="672BE154" w14:textId="77777777" w:rsidR="00890AB4" w:rsidRPr="000C61BC" w:rsidRDefault="00890AB4" w:rsidP="00E146D8">
            <w:pPr>
              <w:rPr>
                <w:rFonts w:cstheme="minorHAnsi"/>
                <w:sz w:val="28"/>
              </w:rPr>
            </w:pPr>
          </w:p>
        </w:tc>
        <w:tc>
          <w:tcPr>
            <w:tcW w:w="2977" w:type="dxa"/>
            <w:shd w:val="clear" w:color="auto" w:fill="FFFFFF" w:themeFill="background1"/>
          </w:tcPr>
          <w:p w14:paraId="19702EEE" w14:textId="77777777" w:rsidR="00890AB4" w:rsidRPr="000C61BC" w:rsidRDefault="00890AB4" w:rsidP="00E146D8">
            <w:pPr>
              <w:rPr>
                <w:rFonts w:cstheme="minorHAnsi"/>
                <w:sz w:val="28"/>
              </w:rPr>
            </w:pPr>
          </w:p>
        </w:tc>
      </w:tr>
      <w:tr w:rsidR="00890AB4" w:rsidRPr="000C61BC" w14:paraId="0430B8DE" w14:textId="77777777" w:rsidTr="00890AB4">
        <w:tc>
          <w:tcPr>
            <w:tcW w:w="2410" w:type="dxa"/>
            <w:shd w:val="clear" w:color="auto" w:fill="FFFFFF" w:themeFill="background1"/>
          </w:tcPr>
          <w:p w14:paraId="4A100807" w14:textId="77777777" w:rsidR="00890AB4" w:rsidRPr="000C61BC" w:rsidRDefault="00890AB4" w:rsidP="00E146D8">
            <w:pPr>
              <w:rPr>
                <w:rFonts w:cstheme="minorHAnsi"/>
                <w:sz w:val="28"/>
              </w:rPr>
            </w:pPr>
          </w:p>
        </w:tc>
        <w:tc>
          <w:tcPr>
            <w:tcW w:w="3685" w:type="dxa"/>
            <w:shd w:val="clear" w:color="auto" w:fill="FFFFFF" w:themeFill="background1"/>
          </w:tcPr>
          <w:p w14:paraId="6410CAC9" w14:textId="77777777" w:rsidR="00890AB4" w:rsidRPr="000C61BC" w:rsidRDefault="00890AB4" w:rsidP="00E146D8">
            <w:pPr>
              <w:rPr>
                <w:rFonts w:cstheme="minorHAnsi"/>
                <w:sz w:val="28"/>
              </w:rPr>
            </w:pPr>
          </w:p>
        </w:tc>
        <w:tc>
          <w:tcPr>
            <w:tcW w:w="2410" w:type="dxa"/>
            <w:shd w:val="clear" w:color="auto" w:fill="FFFFFF" w:themeFill="background1"/>
          </w:tcPr>
          <w:p w14:paraId="73405D7A" w14:textId="77777777" w:rsidR="00890AB4" w:rsidRPr="000C61BC" w:rsidRDefault="00890AB4" w:rsidP="00E146D8">
            <w:pPr>
              <w:rPr>
                <w:rFonts w:cstheme="minorHAnsi"/>
                <w:sz w:val="28"/>
              </w:rPr>
            </w:pPr>
          </w:p>
        </w:tc>
        <w:tc>
          <w:tcPr>
            <w:tcW w:w="3260" w:type="dxa"/>
            <w:shd w:val="clear" w:color="auto" w:fill="FFFFFF" w:themeFill="background1"/>
          </w:tcPr>
          <w:p w14:paraId="074F1712" w14:textId="77777777" w:rsidR="00890AB4" w:rsidRPr="000C61BC" w:rsidRDefault="00890AB4" w:rsidP="00E146D8">
            <w:pPr>
              <w:rPr>
                <w:rFonts w:cstheme="minorHAnsi"/>
                <w:sz w:val="28"/>
              </w:rPr>
            </w:pPr>
          </w:p>
        </w:tc>
        <w:tc>
          <w:tcPr>
            <w:tcW w:w="2977" w:type="dxa"/>
            <w:shd w:val="clear" w:color="auto" w:fill="FFFFFF" w:themeFill="background1"/>
          </w:tcPr>
          <w:p w14:paraId="0034C9DC" w14:textId="77777777" w:rsidR="00890AB4" w:rsidRPr="000C61BC" w:rsidRDefault="00890AB4" w:rsidP="00E146D8">
            <w:pPr>
              <w:rPr>
                <w:rFonts w:cstheme="minorHAnsi"/>
                <w:sz w:val="28"/>
              </w:rPr>
            </w:pPr>
          </w:p>
        </w:tc>
      </w:tr>
    </w:tbl>
    <w:p w14:paraId="20182B7F" w14:textId="5A496A0C" w:rsidR="00890AB4" w:rsidRPr="000C61BC" w:rsidRDefault="00890AB4" w:rsidP="002D4606">
      <w:pPr>
        <w:jc w:val="center"/>
        <w:rPr>
          <w:rFonts w:cstheme="minorHAnsi"/>
          <w:sz w:val="24"/>
        </w:rPr>
      </w:pPr>
    </w:p>
    <w:p w14:paraId="4D763011" w14:textId="4A1ED09F" w:rsidR="00890AB4" w:rsidRPr="000C61BC" w:rsidRDefault="00890AB4" w:rsidP="002D4606">
      <w:pPr>
        <w:jc w:val="center"/>
        <w:rPr>
          <w:rFonts w:cstheme="minorHAnsi"/>
          <w:sz w:val="24"/>
        </w:rPr>
      </w:pPr>
    </w:p>
    <w:p w14:paraId="1B363270" w14:textId="0939C1E4" w:rsidR="00890AB4" w:rsidRPr="000C61BC" w:rsidRDefault="00890AB4" w:rsidP="002D4606">
      <w:pPr>
        <w:jc w:val="center"/>
        <w:rPr>
          <w:rFonts w:cstheme="minorHAnsi"/>
          <w:sz w:val="24"/>
        </w:rPr>
      </w:pPr>
    </w:p>
    <w:p w14:paraId="07CFFB15" w14:textId="77777777" w:rsidR="00890AB4" w:rsidRPr="000C61BC" w:rsidRDefault="00890AB4" w:rsidP="002D4606">
      <w:pPr>
        <w:jc w:val="center"/>
        <w:rPr>
          <w:rFonts w:cstheme="minorHAnsi"/>
          <w:sz w:val="24"/>
        </w:rPr>
      </w:pPr>
    </w:p>
    <w:p w14:paraId="3AF94DEF" w14:textId="092F96A1" w:rsidR="003D08C9" w:rsidRPr="000C61BC" w:rsidRDefault="003D08C9" w:rsidP="002D4606">
      <w:pPr>
        <w:jc w:val="center"/>
        <w:rPr>
          <w:rFonts w:cstheme="minorHAnsi"/>
          <w:sz w:val="24"/>
        </w:rPr>
      </w:pPr>
    </w:p>
    <w:p w14:paraId="01B258F0" w14:textId="3B5065FD" w:rsidR="003D08C9" w:rsidRPr="000C61BC" w:rsidRDefault="003D08C9" w:rsidP="002D4606">
      <w:pPr>
        <w:jc w:val="center"/>
        <w:rPr>
          <w:rFonts w:cstheme="minorHAnsi"/>
          <w:sz w:val="24"/>
        </w:rPr>
      </w:pPr>
    </w:p>
    <w:p w14:paraId="16657D4B" w14:textId="4E846CAE" w:rsidR="003D5190" w:rsidRPr="000C61BC" w:rsidRDefault="003D5190" w:rsidP="002D4606">
      <w:pPr>
        <w:jc w:val="center"/>
        <w:rPr>
          <w:rFonts w:cstheme="minorHAnsi"/>
          <w:sz w:val="24"/>
        </w:rPr>
      </w:pPr>
    </w:p>
    <w:p w14:paraId="494A1F29" w14:textId="3B9A3A77" w:rsidR="003D5190" w:rsidRPr="000C61BC" w:rsidRDefault="003D5190" w:rsidP="002D4606">
      <w:pPr>
        <w:jc w:val="center"/>
        <w:rPr>
          <w:rFonts w:cstheme="minorHAnsi"/>
          <w:sz w:val="24"/>
        </w:rPr>
      </w:pPr>
    </w:p>
    <w:p w14:paraId="26C1C784" w14:textId="730FD616" w:rsidR="003D5190" w:rsidRPr="000C61BC" w:rsidRDefault="003D5190" w:rsidP="002D4606">
      <w:pPr>
        <w:jc w:val="center"/>
        <w:rPr>
          <w:rFonts w:cstheme="minorHAnsi"/>
          <w:sz w:val="24"/>
        </w:rPr>
      </w:pPr>
    </w:p>
    <w:p w14:paraId="4195009B" w14:textId="0C450278" w:rsidR="003D5190" w:rsidRPr="000C61BC" w:rsidRDefault="003D5190" w:rsidP="002D4606">
      <w:pPr>
        <w:jc w:val="center"/>
        <w:rPr>
          <w:rFonts w:cstheme="minorHAnsi"/>
          <w:sz w:val="24"/>
        </w:rPr>
      </w:pPr>
    </w:p>
    <w:p w14:paraId="4E7C65FF" w14:textId="1561CE84" w:rsidR="003D5190" w:rsidRPr="000C61BC" w:rsidRDefault="003D5190" w:rsidP="002D4606">
      <w:pPr>
        <w:jc w:val="center"/>
        <w:rPr>
          <w:rFonts w:cstheme="minorHAnsi"/>
          <w:sz w:val="24"/>
        </w:rPr>
      </w:pPr>
    </w:p>
    <w:p w14:paraId="643C607D" w14:textId="7B4E80A3" w:rsidR="003D5190" w:rsidRPr="000C61BC" w:rsidRDefault="003D5190" w:rsidP="002D4606">
      <w:pPr>
        <w:jc w:val="center"/>
        <w:rPr>
          <w:rFonts w:cstheme="minorHAnsi"/>
          <w:sz w:val="24"/>
        </w:rPr>
      </w:pPr>
    </w:p>
    <w:p w14:paraId="0DA9D645" w14:textId="478DBBA8" w:rsidR="003D5190" w:rsidRPr="000C61BC" w:rsidRDefault="003D5190" w:rsidP="002D4606">
      <w:pPr>
        <w:jc w:val="center"/>
        <w:rPr>
          <w:rFonts w:cstheme="minorHAnsi"/>
          <w:sz w:val="24"/>
        </w:rPr>
      </w:pPr>
    </w:p>
    <w:p w14:paraId="2364E46A" w14:textId="709B7BD0" w:rsidR="003D5190" w:rsidRPr="000C61BC" w:rsidRDefault="003D5190" w:rsidP="002D4606">
      <w:pPr>
        <w:jc w:val="center"/>
        <w:rPr>
          <w:rFonts w:cstheme="minorHAnsi"/>
          <w:sz w:val="24"/>
        </w:rPr>
      </w:pPr>
    </w:p>
    <w:p w14:paraId="17E9DB71" w14:textId="019441B7" w:rsidR="003D5190" w:rsidRPr="000C61BC" w:rsidRDefault="003D5190" w:rsidP="002D4606">
      <w:pPr>
        <w:jc w:val="center"/>
        <w:rPr>
          <w:rFonts w:cstheme="minorHAnsi"/>
          <w:sz w:val="24"/>
        </w:rPr>
      </w:pPr>
    </w:p>
    <w:p w14:paraId="2FA9BDC8" w14:textId="1DE27342" w:rsidR="003D5190" w:rsidRPr="000C61BC" w:rsidRDefault="003D5190" w:rsidP="002D4606">
      <w:pPr>
        <w:jc w:val="center"/>
        <w:rPr>
          <w:rFonts w:cstheme="minorHAnsi"/>
          <w:sz w:val="24"/>
        </w:rPr>
      </w:pPr>
    </w:p>
    <w:p w14:paraId="136C628A" w14:textId="400D02C4" w:rsidR="003D5190" w:rsidRPr="000C61BC" w:rsidRDefault="003D5190" w:rsidP="002D4606">
      <w:pPr>
        <w:jc w:val="center"/>
        <w:rPr>
          <w:rFonts w:cstheme="minorHAnsi"/>
          <w:sz w:val="24"/>
        </w:rPr>
      </w:pPr>
    </w:p>
    <w:p w14:paraId="4E2FE4FE" w14:textId="1E70C6E2" w:rsidR="003D5190" w:rsidRPr="000C61BC" w:rsidRDefault="003D5190" w:rsidP="002D4606">
      <w:pPr>
        <w:jc w:val="center"/>
        <w:rPr>
          <w:rFonts w:cstheme="minorHAnsi"/>
          <w:sz w:val="24"/>
        </w:rPr>
      </w:pPr>
    </w:p>
    <w:p w14:paraId="678A8113" w14:textId="2DE865AC" w:rsidR="003D5190" w:rsidRPr="000C61BC" w:rsidRDefault="003D5190" w:rsidP="002D4606">
      <w:pPr>
        <w:jc w:val="center"/>
        <w:rPr>
          <w:rFonts w:cstheme="minorHAnsi"/>
          <w:sz w:val="24"/>
        </w:rPr>
      </w:pPr>
      <w:r w:rsidRPr="000C61BC">
        <w:rPr>
          <w:rFonts w:cstheme="minorHAnsi"/>
          <w:noProof/>
          <w:sz w:val="24"/>
          <w:lang w:eastAsia="es-MX"/>
        </w:rPr>
        <w:drawing>
          <wp:inline distT="0" distB="0" distL="0" distR="0" wp14:anchorId="47914902" wp14:editId="00E637BF">
            <wp:extent cx="7094089" cy="5385400"/>
            <wp:effectExtent l="0" t="0" r="0" b="635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13096" t="582" r="13241"/>
                    <a:stretch/>
                  </pic:blipFill>
                  <pic:spPr bwMode="auto">
                    <a:xfrm>
                      <a:off x="0" y="0"/>
                      <a:ext cx="7094424" cy="5385654"/>
                    </a:xfrm>
                    <a:prstGeom prst="rect">
                      <a:avLst/>
                    </a:prstGeom>
                    <a:ln>
                      <a:noFill/>
                    </a:ln>
                    <a:extLst>
                      <a:ext uri="{53640926-AAD7-44D8-BBD7-CCE9431645EC}">
                        <a14:shadowObscured xmlns:a14="http://schemas.microsoft.com/office/drawing/2010/main"/>
                      </a:ext>
                    </a:extLst>
                  </pic:spPr>
                </pic:pic>
              </a:graphicData>
            </a:graphic>
          </wp:inline>
        </w:drawing>
      </w:r>
    </w:p>
    <w:p w14:paraId="12AF41E5" w14:textId="687F9D8B" w:rsidR="003D5190" w:rsidRPr="000C61BC" w:rsidRDefault="003D5190" w:rsidP="002D4606">
      <w:pPr>
        <w:jc w:val="center"/>
        <w:rPr>
          <w:rFonts w:cstheme="minorHAnsi"/>
          <w:sz w:val="24"/>
        </w:rPr>
      </w:pPr>
    </w:p>
    <w:p w14:paraId="02CBD5E9" w14:textId="60D9FB26" w:rsidR="003D5190" w:rsidRPr="000C61BC" w:rsidRDefault="003D5190" w:rsidP="002D4606">
      <w:pPr>
        <w:jc w:val="center"/>
        <w:rPr>
          <w:rFonts w:cstheme="minorHAnsi"/>
          <w:sz w:val="24"/>
        </w:rPr>
      </w:pPr>
    </w:p>
    <w:p w14:paraId="2584C0CB" w14:textId="70E4EA02" w:rsidR="003D5190" w:rsidRPr="000C61BC" w:rsidRDefault="003D5190" w:rsidP="002D4606">
      <w:pPr>
        <w:jc w:val="center"/>
        <w:rPr>
          <w:rFonts w:cstheme="minorHAnsi"/>
          <w:sz w:val="24"/>
        </w:rPr>
      </w:pPr>
    </w:p>
    <w:p w14:paraId="18F24CC2" w14:textId="67DC16AD" w:rsidR="003D5190" w:rsidRPr="000C61BC" w:rsidRDefault="003D5190" w:rsidP="002D4606">
      <w:pPr>
        <w:jc w:val="center"/>
        <w:rPr>
          <w:rFonts w:cstheme="minorHAnsi"/>
          <w:sz w:val="24"/>
        </w:rPr>
      </w:pPr>
      <w:r w:rsidRPr="000C61BC">
        <w:rPr>
          <w:rFonts w:cstheme="minorHAnsi"/>
          <w:noProof/>
          <w:sz w:val="24"/>
          <w:lang w:eastAsia="es-MX"/>
        </w:rPr>
        <mc:AlternateContent>
          <mc:Choice Requires="wps">
            <w:drawing>
              <wp:anchor distT="0" distB="0" distL="114300" distR="114300" simplePos="0" relativeHeight="251669181" behindDoc="0" locked="0" layoutInCell="1" allowOverlap="1" wp14:anchorId="015EDA0C" wp14:editId="39C39AB7">
                <wp:simplePos x="0" y="0"/>
                <wp:positionH relativeFrom="column">
                  <wp:posOffset>653831</wp:posOffset>
                </wp:positionH>
                <wp:positionV relativeFrom="paragraph">
                  <wp:posOffset>-635</wp:posOffset>
                </wp:positionV>
                <wp:extent cx="7820025" cy="5915025"/>
                <wp:effectExtent l="0" t="0" r="28575" b="28575"/>
                <wp:wrapNone/>
                <wp:docPr id="2" name="Rectángulo: esquinas redondeadas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4448FD2-C762-86CC-657C-2CBA53238171}"/>
                    </a:ext>
                  </a:extLst>
                </wp:docPr>
                <wp:cNvGraphicFramePr/>
                <a:graphic xmlns:a="http://schemas.openxmlformats.org/drawingml/2006/main">
                  <a:graphicData uri="http://schemas.microsoft.com/office/word/2010/wordprocessingShape">
                    <wps:wsp>
                      <wps:cNvSpPr/>
                      <wps:spPr>
                        <a:xfrm>
                          <a:off x="0" y="0"/>
                          <a:ext cx="7820025" cy="59150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D1F6C62" w14:textId="77777777" w:rsidR="003D5190" w:rsidRDefault="003D5190" w:rsidP="003D5190">
                            <w:pPr>
                              <w:shd w:val="clear" w:color="auto" w:fill="FF0000"/>
                              <w:jc w:val="center"/>
                              <w:rPr>
                                <w:rFonts w:ascii="Aharoni" w:hAnsi="Aharoni" w:cs="Aharoni"/>
                                <w:color w:val="FFFFFF" w:themeColor="light1"/>
                                <w:kern w:val="24"/>
                                <w:sz w:val="80"/>
                                <w:szCs w:val="80"/>
                              </w:rPr>
                            </w:pPr>
                            <w:r>
                              <w:rPr>
                                <w:rFonts w:ascii="Aharoni" w:hAnsi="Aharoni" w:cs="Aharoni" w:hint="cs"/>
                                <w:color w:val="FFFFFF" w:themeColor="light1"/>
                                <w:kern w:val="24"/>
                                <w:sz w:val="80"/>
                                <w:szCs w:val="80"/>
                                <w:highlight w:val="red"/>
                              </w:rPr>
                              <w:t xml:space="preserve">Material de uso personal </w:t>
                            </w:r>
                          </w:p>
                          <w:p w14:paraId="298DBC87" w14:textId="77777777" w:rsidR="003D5190" w:rsidRDefault="003D5190" w:rsidP="003D5190">
                            <w:pPr>
                              <w:shd w:val="clear" w:color="auto" w:fill="FF0000"/>
                              <w:jc w:val="center"/>
                              <w:rPr>
                                <w:rFonts w:ascii="Aharoni" w:hAnsi="Aharoni" w:cs="Aharoni"/>
                                <w:color w:val="FFFFFF" w:themeColor="light1"/>
                                <w:kern w:val="24"/>
                                <w:sz w:val="80"/>
                                <w:szCs w:val="80"/>
                              </w:rPr>
                            </w:pPr>
                            <w:r>
                              <w:rPr>
                                <w:rFonts w:ascii="Aharoni" w:hAnsi="Aharoni" w:cs="Aharoni" w:hint="cs"/>
                                <w:color w:val="FFFFFF" w:themeColor="light1"/>
                                <w:kern w:val="24"/>
                                <w:sz w:val="80"/>
                                <w:szCs w:val="80"/>
                                <w:highlight w:val="red"/>
                              </w:rPr>
                              <w:t xml:space="preserve">Favor de no compartir en redes sociales ya que será reportado </w:t>
                            </w:r>
                          </w:p>
                          <w:p w14:paraId="3D86411D" w14:textId="77777777" w:rsidR="003D5190" w:rsidRDefault="003D5190" w:rsidP="003D5190">
                            <w:pPr>
                              <w:shd w:val="clear" w:color="auto" w:fill="FF0000"/>
                              <w:jc w:val="center"/>
                              <w:rPr>
                                <w:rFonts w:ascii="Aharoni" w:hAnsi="Aharoni" w:cs="Aharoni"/>
                                <w:color w:val="FFFFFF" w:themeColor="light1"/>
                                <w:kern w:val="24"/>
                                <w:sz w:val="80"/>
                                <w:szCs w:val="80"/>
                              </w:rPr>
                            </w:pPr>
                            <w:r>
                              <w:rPr>
                                <w:rFonts w:ascii="Aharoni" w:hAnsi="Aharoni" w:cs="Aharoni" w:hint="cs"/>
                                <w:color w:val="FFFFFF" w:themeColor="light1"/>
                                <w:kern w:val="24"/>
                                <w:sz w:val="80"/>
                                <w:szCs w:val="80"/>
                                <w:highlight w:val="red"/>
                              </w:rPr>
                              <w:t>Mil gracias por valorar mi trabajo y tu compra.</w:t>
                            </w:r>
                          </w:p>
                        </w:txbxContent>
                      </wps:txbx>
                      <wps:bodyPr rtlCol="0" anchor="ctr"/>
                    </wps:wsp>
                  </a:graphicData>
                </a:graphic>
              </wp:anchor>
            </w:drawing>
          </mc:Choice>
          <mc:Fallback>
            <w:pict>
              <v:roundrect w14:anchorId="015EDA0C" id="Rectángulo: esquinas redondeadas 1" o:spid="_x0000_s1026" style="position:absolute;left:0;text-align:left;margin-left:51.5pt;margin-top:-.05pt;width:615.75pt;height:465.75pt;z-index:251669181;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" fillcolor="#4472c4 [3204]" strokecolor="#1f3763 [1604]" strokeweight="1pt">
                <v:stroke joinstyle="miter"/>
                <v:textbox>
                  <w:txbxContent>
                    <w:p w14:paraId="2D1F6C62" w14:textId="77777777" w:rsidR="003D5190" w:rsidRDefault="003D5190" w:rsidP="003D5190">
                      <w:pPr>
                        <w:shd w:val="clear" w:color="auto" w:fill="FF0000"/>
                        <w:jc w:val="center"/>
                        <w:rPr>
                          <w:rFonts w:ascii="Aharoni" w:hAnsi="Aharoni" w:cs="Aharoni"/>
                          <w:color w:val="FFFFFF" w:themeColor="light1"/>
                          <w:kern w:val="24"/>
                          <w:sz w:val="80"/>
                          <w:szCs w:val="80"/>
                        </w:rPr>
                      </w:pPr>
                      <w:r>
                        <w:rPr>
                          <w:rFonts w:ascii="Aharoni" w:hAnsi="Aharoni" w:cs="Aharoni" w:hint="cs"/>
                          <w:color w:val="FFFFFF" w:themeColor="light1"/>
                          <w:kern w:val="24"/>
                          <w:sz w:val="80"/>
                          <w:szCs w:val="80"/>
                          <w:highlight w:val="red"/>
                        </w:rPr>
                        <w:t xml:space="preserve">Material de uso personal </w:t>
                      </w:r>
                    </w:p>
                    <w:p w14:paraId="298DBC87" w14:textId="77777777" w:rsidR="003D5190" w:rsidRDefault="003D5190" w:rsidP="003D5190">
                      <w:pPr>
                        <w:shd w:val="clear" w:color="auto" w:fill="FF0000"/>
                        <w:jc w:val="center"/>
                        <w:rPr>
                          <w:rFonts w:ascii="Aharoni" w:hAnsi="Aharoni" w:cs="Aharoni"/>
                          <w:color w:val="FFFFFF" w:themeColor="light1"/>
                          <w:kern w:val="24"/>
                          <w:sz w:val="80"/>
                          <w:szCs w:val="80"/>
                        </w:rPr>
                      </w:pPr>
                      <w:r>
                        <w:rPr>
                          <w:rFonts w:ascii="Aharoni" w:hAnsi="Aharoni" w:cs="Aharoni" w:hint="cs"/>
                          <w:color w:val="FFFFFF" w:themeColor="light1"/>
                          <w:kern w:val="24"/>
                          <w:sz w:val="80"/>
                          <w:szCs w:val="80"/>
                          <w:highlight w:val="red"/>
                        </w:rPr>
                        <w:t xml:space="preserve">Favor de no compartir en redes sociales ya que será reportado </w:t>
                      </w:r>
                    </w:p>
                    <w:p w14:paraId="3D86411D" w14:textId="77777777" w:rsidR="003D5190" w:rsidRDefault="003D5190" w:rsidP="003D5190">
                      <w:pPr>
                        <w:shd w:val="clear" w:color="auto" w:fill="FF0000"/>
                        <w:jc w:val="center"/>
                        <w:rPr>
                          <w:rFonts w:ascii="Aharoni" w:hAnsi="Aharoni" w:cs="Aharoni"/>
                          <w:color w:val="FFFFFF" w:themeColor="light1"/>
                          <w:kern w:val="24"/>
                          <w:sz w:val="80"/>
                          <w:szCs w:val="80"/>
                        </w:rPr>
                      </w:pPr>
                      <w:r>
                        <w:rPr>
                          <w:rFonts w:ascii="Aharoni" w:hAnsi="Aharoni" w:cs="Aharoni" w:hint="cs"/>
                          <w:color w:val="FFFFFF" w:themeColor="light1"/>
                          <w:kern w:val="24"/>
                          <w:sz w:val="80"/>
                          <w:szCs w:val="80"/>
                          <w:highlight w:val="red"/>
                        </w:rPr>
                        <w:t>Mil gracias por valorar mi trabajo y tu compra.</w:t>
                      </w:r>
                    </w:p>
                  </w:txbxContent>
                </v:textbox>
              </v:roundrect>
            </w:pict>
          </mc:Fallback>
        </mc:AlternateContent>
      </w:r>
    </w:p>
    <w:p w14:paraId="5BF7FCA7" w14:textId="53A47426" w:rsidR="003D5190" w:rsidRPr="000C61BC" w:rsidRDefault="003D5190" w:rsidP="002D4606">
      <w:pPr>
        <w:jc w:val="center"/>
        <w:rPr>
          <w:rFonts w:cstheme="minorHAnsi"/>
          <w:sz w:val="24"/>
        </w:rPr>
      </w:pPr>
    </w:p>
    <w:p w14:paraId="6708BBB5" w14:textId="5515E9CA" w:rsidR="003D5190" w:rsidRPr="000C61BC" w:rsidRDefault="003D5190" w:rsidP="002D4606">
      <w:pPr>
        <w:jc w:val="center"/>
        <w:rPr>
          <w:rFonts w:cstheme="minorHAnsi"/>
          <w:sz w:val="24"/>
        </w:rPr>
      </w:pPr>
    </w:p>
    <w:p w14:paraId="44B6DED2" w14:textId="368F0278" w:rsidR="003D5190" w:rsidRPr="000C61BC" w:rsidRDefault="003D5190" w:rsidP="002D4606">
      <w:pPr>
        <w:jc w:val="center"/>
        <w:rPr>
          <w:rFonts w:cstheme="minorHAnsi"/>
          <w:sz w:val="24"/>
        </w:rPr>
      </w:pPr>
    </w:p>
    <w:p w14:paraId="275E89D1" w14:textId="77777777" w:rsidR="003D5190" w:rsidRPr="000C61BC" w:rsidRDefault="003D5190" w:rsidP="002D4606">
      <w:pPr>
        <w:jc w:val="center"/>
        <w:rPr>
          <w:rFonts w:cstheme="minorHAnsi"/>
          <w:sz w:val="24"/>
        </w:rPr>
      </w:pPr>
    </w:p>
    <w:p w14:paraId="79173ED4" w14:textId="18774056" w:rsidR="002D4606" w:rsidRPr="000C61BC" w:rsidRDefault="002D4606" w:rsidP="008852F0">
      <w:pPr>
        <w:rPr>
          <w:rFonts w:cstheme="minorHAnsi"/>
          <w:sz w:val="24"/>
        </w:rPr>
      </w:pPr>
    </w:p>
    <w:sectPr w:rsidR="002D4606" w:rsidRPr="000C61BC" w:rsidSect="0006189A">
      <w:headerReference w:type="first" r:id="rId16"/>
      <w:pgSz w:w="15840" w:h="12240" w:orient="landscape"/>
      <w:pgMar w:top="284" w:right="389" w:bottom="142" w:left="28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B88FD6" w14:textId="77777777" w:rsidR="008C3093" w:rsidRDefault="008C3093" w:rsidP="0085094B">
      <w:pPr>
        <w:spacing w:after="0" w:line="240" w:lineRule="auto"/>
      </w:pPr>
      <w:r>
        <w:separator/>
      </w:r>
    </w:p>
  </w:endnote>
  <w:endnote w:type="continuationSeparator" w:id="0">
    <w:p w14:paraId="57BA75D0" w14:textId="77777777" w:rsidR="008C3093" w:rsidRDefault="008C3093" w:rsidP="00850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altName w:val="Times New Roman"/>
    <w:charset w:val="B1"/>
    <w:family w:val="auto"/>
    <w:pitch w:val="variable"/>
    <w:sig w:usb0="00000000"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69577E" w14:textId="77777777" w:rsidR="008C3093" w:rsidRDefault="008C3093" w:rsidP="0085094B">
      <w:pPr>
        <w:spacing w:after="0" w:line="240" w:lineRule="auto"/>
      </w:pPr>
      <w:r>
        <w:separator/>
      </w:r>
    </w:p>
  </w:footnote>
  <w:footnote w:type="continuationSeparator" w:id="0">
    <w:p w14:paraId="12DEC561" w14:textId="77777777" w:rsidR="008C3093" w:rsidRDefault="008C3093" w:rsidP="008509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F8230" w14:textId="51AB52E2" w:rsidR="0006189A" w:rsidRPr="0006189A" w:rsidRDefault="0006189A" w:rsidP="0006189A">
    <w:pPr>
      <w:pStyle w:val="Encabezado"/>
    </w:pPr>
    <w:r>
      <w:rPr>
        <w:noProof/>
        <w:lang w:eastAsia="es-MX"/>
      </w:rPr>
      <w:drawing>
        <wp:inline distT="0" distB="0" distL="0" distR="0" wp14:anchorId="5EEE8C5B" wp14:editId="2BFADADE">
          <wp:extent cx="5372100" cy="40195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72100" cy="40195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374.95pt;height:374.95pt" o:bullet="t">
        <v:imagedata r:id="rId1" o:title="corazon 7"/>
      </v:shape>
    </w:pict>
  </w:numPicBullet>
  <w:numPicBullet w:numPicBulletId="1">
    <w:pict>
      <v:shape id="_x0000_i1083" type="#_x0000_t75" style="width:563.85pt;height:563.85pt" o:bullet="t">
        <v:imagedata r:id="rId2" o:title="pausa activa"/>
      </v:shape>
    </w:pict>
  </w:numPicBullet>
  <w:abstractNum w:abstractNumId="0">
    <w:nsid w:val="01F12C74"/>
    <w:multiLevelType w:val="hybridMultilevel"/>
    <w:tmpl w:val="C6BA7AB8"/>
    <w:lvl w:ilvl="0" w:tplc="87544AF8">
      <w:start w:val="1"/>
      <w:numFmt w:val="bullet"/>
      <w:lvlText w:val=""/>
      <w:lvlPicBulletId w:val="0"/>
      <w:lvlJc w:val="left"/>
      <w:pPr>
        <w:ind w:left="770" w:hanging="360"/>
      </w:pPr>
      <w:rPr>
        <w:rFonts w:ascii="Symbol" w:hAnsi="Symbol" w:hint="default"/>
        <w:color w:val="auto"/>
      </w:rPr>
    </w:lvl>
    <w:lvl w:ilvl="1" w:tplc="FFFFFFFF" w:tentative="1">
      <w:start w:val="1"/>
      <w:numFmt w:val="bullet"/>
      <w:lvlText w:val="o"/>
      <w:lvlJc w:val="left"/>
      <w:pPr>
        <w:ind w:left="1490" w:hanging="360"/>
      </w:pPr>
      <w:rPr>
        <w:rFonts w:ascii="Courier New" w:hAnsi="Courier New" w:cs="Courier New" w:hint="default"/>
      </w:rPr>
    </w:lvl>
    <w:lvl w:ilvl="2" w:tplc="FFFFFFFF" w:tentative="1">
      <w:start w:val="1"/>
      <w:numFmt w:val="bullet"/>
      <w:lvlText w:val=""/>
      <w:lvlJc w:val="left"/>
      <w:pPr>
        <w:ind w:left="2210" w:hanging="360"/>
      </w:pPr>
      <w:rPr>
        <w:rFonts w:ascii="Wingdings" w:hAnsi="Wingdings" w:hint="default"/>
      </w:rPr>
    </w:lvl>
    <w:lvl w:ilvl="3" w:tplc="FFFFFFFF" w:tentative="1">
      <w:start w:val="1"/>
      <w:numFmt w:val="bullet"/>
      <w:lvlText w:val=""/>
      <w:lvlJc w:val="left"/>
      <w:pPr>
        <w:ind w:left="2930" w:hanging="360"/>
      </w:pPr>
      <w:rPr>
        <w:rFonts w:ascii="Symbol" w:hAnsi="Symbol" w:hint="default"/>
      </w:rPr>
    </w:lvl>
    <w:lvl w:ilvl="4" w:tplc="FFFFFFFF" w:tentative="1">
      <w:start w:val="1"/>
      <w:numFmt w:val="bullet"/>
      <w:lvlText w:val="o"/>
      <w:lvlJc w:val="left"/>
      <w:pPr>
        <w:ind w:left="3650" w:hanging="360"/>
      </w:pPr>
      <w:rPr>
        <w:rFonts w:ascii="Courier New" w:hAnsi="Courier New" w:cs="Courier New" w:hint="default"/>
      </w:rPr>
    </w:lvl>
    <w:lvl w:ilvl="5" w:tplc="FFFFFFFF" w:tentative="1">
      <w:start w:val="1"/>
      <w:numFmt w:val="bullet"/>
      <w:lvlText w:val=""/>
      <w:lvlJc w:val="left"/>
      <w:pPr>
        <w:ind w:left="4370" w:hanging="360"/>
      </w:pPr>
      <w:rPr>
        <w:rFonts w:ascii="Wingdings" w:hAnsi="Wingdings" w:hint="default"/>
      </w:rPr>
    </w:lvl>
    <w:lvl w:ilvl="6" w:tplc="FFFFFFFF" w:tentative="1">
      <w:start w:val="1"/>
      <w:numFmt w:val="bullet"/>
      <w:lvlText w:val=""/>
      <w:lvlJc w:val="left"/>
      <w:pPr>
        <w:ind w:left="5090" w:hanging="360"/>
      </w:pPr>
      <w:rPr>
        <w:rFonts w:ascii="Symbol" w:hAnsi="Symbol" w:hint="default"/>
      </w:rPr>
    </w:lvl>
    <w:lvl w:ilvl="7" w:tplc="FFFFFFFF" w:tentative="1">
      <w:start w:val="1"/>
      <w:numFmt w:val="bullet"/>
      <w:lvlText w:val="o"/>
      <w:lvlJc w:val="left"/>
      <w:pPr>
        <w:ind w:left="5810" w:hanging="360"/>
      </w:pPr>
      <w:rPr>
        <w:rFonts w:ascii="Courier New" w:hAnsi="Courier New" w:cs="Courier New" w:hint="default"/>
      </w:rPr>
    </w:lvl>
    <w:lvl w:ilvl="8" w:tplc="FFFFFFFF" w:tentative="1">
      <w:start w:val="1"/>
      <w:numFmt w:val="bullet"/>
      <w:lvlText w:val=""/>
      <w:lvlJc w:val="left"/>
      <w:pPr>
        <w:ind w:left="6530" w:hanging="360"/>
      </w:pPr>
      <w:rPr>
        <w:rFonts w:ascii="Wingdings" w:hAnsi="Wingdings" w:hint="default"/>
      </w:rPr>
    </w:lvl>
  </w:abstractNum>
  <w:abstractNum w:abstractNumId="1">
    <w:nsid w:val="04A9735D"/>
    <w:multiLevelType w:val="hybridMultilevel"/>
    <w:tmpl w:val="8BBE96AA"/>
    <w:lvl w:ilvl="0" w:tplc="080A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nsid w:val="08710D72"/>
    <w:multiLevelType w:val="hybridMultilevel"/>
    <w:tmpl w:val="1AE88B2E"/>
    <w:lvl w:ilvl="0" w:tplc="C3AE6E7E">
      <w:numFmt w:val="bullet"/>
      <w:lvlText w:val="•"/>
      <w:lvlJc w:val="left"/>
      <w:pPr>
        <w:ind w:left="720" w:hanging="360"/>
      </w:pPr>
      <w:rPr>
        <w:rFonts w:hint="default"/>
        <w:sz w:val="28"/>
        <w:szCs w:val="3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01C2507"/>
    <w:multiLevelType w:val="hybridMultilevel"/>
    <w:tmpl w:val="92DEF7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EA03B8"/>
    <w:multiLevelType w:val="hybridMultilevel"/>
    <w:tmpl w:val="AA7E2500"/>
    <w:lvl w:ilvl="0" w:tplc="C3AE6E7E">
      <w:numFmt w:val="bullet"/>
      <w:lvlText w:val="•"/>
      <w:lvlJc w:val="left"/>
      <w:pPr>
        <w:ind w:left="720" w:hanging="360"/>
      </w:pPr>
      <w:rPr>
        <w:rFonts w:hint="default"/>
        <w:sz w:val="28"/>
        <w:szCs w:val="3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32A5A4E"/>
    <w:multiLevelType w:val="hybridMultilevel"/>
    <w:tmpl w:val="3A263FBC"/>
    <w:lvl w:ilvl="0" w:tplc="C3AE6E7E">
      <w:numFmt w:val="bullet"/>
      <w:lvlText w:val="•"/>
      <w:lvlJc w:val="left"/>
      <w:pPr>
        <w:ind w:left="720" w:hanging="360"/>
      </w:pPr>
      <w:rPr>
        <w:rFonts w:hint="default"/>
        <w:sz w:val="28"/>
        <w:szCs w:val="3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3C113DC"/>
    <w:multiLevelType w:val="hybridMultilevel"/>
    <w:tmpl w:val="2D321AD4"/>
    <w:lvl w:ilvl="0" w:tplc="C3AE6E7E">
      <w:numFmt w:val="bullet"/>
      <w:lvlText w:val="•"/>
      <w:lvlJc w:val="left"/>
      <w:pPr>
        <w:ind w:left="720" w:hanging="360"/>
      </w:pPr>
      <w:rPr>
        <w:rFonts w:hint="default"/>
        <w:sz w:val="28"/>
        <w:szCs w:val="3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4D45009"/>
    <w:multiLevelType w:val="hybridMultilevel"/>
    <w:tmpl w:val="5F7A56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F606DD0"/>
    <w:multiLevelType w:val="hybridMultilevel"/>
    <w:tmpl w:val="510CB198"/>
    <w:lvl w:ilvl="0" w:tplc="C3AE6E7E">
      <w:numFmt w:val="bullet"/>
      <w:lvlText w:val="•"/>
      <w:lvlJc w:val="left"/>
      <w:pPr>
        <w:ind w:left="720" w:hanging="360"/>
      </w:pPr>
      <w:rPr>
        <w:rFonts w:hint="default"/>
        <w:sz w:val="28"/>
        <w:szCs w:val="3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B8E1527"/>
    <w:multiLevelType w:val="hybridMultilevel"/>
    <w:tmpl w:val="67280972"/>
    <w:lvl w:ilvl="0" w:tplc="080A0001">
      <w:start w:val="1"/>
      <w:numFmt w:val="bullet"/>
      <w:lvlText w:val=""/>
      <w:lvlJc w:val="left"/>
      <w:pPr>
        <w:ind w:left="770" w:hanging="360"/>
      </w:pPr>
      <w:rPr>
        <w:rFonts w:ascii="Symbol" w:hAnsi="Symbol"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10">
    <w:nsid w:val="2FA57FDD"/>
    <w:multiLevelType w:val="hybridMultilevel"/>
    <w:tmpl w:val="18302878"/>
    <w:lvl w:ilvl="0" w:tplc="C3AE6E7E">
      <w:numFmt w:val="bullet"/>
      <w:lvlText w:val="•"/>
      <w:lvlJc w:val="left"/>
      <w:pPr>
        <w:ind w:left="720" w:hanging="360"/>
      </w:pPr>
      <w:rPr>
        <w:rFonts w:hint="default"/>
        <w:sz w:val="28"/>
        <w:szCs w:val="3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3E17B0A"/>
    <w:multiLevelType w:val="hybridMultilevel"/>
    <w:tmpl w:val="074C516C"/>
    <w:lvl w:ilvl="0" w:tplc="C3AE6E7E">
      <w:numFmt w:val="bullet"/>
      <w:lvlText w:val="•"/>
      <w:lvlJc w:val="left"/>
      <w:pPr>
        <w:ind w:left="720" w:hanging="360"/>
      </w:pPr>
      <w:rPr>
        <w:rFonts w:hint="default"/>
        <w:sz w:val="28"/>
        <w:szCs w:val="3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B155E9C"/>
    <w:multiLevelType w:val="hybridMultilevel"/>
    <w:tmpl w:val="288E1B26"/>
    <w:lvl w:ilvl="0" w:tplc="4AC251AE">
      <w:start w:val="1"/>
      <w:numFmt w:val="bullet"/>
      <w:lvlText w:val=""/>
      <w:lvlPicBulletId w:val="1"/>
      <w:lvlJc w:val="left"/>
      <w:pPr>
        <w:ind w:left="720" w:hanging="360"/>
      </w:pPr>
      <w:rPr>
        <w:rFonts w:ascii="Symbol" w:hAnsi="Symbol" w:hint="default"/>
        <w:color w:val="auto"/>
        <w:sz w:val="52"/>
        <w:szCs w:val="5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BC64C6C"/>
    <w:multiLevelType w:val="hybridMultilevel"/>
    <w:tmpl w:val="346697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F363542"/>
    <w:multiLevelType w:val="hybridMultilevel"/>
    <w:tmpl w:val="D3CEFD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43420E9B"/>
    <w:multiLevelType w:val="hybridMultilevel"/>
    <w:tmpl w:val="F148E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5627C13"/>
    <w:multiLevelType w:val="hybridMultilevel"/>
    <w:tmpl w:val="5B346062"/>
    <w:lvl w:ilvl="0" w:tplc="C3AE6E7E">
      <w:numFmt w:val="bullet"/>
      <w:lvlText w:val="•"/>
      <w:lvlJc w:val="left"/>
      <w:pPr>
        <w:ind w:left="720" w:hanging="360"/>
      </w:pPr>
      <w:rPr>
        <w:rFonts w:hint="default"/>
        <w:sz w:val="28"/>
        <w:szCs w:val="3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47BC4668"/>
    <w:multiLevelType w:val="hybridMultilevel"/>
    <w:tmpl w:val="D51E7A94"/>
    <w:lvl w:ilvl="0" w:tplc="87544AF8">
      <w:start w:val="1"/>
      <w:numFmt w:val="bullet"/>
      <w:lvlText w:val=""/>
      <w:lvlPicBulletId w:val="0"/>
      <w:lvlJc w:val="left"/>
      <w:pPr>
        <w:ind w:left="720" w:hanging="360"/>
      </w:pPr>
      <w:rPr>
        <w:rFonts w:ascii="Symbol" w:hAnsi="Symbol" w:hint="default"/>
        <w:color w:val="auto"/>
        <w:sz w:val="28"/>
        <w:szCs w:val="3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nsid w:val="4C6339F1"/>
    <w:multiLevelType w:val="hybridMultilevel"/>
    <w:tmpl w:val="2C5C2AB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nsid w:val="4F246505"/>
    <w:multiLevelType w:val="hybridMultilevel"/>
    <w:tmpl w:val="D242E7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4F4C51AB"/>
    <w:multiLevelType w:val="hybridMultilevel"/>
    <w:tmpl w:val="B5A049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50337420"/>
    <w:multiLevelType w:val="hybridMultilevel"/>
    <w:tmpl w:val="9B5A4E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04A7400"/>
    <w:multiLevelType w:val="hybridMultilevel"/>
    <w:tmpl w:val="F79A74FC"/>
    <w:lvl w:ilvl="0" w:tplc="C3AE6E7E">
      <w:numFmt w:val="bullet"/>
      <w:lvlText w:val="•"/>
      <w:lvlJc w:val="left"/>
      <w:pPr>
        <w:ind w:left="720" w:hanging="360"/>
      </w:pPr>
      <w:rPr>
        <w:rFonts w:hint="default"/>
        <w:sz w:val="28"/>
        <w:szCs w:val="3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7FB7529"/>
    <w:multiLevelType w:val="hybridMultilevel"/>
    <w:tmpl w:val="129E74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5A262BFA"/>
    <w:multiLevelType w:val="hybridMultilevel"/>
    <w:tmpl w:val="9C7CB602"/>
    <w:lvl w:ilvl="0" w:tplc="87544AF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A720CD1"/>
    <w:multiLevelType w:val="hybridMultilevel"/>
    <w:tmpl w:val="D3F611AC"/>
    <w:lvl w:ilvl="0" w:tplc="87544AF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5B0E7481"/>
    <w:multiLevelType w:val="hybridMultilevel"/>
    <w:tmpl w:val="953809F2"/>
    <w:lvl w:ilvl="0" w:tplc="C3AE6E7E">
      <w:numFmt w:val="bullet"/>
      <w:lvlText w:val="•"/>
      <w:lvlJc w:val="left"/>
      <w:pPr>
        <w:ind w:left="720" w:hanging="360"/>
      </w:pPr>
      <w:rPr>
        <w:rFonts w:hint="default"/>
        <w:sz w:val="28"/>
        <w:szCs w:val="3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7CF2FA9"/>
    <w:multiLevelType w:val="hybridMultilevel"/>
    <w:tmpl w:val="234C67B6"/>
    <w:lvl w:ilvl="0" w:tplc="87544AF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683346C9"/>
    <w:multiLevelType w:val="hybridMultilevel"/>
    <w:tmpl w:val="C016BF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6A5A5EE4"/>
    <w:multiLevelType w:val="hybridMultilevel"/>
    <w:tmpl w:val="57A4B2C4"/>
    <w:lvl w:ilvl="0" w:tplc="C3AE6E7E">
      <w:numFmt w:val="bullet"/>
      <w:lvlText w:val="•"/>
      <w:lvlJc w:val="left"/>
      <w:pPr>
        <w:ind w:left="720" w:hanging="360"/>
      </w:pPr>
      <w:rPr>
        <w:rFonts w:hint="default"/>
        <w:sz w:val="28"/>
        <w:szCs w:val="3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6B770A35"/>
    <w:multiLevelType w:val="hybridMultilevel"/>
    <w:tmpl w:val="ECBED6BC"/>
    <w:lvl w:ilvl="0" w:tplc="C3AE6E7E">
      <w:numFmt w:val="bullet"/>
      <w:lvlText w:val="•"/>
      <w:lvlJc w:val="left"/>
      <w:pPr>
        <w:ind w:left="720" w:hanging="360"/>
      </w:pPr>
      <w:rPr>
        <w:rFonts w:hint="default"/>
        <w:sz w:val="28"/>
        <w:szCs w:val="3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6D632FFD"/>
    <w:multiLevelType w:val="hybridMultilevel"/>
    <w:tmpl w:val="45D436F0"/>
    <w:lvl w:ilvl="0" w:tplc="4AC251AE">
      <w:start w:val="1"/>
      <w:numFmt w:val="bullet"/>
      <w:lvlText w:val=""/>
      <w:lvlPicBulletId w:val="1"/>
      <w:lvlJc w:val="left"/>
      <w:pPr>
        <w:ind w:left="1440" w:hanging="360"/>
      </w:pPr>
      <w:rPr>
        <w:rFonts w:ascii="Symbol" w:hAnsi="Symbol" w:hint="default"/>
        <w:color w:val="auto"/>
        <w:sz w:val="52"/>
        <w:szCs w:val="52"/>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2">
    <w:nsid w:val="778C0B21"/>
    <w:multiLevelType w:val="hybridMultilevel"/>
    <w:tmpl w:val="20B2BB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7AAF71B0"/>
    <w:multiLevelType w:val="hybridMultilevel"/>
    <w:tmpl w:val="E264A980"/>
    <w:lvl w:ilvl="0" w:tplc="F83472DC">
      <w:numFmt w:val="bullet"/>
      <w:lvlText w:val="•"/>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7B6647C9"/>
    <w:multiLevelType w:val="hybridMultilevel"/>
    <w:tmpl w:val="8078EF58"/>
    <w:lvl w:ilvl="0" w:tplc="87544AF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7C8306F4"/>
    <w:multiLevelType w:val="hybridMultilevel"/>
    <w:tmpl w:val="01D80658"/>
    <w:lvl w:ilvl="0" w:tplc="87544AF8">
      <w:start w:val="1"/>
      <w:numFmt w:val="bullet"/>
      <w:lvlText w:val=""/>
      <w:lvlPicBulletId w:val="0"/>
      <w:lvlJc w:val="left"/>
      <w:pPr>
        <w:ind w:left="1440" w:hanging="360"/>
      </w:pPr>
      <w:rPr>
        <w:rFonts w:ascii="Symbol" w:hAnsi="Symbol" w:hint="default"/>
        <w:color w:val="auto"/>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6">
    <w:nsid w:val="7CB456A7"/>
    <w:multiLevelType w:val="hybridMultilevel"/>
    <w:tmpl w:val="0C0813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E8623F3"/>
    <w:multiLevelType w:val="hybridMultilevel"/>
    <w:tmpl w:val="291215F0"/>
    <w:lvl w:ilvl="0" w:tplc="F83472DC">
      <w:numFmt w:val="bullet"/>
      <w:lvlText w:val="•"/>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7FFC2C76"/>
    <w:multiLevelType w:val="hybridMultilevel"/>
    <w:tmpl w:val="E0386D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2"/>
  </w:num>
  <w:num w:numId="2">
    <w:abstractNumId w:val="27"/>
  </w:num>
  <w:num w:numId="3">
    <w:abstractNumId w:val="3"/>
  </w:num>
  <w:num w:numId="4">
    <w:abstractNumId w:val="31"/>
  </w:num>
  <w:num w:numId="5">
    <w:abstractNumId w:val="33"/>
  </w:num>
  <w:num w:numId="6">
    <w:abstractNumId w:val="9"/>
  </w:num>
  <w:num w:numId="7">
    <w:abstractNumId w:val="8"/>
  </w:num>
  <w:num w:numId="8">
    <w:abstractNumId w:val="0"/>
  </w:num>
  <w:num w:numId="9">
    <w:abstractNumId w:val="6"/>
  </w:num>
  <w:num w:numId="10">
    <w:abstractNumId w:val="17"/>
  </w:num>
  <w:num w:numId="11">
    <w:abstractNumId w:val="34"/>
  </w:num>
  <w:num w:numId="12">
    <w:abstractNumId w:val="35"/>
  </w:num>
  <w:num w:numId="13">
    <w:abstractNumId w:val="25"/>
  </w:num>
  <w:num w:numId="14">
    <w:abstractNumId w:val="22"/>
  </w:num>
  <w:num w:numId="15">
    <w:abstractNumId w:val="29"/>
  </w:num>
  <w:num w:numId="16">
    <w:abstractNumId w:val="26"/>
  </w:num>
  <w:num w:numId="17">
    <w:abstractNumId w:val="11"/>
  </w:num>
  <w:num w:numId="18">
    <w:abstractNumId w:val="2"/>
  </w:num>
  <w:num w:numId="19">
    <w:abstractNumId w:val="5"/>
  </w:num>
  <w:num w:numId="20">
    <w:abstractNumId w:val="4"/>
  </w:num>
  <w:num w:numId="21">
    <w:abstractNumId w:val="12"/>
  </w:num>
  <w:num w:numId="22">
    <w:abstractNumId w:val="30"/>
  </w:num>
  <w:num w:numId="23">
    <w:abstractNumId w:val="24"/>
  </w:num>
  <w:num w:numId="24">
    <w:abstractNumId w:val="16"/>
  </w:num>
  <w:num w:numId="25">
    <w:abstractNumId w:val="1"/>
  </w:num>
  <w:num w:numId="26">
    <w:abstractNumId w:val="37"/>
  </w:num>
  <w:num w:numId="27">
    <w:abstractNumId w:val="10"/>
  </w:num>
  <w:num w:numId="28">
    <w:abstractNumId w:val="28"/>
  </w:num>
  <w:num w:numId="29">
    <w:abstractNumId w:val="20"/>
  </w:num>
  <w:num w:numId="30">
    <w:abstractNumId w:val="21"/>
  </w:num>
  <w:num w:numId="31">
    <w:abstractNumId w:val="15"/>
  </w:num>
  <w:num w:numId="32">
    <w:abstractNumId w:val="13"/>
  </w:num>
  <w:num w:numId="33">
    <w:abstractNumId w:val="18"/>
  </w:num>
  <w:num w:numId="34">
    <w:abstractNumId w:val="19"/>
  </w:num>
  <w:num w:numId="35">
    <w:abstractNumId w:val="14"/>
  </w:num>
  <w:num w:numId="36">
    <w:abstractNumId w:val="23"/>
  </w:num>
  <w:num w:numId="37">
    <w:abstractNumId w:val="36"/>
  </w:num>
  <w:num w:numId="38">
    <w:abstractNumId w:val="7"/>
  </w:num>
  <w:num w:numId="39">
    <w:abstractNumId w:val="3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94B"/>
    <w:rsid w:val="0000126E"/>
    <w:rsid w:val="0000172B"/>
    <w:rsid w:val="00001831"/>
    <w:rsid w:val="000062D9"/>
    <w:rsid w:val="0001285A"/>
    <w:rsid w:val="000130E9"/>
    <w:rsid w:val="00013CEB"/>
    <w:rsid w:val="00014BFD"/>
    <w:rsid w:val="000158CF"/>
    <w:rsid w:val="00016209"/>
    <w:rsid w:val="00017283"/>
    <w:rsid w:val="000175D7"/>
    <w:rsid w:val="000177EA"/>
    <w:rsid w:val="00017A85"/>
    <w:rsid w:val="00017CD8"/>
    <w:rsid w:val="00021954"/>
    <w:rsid w:val="00023BE4"/>
    <w:rsid w:val="00023E86"/>
    <w:rsid w:val="00024247"/>
    <w:rsid w:val="00025203"/>
    <w:rsid w:val="00026023"/>
    <w:rsid w:val="00032E01"/>
    <w:rsid w:val="0003327F"/>
    <w:rsid w:val="0003392A"/>
    <w:rsid w:val="0003472C"/>
    <w:rsid w:val="00034A4C"/>
    <w:rsid w:val="00037512"/>
    <w:rsid w:val="0003798C"/>
    <w:rsid w:val="00037EE7"/>
    <w:rsid w:val="0004157D"/>
    <w:rsid w:val="00042DBB"/>
    <w:rsid w:val="00042E42"/>
    <w:rsid w:val="000437EF"/>
    <w:rsid w:val="0004564F"/>
    <w:rsid w:val="000458D5"/>
    <w:rsid w:val="00045D6A"/>
    <w:rsid w:val="00050C43"/>
    <w:rsid w:val="00051BDE"/>
    <w:rsid w:val="00053F8A"/>
    <w:rsid w:val="0006009D"/>
    <w:rsid w:val="0006189A"/>
    <w:rsid w:val="000636A9"/>
    <w:rsid w:val="00064A7D"/>
    <w:rsid w:val="00065EEA"/>
    <w:rsid w:val="000716A5"/>
    <w:rsid w:val="0007197F"/>
    <w:rsid w:val="00071A1D"/>
    <w:rsid w:val="00071EA0"/>
    <w:rsid w:val="00072BD7"/>
    <w:rsid w:val="00074483"/>
    <w:rsid w:val="00076016"/>
    <w:rsid w:val="000804F9"/>
    <w:rsid w:val="00081062"/>
    <w:rsid w:val="00083226"/>
    <w:rsid w:val="000913A7"/>
    <w:rsid w:val="0009177E"/>
    <w:rsid w:val="00091D6D"/>
    <w:rsid w:val="00092C63"/>
    <w:rsid w:val="00094FDF"/>
    <w:rsid w:val="00096407"/>
    <w:rsid w:val="000964BF"/>
    <w:rsid w:val="00096FB1"/>
    <w:rsid w:val="00097C43"/>
    <w:rsid w:val="000A2359"/>
    <w:rsid w:val="000A287B"/>
    <w:rsid w:val="000A299E"/>
    <w:rsid w:val="000A29DA"/>
    <w:rsid w:val="000A4020"/>
    <w:rsid w:val="000A4B1F"/>
    <w:rsid w:val="000A5E1C"/>
    <w:rsid w:val="000A6ED4"/>
    <w:rsid w:val="000A7E5E"/>
    <w:rsid w:val="000A7E94"/>
    <w:rsid w:val="000B0177"/>
    <w:rsid w:val="000B01B1"/>
    <w:rsid w:val="000B096F"/>
    <w:rsid w:val="000B2654"/>
    <w:rsid w:val="000B2AC7"/>
    <w:rsid w:val="000B2DC3"/>
    <w:rsid w:val="000B4639"/>
    <w:rsid w:val="000B6952"/>
    <w:rsid w:val="000C02EB"/>
    <w:rsid w:val="000C1562"/>
    <w:rsid w:val="000C335E"/>
    <w:rsid w:val="000C4854"/>
    <w:rsid w:val="000C4D3C"/>
    <w:rsid w:val="000C61BC"/>
    <w:rsid w:val="000C7D23"/>
    <w:rsid w:val="000C7F19"/>
    <w:rsid w:val="000D1A00"/>
    <w:rsid w:val="000D22DE"/>
    <w:rsid w:val="000D24FC"/>
    <w:rsid w:val="000D49E8"/>
    <w:rsid w:val="000D570D"/>
    <w:rsid w:val="000D5AAB"/>
    <w:rsid w:val="000D6287"/>
    <w:rsid w:val="000E1232"/>
    <w:rsid w:val="000E151C"/>
    <w:rsid w:val="000E347B"/>
    <w:rsid w:val="000E42A3"/>
    <w:rsid w:val="000E42EF"/>
    <w:rsid w:val="000F069F"/>
    <w:rsid w:val="000F0C25"/>
    <w:rsid w:val="000F100D"/>
    <w:rsid w:val="000F3310"/>
    <w:rsid w:val="000F3575"/>
    <w:rsid w:val="000F3B36"/>
    <w:rsid w:val="000F4EF9"/>
    <w:rsid w:val="000F5848"/>
    <w:rsid w:val="000F7296"/>
    <w:rsid w:val="000F76C1"/>
    <w:rsid w:val="001004C3"/>
    <w:rsid w:val="00100A84"/>
    <w:rsid w:val="00100F35"/>
    <w:rsid w:val="001010C5"/>
    <w:rsid w:val="00102757"/>
    <w:rsid w:val="00103F65"/>
    <w:rsid w:val="00104AD4"/>
    <w:rsid w:val="00105075"/>
    <w:rsid w:val="001055CF"/>
    <w:rsid w:val="00105A9B"/>
    <w:rsid w:val="001061C0"/>
    <w:rsid w:val="00110224"/>
    <w:rsid w:val="00110421"/>
    <w:rsid w:val="00112A70"/>
    <w:rsid w:val="00114754"/>
    <w:rsid w:val="001157E2"/>
    <w:rsid w:val="00116142"/>
    <w:rsid w:val="00116D3F"/>
    <w:rsid w:val="0012155A"/>
    <w:rsid w:val="00121C3B"/>
    <w:rsid w:val="00121FD6"/>
    <w:rsid w:val="001229AA"/>
    <w:rsid w:val="00122EEF"/>
    <w:rsid w:val="0012682D"/>
    <w:rsid w:val="001277A0"/>
    <w:rsid w:val="00127A35"/>
    <w:rsid w:val="001300CD"/>
    <w:rsid w:val="00130476"/>
    <w:rsid w:val="0013117E"/>
    <w:rsid w:val="00131E3B"/>
    <w:rsid w:val="00134069"/>
    <w:rsid w:val="001343B3"/>
    <w:rsid w:val="00135DD2"/>
    <w:rsid w:val="00136CC9"/>
    <w:rsid w:val="00137A19"/>
    <w:rsid w:val="00140312"/>
    <w:rsid w:val="00140C9D"/>
    <w:rsid w:val="0014228D"/>
    <w:rsid w:val="00142481"/>
    <w:rsid w:val="00142486"/>
    <w:rsid w:val="001439CA"/>
    <w:rsid w:val="00144AA3"/>
    <w:rsid w:val="00145548"/>
    <w:rsid w:val="00146E14"/>
    <w:rsid w:val="00147477"/>
    <w:rsid w:val="001535D5"/>
    <w:rsid w:val="00154748"/>
    <w:rsid w:val="0015597B"/>
    <w:rsid w:val="0015759D"/>
    <w:rsid w:val="00157833"/>
    <w:rsid w:val="00157CDB"/>
    <w:rsid w:val="00160391"/>
    <w:rsid w:val="00160E11"/>
    <w:rsid w:val="00161449"/>
    <w:rsid w:val="0016179B"/>
    <w:rsid w:val="00161944"/>
    <w:rsid w:val="001622F5"/>
    <w:rsid w:val="00162DF8"/>
    <w:rsid w:val="00163CB7"/>
    <w:rsid w:val="0016496A"/>
    <w:rsid w:val="001661E7"/>
    <w:rsid w:val="0016626E"/>
    <w:rsid w:val="00170031"/>
    <w:rsid w:val="001737A9"/>
    <w:rsid w:val="00173872"/>
    <w:rsid w:val="0017435D"/>
    <w:rsid w:val="0017521B"/>
    <w:rsid w:val="0017547D"/>
    <w:rsid w:val="00175BC0"/>
    <w:rsid w:val="00176086"/>
    <w:rsid w:val="00176D1E"/>
    <w:rsid w:val="001770F8"/>
    <w:rsid w:val="00180C14"/>
    <w:rsid w:val="001828FD"/>
    <w:rsid w:val="0018324D"/>
    <w:rsid w:val="00183B13"/>
    <w:rsid w:val="00183FF9"/>
    <w:rsid w:val="00184D36"/>
    <w:rsid w:val="001858BD"/>
    <w:rsid w:val="00186B94"/>
    <w:rsid w:val="0019155F"/>
    <w:rsid w:val="001924AD"/>
    <w:rsid w:val="0019346C"/>
    <w:rsid w:val="00193C1B"/>
    <w:rsid w:val="0019540C"/>
    <w:rsid w:val="00195EDA"/>
    <w:rsid w:val="00197BB9"/>
    <w:rsid w:val="00197E6A"/>
    <w:rsid w:val="001A0AA5"/>
    <w:rsid w:val="001A18C2"/>
    <w:rsid w:val="001A1B72"/>
    <w:rsid w:val="001A2A0F"/>
    <w:rsid w:val="001A3035"/>
    <w:rsid w:val="001A32D7"/>
    <w:rsid w:val="001A3DB8"/>
    <w:rsid w:val="001A480B"/>
    <w:rsid w:val="001A4920"/>
    <w:rsid w:val="001A4F08"/>
    <w:rsid w:val="001A5AF6"/>
    <w:rsid w:val="001A7303"/>
    <w:rsid w:val="001B0654"/>
    <w:rsid w:val="001B0661"/>
    <w:rsid w:val="001B0F76"/>
    <w:rsid w:val="001B19B7"/>
    <w:rsid w:val="001B2E6D"/>
    <w:rsid w:val="001B4047"/>
    <w:rsid w:val="001B450E"/>
    <w:rsid w:val="001B4643"/>
    <w:rsid w:val="001B4CE3"/>
    <w:rsid w:val="001B4EEF"/>
    <w:rsid w:val="001B52E6"/>
    <w:rsid w:val="001B7AA0"/>
    <w:rsid w:val="001C1066"/>
    <w:rsid w:val="001C1286"/>
    <w:rsid w:val="001C1665"/>
    <w:rsid w:val="001C1859"/>
    <w:rsid w:val="001C2927"/>
    <w:rsid w:val="001C2C91"/>
    <w:rsid w:val="001C3CEC"/>
    <w:rsid w:val="001C42C2"/>
    <w:rsid w:val="001C44B4"/>
    <w:rsid w:val="001C4614"/>
    <w:rsid w:val="001C4788"/>
    <w:rsid w:val="001C5619"/>
    <w:rsid w:val="001C6F44"/>
    <w:rsid w:val="001C7375"/>
    <w:rsid w:val="001C7981"/>
    <w:rsid w:val="001D01E4"/>
    <w:rsid w:val="001D070D"/>
    <w:rsid w:val="001D1B81"/>
    <w:rsid w:val="001D1DE0"/>
    <w:rsid w:val="001D214D"/>
    <w:rsid w:val="001D2D81"/>
    <w:rsid w:val="001D35EC"/>
    <w:rsid w:val="001D468C"/>
    <w:rsid w:val="001D4975"/>
    <w:rsid w:val="001D5A54"/>
    <w:rsid w:val="001D6475"/>
    <w:rsid w:val="001D662F"/>
    <w:rsid w:val="001D6EB0"/>
    <w:rsid w:val="001D7E29"/>
    <w:rsid w:val="001E0990"/>
    <w:rsid w:val="001E1581"/>
    <w:rsid w:val="001E2795"/>
    <w:rsid w:val="001E3581"/>
    <w:rsid w:val="001E5DE6"/>
    <w:rsid w:val="001E6CA9"/>
    <w:rsid w:val="001E7B40"/>
    <w:rsid w:val="001F251F"/>
    <w:rsid w:val="001F2AF9"/>
    <w:rsid w:val="001F3BBB"/>
    <w:rsid w:val="001F466F"/>
    <w:rsid w:val="001F55F8"/>
    <w:rsid w:val="001F5648"/>
    <w:rsid w:val="001F6393"/>
    <w:rsid w:val="001F6CE1"/>
    <w:rsid w:val="001F6FD9"/>
    <w:rsid w:val="001F74D4"/>
    <w:rsid w:val="001F7793"/>
    <w:rsid w:val="001F7C28"/>
    <w:rsid w:val="00200AAD"/>
    <w:rsid w:val="002026CB"/>
    <w:rsid w:val="002035A5"/>
    <w:rsid w:val="00203BB7"/>
    <w:rsid w:val="0020559C"/>
    <w:rsid w:val="0020747F"/>
    <w:rsid w:val="00207D4C"/>
    <w:rsid w:val="00211BC5"/>
    <w:rsid w:val="00211D85"/>
    <w:rsid w:val="0021221F"/>
    <w:rsid w:val="00214AF8"/>
    <w:rsid w:val="0022084D"/>
    <w:rsid w:val="002209B2"/>
    <w:rsid w:val="002211A8"/>
    <w:rsid w:val="002227BF"/>
    <w:rsid w:val="00223905"/>
    <w:rsid w:val="00223DC9"/>
    <w:rsid w:val="002243EA"/>
    <w:rsid w:val="00226401"/>
    <w:rsid w:val="0023005D"/>
    <w:rsid w:val="002312E3"/>
    <w:rsid w:val="0023178E"/>
    <w:rsid w:val="00232312"/>
    <w:rsid w:val="002337A4"/>
    <w:rsid w:val="00235CE9"/>
    <w:rsid w:val="00240288"/>
    <w:rsid w:val="00242B69"/>
    <w:rsid w:val="00244565"/>
    <w:rsid w:val="00244CEC"/>
    <w:rsid w:val="00245541"/>
    <w:rsid w:val="0024776A"/>
    <w:rsid w:val="002478E4"/>
    <w:rsid w:val="00247DFC"/>
    <w:rsid w:val="00250A74"/>
    <w:rsid w:val="00250CEF"/>
    <w:rsid w:val="0025232A"/>
    <w:rsid w:val="00253108"/>
    <w:rsid w:val="00253611"/>
    <w:rsid w:val="00253C67"/>
    <w:rsid w:val="00254529"/>
    <w:rsid w:val="00254743"/>
    <w:rsid w:val="0025599F"/>
    <w:rsid w:val="002574B7"/>
    <w:rsid w:val="00257695"/>
    <w:rsid w:val="00257A6F"/>
    <w:rsid w:val="00260BFC"/>
    <w:rsid w:val="00260F8C"/>
    <w:rsid w:val="00261657"/>
    <w:rsid w:val="002628A8"/>
    <w:rsid w:val="00263CFC"/>
    <w:rsid w:val="00270B03"/>
    <w:rsid w:val="00272A73"/>
    <w:rsid w:val="00272BA9"/>
    <w:rsid w:val="00272D8B"/>
    <w:rsid w:val="00274CA3"/>
    <w:rsid w:val="00274CA7"/>
    <w:rsid w:val="00275CE5"/>
    <w:rsid w:val="002777DE"/>
    <w:rsid w:val="00281335"/>
    <w:rsid w:val="00281E71"/>
    <w:rsid w:val="00282D5B"/>
    <w:rsid w:val="00283856"/>
    <w:rsid w:val="00283928"/>
    <w:rsid w:val="00285660"/>
    <w:rsid w:val="002913DC"/>
    <w:rsid w:val="00294C3E"/>
    <w:rsid w:val="00296402"/>
    <w:rsid w:val="002965E1"/>
    <w:rsid w:val="00297041"/>
    <w:rsid w:val="0029787D"/>
    <w:rsid w:val="002A1613"/>
    <w:rsid w:val="002A337B"/>
    <w:rsid w:val="002A342E"/>
    <w:rsid w:val="002A3C49"/>
    <w:rsid w:val="002A3CB5"/>
    <w:rsid w:val="002A3ECC"/>
    <w:rsid w:val="002A3F05"/>
    <w:rsid w:val="002A4EEE"/>
    <w:rsid w:val="002A616A"/>
    <w:rsid w:val="002A681A"/>
    <w:rsid w:val="002B0241"/>
    <w:rsid w:val="002B0659"/>
    <w:rsid w:val="002B1AFF"/>
    <w:rsid w:val="002B242A"/>
    <w:rsid w:val="002B317A"/>
    <w:rsid w:val="002B3760"/>
    <w:rsid w:val="002B3795"/>
    <w:rsid w:val="002B6BBC"/>
    <w:rsid w:val="002C05D0"/>
    <w:rsid w:val="002C1317"/>
    <w:rsid w:val="002C239A"/>
    <w:rsid w:val="002C2A34"/>
    <w:rsid w:val="002C2F87"/>
    <w:rsid w:val="002C42F8"/>
    <w:rsid w:val="002C473A"/>
    <w:rsid w:val="002C5369"/>
    <w:rsid w:val="002C6282"/>
    <w:rsid w:val="002C6E81"/>
    <w:rsid w:val="002D0B66"/>
    <w:rsid w:val="002D4606"/>
    <w:rsid w:val="002D4692"/>
    <w:rsid w:val="002D5122"/>
    <w:rsid w:val="002D5BB7"/>
    <w:rsid w:val="002D7C0F"/>
    <w:rsid w:val="002D7E66"/>
    <w:rsid w:val="002E47B8"/>
    <w:rsid w:val="002E54A4"/>
    <w:rsid w:val="002E60AE"/>
    <w:rsid w:val="002E6A7A"/>
    <w:rsid w:val="002E6DCA"/>
    <w:rsid w:val="002F0006"/>
    <w:rsid w:val="002F112A"/>
    <w:rsid w:val="002F14B4"/>
    <w:rsid w:val="002F29CF"/>
    <w:rsid w:val="002F4406"/>
    <w:rsid w:val="002F4755"/>
    <w:rsid w:val="002F792D"/>
    <w:rsid w:val="00301311"/>
    <w:rsid w:val="00301560"/>
    <w:rsid w:val="00302252"/>
    <w:rsid w:val="0030272D"/>
    <w:rsid w:val="0030276C"/>
    <w:rsid w:val="00302D98"/>
    <w:rsid w:val="00304894"/>
    <w:rsid w:val="003049D2"/>
    <w:rsid w:val="00304E85"/>
    <w:rsid w:val="00305006"/>
    <w:rsid w:val="00305458"/>
    <w:rsid w:val="00305F95"/>
    <w:rsid w:val="00306197"/>
    <w:rsid w:val="00307687"/>
    <w:rsid w:val="00310577"/>
    <w:rsid w:val="003147FD"/>
    <w:rsid w:val="003156D8"/>
    <w:rsid w:val="0031676F"/>
    <w:rsid w:val="00316AB7"/>
    <w:rsid w:val="00320B1E"/>
    <w:rsid w:val="003217E0"/>
    <w:rsid w:val="003236DD"/>
    <w:rsid w:val="003240D1"/>
    <w:rsid w:val="00325459"/>
    <w:rsid w:val="00326135"/>
    <w:rsid w:val="0033051B"/>
    <w:rsid w:val="003316F0"/>
    <w:rsid w:val="00331B92"/>
    <w:rsid w:val="00332093"/>
    <w:rsid w:val="003342AC"/>
    <w:rsid w:val="00340486"/>
    <w:rsid w:val="003424D7"/>
    <w:rsid w:val="003430B8"/>
    <w:rsid w:val="00346849"/>
    <w:rsid w:val="003472AF"/>
    <w:rsid w:val="00350F0D"/>
    <w:rsid w:val="00351D08"/>
    <w:rsid w:val="00351F6B"/>
    <w:rsid w:val="00352B2E"/>
    <w:rsid w:val="0035371B"/>
    <w:rsid w:val="00354355"/>
    <w:rsid w:val="00354D58"/>
    <w:rsid w:val="003561B4"/>
    <w:rsid w:val="00357516"/>
    <w:rsid w:val="00357EFA"/>
    <w:rsid w:val="00363545"/>
    <w:rsid w:val="00363A9E"/>
    <w:rsid w:val="00364DDE"/>
    <w:rsid w:val="003659FC"/>
    <w:rsid w:val="00365A11"/>
    <w:rsid w:val="00365E15"/>
    <w:rsid w:val="00366C06"/>
    <w:rsid w:val="00366D05"/>
    <w:rsid w:val="00370AA4"/>
    <w:rsid w:val="00372281"/>
    <w:rsid w:val="0037417D"/>
    <w:rsid w:val="00374DE6"/>
    <w:rsid w:val="00374DF2"/>
    <w:rsid w:val="00375C39"/>
    <w:rsid w:val="00376B73"/>
    <w:rsid w:val="00376EFA"/>
    <w:rsid w:val="00377D20"/>
    <w:rsid w:val="00380CE2"/>
    <w:rsid w:val="003821D1"/>
    <w:rsid w:val="00382639"/>
    <w:rsid w:val="00382BEF"/>
    <w:rsid w:val="00384A6C"/>
    <w:rsid w:val="003856A8"/>
    <w:rsid w:val="003856FB"/>
    <w:rsid w:val="00385FD5"/>
    <w:rsid w:val="003866F2"/>
    <w:rsid w:val="0038698A"/>
    <w:rsid w:val="0039004B"/>
    <w:rsid w:val="003922A0"/>
    <w:rsid w:val="003945FD"/>
    <w:rsid w:val="00395B51"/>
    <w:rsid w:val="00395ECB"/>
    <w:rsid w:val="00396497"/>
    <w:rsid w:val="003A0EC2"/>
    <w:rsid w:val="003A1409"/>
    <w:rsid w:val="003A19D1"/>
    <w:rsid w:val="003A1DD0"/>
    <w:rsid w:val="003A39F8"/>
    <w:rsid w:val="003A3AED"/>
    <w:rsid w:val="003A508E"/>
    <w:rsid w:val="003A5F32"/>
    <w:rsid w:val="003A655E"/>
    <w:rsid w:val="003A72DE"/>
    <w:rsid w:val="003B0015"/>
    <w:rsid w:val="003B0D53"/>
    <w:rsid w:val="003B16D8"/>
    <w:rsid w:val="003B2945"/>
    <w:rsid w:val="003B394B"/>
    <w:rsid w:val="003B3D50"/>
    <w:rsid w:val="003B532D"/>
    <w:rsid w:val="003B6C9F"/>
    <w:rsid w:val="003C0627"/>
    <w:rsid w:val="003C0A8B"/>
    <w:rsid w:val="003C128E"/>
    <w:rsid w:val="003C14E1"/>
    <w:rsid w:val="003C19B4"/>
    <w:rsid w:val="003C1A28"/>
    <w:rsid w:val="003C2650"/>
    <w:rsid w:val="003C4BE8"/>
    <w:rsid w:val="003C4F83"/>
    <w:rsid w:val="003C511D"/>
    <w:rsid w:val="003C5BA1"/>
    <w:rsid w:val="003D04D5"/>
    <w:rsid w:val="003D08C9"/>
    <w:rsid w:val="003D2068"/>
    <w:rsid w:val="003D3E00"/>
    <w:rsid w:val="003D4315"/>
    <w:rsid w:val="003D5190"/>
    <w:rsid w:val="003D54E3"/>
    <w:rsid w:val="003D706D"/>
    <w:rsid w:val="003D7CAC"/>
    <w:rsid w:val="003E1673"/>
    <w:rsid w:val="003E4B34"/>
    <w:rsid w:val="003E51A9"/>
    <w:rsid w:val="003E65CA"/>
    <w:rsid w:val="003E6ACF"/>
    <w:rsid w:val="003F0E57"/>
    <w:rsid w:val="003F1304"/>
    <w:rsid w:val="003F2F6A"/>
    <w:rsid w:val="003F425B"/>
    <w:rsid w:val="003F44F2"/>
    <w:rsid w:val="003F60C4"/>
    <w:rsid w:val="003F6986"/>
    <w:rsid w:val="003F77EB"/>
    <w:rsid w:val="004044B8"/>
    <w:rsid w:val="00405E0E"/>
    <w:rsid w:val="004062B2"/>
    <w:rsid w:val="0040740B"/>
    <w:rsid w:val="00410DB6"/>
    <w:rsid w:val="00411D94"/>
    <w:rsid w:val="00412D55"/>
    <w:rsid w:val="00412DC1"/>
    <w:rsid w:val="00420C53"/>
    <w:rsid w:val="00423189"/>
    <w:rsid w:val="0042340B"/>
    <w:rsid w:val="00425551"/>
    <w:rsid w:val="00425CB9"/>
    <w:rsid w:val="00425DE0"/>
    <w:rsid w:val="00427991"/>
    <w:rsid w:val="00427F15"/>
    <w:rsid w:val="00430DB6"/>
    <w:rsid w:val="0043123F"/>
    <w:rsid w:val="00432C3C"/>
    <w:rsid w:val="004332AD"/>
    <w:rsid w:val="00434D5A"/>
    <w:rsid w:val="00435A4D"/>
    <w:rsid w:val="0044156C"/>
    <w:rsid w:val="00441947"/>
    <w:rsid w:val="00442B4E"/>
    <w:rsid w:val="004438F3"/>
    <w:rsid w:val="00444C68"/>
    <w:rsid w:val="00445552"/>
    <w:rsid w:val="0044650F"/>
    <w:rsid w:val="00447B4C"/>
    <w:rsid w:val="0045008F"/>
    <w:rsid w:val="004508AE"/>
    <w:rsid w:val="00452BAC"/>
    <w:rsid w:val="0045582D"/>
    <w:rsid w:val="0045668D"/>
    <w:rsid w:val="0046060A"/>
    <w:rsid w:val="0046072D"/>
    <w:rsid w:val="0046160E"/>
    <w:rsid w:val="0046217E"/>
    <w:rsid w:val="00463DAA"/>
    <w:rsid w:val="00464CDA"/>
    <w:rsid w:val="0046540A"/>
    <w:rsid w:val="004655CC"/>
    <w:rsid w:val="0046596D"/>
    <w:rsid w:val="00467178"/>
    <w:rsid w:val="004717D4"/>
    <w:rsid w:val="00472714"/>
    <w:rsid w:val="00473283"/>
    <w:rsid w:val="00473E7C"/>
    <w:rsid w:val="00475AED"/>
    <w:rsid w:val="00476240"/>
    <w:rsid w:val="004806D4"/>
    <w:rsid w:val="004806E8"/>
    <w:rsid w:val="004820CE"/>
    <w:rsid w:val="00482B19"/>
    <w:rsid w:val="00484923"/>
    <w:rsid w:val="0048514F"/>
    <w:rsid w:val="0048536D"/>
    <w:rsid w:val="004854A6"/>
    <w:rsid w:val="004865C2"/>
    <w:rsid w:val="004868A6"/>
    <w:rsid w:val="00487C65"/>
    <w:rsid w:val="00487CD2"/>
    <w:rsid w:val="004919EF"/>
    <w:rsid w:val="0049238C"/>
    <w:rsid w:val="00492CA9"/>
    <w:rsid w:val="0049364C"/>
    <w:rsid w:val="004936D2"/>
    <w:rsid w:val="00493FC8"/>
    <w:rsid w:val="004950F5"/>
    <w:rsid w:val="00496073"/>
    <w:rsid w:val="004961B5"/>
    <w:rsid w:val="004A02A7"/>
    <w:rsid w:val="004A149F"/>
    <w:rsid w:val="004A14B2"/>
    <w:rsid w:val="004A2464"/>
    <w:rsid w:val="004A66DC"/>
    <w:rsid w:val="004A67B3"/>
    <w:rsid w:val="004A6C0A"/>
    <w:rsid w:val="004A7CC9"/>
    <w:rsid w:val="004B0813"/>
    <w:rsid w:val="004B0914"/>
    <w:rsid w:val="004B209A"/>
    <w:rsid w:val="004B2187"/>
    <w:rsid w:val="004B21A7"/>
    <w:rsid w:val="004B28B7"/>
    <w:rsid w:val="004B2D7B"/>
    <w:rsid w:val="004B3387"/>
    <w:rsid w:val="004B524B"/>
    <w:rsid w:val="004B52FB"/>
    <w:rsid w:val="004B777C"/>
    <w:rsid w:val="004C4633"/>
    <w:rsid w:val="004C4900"/>
    <w:rsid w:val="004C70BA"/>
    <w:rsid w:val="004D00DB"/>
    <w:rsid w:val="004D07E9"/>
    <w:rsid w:val="004D19B0"/>
    <w:rsid w:val="004D2024"/>
    <w:rsid w:val="004D28B4"/>
    <w:rsid w:val="004D65F9"/>
    <w:rsid w:val="004E0CDE"/>
    <w:rsid w:val="004E1202"/>
    <w:rsid w:val="004E3389"/>
    <w:rsid w:val="004E34A7"/>
    <w:rsid w:val="004F07E9"/>
    <w:rsid w:val="004F292B"/>
    <w:rsid w:val="004F36CF"/>
    <w:rsid w:val="004F471A"/>
    <w:rsid w:val="004F5128"/>
    <w:rsid w:val="004F61D1"/>
    <w:rsid w:val="004F66AE"/>
    <w:rsid w:val="004F6E83"/>
    <w:rsid w:val="004F7610"/>
    <w:rsid w:val="00500A56"/>
    <w:rsid w:val="00501386"/>
    <w:rsid w:val="00501C60"/>
    <w:rsid w:val="005029F9"/>
    <w:rsid w:val="00502D15"/>
    <w:rsid w:val="00502D69"/>
    <w:rsid w:val="005040C2"/>
    <w:rsid w:val="005043E3"/>
    <w:rsid w:val="0050655C"/>
    <w:rsid w:val="00506EA7"/>
    <w:rsid w:val="00510CEB"/>
    <w:rsid w:val="00512374"/>
    <w:rsid w:val="00512458"/>
    <w:rsid w:val="005137D1"/>
    <w:rsid w:val="00513929"/>
    <w:rsid w:val="005145FF"/>
    <w:rsid w:val="005147B0"/>
    <w:rsid w:val="00516BFA"/>
    <w:rsid w:val="0052123A"/>
    <w:rsid w:val="00524354"/>
    <w:rsid w:val="00524F4C"/>
    <w:rsid w:val="00527C7D"/>
    <w:rsid w:val="00527D24"/>
    <w:rsid w:val="00530336"/>
    <w:rsid w:val="005327F8"/>
    <w:rsid w:val="00532E02"/>
    <w:rsid w:val="00534A4B"/>
    <w:rsid w:val="005371CE"/>
    <w:rsid w:val="0053750C"/>
    <w:rsid w:val="00537667"/>
    <w:rsid w:val="00540F93"/>
    <w:rsid w:val="00541982"/>
    <w:rsid w:val="00544EE4"/>
    <w:rsid w:val="0054552D"/>
    <w:rsid w:val="0054721B"/>
    <w:rsid w:val="00547504"/>
    <w:rsid w:val="0054757B"/>
    <w:rsid w:val="00554B0B"/>
    <w:rsid w:val="0055511E"/>
    <w:rsid w:val="005559D5"/>
    <w:rsid w:val="00557A66"/>
    <w:rsid w:val="00560705"/>
    <w:rsid w:val="00560B88"/>
    <w:rsid w:val="0056150C"/>
    <w:rsid w:val="00561AA4"/>
    <w:rsid w:val="00562BA1"/>
    <w:rsid w:val="0056472A"/>
    <w:rsid w:val="005655AA"/>
    <w:rsid w:val="0056564B"/>
    <w:rsid w:val="00565C0E"/>
    <w:rsid w:val="00566909"/>
    <w:rsid w:val="005707D0"/>
    <w:rsid w:val="005710C1"/>
    <w:rsid w:val="00572CFC"/>
    <w:rsid w:val="00572DD0"/>
    <w:rsid w:val="00574A23"/>
    <w:rsid w:val="00575088"/>
    <w:rsid w:val="00575594"/>
    <w:rsid w:val="00575E0E"/>
    <w:rsid w:val="00576733"/>
    <w:rsid w:val="00577753"/>
    <w:rsid w:val="005809A2"/>
    <w:rsid w:val="00580B12"/>
    <w:rsid w:val="00580B81"/>
    <w:rsid w:val="00580E26"/>
    <w:rsid w:val="005816CB"/>
    <w:rsid w:val="0058236A"/>
    <w:rsid w:val="0058281B"/>
    <w:rsid w:val="00583C8E"/>
    <w:rsid w:val="00585A8B"/>
    <w:rsid w:val="005900CE"/>
    <w:rsid w:val="005923E9"/>
    <w:rsid w:val="00592512"/>
    <w:rsid w:val="00593229"/>
    <w:rsid w:val="00593F8E"/>
    <w:rsid w:val="005949EF"/>
    <w:rsid w:val="00594A19"/>
    <w:rsid w:val="00594EA6"/>
    <w:rsid w:val="005962AC"/>
    <w:rsid w:val="00596CE1"/>
    <w:rsid w:val="00597815"/>
    <w:rsid w:val="00597F46"/>
    <w:rsid w:val="005A03F6"/>
    <w:rsid w:val="005A21CF"/>
    <w:rsid w:val="005A31F1"/>
    <w:rsid w:val="005A36F0"/>
    <w:rsid w:val="005A57B6"/>
    <w:rsid w:val="005A5808"/>
    <w:rsid w:val="005A77BB"/>
    <w:rsid w:val="005B00D2"/>
    <w:rsid w:val="005B1FC7"/>
    <w:rsid w:val="005B2CB1"/>
    <w:rsid w:val="005B6FDE"/>
    <w:rsid w:val="005B6FF8"/>
    <w:rsid w:val="005C0354"/>
    <w:rsid w:val="005C0E40"/>
    <w:rsid w:val="005C0F75"/>
    <w:rsid w:val="005C2BA2"/>
    <w:rsid w:val="005C2E01"/>
    <w:rsid w:val="005C329C"/>
    <w:rsid w:val="005C3FBC"/>
    <w:rsid w:val="005C4542"/>
    <w:rsid w:val="005C4D91"/>
    <w:rsid w:val="005C636A"/>
    <w:rsid w:val="005C7A8D"/>
    <w:rsid w:val="005D057D"/>
    <w:rsid w:val="005D10CC"/>
    <w:rsid w:val="005D1828"/>
    <w:rsid w:val="005D2067"/>
    <w:rsid w:val="005D2449"/>
    <w:rsid w:val="005D2FB4"/>
    <w:rsid w:val="005D4399"/>
    <w:rsid w:val="005D4BBA"/>
    <w:rsid w:val="005D5FCC"/>
    <w:rsid w:val="005D76CA"/>
    <w:rsid w:val="005D795B"/>
    <w:rsid w:val="005E1561"/>
    <w:rsid w:val="005E194A"/>
    <w:rsid w:val="005E2B79"/>
    <w:rsid w:val="005E46A3"/>
    <w:rsid w:val="005E488F"/>
    <w:rsid w:val="005E62DA"/>
    <w:rsid w:val="005E6AA2"/>
    <w:rsid w:val="005F0CE7"/>
    <w:rsid w:val="005F1A9B"/>
    <w:rsid w:val="005F1E16"/>
    <w:rsid w:val="005F272B"/>
    <w:rsid w:val="005F2C4F"/>
    <w:rsid w:val="005F2C9E"/>
    <w:rsid w:val="005F4E0F"/>
    <w:rsid w:val="005F5D77"/>
    <w:rsid w:val="005F7517"/>
    <w:rsid w:val="005F764F"/>
    <w:rsid w:val="0060061B"/>
    <w:rsid w:val="00600A7D"/>
    <w:rsid w:val="0060136A"/>
    <w:rsid w:val="006049EB"/>
    <w:rsid w:val="00604D05"/>
    <w:rsid w:val="00605D7D"/>
    <w:rsid w:val="00606417"/>
    <w:rsid w:val="00611329"/>
    <w:rsid w:val="0061167B"/>
    <w:rsid w:val="00611A00"/>
    <w:rsid w:val="006127D7"/>
    <w:rsid w:val="00613795"/>
    <w:rsid w:val="006139C7"/>
    <w:rsid w:val="00614F8C"/>
    <w:rsid w:val="00616E5E"/>
    <w:rsid w:val="00620028"/>
    <w:rsid w:val="0062112A"/>
    <w:rsid w:val="00621E7A"/>
    <w:rsid w:val="00623643"/>
    <w:rsid w:val="006236F8"/>
    <w:rsid w:val="00624C33"/>
    <w:rsid w:val="00626743"/>
    <w:rsid w:val="0062724C"/>
    <w:rsid w:val="00631301"/>
    <w:rsid w:val="0063154F"/>
    <w:rsid w:val="00633F24"/>
    <w:rsid w:val="006342C0"/>
    <w:rsid w:val="006348B0"/>
    <w:rsid w:val="0063575B"/>
    <w:rsid w:val="00635D7F"/>
    <w:rsid w:val="00635EDE"/>
    <w:rsid w:val="00640117"/>
    <w:rsid w:val="006401BB"/>
    <w:rsid w:val="00640D76"/>
    <w:rsid w:val="00641487"/>
    <w:rsid w:val="006426C0"/>
    <w:rsid w:val="00647EC3"/>
    <w:rsid w:val="006501B9"/>
    <w:rsid w:val="00650CF9"/>
    <w:rsid w:val="006517A2"/>
    <w:rsid w:val="006519BE"/>
    <w:rsid w:val="00652664"/>
    <w:rsid w:val="0065276B"/>
    <w:rsid w:val="00653A65"/>
    <w:rsid w:val="00653C1A"/>
    <w:rsid w:val="0065610A"/>
    <w:rsid w:val="00656F60"/>
    <w:rsid w:val="006572BE"/>
    <w:rsid w:val="00657A80"/>
    <w:rsid w:val="00657AE8"/>
    <w:rsid w:val="006624B6"/>
    <w:rsid w:val="006638FD"/>
    <w:rsid w:val="00663BD3"/>
    <w:rsid w:val="00664280"/>
    <w:rsid w:val="00664C24"/>
    <w:rsid w:val="00666252"/>
    <w:rsid w:val="006664C2"/>
    <w:rsid w:val="0067135C"/>
    <w:rsid w:val="00671773"/>
    <w:rsid w:val="00671DA4"/>
    <w:rsid w:val="00671F79"/>
    <w:rsid w:val="006720A2"/>
    <w:rsid w:val="00672BBF"/>
    <w:rsid w:val="00673D6C"/>
    <w:rsid w:val="00673FCC"/>
    <w:rsid w:val="0067612F"/>
    <w:rsid w:val="00677E88"/>
    <w:rsid w:val="0068045D"/>
    <w:rsid w:val="00681D13"/>
    <w:rsid w:val="00681EFD"/>
    <w:rsid w:val="00683ADA"/>
    <w:rsid w:val="0068480A"/>
    <w:rsid w:val="00692962"/>
    <w:rsid w:val="0069383D"/>
    <w:rsid w:val="00693A62"/>
    <w:rsid w:val="00694A0D"/>
    <w:rsid w:val="00695992"/>
    <w:rsid w:val="00695AAF"/>
    <w:rsid w:val="00695BF0"/>
    <w:rsid w:val="00696131"/>
    <w:rsid w:val="00697B5E"/>
    <w:rsid w:val="006A0996"/>
    <w:rsid w:val="006A20E1"/>
    <w:rsid w:val="006A2F22"/>
    <w:rsid w:val="006A3A0D"/>
    <w:rsid w:val="006A4414"/>
    <w:rsid w:val="006A4B91"/>
    <w:rsid w:val="006A57F9"/>
    <w:rsid w:val="006A691A"/>
    <w:rsid w:val="006A7303"/>
    <w:rsid w:val="006A76DB"/>
    <w:rsid w:val="006A78D3"/>
    <w:rsid w:val="006B0B78"/>
    <w:rsid w:val="006B10CA"/>
    <w:rsid w:val="006B15A0"/>
    <w:rsid w:val="006B3616"/>
    <w:rsid w:val="006B45B6"/>
    <w:rsid w:val="006B541B"/>
    <w:rsid w:val="006B7ECF"/>
    <w:rsid w:val="006C0596"/>
    <w:rsid w:val="006C0CED"/>
    <w:rsid w:val="006C383C"/>
    <w:rsid w:val="006C4FAC"/>
    <w:rsid w:val="006D06F9"/>
    <w:rsid w:val="006D2C06"/>
    <w:rsid w:val="006D47E1"/>
    <w:rsid w:val="006D498D"/>
    <w:rsid w:val="006D5348"/>
    <w:rsid w:val="006D563A"/>
    <w:rsid w:val="006D5713"/>
    <w:rsid w:val="006D756D"/>
    <w:rsid w:val="006D7A95"/>
    <w:rsid w:val="006E14DC"/>
    <w:rsid w:val="006E169E"/>
    <w:rsid w:val="006E31C8"/>
    <w:rsid w:val="006E3692"/>
    <w:rsid w:val="006E3C66"/>
    <w:rsid w:val="006E73EE"/>
    <w:rsid w:val="006F0505"/>
    <w:rsid w:val="006F1E74"/>
    <w:rsid w:val="006F2C73"/>
    <w:rsid w:val="006F3968"/>
    <w:rsid w:val="006F436F"/>
    <w:rsid w:val="006F4EBD"/>
    <w:rsid w:val="006F61FC"/>
    <w:rsid w:val="006F65D3"/>
    <w:rsid w:val="006F7DD3"/>
    <w:rsid w:val="0070072A"/>
    <w:rsid w:val="00704817"/>
    <w:rsid w:val="00705CC7"/>
    <w:rsid w:val="00707D2F"/>
    <w:rsid w:val="00710AA7"/>
    <w:rsid w:val="00711A3B"/>
    <w:rsid w:val="00717407"/>
    <w:rsid w:val="00720850"/>
    <w:rsid w:val="007216F7"/>
    <w:rsid w:val="0072237A"/>
    <w:rsid w:val="00722E68"/>
    <w:rsid w:val="007230B0"/>
    <w:rsid w:val="00723BB3"/>
    <w:rsid w:val="00723EC3"/>
    <w:rsid w:val="00724F58"/>
    <w:rsid w:val="007273DB"/>
    <w:rsid w:val="00733564"/>
    <w:rsid w:val="007345CD"/>
    <w:rsid w:val="0073468C"/>
    <w:rsid w:val="007414CA"/>
    <w:rsid w:val="007453FC"/>
    <w:rsid w:val="007460BD"/>
    <w:rsid w:val="00746A8F"/>
    <w:rsid w:val="00746C37"/>
    <w:rsid w:val="00747C77"/>
    <w:rsid w:val="007515FA"/>
    <w:rsid w:val="00751834"/>
    <w:rsid w:val="00752D95"/>
    <w:rsid w:val="007535AE"/>
    <w:rsid w:val="00753673"/>
    <w:rsid w:val="00753E4A"/>
    <w:rsid w:val="00753F59"/>
    <w:rsid w:val="00755726"/>
    <w:rsid w:val="00757292"/>
    <w:rsid w:val="00760242"/>
    <w:rsid w:val="007604CE"/>
    <w:rsid w:val="007605E7"/>
    <w:rsid w:val="00760E85"/>
    <w:rsid w:val="007612C7"/>
    <w:rsid w:val="007625F3"/>
    <w:rsid w:val="00764ECF"/>
    <w:rsid w:val="00765517"/>
    <w:rsid w:val="00767F67"/>
    <w:rsid w:val="00771C73"/>
    <w:rsid w:val="00772127"/>
    <w:rsid w:val="00774692"/>
    <w:rsid w:val="007751E2"/>
    <w:rsid w:val="00775C7B"/>
    <w:rsid w:val="0077629B"/>
    <w:rsid w:val="0077638A"/>
    <w:rsid w:val="00776481"/>
    <w:rsid w:val="007767BC"/>
    <w:rsid w:val="0078095D"/>
    <w:rsid w:val="00782888"/>
    <w:rsid w:val="00783D6E"/>
    <w:rsid w:val="00785C10"/>
    <w:rsid w:val="00787726"/>
    <w:rsid w:val="007907E3"/>
    <w:rsid w:val="007930AB"/>
    <w:rsid w:val="007932CF"/>
    <w:rsid w:val="00795B78"/>
    <w:rsid w:val="007969D5"/>
    <w:rsid w:val="00797486"/>
    <w:rsid w:val="00797935"/>
    <w:rsid w:val="00797C67"/>
    <w:rsid w:val="00797E70"/>
    <w:rsid w:val="007A1924"/>
    <w:rsid w:val="007A1D9F"/>
    <w:rsid w:val="007A1EF8"/>
    <w:rsid w:val="007A3F72"/>
    <w:rsid w:val="007B0146"/>
    <w:rsid w:val="007B1158"/>
    <w:rsid w:val="007B540F"/>
    <w:rsid w:val="007B60A1"/>
    <w:rsid w:val="007B6F30"/>
    <w:rsid w:val="007C338E"/>
    <w:rsid w:val="007C42B6"/>
    <w:rsid w:val="007C443B"/>
    <w:rsid w:val="007C517C"/>
    <w:rsid w:val="007C56E7"/>
    <w:rsid w:val="007D1F10"/>
    <w:rsid w:val="007D2BCD"/>
    <w:rsid w:val="007D3D9F"/>
    <w:rsid w:val="007D41D1"/>
    <w:rsid w:val="007D5136"/>
    <w:rsid w:val="007D641B"/>
    <w:rsid w:val="007D6E24"/>
    <w:rsid w:val="007D709E"/>
    <w:rsid w:val="007E04B0"/>
    <w:rsid w:val="007E2219"/>
    <w:rsid w:val="007E2A7D"/>
    <w:rsid w:val="007E37C9"/>
    <w:rsid w:val="007E4CCD"/>
    <w:rsid w:val="007E73EF"/>
    <w:rsid w:val="007E7BBA"/>
    <w:rsid w:val="007F00C0"/>
    <w:rsid w:val="007F257B"/>
    <w:rsid w:val="007F4A51"/>
    <w:rsid w:val="007F4B58"/>
    <w:rsid w:val="007F590C"/>
    <w:rsid w:val="007F607F"/>
    <w:rsid w:val="007F66C5"/>
    <w:rsid w:val="008000A7"/>
    <w:rsid w:val="00801170"/>
    <w:rsid w:val="00803319"/>
    <w:rsid w:val="00803A9C"/>
    <w:rsid w:val="008065DA"/>
    <w:rsid w:val="00806F94"/>
    <w:rsid w:val="0080760D"/>
    <w:rsid w:val="008077BB"/>
    <w:rsid w:val="008116DD"/>
    <w:rsid w:val="008126C3"/>
    <w:rsid w:val="00815005"/>
    <w:rsid w:val="00815AE4"/>
    <w:rsid w:val="00815C45"/>
    <w:rsid w:val="008165CD"/>
    <w:rsid w:val="008169D4"/>
    <w:rsid w:val="00816B5B"/>
    <w:rsid w:val="00823F16"/>
    <w:rsid w:val="0082796E"/>
    <w:rsid w:val="00827F4C"/>
    <w:rsid w:val="00830074"/>
    <w:rsid w:val="008307F7"/>
    <w:rsid w:val="0083119E"/>
    <w:rsid w:val="008315A8"/>
    <w:rsid w:val="008342F8"/>
    <w:rsid w:val="00834583"/>
    <w:rsid w:val="00840D90"/>
    <w:rsid w:val="0084194D"/>
    <w:rsid w:val="008421DE"/>
    <w:rsid w:val="00845174"/>
    <w:rsid w:val="00847FA9"/>
    <w:rsid w:val="0085094B"/>
    <w:rsid w:val="00851BF9"/>
    <w:rsid w:val="0085241C"/>
    <w:rsid w:val="00855E78"/>
    <w:rsid w:val="0085663B"/>
    <w:rsid w:val="008569E2"/>
    <w:rsid w:val="00856A92"/>
    <w:rsid w:val="008575C3"/>
    <w:rsid w:val="008602E4"/>
    <w:rsid w:val="0086051C"/>
    <w:rsid w:val="00860F55"/>
    <w:rsid w:val="00861407"/>
    <w:rsid w:val="00861A90"/>
    <w:rsid w:val="00861BC4"/>
    <w:rsid w:val="008637D9"/>
    <w:rsid w:val="00864D0E"/>
    <w:rsid w:val="00866DC7"/>
    <w:rsid w:val="00866DD5"/>
    <w:rsid w:val="0086727A"/>
    <w:rsid w:val="00870EA1"/>
    <w:rsid w:val="00873074"/>
    <w:rsid w:val="0087366E"/>
    <w:rsid w:val="00874159"/>
    <w:rsid w:val="00874180"/>
    <w:rsid w:val="0087455D"/>
    <w:rsid w:val="0087475F"/>
    <w:rsid w:val="00876166"/>
    <w:rsid w:val="0087695B"/>
    <w:rsid w:val="00877F79"/>
    <w:rsid w:val="00881642"/>
    <w:rsid w:val="00882CF0"/>
    <w:rsid w:val="00882DE4"/>
    <w:rsid w:val="00883CA4"/>
    <w:rsid w:val="00884B1B"/>
    <w:rsid w:val="008852F0"/>
    <w:rsid w:val="008859E9"/>
    <w:rsid w:val="00885D4D"/>
    <w:rsid w:val="00887682"/>
    <w:rsid w:val="00890564"/>
    <w:rsid w:val="008909F9"/>
    <w:rsid w:val="00890AB4"/>
    <w:rsid w:val="00891A00"/>
    <w:rsid w:val="00892E33"/>
    <w:rsid w:val="00893006"/>
    <w:rsid w:val="008931AA"/>
    <w:rsid w:val="00893FA5"/>
    <w:rsid w:val="008942B2"/>
    <w:rsid w:val="00894DE1"/>
    <w:rsid w:val="00895541"/>
    <w:rsid w:val="0089744E"/>
    <w:rsid w:val="00897833"/>
    <w:rsid w:val="008A1677"/>
    <w:rsid w:val="008A17E3"/>
    <w:rsid w:val="008A46F1"/>
    <w:rsid w:val="008A4CFC"/>
    <w:rsid w:val="008A4FDC"/>
    <w:rsid w:val="008A6A11"/>
    <w:rsid w:val="008B1DB7"/>
    <w:rsid w:val="008B1FF5"/>
    <w:rsid w:val="008B2FEB"/>
    <w:rsid w:val="008B384D"/>
    <w:rsid w:val="008B38D7"/>
    <w:rsid w:val="008B3C43"/>
    <w:rsid w:val="008B5327"/>
    <w:rsid w:val="008B619E"/>
    <w:rsid w:val="008B63C1"/>
    <w:rsid w:val="008B679D"/>
    <w:rsid w:val="008B6814"/>
    <w:rsid w:val="008C0DCF"/>
    <w:rsid w:val="008C1201"/>
    <w:rsid w:val="008C1A85"/>
    <w:rsid w:val="008C1AFC"/>
    <w:rsid w:val="008C24A5"/>
    <w:rsid w:val="008C3093"/>
    <w:rsid w:val="008C31A7"/>
    <w:rsid w:val="008C3E49"/>
    <w:rsid w:val="008C5BBA"/>
    <w:rsid w:val="008C7EFF"/>
    <w:rsid w:val="008D10C0"/>
    <w:rsid w:val="008D217A"/>
    <w:rsid w:val="008D4DA8"/>
    <w:rsid w:val="008D67EE"/>
    <w:rsid w:val="008D6A2E"/>
    <w:rsid w:val="008D6B11"/>
    <w:rsid w:val="008D76C1"/>
    <w:rsid w:val="008D7802"/>
    <w:rsid w:val="008E0245"/>
    <w:rsid w:val="008E0F9B"/>
    <w:rsid w:val="008E326B"/>
    <w:rsid w:val="008E3AF1"/>
    <w:rsid w:val="008E3F51"/>
    <w:rsid w:val="008E408D"/>
    <w:rsid w:val="008E4105"/>
    <w:rsid w:val="008E46FC"/>
    <w:rsid w:val="008E477D"/>
    <w:rsid w:val="008E4FDE"/>
    <w:rsid w:val="008E511D"/>
    <w:rsid w:val="008E5F71"/>
    <w:rsid w:val="008E6044"/>
    <w:rsid w:val="008E756B"/>
    <w:rsid w:val="008F09BF"/>
    <w:rsid w:val="008F10A0"/>
    <w:rsid w:val="008F199A"/>
    <w:rsid w:val="008F1D56"/>
    <w:rsid w:val="008F21A5"/>
    <w:rsid w:val="008F228D"/>
    <w:rsid w:val="008F24A6"/>
    <w:rsid w:val="008F37CF"/>
    <w:rsid w:val="008F681C"/>
    <w:rsid w:val="008F6977"/>
    <w:rsid w:val="00901DF2"/>
    <w:rsid w:val="00901E98"/>
    <w:rsid w:val="00902585"/>
    <w:rsid w:val="0090501B"/>
    <w:rsid w:val="00905713"/>
    <w:rsid w:val="00906D06"/>
    <w:rsid w:val="00906EE1"/>
    <w:rsid w:val="00907C7A"/>
    <w:rsid w:val="00910412"/>
    <w:rsid w:val="00910462"/>
    <w:rsid w:val="00911B1C"/>
    <w:rsid w:val="00911B6A"/>
    <w:rsid w:val="00912241"/>
    <w:rsid w:val="00912C83"/>
    <w:rsid w:val="009144B0"/>
    <w:rsid w:val="00914826"/>
    <w:rsid w:val="0091599B"/>
    <w:rsid w:val="00916C36"/>
    <w:rsid w:val="0091792C"/>
    <w:rsid w:val="009209B3"/>
    <w:rsid w:val="009214A0"/>
    <w:rsid w:val="00921E6A"/>
    <w:rsid w:val="00922AAD"/>
    <w:rsid w:val="00924CC9"/>
    <w:rsid w:val="00924F5C"/>
    <w:rsid w:val="00930631"/>
    <w:rsid w:val="009306BD"/>
    <w:rsid w:val="0093263E"/>
    <w:rsid w:val="009356A2"/>
    <w:rsid w:val="00935B71"/>
    <w:rsid w:val="009377CE"/>
    <w:rsid w:val="00937B3D"/>
    <w:rsid w:val="00940D2D"/>
    <w:rsid w:val="0094187B"/>
    <w:rsid w:val="0094214D"/>
    <w:rsid w:val="009437F5"/>
    <w:rsid w:val="00943CFA"/>
    <w:rsid w:val="00945A2E"/>
    <w:rsid w:val="00946113"/>
    <w:rsid w:val="009505B6"/>
    <w:rsid w:val="009509C7"/>
    <w:rsid w:val="009528D1"/>
    <w:rsid w:val="00953BA6"/>
    <w:rsid w:val="009541C6"/>
    <w:rsid w:val="00954E25"/>
    <w:rsid w:val="009557F5"/>
    <w:rsid w:val="00955A56"/>
    <w:rsid w:val="009567C0"/>
    <w:rsid w:val="00956F1C"/>
    <w:rsid w:val="009570AF"/>
    <w:rsid w:val="009602D8"/>
    <w:rsid w:val="00960779"/>
    <w:rsid w:val="00960E35"/>
    <w:rsid w:val="00961049"/>
    <w:rsid w:val="00961D22"/>
    <w:rsid w:val="00964C7A"/>
    <w:rsid w:val="00964D83"/>
    <w:rsid w:val="0096577A"/>
    <w:rsid w:val="00965F23"/>
    <w:rsid w:val="00966C28"/>
    <w:rsid w:val="0096731A"/>
    <w:rsid w:val="00973601"/>
    <w:rsid w:val="0097461C"/>
    <w:rsid w:val="00976435"/>
    <w:rsid w:val="00976451"/>
    <w:rsid w:val="00977111"/>
    <w:rsid w:val="009777D9"/>
    <w:rsid w:val="00980D34"/>
    <w:rsid w:val="00980F19"/>
    <w:rsid w:val="009813A8"/>
    <w:rsid w:val="00982CF3"/>
    <w:rsid w:val="009840F7"/>
    <w:rsid w:val="009842D3"/>
    <w:rsid w:val="00984562"/>
    <w:rsid w:val="00984D0B"/>
    <w:rsid w:val="009866CF"/>
    <w:rsid w:val="00987B3D"/>
    <w:rsid w:val="00987C2F"/>
    <w:rsid w:val="0099108C"/>
    <w:rsid w:val="00991B7D"/>
    <w:rsid w:val="0099230A"/>
    <w:rsid w:val="009923C1"/>
    <w:rsid w:val="00993947"/>
    <w:rsid w:val="009946E5"/>
    <w:rsid w:val="00995AD4"/>
    <w:rsid w:val="00996BFC"/>
    <w:rsid w:val="009A0392"/>
    <w:rsid w:val="009A1476"/>
    <w:rsid w:val="009A1C30"/>
    <w:rsid w:val="009A3442"/>
    <w:rsid w:val="009A46FC"/>
    <w:rsid w:val="009A4905"/>
    <w:rsid w:val="009A4C96"/>
    <w:rsid w:val="009A6D35"/>
    <w:rsid w:val="009A750C"/>
    <w:rsid w:val="009B08E7"/>
    <w:rsid w:val="009B13E4"/>
    <w:rsid w:val="009B1768"/>
    <w:rsid w:val="009B2499"/>
    <w:rsid w:val="009B255C"/>
    <w:rsid w:val="009B39A6"/>
    <w:rsid w:val="009B5024"/>
    <w:rsid w:val="009B5893"/>
    <w:rsid w:val="009B5D4F"/>
    <w:rsid w:val="009C05CC"/>
    <w:rsid w:val="009C2E1A"/>
    <w:rsid w:val="009C30CD"/>
    <w:rsid w:val="009C32DB"/>
    <w:rsid w:val="009C3919"/>
    <w:rsid w:val="009C5768"/>
    <w:rsid w:val="009C5D35"/>
    <w:rsid w:val="009D14ED"/>
    <w:rsid w:val="009D1717"/>
    <w:rsid w:val="009D27C7"/>
    <w:rsid w:val="009D28BC"/>
    <w:rsid w:val="009D2914"/>
    <w:rsid w:val="009D2DFD"/>
    <w:rsid w:val="009D3E37"/>
    <w:rsid w:val="009D5E4E"/>
    <w:rsid w:val="009D76F2"/>
    <w:rsid w:val="009E2D00"/>
    <w:rsid w:val="009E3265"/>
    <w:rsid w:val="009E4BDC"/>
    <w:rsid w:val="009F1039"/>
    <w:rsid w:val="009F274D"/>
    <w:rsid w:val="009F2842"/>
    <w:rsid w:val="009F423B"/>
    <w:rsid w:val="009F58F6"/>
    <w:rsid w:val="009F61B6"/>
    <w:rsid w:val="009F62F4"/>
    <w:rsid w:val="00A0096B"/>
    <w:rsid w:val="00A0101A"/>
    <w:rsid w:val="00A01764"/>
    <w:rsid w:val="00A01895"/>
    <w:rsid w:val="00A01A33"/>
    <w:rsid w:val="00A020C9"/>
    <w:rsid w:val="00A024F5"/>
    <w:rsid w:val="00A032D3"/>
    <w:rsid w:val="00A06277"/>
    <w:rsid w:val="00A078A7"/>
    <w:rsid w:val="00A07C3F"/>
    <w:rsid w:val="00A107D1"/>
    <w:rsid w:val="00A10E7B"/>
    <w:rsid w:val="00A12721"/>
    <w:rsid w:val="00A130B4"/>
    <w:rsid w:val="00A15521"/>
    <w:rsid w:val="00A17336"/>
    <w:rsid w:val="00A177A9"/>
    <w:rsid w:val="00A20062"/>
    <w:rsid w:val="00A20639"/>
    <w:rsid w:val="00A216D6"/>
    <w:rsid w:val="00A21F34"/>
    <w:rsid w:val="00A22171"/>
    <w:rsid w:val="00A228AD"/>
    <w:rsid w:val="00A271E8"/>
    <w:rsid w:val="00A3081C"/>
    <w:rsid w:val="00A30E67"/>
    <w:rsid w:val="00A31480"/>
    <w:rsid w:val="00A3268F"/>
    <w:rsid w:val="00A34519"/>
    <w:rsid w:val="00A3556E"/>
    <w:rsid w:val="00A35C67"/>
    <w:rsid w:val="00A40E01"/>
    <w:rsid w:val="00A41638"/>
    <w:rsid w:val="00A42232"/>
    <w:rsid w:val="00A4289D"/>
    <w:rsid w:val="00A443E3"/>
    <w:rsid w:val="00A4469C"/>
    <w:rsid w:val="00A45E4B"/>
    <w:rsid w:val="00A46641"/>
    <w:rsid w:val="00A466A3"/>
    <w:rsid w:val="00A507E5"/>
    <w:rsid w:val="00A50B67"/>
    <w:rsid w:val="00A51619"/>
    <w:rsid w:val="00A52370"/>
    <w:rsid w:val="00A53188"/>
    <w:rsid w:val="00A53996"/>
    <w:rsid w:val="00A55029"/>
    <w:rsid w:val="00A55B62"/>
    <w:rsid w:val="00A570AE"/>
    <w:rsid w:val="00A5743A"/>
    <w:rsid w:val="00A5757A"/>
    <w:rsid w:val="00A62BC7"/>
    <w:rsid w:val="00A62C0F"/>
    <w:rsid w:val="00A62DFF"/>
    <w:rsid w:val="00A64021"/>
    <w:rsid w:val="00A66FEC"/>
    <w:rsid w:val="00A7166E"/>
    <w:rsid w:val="00A71A58"/>
    <w:rsid w:val="00A71C41"/>
    <w:rsid w:val="00A725A6"/>
    <w:rsid w:val="00A7355E"/>
    <w:rsid w:val="00A74344"/>
    <w:rsid w:val="00A744C0"/>
    <w:rsid w:val="00A74750"/>
    <w:rsid w:val="00A74ACC"/>
    <w:rsid w:val="00A75057"/>
    <w:rsid w:val="00A7521A"/>
    <w:rsid w:val="00A764B8"/>
    <w:rsid w:val="00A77DDB"/>
    <w:rsid w:val="00A8091C"/>
    <w:rsid w:val="00A824CF"/>
    <w:rsid w:val="00A83A4D"/>
    <w:rsid w:val="00A85AFA"/>
    <w:rsid w:val="00A8627A"/>
    <w:rsid w:val="00A869A3"/>
    <w:rsid w:val="00A86D09"/>
    <w:rsid w:val="00A9015F"/>
    <w:rsid w:val="00A90843"/>
    <w:rsid w:val="00A90B32"/>
    <w:rsid w:val="00A911A4"/>
    <w:rsid w:val="00A91B39"/>
    <w:rsid w:val="00A91EE8"/>
    <w:rsid w:val="00A92E55"/>
    <w:rsid w:val="00A93537"/>
    <w:rsid w:val="00A93E44"/>
    <w:rsid w:val="00A941C0"/>
    <w:rsid w:val="00A943C1"/>
    <w:rsid w:val="00A946B0"/>
    <w:rsid w:val="00A949BE"/>
    <w:rsid w:val="00A94FE4"/>
    <w:rsid w:val="00A956F2"/>
    <w:rsid w:val="00A96978"/>
    <w:rsid w:val="00A96B93"/>
    <w:rsid w:val="00A97A97"/>
    <w:rsid w:val="00AA209E"/>
    <w:rsid w:val="00AA26B4"/>
    <w:rsid w:val="00AA31E9"/>
    <w:rsid w:val="00AA4BD3"/>
    <w:rsid w:val="00AA5B1B"/>
    <w:rsid w:val="00AA6864"/>
    <w:rsid w:val="00AA6BAE"/>
    <w:rsid w:val="00AA6DFF"/>
    <w:rsid w:val="00AB08BB"/>
    <w:rsid w:val="00AB15B6"/>
    <w:rsid w:val="00AB32CC"/>
    <w:rsid w:val="00AB3A0C"/>
    <w:rsid w:val="00AB509F"/>
    <w:rsid w:val="00AB7F8A"/>
    <w:rsid w:val="00AC16B5"/>
    <w:rsid w:val="00AC21E6"/>
    <w:rsid w:val="00AC31E1"/>
    <w:rsid w:val="00AC39CB"/>
    <w:rsid w:val="00AC677B"/>
    <w:rsid w:val="00AD1487"/>
    <w:rsid w:val="00AD1D0E"/>
    <w:rsid w:val="00AD2305"/>
    <w:rsid w:val="00AD30D2"/>
    <w:rsid w:val="00AD3E23"/>
    <w:rsid w:val="00AD476A"/>
    <w:rsid w:val="00AD5DD2"/>
    <w:rsid w:val="00AE07C5"/>
    <w:rsid w:val="00AE1C57"/>
    <w:rsid w:val="00AE2825"/>
    <w:rsid w:val="00AE4251"/>
    <w:rsid w:val="00AE48C2"/>
    <w:rsid w:val="00AE4BCD"/>
    <w:rsid w:val="00AE562D"/>
    <w:rsid w:val="00AE5894"/>
    <w:rsid w:val="00AE5FDB"/>
    <w:rsid w:val="00AF1073"/>
    <w:rsid w:val="00AF10E9"/>
    <w:rsid w:val="00AF16BF"/>
    <w:rsid w:val="00AF3A9F"/>
    <w:rsid w:val="00AF3B10"/>
    <w:rsid w:val="00AF5B17"/>
    <w:rsid w:val="00AF7190"/>
    <w:rsid w:val="00AF72F6"/>
    <w:rsid w:val="00AF7BC1"/>
    <w:rsid w:val="00B02194"/>
    <w:rsid w:val="00B02A81"/>
    <w:rsid w:val="00B05560"/>
    <w:rsid w:val="00B06537"/>
    <w:rsid w:val="00B11313"/>
    <w:rsid w:val="00B118EA"/>
    <w:rsid w:val="00B11923"/>
    <w:rsid w:val="00B124E1"/>
    <w:rsid w:val="00B12BB0"/>
    <w:rsid w:val="00B12C1C"/>
    <w:rsid w:val="00B12D9A"/>
    <w:rsid w:val="00B13718"/>
    <w:rsid w:val="00B139B8"/>
    <w:rsid w:val="00B15417"/>
    <w:rsid w:val="00B16CC6"/>
    <w:rsid w:val="00B178BE"/>
    <w:rsid w:val="00B17F1D"/>
    <w:rsid w:val="00B20F10"/>
    <w:rsid w:val="00B2105E"/>
    <w:rsid w:val="00B25F43"/>
    <w:rsid w:val="00B26811"/>
    <w:rsid w:val="00B26D5C"/>
    <w:rsid w:val="00B27396"/>
    <w:rsid w:val="00B30AD3"/>
    <w:rsid w:val="00B30FC8"/>
    <w:rsid w:val="00B35A97"/>
    <w:rsid w:val="00B36388"/>
    <w:rsid w:val="00B36982"/>
    <w:rsid w:val="00B37C73"/>
    <w:rsid w:val="00B4185C"/>
    <w:rsid w:val="00B41BEA"/>
    <w:rsid w:val="00B42AB1"/>
    <w:rsid w:val="00B4481D"/>
    <w:rsid w:val="00B44AE2"/>
    <w:rsid w:val="00B4573E"/>
    <w:rsid w:val="00B470EB"/>
    <w:rsid w:val="00B47F27"/>
    <w:rsid w:val="00B5031F"/>
    <w:rsid w:val="00B52F15"/>
    <w:rsid w:val="00B537E6"/>
    <w:rsid w:val="00B551B3"/>
    <w:rsid w:val="00B56054"/>
    <w:rsid w:val="00B56417"/>
    <w:rsid w:val="00B5664E"/>
    <w:rsid w:val="00B57439"/>
    <w:rsid w:val="00B57924"/>
    <w:rsid w:val="00B607C7"/>
    <w:rsid w:val="00B61778"/>
    <w:rsid w:val="00B61E3C"/>
    <w:rsid w:val="00B62CF9"/>
    <w:rsid w:val="00B630F8"/>
    <w:rsid w:val="00B632C0"/>
    <w:rsid w:val="00B647CD"/>
    <w:rsid w:val="00B67DAA"/>
    <w:rsid w:val="00B71A33"/>
    <w:rsid w:val="00B71F5A"/>
    <w:rsid w:val="00B71FE5"/>
    <w:rsid w:val="00B72A85"/>
    <w:rsid w:val="00B74803"/>
    <w:rsid w:val="00B7542B"/>
    <w:rsid w:val="00B768B6"/>
    <w:rsid w:val="00B7753B"/>
    <w:rsid w:val="00B77D8F"/>
    <w:rsid w:val="00B8054D"/>
    <w:rsid w:val="00B841A7"/>
    <w:rsid w:val="00B84B42"/>
    <w:rsid w:val="00B85006"/>
    <w:rsid w:val="00B85350"/>
    <w:rsid w:val="00B877CB"/>
    <w:rsid w:val="00B913A2"/>
    <w:rsid w:val="00B9159E"/>
    <w:rsid w:val="00B939B2"/>
    <w:rsid w:val="00BA1579"/>
    <w:rsid w:val="00BA18A2"/>
    <w:rsid w:val="00BA35FD"/>
    <w:rsid w:val="00BA491F"/>
    <w:rsid w:val="00BA5629"/>
    <w:rsid w:val="00BB1793"/>
    <w:rsid w:val="00BB3C22"/>
    <w:rsid w:val="00BB60FD"/>
    <w:rsid w:val="00BB792F"/>
    <w:rsid w:val="00BC0700"/>
    <w:rsid w:val="00BC0E22"/>
    <w:rsid w:val="00BC39FD"/>
    <w:rsid w:val="00BC46AC"/>
    <w:rsid w:val="00BC4F7B"/>
    <w:rsid w:val="00BC52D8"/>
    <w:rsid w:val="00BC5CD0"/>
    <w:rsid w:val="00BC6E03"/>
    <w:rsid w:val="00BD0184"/>
    <w:rsid w:val="00BD0656"/>
    <w:rsid w:val="00BD189A"/>
    <w:rsid w:val="00BD2152"/>
    <w:rsid w:val="00BD22E8"/>
    <w:rsid w:val="00BD4292"/>
    <w:rsid w:val="00BD47ED"/>
    <w:rsid w:val="00BD4B47"/>
    <w:rsid w:val="00BD5BE2"/>
    <w:rsid w:val="00BD6148"/>
    <w:rsid w:val="00BD61ED"/>
    <w:rsid w:val="00BD7D12"/>
    <w:rsid w:val="00BE05A0"/>
    <w:rsid w:val="00BE1330"/>
    <w:rsid w:val="00BE2C46"/>
    <w:rsid w:val="00BE2E38"/>
    <w:rsid w:val="00BE5443"/>
    <w:rsid w:val="00BE55AD"/>
    <w:rsid w:val="00BE59DB"/>
    <w:rsid w:val="00BE64A0"/>
    <w:rsid w:val="00BE6B51"/>
    <w:rsid w:val="00BE6C99"/>
    <w:rsid w:val="00BF1DAA"/>
    <w:rsid w:val="00BF2B78"/>
    <w:rsid w:val="00BF49E1"/>
    <w:rsid w:val="00BF622F"/>
    <w:rsid w:val="00BF62E5"/>
    <w:rsid w:val="00BF698C"/>
    <w:rsid w:val="00BF6EB5"/>
    <w:rsid w:val="00BF7C41"/>
    <w:rsid w:val="00C00921"/>
    <w:rsid w:val="00C00DB4"/>
    <w:rsid w:val="00C029EA"/>
    <w:rsid w:val="00C02B59"/>
    <w:rsid w:val="00C03112"/>
    <w:rsid w:val="00C03B82"/>
    <w:rsid w:val="00C058BF"/>
    <w:rsid w:val="00C05946"/>
    <w:rsid w:val="00C06948"/>
    <w:rsid w:val="00C07245"/>
    <w:rsid w:val="00C07666"/>
    <w:rsid w:val="00C10D94"/>
    <w:rsid w:val="00C11DCA"/>
    <w:rsid w:val="00C13412"/>
    <w:rsid w:val="00C13EA1"/>
    <w:rsid w:val="00C13F4F"/>
    <w:rsid w:val="00C159C7"/>
    <w:rsid w:val="00C15A30"/>
    <w:rsid w:val="00C21294"/>
    <w:rsid w:val="00C21917"/>
    <w:rsid w:val="00C2191D"/>
    <w:rsid w:val="00C228BB"/>
    <w:rsid w:val="00C23CCB"/>
    <w:rsid w:val="00C27B9C"/>
    <w:rsid w:val="00C27C92"/>
    <w:rsid w:val="00C27F23"/>
    <w:rsid w:val="00C33381"/>
    <w:rsid w:val="00C349C3"/>
    <w:rsid w:val="00C35BB8"/>
    <w:rsid w:val="00C3611F"/>
    <w:rsid w:val="00C36341"/>
    <w:rsid w:val="00C405E2"/>
    <w:rsid w:val="00C40E98"/>
    <w:rsid w:val="00C4170B"/>
    <w:rsid w:val="00C426BD"/>
    <w:rsid w:val="00C429EC"/>
    <w:rsid w:val="00C42FF9"/>
    <w:rsid w:val="00C456C0"/>
    <w:rsid w:val="00C4689A"/>
    <w:rsid w:val="00C46CDD"/>
    <w:rsid w:val="00C46FDA"/>
    <w:rsid w:val="00C512EC"/>
    <w:rsid w:val="00C536DD"/>
    <w:rsid w:val="00C53AC3"/>
    <w:rsid w:val="00C54AD6"/>
    <w:rsid w:val="00C6005C"/>
    <w:rsid w:val="00C606B5"/>
    <w:rsid w:val="00C60A53"/>
    <w:rsid w:val="00C64EE0"/>
    <w:rsid w:val="00C653F7"/>
    <w:rsid w:val="00C66F94"/>
    <w:rsid w:val="00C66FA4"/>
    <w:rsid w:val="00C6717F"/>
    <w:rsid w:val="00C7190A"/>
    <w:rsid w:val="00C71D58"/>
    <w:rsid w:val="00C74050"/>
    <w:rsid w:val="00C74AE1"/>
    <w:rsid w:val="00C74EF8"/>
    <w:rsid w:val="00C76EF2"/>
    <w:rsid w:val="00C82389"/>
    <w:rsid w:val="00C82700"/>
    <w:rsid w:val="00C82E4E"/>
    <w:rsid w:val="00C84586"/>
    <w:rsid w:val="00C8523D"/>
    <w:rsid w:val="00C9046A"/>
    <w:rsid w:val="00C93B28"/>
    <w:rsid w:val="00C96F01"/>
    <w:rsid w:val="00C97CE7"/>
    <w:rsid w:val="00CA10CA"/>
    <w:rsid w:val="00CA30A4"/>
    <w:rsid w:val="00CB01E5"/>
    <w:rsid w:val="00CB06DB"/>
    <w:rsid w:val="00CB1D36"/>
    <w:rsid w:val="00CB2820"/>
    <w:rsid w:val="00CB5782"/>
    <w:rsid w:val="00CC0B88"/>
    <w:rsid w:val="00CC19DB"/>
    <w:rsid w:val="00CC5098"/>
    <w:rsid w:val="00CC5F22"/>
    <w:rsid w:val="00CC6474"/>
    <w:rsid w:val="00CC656B"/>
    <w:rsid w:val="00CC6991"/>
    <w:rsid w:val="00CD11E0"/>
    <w:rsid w:val="00CD13BD"/>
    <w:rsid w:val="00CD1DFB"/>
    <w:rsid w:val="00CD2090"/>
    <w:rsid w:val="00CD21D7"/>
    <w:rsid w:val="00CD22D6"/>
    <w:rsid w:val="00CD3111"/>
    <w:rsid w:val="00CD3F49"/>
    <w:rsid w:val="00CD417B"/>
    <w:rsid w:val="00CD4F7A"/>
    <w:rsid w:val="00CD53E7"/>
    <w:rsid w:val="00CD658C"/>
    <w:rsid w:val="00CE110A"/>
    <w:rsid w:val="00CE1610"/>
    <w:rsid w:val="00CE368C"/>
    <w:rsid w:val="00CE4ABC"/>
    <w:rsid w:val="00CE5D40"/>
    <w:rsid w:val="00CF0AD0"/>
    <w:rsid w:val="00CF1D9F"/>
    <w:rsid w:val="00CF2A7C"/>
    <w:rsid w:val="00CF308B"/>
    <w:rsid w:val="00CF308E"/>
    <w:rsid w:val="00CF6C62"/>
    <w:rsid w:val="00CF6CF8"/>
    <w:rsid w:val="00CF70AB"/>
    <w:rsid w:val="00CF70F8"/>
    <w:rsid w:val="00CF7523"/>
    <w:rsid w:val="00D002F0"/>
    <w:rsid w:val="00D0125B"/>
    <w:rsid w:val="00D027D4"/>
    <w:rsid w:val="00D02975"/>
    <w:rsid w:val="00D02C19"/>
    <w:rsid w:val="00D03089"/>
    <w:rsid w:val="00D04623"/>
    <w:rsid w:val="00D0599B"/>
    <w:rsid w:val="00D05FCF"/>
    <w:rsid w:val="00D06775"/>
    <w:rsid w:val="00D07235"/>
    <w:rsid w:val="00D1063F"/>
    <w:rsid w:val="00D10829"/>
    <w:rsid w:val="00D1256F"/>
    <w:rsid w:val="00D12E5B"/>
    <w:rsid w:val="00D13F20"/>
    <w:rsid w:val="00D14816"/>
    <w:rsid w:val="00D14A59"/>
    <w:rsid w:val="00D14AC0"/>
    <w:rsid w:val="00D14DBF"/>
    <w:rsid w:val="00D15E1B"/>
    <w:rsid w:val="00D16ACE"/>
    <w:rsid w:val="00D17F53"/>
    <w:rsid w:val="00D203BD"/>
    <w:rsid w:val="00D207A4"/>
    <w:rsid w:val="00D2088E"/>
    <w:rsid w:val="00D20B77"/>
    <w:rsid w:val="00D235D6"/>
    <w:rsid w:val="00D23A46"/>
    <w:rsid w:val="00D251F5"/>
    <w:rsid w:val="00D25A45"/>
    <w:rsid w:val="00D266B4"/>
    <w:rsid w:val="00D27748"/>
    <w:rsid w:val="00D27E63"/>
    <w:rsid w:val="00D30E89"/>
    <w:rsid w:val="00D3109B"/>
    <w:rsid w:val="00D31884"/>
    <w:rsid w:val="00D3322E"/>
    <w:rsid w:val="00D34DE8"/>
    <w:rsid w:val="00D35963"/>
    <w:rsid w:val="00D411FB"/>
    <w:rsid w:val="00D413E6"/>
    <w:rsid w:val="00D42B54"/>
    <w:rsid w:val="00D42DDD"/>
    <w:rsid w:val="00D4324B"/>
    <w:rsid w:val="00D44B2B"/>
    <w:rsid w:val="00D45E65"/>
    <w:rsid w:val="00D465C6"/>
    <w:rsid w:val="00D5040E"/>
    <w:rsid w:val="00D50A45"/>
    <w:rsid w:val="00D50F3E"/>
    <w:rsid w:val="00D51488"/>
    <w:rsid w:val="00D51951"/>
    <w:rsid w:val="00D527E5"/>
    <w:rsid w:val="00D5414D"/>
    <w:rsid w:val="00D5506E"/>
    <w:rsid w:val="00D5635F"/>
    <w:rsid w:val="00D57941"/>
    <w:rsid w:val="00D619B2"/>
    <w:rsid w:val="00D6474B"/>
    <w:rsid w:val="00D652C6"/>
    <w:rsid w:val="00D65426"/>
    <w:rsid w:val="00D676FB"/>
    <w:rsid w:val="00D710A4"/>
    <w:rsid w:val="00D72110"/>
    <w:rsid w:val="00D74304"/>
    <w:rsid w:val="00D74595"/>
    <w:rsid w:val="00D762DB"/>
    <w:rsid w:val="00D76A55"/>
    <w:rsid w:val="00D81B8C"/>
    <w:rsid w:val="00D8236F"/>
    <w:rsid w:val="00D8423E"/>
    <w:rsid w:val="00D8505E"/>
    <w:rsid w:val="00D859CE"/>
    <w:rsid w:val="00D8708D"/>
    <w:rsid w:val="00D87D69"/>
    <w:rsid w:val="00D94856"/>
    <w:rsid w:val="00D9745E"/>
    <w:rsid w:val="00DA1289"/>
    <w:rsid w:val="00DA1493"/>
    <w:rsid w:val="00DA32A8"/>
    <w:rsid w:val="00DA37D4"/>
    <w:rsid w:val="00DA746C"/>
    <w:rsid w:val="00DB0994"/>
    <w:rsid w:val="00DB2D46"/>
    <w:rsid w:val="00DB3A6A"/>
    <w:rsid w:val="00DB4113"/>
    <w:rsid w:val="00DB5AF8"/>
    <w:rsid w:val="00DB622F"/>
    <w:rsid w:val="00DB64C6"/>
    <w:rsid w:val="00DC0758"/>
    <w:rsid w:val="00DC2347"/>
    <w:rsid w:val="00DC24D6"/>
    <w:rsid w:val="00DC4D8E"/>
    <w:rsid w:val="00DC68A3"/>
    <w:rsid w:val="00DC7A74"/>
    <w:rsid w:val="00DC7EFC"/>
    <w:rsid w:val="00DD1EF1"/>
    <w:rsid w:val="00DD2439"/>
    <w:rsid w:val="00DD2993"/>
    <w:rsid w:val="00DD3F52"/>
    <w:rsid w:val="00DD761D"/>
    <w:rsid w:val="00DD79B0"/>
    <w:rsid w:val="00DE02FD"/>
    <w:rsid w:val="00DE0494"/>
    <w:rsid w:val="00DE05EA"/>
    <w:rsid w:val="00DE1378"/>
    <w:rsid w:val="00DE2E80"/>
    <w:rsid w:val="00DE3EE1"/>
    <w:rsid w:val="00DE4215"/>
    <w:rsid w:val="00DE5523"/>
    <w:rsid w:val="00DE5A3D"/>
    <w:rsid w:val="00DE6633"/>
    <w:rsid w:val="00DF03DE"/>
    <w:rsid w:val="00DF054B"/>
    <w:rsid w:val="00DF16B7"/>
    <w:rsid w:val="00DF2130"/>
    <w:rsid w:val="00DF258C"/>
    <w:rsid w:val="00DF3449"/>
    <w:rsid w:val="00DF4289"/>
    <w:rsid w:val="00DF4E10"/>
    <w:rsid w:val="00DF53DB"/>
    <w:rsid w:val="00DF6593"/>
    <w:rsid w:val="00DF69E8"/>
    <w:rsid w:val="00DF746B"/>
    <w:rsid w:val="00E0009F"/>
    <w:rsid w:val="00E00FD0"/>
    <w:rsid w:val="00E025E2"/>
    <w:rsid w:val="00E037AF"/>
    <w:rsid w:val="00E03BB9"/>
    <w:rsid w:val="00E05801"/>
    <w:rsid w:val="00E060FF"/>
    <w:rsid w:val="00E105A9"/>
    <w:rsid w:val="00E1153F"/>
    <w:rsid w:val="00E11A69"/>
    <w:rsid w:val="00E120E5"/>
    <w:rsid w:val="00E1397C"/>
    <w:rsid w:val="00E13D8C"/>
    <w:rsid w:val="00E16E6A"/>
    <w:rsid w:val="00E1720D"/>
    <w:rsid w:val="00E17B54"/>
    <w:rsid w:val="00E2000D"/>
    <w:rsid w:val="00E20919"/>
    <w:rsid w:val="00E22059"/>
    <w:rsid w:val="00E237C7"/>
    <w:rsid w:val="00E23964"/>
    <w:rsid w:val="00E23D8A"/>
    <w:rsid w:val="00E24212"/>
    <w:rsid w:val="00E255F7"/>
    <w:rsid w:val="00E2614E"/>
    <w:rsid w:val="00E2781B"/>
    <w:rsid w:val="00E27D50"/>
    <w:rsid w:val="00E27E50"/>
    <w:rsid w:val="00E3004D"/>
    <w:rsid w:val="00E30C61"/>
    <w:rsid w:val="00E30DE4"/>
    <w:rsid w:val="00E31096"/>
    <w:rsid w:val="00E33A2C"/>
    <w:rsid w:val="00E35136"/>
    <w:rsid w:val="00E35919"/>
    <w:rsid w:val="00E35E54"/>
    <w:rsid w:val="00E360F0"/>
    <w:rsid w:val="00E36CB3"/>
    <w:rsid w:val="00E4134D"/>
    <w:rsid w:val="00E42396"/>
    <w:rsid w:val="00E4241B"/>
    <w:rsid w:val="00E451A9"/>
    <w:rsid w:val="00E45534"/>
    <w:rsid w:val="00E50FAB"/>
    <w:rsid w:val="00E510FC"/>
    <w:rsid w:val="00E51B9B"/>
    <w:rsid w:val="00E52A78"/>
    <w:rsid w:val="00E53266"/>
    <w:rsid w:val="00E54B05"/>
    <w:rsid w:val="00E5574E"/>
    <w:rsid w:val="00E55FE8"/>
    <w:rsid w:val="00E561B5"/>
    <w:rsid w:val="00E56C29"/>
    <w:rsid w:val="00E56E5B"/>
    <w:rsid w:val="00E57E29"/>
    <w:rsid w:val="00E62C2C"/>
    <w:rsid w:val="00E64280"/>
    <w:rsid w:val="00E64F5F"/>
    <w:rsid w:val="00E6537D"/>
    <w:rsid w:val="00E67293"/>
    <w:rsid w:val="00E7156D"/>
    <w:rsid w:val="00E72650"/>
    <w:rsid w:val="00E72BD7"/>
    <w:rsid w:val="00E73318"/>
    <w:rsid w:val="00E73A97"/>
    <w:rsid w:val="00E73CF5"/>
    <w:rsid w:val="00E744E9"/>
    <w:rsid w:val="00E74ECD"/>
    <w:rsid w:val="00E76334"/>
    <w:rsid w:val="00E766D9"/>
    <w:rsid w:val="00E766EC"/>
    <w:rsid w:val="00E76940"/>
    <w:rsid w:val="00E802A6"/>
    <w:rsid w:val="00E80CEB"/>
    <w:rsid w:val="00E81195"/>
    <w:rsid w:val="00E81A78"/>
    <w:rsid w:val="00E81DC4"/>
    <w:rsid w:val="00E82CFB"/>
    <w:rsid w:val="00E8390B"/>
    <w:rsid w:val="00E83EE2"/>
    <w:rsid w:val="00E8508A"/>
    <w:rsid w:val="00E87346"/>
    <w:rsid w:val="00E87A6C"/>
    <w:rsid w:val="00E906ED"/>
    <w:rsid w:val="00E91D3E"/>
    <w:rsid w:val="00E92A06"/>
    <w:rsid w:val="00E93045"/>
    <w:rsid w:val="00E94578"/>
    <w:rsid w:val="00E949C1"/>
    <w:rsid w:val="00E97FEF"/>
    <w:rsid w:val="00EA168E"/>
    <w:rsid w:val="00EA1E77"/>
    <w:rsid w:val="00EA1FA1"/>
    <w:rsid w:val="00EA225F"/>
    <w:rsid w:val="00EA3425"/>
    <w:rsid w:val="00EA399A"/>
    <w:rsid w:val="00EA40AC"/>
    <w:rsid w:val="00EA57F4"/>
    <w:rsid w:val="00EB0A7F"/>
    <w:rsid w:val="00EB16E7"/>
    <w:rsid w:val="00EB190C"/>
    <w:rsid w:val="00EB29AC"/>
    <w:rsid w:val="00EB44EF"/>
    <w:rsid w:val="00EB4944"/>
    <w:rsid w:val="00EB53F2"/>
    <w:rsid w:val="00EB5539"/>
    <w:rsid w:val="00EB60AA"/>
    <w:rsid w:val="00EB6FB2"/>
    <w:rsid w:val="00EB7494"/>
    <w:rsid w:val="00EC00E9"/>
    <w:rsid w:val="00EC067D"/>
    <w:rsid w:val="00EC08AB"/>
    <w:rsid w:val="00EC221F"/>
    <w:rsid w:val="00EC2D0B"/>
    <w:rsid w:val="00EC345B"/>
    <w:rsid w:val="00EC5E6C"/>
    <w:rsid w:val="00EC67A0"/>
    <w:rsid w:val="00EC7BC3"/>
    <w:rsid w:val="00ED05F8"/>
    <w:rsid w:val="00ED3033"/>
    <w:rsid w:val="00ED320D"/>
    <w:rsid w:val="00ED3D6D"/>
    <w:rsid w:val="00ED425C"/>
    <w:rsid w:val="00ED5532"/>
    <w:rsid w:val="00ED5E92"/>
    <w:rsid w:val="00ED639C"/>
    <w:rsid w:val="00ED6A33"/>
    <w:rsid w:val="00EE0F86"/>
    <w:rsid w:val="00EE2EE0"/>
    <w:rsid w:val="00EE4045"/>
    <w:rsid w:val="00EE4733"/>
    <w:rsid w:val="00EE4F72"/>
    <w:rsid w:val="00EE58D3"/>
    <w:rsid w:val="00EE5D5B"/>
    <w:rsid w:val="00EE73AA"/>
    <w:rsid w:val="00EE7A07"/>
    <w:rsid w:val="00EF0A12"/>
    <w:rsid w:val="00EF19FE"/>
    <w:rsid w:val="00EF2569"/>
    <w:rsid w:val="00EF352B"/>
    <w:rsid w:val="00EF3F52"/>
    <w:rsid w:val="00EF7B6D"/>
    <w:rsid w:val="00F01379"/>
    <w:rsid w:val="00F024F9"/>
    <w:rsid w:val="00F037AB"/>
    <w:rsid w:val="00F0782A"/>
    <w:rsid w:val="00F10453"/>
    <w:rsid w:val="00F109BA"/>
    <w:rsid w:val="00F12817"/>
    <w:rsid w:val="00F12D8D"/>
    <w:rsid w:val="00F13F2C"/>
    <w:rsid w:val="00F15B11"/>
    <w:rsid w:val="00F17638"/>
    <w:rsid w:val="00F20BCF"/>
    <w:rsid w:val="00F20F22"/>
    <w:rsid w:val="00F21192"/>
    <w:rsid w:val="00F213A3"/>
    <w:rsid w:val="00F21C60"/>
    <w:rsid w:val="00F23EE8"/>
    <w:rsid w:val="00F249DB"/>
    <w:rsid w:val="00F24AFF"/>
    <w:rsid w:val="00F24B6C"/>
    <w:rsid w:val="00F25296"/>
    <w:rsid w:val="00F25856"/>
    <w:rsid w:val="00F263E0"/>
    <w:rsid w:val="00F26ABC"/>
    <w:rsid w:val="00F26C08"/>
    <w:rsid w:val="00F26FC0"/>
    <w:rsid w:val="00F302E9"/>
    <w:rsid w:val="00F306E8"/>
    <w:rsid w:val="00F30D6D"/>
    <w:rsid w:val="00F31CD7"/>
    <w:rsid w:val="00F34326"/>
    <w:rsid w:val="00F35551"/>
    <w:rsid w:val="00F3583F"/>
    <w:rsid w:val="00F35A68"/>
    <w:rsid w:val="00F36359"/>
    <w:rsid w:val="00F37CE3"/>
    <w:rsid w:val="00F40637"/>
    <w:rsid w:val="00F430ED"/>
    <w:rsid w:val="00F43E9C"/>
    <w:rsid w:val="00F4695E"/>
    <w:rsid w:val="00F5179C"/>
    <w:rsid w:val="00F52327"/>
    <w:rsid w:val="00F532F4"/>
    <w:rsid w:val="00F53498"/>
    <w:rsid w:val="00F53C20"/>
    <w:rsid w:val="00F54794"/>
    <w:rsid w:val="00F54D5B"/>
    <w:rsid w:val="00F555E6"/>
    <w:rsid w:val="00F55899"/>
    <w:rsid w:val="00F559BF"/>
    <w:rsid w:val="00F567E5"/>
    <w:rsid w:val="00F56EDF"/>
    <w:rsid w:val="00F57B76"/>
    <w:rsid w:val="00F60B30"/>
    <w:rsid w:val="00F60D38"/>
    <w:rsid w:val="00F615C8"/>
    <w:rsid w:val="00F61943"/>
    <w:rsid w:val="00F61B9C"/>
    <w:rsid w:val="00F63E32"/>
    <w:rsid w:val="00F65417"/>
    <w:rsid w:val="00F67682"/>
    <w:rsid w:val="00F677F7"/>
    <w:rsid w:val="00F67DCA"/>
    <w:rsid w:val="00F70139"/>
    <w:rsid w:val="00F70A9D"/>
    <w:rsid w:val="00F72669"/>
    <w:rsid w:val="00F72A5F"/>
    <w:rsid w:val="00F72DCE"/>
    <w:rsid w:val="00F74855"/>
    <w:rsid w:val="00F756FC"/>
    <w:rsid w:val="00F76870"/>
    <w:rsid w:val="00F77FBA"/>
    <w:rsid w:val="00F80F91"/>
    <w:rsid w:val="00F81543"/>
    <w:rsid w:val="00F81568"/>
    <w:rsid w:val="00F820F8"/>
    <w:rsid w:val="00F861D7"/>
    <w:rsid w:val="00F864E7"/>
    <w:rsid w:val="00F86606"/>
    <w:rsid w:val="00F87FBF"/>
    <w:rsid w:val="00F900BC"/>
    <w:rsid w:val="00F90281"/>
    <w:rsid w:val="00F90CC8"/>
    <w:rsid w:val="00F912A7"/>
    <w:rsid w:val="00F93AF5"/>
    <w:rsid w:val="00F93C05"/>
    <w:rsid w:val="00F948DF"/>
    <w:rsid w:val="00F94D8B"/>
    <w:rsid w:val="00F957A2"/>
    <w:rsid w:val="00F958D4"/>
    <w:rsid w:val="00F966E6"/>
    <w:rsid w:val="00F96947"/>
    <w:rsid w:val="00F96EE7"/>
    <w:rsid w:val="00F972C0"/>
    <w:rsid w:val="00FA26B8"/>
    <w:rsid w:val="00FA43DB"/>
    <w:rsid w:val="00FA643B"/>
    <w:rsid w:val="00FA7C2C"/>
    <w:rsid w:val="00FB1904"/>
    <w:rsid w:val="00FB42F7"/>
    <w:rsid w:val="00FB479C"/>
    <w:rsid w:val="00FB49BA"/>
    <w:rsid w:val="00FB4F12"/>
    <w:rsid w:val="00FB6A90"/>
    <w:rsid w:val="00FB6D9D"/>
    <w:rsid w:val="00FB7294"/>
    <w:rsid w:val="00FC0066"/>
    <w:rsid w:val="00FC008A"/>
    <w:rsid w:val="00FC0247"/>
    <w:rsid w:val="00FC0C95"/>
    <w:rsid w:val="00FC1F9F"/>
    <w:rsid w:val="00FC2ED5"/>
    <w:rsid w:val="00FC32ED"/>
    <w:rsid w:val="00FC4508"/>
    <w:rsid w:val="00FC48B6"/>
    <w:rsid w:val="00FC5392"/>
    <w:rsid w:val="00FC635E"/>
    <w:rsid w:val="00FC6DF0"/>
    <w:rsid w:val="00FC6E9E"/>
    <w:rsid w:val="00FC74A9"/>
    <w:rsid w:val="00FC75B1"/>
    <w:rsid w:val="00FC7830"/>
    <w:rsid w:val="00FD21A6"/>
    <w:rsid w:val="00FD38A4"/>
    <w:rsid w:val="00FD549D"/>
    <w:rsid w:val="00FD7EC5"/>
    <w:rsid w:val="00FE1AED"/>
    <w:rsid w:val="00FE28E3"/>
    <w:rsid w:val="00FE2B76"/>
    <w:rsid w:val="00FE2E14"/>
    <w:rsid w:val="00FE4444"/>
    <w:rsid w:val="00FE4778"/>
    <w:rsid w:val="00FE65F7"/>
    <w:rsid w:val="00FE69CC"/>
    <w:rsid w:val="00FE7086"/>
    <w:rsid w:val="00FF0A12"/>
    <w:rsid w:val="00FF0E56"/>
    <w:rsid w:val="00FF1D8F"/>
    <w:rsid w:val="00FF33F2"/>
    <w:rsid w:val="00FF61E9"/>
    <w:rsid w:val="00FF6727"/>
    <w:rsid w:val="00FF69BA"/>
    <w:rsid w:val="00FF6E1D"/>
    <w:rsid w:val="00FF7ECB"/>
    <w:rsid w:val="00FF7F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7DA106"/>
  <w15:chartTrackingRefBased/>
  <w15:docId w15:val="{15D02CB3-4A20-4910-A10A-E67AB34D3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094B"/>
  </w:style>
  <w:style w:type="paragraph" w:styleId="Ttulo1">
    <w:name w:val="heading 1"/>
    <w:basedOn w:val="Normal"/>
    <w:link w:val="Ttulo1Car"/>
    <w:uiPriority w:val="9"/>
    <w:qFormat/>
    <w:rsid w:val="00463DA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509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85094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5094B"/>
  </w:style>
  <w:style w:type="paragraph" w:styleId="Piedepgina">
    <w:name w:val="footer"/>
    <w:basedOn w:val="Normal"/>
    <w:link w:val="PiedepginaCar"/>
    <w:uiPriority w:val="99"/>
    <w:unhideWhenUsed/>
    <w:rsid w:val="0085094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5094B"/>
  </w:style>
  <w:style w:type="paragraph" w:styleId="NormalWeb">
    <w:name w:val="Normal (Web)"/>
    <w:basedOn w:val="Normal"/>
    <w:uiPriority w:val="99"/>
    <w:unhideWhenUsed/>
    <w:rsid w:val="000C7D2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0C7D23"/>
    <w:rPr>
      <w:color w:val="0000FF"/>
      <w:u w:val="single"/>
    </w:rPr>
  </w:style>
  <w:style w:type="character" w:styleId="Textoennegrita">
    <w:name w:val="Strong"/>
    <w:basedOn w:val="Fuentedeprrafopredeter"/>
    <w:uiPriority w:val="22"/>
    <w:qFormat/>
    <w:rsid w:val="000C7D23"/>
    <w:rPr>
      <w:b/>
      <w:bCs/>
    </w:rPr>
  </w:style>
  <w:style w:type="character" w:customStyle="1" w:styleId="UnresolvedMention">
    <w:name w:val="Unresolved Mention"/>
    <w:basedOn w:val="Fuentedeprrafopredeter"/>
    <w:uiPriority w:val="99"/>
    <w:semiHidden/>
    <w:unhideWhenUsed/>
    <w:rsid w:val="007F257B"/>
    <w:rPr>
      <w:color w:val="605E5C"/>
      <w:shd w:val="clear" w:color="auto" w:fill="E1DFDD"/>
    </w:rPr>
  </w:style>
  <w:style w:type="paragraph" w:styleId="Prrafodelista">
    <w:name w:val="List Paragraph"/>
    <w:basedOn w:val="Normal"/>
    <w:uiPriority w:val="34"/>
    <w:qFormat/>
    <w:rsid w:val="006A0996"/>
    <w:pPr>
      <w:ind w:left="720"/>
      <w:contextualSpacing/>
    </w:pPr>
  </w:style>
  <w:style w:type="character" w:customStyle="1" w:styleId="Ttulo1Car">
    <w:name w:val="Título 1 Car"/>
    <w:basedOn w:val="Fuentedeprrafopredeter"/>
    <w:link w:val="Ttulo1"/>
    <w:uiPriority w:val="9"/>
    <w:rsid w:val="00463DAA"/>
    <w:rPr>
      <w:rFonts w:ascii="Times New Roman" w:eastAsia="Times New Roman" w:hAnsi="Times New Roman" w:cs="Times New Roman"/>
      <w:b/>
      <w:bCs/>
      <w:kern w:val="36"/>
      <w:sz w:val="48"/>
      <w:szCs w:val="48"/>
      <w:lang w:eastAsia="es-MX"/>
    </w:rPr>
  </w:style>
  <w:style w:type="paragraph" w:styleId="Sinespaciado">
    <w:name w:val="No Spacing"/>
    <w:link w:val="SinespaciadoCar"/>
    <w:uiPriority w:val="1"/>
    <w:qFormat/>
    <w:rsid w:val="00072BD7"/>
    <w:pPr>
      <w:spacing w:after="0" w:line="240" w:lineRule="auto"/>
    </w:pPr>
  </w:style>
  <w:style w:type="character" w:customStyle="1" w:styleId="SinespaciadoCar">
    <w:name w:val="Sin espaciado Car"/>
    <w:basedOn w:val="Fuentedeprrafopredeter"/>
    <w:link w:val="Sinespaciado"/>
    <w:uiPriority w:val="1"/>
    <w:rsid w:val="00072BD7"/>
  </w:style>
  <w:style w:type="paragraph" w:customStyle="1" w:styleId="TableParagraph">
    <w:name w:val="Table Paragraph"/>
    <w:basedOn w:val="Normal"/>
    <w:uiPriority w:val="1"/>
    <w:qFormat/>
    <w:rsid w:val="00890AB4"/>
    <w:pPr>
      <w:widowControl w:val="0"/>
      <w:spacing w:after="0" w:line="240" w:lineRule="auto"/>
      <w:ind w:left="68"/>
    </w:pPr>
    <w:rPr>
      <w:rFonts w:ascii="Century Gothic" w:eastAsia="Century Gothic" w:hAnsi="Century Gothic" w:cs="Century Gothic"/>
      <w:lang w:val="en-US"/>
    </w:rPr>
  </w:style>
  <w:style w:type="table" w:styleId="Tablanormal1">
    <w:name w:val="Plain Table 1"/>
    <w:basedOn w:val="Tablanormal"/>
    <w:uiPriority w:val="41"/>
    <w:rsid w:val="000C61BC"/>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533738">
      <w:bodyDiv w:val="1"/>
      <w:marLeft w:val="0"/>
      <w:marRight w:val="0"/>
      <w:marTop w:val="0"/>
      <w:marBottom w:val="0"/>
      <w:divBdr>
        <w:top w:val="none" w:sz="0" w:space="0" w:color="auto"/>
        <w:left w:val="none" w:sz="0" w:space="0" w:color="auto"/>
        <w:bottom w:val="none" w:sz="0" w:space="0" w:color="auto"/>
        <w:right w:val="none" w:sz="0" w:space="0" w:color="auto"/>
      </w:divBdr>
    </w:div>
    <w:div w:id="712265566">
      <w:bodyDiv w:val="1"/>
      <w:marLeft w:val="0"/>
      <w:marRight w:val="0"/>
      <w:marTop w:val="0"/>
      <w:marBottom w:val="0"/>
      <w:divBdr>
        <w:top w:val="none" w:sz="0" w:space="0" w:color="auto"/>
        <w:left w:val="none" w:sz="0" w:space="0" w:color="auto"/>
        <w:bottom w:val="none" w:sz="0" w:space="0" w:color="auto"/>
        <w:right w:val="none" w:sz="0" w:space="0" w:color="auto"/>
      </w:divBdr>
    </w:div>
    <w:div w:id="1761483751">
      <w:bodyDiv w:val="1"/>
      <w:marLeft w:val="0"/>
      <w:marRight w:val="0"/>
      <w:marTop w:val="0"/>
      <w:marBottom w:val="0"/>
      <w:divBdr>
        <w:top w:val="none" w:sz="0" w:space="0" w:color="auto"/>
        <w:left w:val="none" w:sz="0" w:space="0" w:color="auto"/>
        <w:bottom w:val="none" w:sz="0" w:space="0" w:color="auto"/>
        <w:right w:val="none" w:sz="0" w:space="0" w:color="auto"/>
      </w:divBdr>
    </w:div>
    <w:div w:id="1841698338">
      <w:bodyDiv w:val="1"/>
      <w:marLeft w:val="0"/>
      <w:marRight w:val="0"/>
      <w:marTop w:val="0"/>
      <w:marBottom w:val="0"/>
      <w:divBdr>
        <w:top w:val="none" w:sz="0" w:space="0" w:color="auto"/>
        <w:left w:val="none" w:sz="0" w:space="0" w:color="auto"/>
        <w:bottom w:val="none" w:sz="0" w:space="0" w:color="auto"/>
        <w:right w:val="none" w:sz="0" w:space="0" w:color="auto"/>
      </w:divBdr>
    </w:div>
    <w:div w:id="1850367776">
      <w:bodyDiv w:val="1"/>
      <w:marLeft w:val="0"/>
      <w:marRight w:val="0"/>
      <w:marTop w:val="0"/>
      <w:marBottom w:val="0"/>
      <w:divBdr>
        <w:top w:val="none" w:sz="0" w:space="0" w:color="auto"/>
        <w:left w:val="none" w:sz="0" w:space="0" w:color="auto"/>
        <w:bottom w:val="none" w:sz="0" w:space="0" w:color="auto"/>
        <w:right w:val="none" w:sz="0" w:space="0" w:color="auto"/>
      </w:divBdr>
    </w:div>
    <w:div w:id="188594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7JK78-Mk_Ng" TargetMode="External"/><Relationship Id="rId13" Type="http://schemas.openxmlformats.org/officeDocument/2006/relationships/hyperlink" Target="https://youtu.be/0cXfbb39VQ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youtu.be/7JK78-Mk_N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hyperlink" Target="https://youtu.be/7JK78-Mk_Ng" TargetMode="External"/><Relationship Id="rId4" Type="http://schemas.openxmlformats.org/officeDocument/2006/relationships/webSettings" Target="webSettings.xml"/><Relationship Id="rId9" Type="http://schemas.openxmlformats.org/officeDocument/2006/relationships/hyperlink" Target="https://youtu.be/ZyDe0wPB_ng" TargetMode="Externa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3753</Words>
  <Characters>20647</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Bibiana</dc:creator>
  <cp:keywords/>
  <dc:description/>
  <cp:lastModifiedBy>Dulce corazon ochoa</cp:lastModifiedBy>
  <cp:revision>2</cp:revision>
  <cp:lastPrinted>2023-01-17T00:56:00Z</cp:lastPrinted>
  <dcterms:created xsi:type="dcterms:W3CDTF">2023-03-16T05:44:00Z</dcterms:created>
  <dcterms:modified xsi:type="dcterms:W3CDTF">2023-03-16T05:44:00Z</dcterms:modified>
</cp:coreProperties>
</file>