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1074"/>
        <w:tblW w:w="9620" w:type="dxa"/>
        <w:tblLook w:val="04A0" w:firstRow="1" w:lastRow="0" w:firstColumn="1" w:lastColumn="0" w:noHBand="0" w:noVBand="1"/>
      </w:tblPr>
      <w:tblGrid>
        <w:gridCol w:w="4864"/>
        <w:gridCol w:w="1311"/>
        <w:gridCol w:w="1265"/>
        <w:gridCol w:w="1240"/>
        <w:gridCol w:w="940"/>
      </w:tblGrid>
      <w:tr w:rsidR="00C21B28" w14:paraId="7449BDA0" w14:textId="769DDCD7" w:rsidTr="00C21B28">
        <w:trPr>
          <w:trHeight w:val="1534"/>
        </w:trPr>
        <w:tc>
          <w:tcPr>
            <w:tcW w:w="5524" w:type="dxa"/>
          </w:tcPr>
          <w:p w14:paraId="6F80F2C3" w14:textId="266F4080" w:rsidR="00C21B28" w:rsidRDefault="00C21B28" w:rsidP="00C21B28">
            <w:r>
              <w:t>ASÍ TRATO DE COMPRENDER UN TEXTO QUE LEO…</w:t>
            </w:r>
          </w:p>
        </w:tc>
        <w:tc>
          <w:tcPr>
            <w:tcW w:w="992" w:type="dxa"/>
          </w:tcPr>
          <w:p w14:paraId="40EE05D2" w14:textId="1C7A7108" w:rsidR="00C21B28" w:rsidRPr="002F772D" w:rsidRDefault="002F772D" w:rsidP="00C21B2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  <w:highlight w:val="darkGreen"/>
              </w:rPr>
              <w:t>S</w:t>
            </w:r>
            <w:r w:rsidR="00C21B28" w:rsidRPr="002F772D">
              <w:rPr>
                <w:b/>
                <w:bCs/>
                <w:color w:val="FFFFFF" w:themeColor="background1"/>
                <w:sz w:val="32"/>
                <w:szCs w:val="32"/>
                <w:highlight w:val="darkGreen"/>
              </w:rPr>
              <w:t>iempre</w:t>
            </w:r>
          </w:p>
        </w:tc>
        <w:tc>
          <w:tcPr>
            <w:tcW w:w="1134" w:type="dxa"/>
          </w:tcPr>
          <w:p w14:paraId="0662212F" w14:textId="11573D08" w:rsidR="00C21B28" w:rsidRPr="002F772D" w:rsidRDefault="00C21B28" w:rsidP="00C21B28">
            <w:pPr>
              <w:rPr>
                <w:sz w:val="32"/>
                <w:szCs w:val="32"/>
              </w:rPr>
            </w:pPr>
            <w:r w:rsidRPr="002F772D">
              <w:rPr>
                <w:sz w:val="32"/>
                <w:szCs w:val="32"/>
                <w:highlight w:val="green"/>
              </w:rPr>
              <w:t>Casi siempre</w:t>
            </w:r>
          </w:p>
        </w:tc>
        <w:tc>
          <w:tcPr>
            <w:tcW w:w="992" w:type="dxa"/>
          </w:tcPr>
          <w:p w14:paraId="7D9FBE05" w14:textId="55436386" w:rsidR="00C21B28" w:rsidRPr="002F772D" w:rsidRDefault="00C21B28" w:rsidP="00C21B28">
            <w:pPr>
              <w:rPr>
                <w:sz w:val="32"/>
                <w:szCs w:val="32"/>
              </w:rPr>
            </w:pPr>
            <w:r w:rsidRPr="002F772D">
              <w:rPr>
                <w:sz w:val="32"/>
                <w:szCs w:val="32"/>
                <w:highlight w:val="yellow"/>
              </w:rPr>
              <w:t>Algunas veces</w:t>
            </w:r>
          </w:p>
        </w:tc>
        <w:tc>
          <w:tcPr>
            <w:tcW w:w="978" w:type="dxa"/>
          </w:tcPr>
          <w:p w14:paraId="212E2775" w14:textId="23EBC15C" w:rsidR="00C21B28" w:rsidRPr="002F772D" w:rsidRDefault="00C21B28" w:rsidP="00C21B28">
            <w:pPr>
              <w:rPr>
                <w:sz w:val="32"/>
                <w:szCs w:val="32"/>
              </w:rPr>
            </w:pPr>
            <w:r w:rsidRPr="002F772D">
              <w:rPr>
                <w:sz w:val="32"/>
                <w:szCs w:val="32"/>
                <w:highlight w:val="red"/>
              </w:rPr>
              <w:t>Esta vez no</w:t>
            </w:r>
          </w:p>
        </w:tc>
      </w:tr>
      <w:tr w:rsidR="00C21B28" w14:paraId="6CA9D5AE" w14:textId="02AC7705" w:rsidTr="00C21B28">
        <w:trPr>
          <w:trHeight w:val="1534"/>
        </w:trPr>
        <w:tc>
          <w:tcPr>
            <w:tcW w:w="5524" w:type="dxa"/>
          </w:tcPr>
          <w:p w14:paraId="4BFC8E0C" w14:textId="6B822F72" w:rsidR="00C21B28" w:rsidRDefault="00C21B28" w:rsidP="00C21B28">
            <w:r>
              <w:t>Conocimientos previos: pienso en lo que ya sabia yo sobre el contenido del texto, para entenderlo</w:t>
            </w:r>
          </w:p>
        </w:tc>
        <w:tc>
          <w:tcPr>
            <w:tcW w:w="992" w:type="dxa"/>
          </w:tcPr>
          <w:p w14:paraId="32E243FE" w14:textId="77777777" w:rsidR="00C21B28" w:rsidRDefault="00C21B28" w:rsidP="00C21B28"/>
        </w:tc>
        <w:tc>
          <w:tcPr>
            <w:tcW w:w="1134" w:type="dxa"/>
          </w:tcPr>
          <w:p w14:paraId="2D5734C0" w14:textId="77777777" w:rsidR="00C21B28" w:rsidRDefault="00C21B28" w:rsidP="00C21B28"/>
        </w:tc>
        <w:tc>
          <w:tcPr>
            <w:tcW w:w="992" w:type="dxa"/>
          </w:tcPr>
          <w:p w14:paraId="058F7C8D" w14:textId="77777777" w:rsidR="00C21B28" w:rsidRDefault="00C21B28" w:rsidP="00C21B28"/>
        </w:tc>
        <w:tc>
          <w:tcPr>
            <w:tcW w:w="978" w:type="dxa"/>
          </w:tcPr>
          <w:p w14:paraId="2D5EA12E" w14:textId="77777777" w:rsidR="00C21B28" w:rsidRDefault="00C21B28" w:rsidP="00C21B28"/>
        </w:tc>
      </w:tr>
      <w:tr w:rsidR="00C21B28" w14:paraId="54E253AD" w14:textId="225A3B8E" w:rsidTr="00C21B28">
        <w:trPr>
          <w:trHeight w:val="1534"/>
        </w:trPr>
        <w:tc>
          <w:tcPr>
            <w:tcW w:w="5524" w:type="dxa"/>
          </w:tcPr>
          <w:p w14:paraId="4A7777B6" w14:textId="7B0AECC6" w:rsidR="00C21B28" w:rsidRDefault="00C21B28" w:rsidP="00C21B28">
            <w:r>
              <w:t>Predicciones: utilizo las pistas gráficas, el título, subtítulos, el índice o la contraportada para realizar una predicción sobre el contenido de un texto.</w:t>
            </w:r>
          </w:p>
        </w:tc>
        <w:tc>
          <w:tcPr>
            <w:tcW w:w="992" w:type="dxa"/>
          </w:tcPr>
          <w:p w14:paraId="64385290" w14:textId="77777777" w:rsidR="00C21B28" w:rsidRDefault="00C21B28" w:rsidP="00C21B28"/>
        </w:tc>
        <w:tc>
          <w:tcPr>
            <w:tcW w:w="1134" w:type="dxa"/>
          </w:tcPr>
          <w:p w14:paraId="5FC44929" w14:textId="77777777" w:rsidR="00C21B28" w:rsidRDefault="00C21B28" w:rsidP="00C21B28"/>
        </w:tc>
        <w:tc>
          <w:tcPr>
            <w:tcW w:w="992" w:type="dxa"/>
          </w:tcPr>
          <w:p w14:paraId="0837847D" w14:textId="77777777" w:rsidR="00C21B28" w:rsidRDefault="00C21B28" w:rsidP="00C21B28"/>
        </w:tc>
        <w:tc>
          <w:tcPr>
            <w:tcW w:w="978" w:type="dxa"/>
          </w:tcPr>
          <w:p w14:paraId="7AAB78E5" w14:textId="77777777" w:rsidR="00C21B28" w:rsidRDefault="00C21B28" w:rsidP="00C21B28"/>
        </w:tc>
      </w:tr>
      <w:tr w:rsidR="00C21B28" w14:paraId="23C32727" w14:textId="1F49DFE1" w:rsidTr="00C21B28">
        <w:trPr>
          <w:trHeight w:val="1534"/>
        </w:trPr>
        <w:tc>
          <w:tcPr>
            <w:tcW w:w="5524" w:type="dxa"/>
          </w:tcPr>
          <w:p w14:paraId="09B0EA65" w14:textId="5F6592AB" w:rsidR="00C21B28" w:rsidRDefault="00C21B28" w:rsidP="00C21B28">
            <w:r>
              <w:t>Visualizar_ creo imágenes sobre lo que estoy leyendo para comprenderlo mejor.</w:t>
            </w:r>
          </w:p>
        </w:tc>
        <w:tc>
          <w:tcPr>
            <w:tcW w:w="992" w:type="dxa"/>
          </w:tcPr>
          <w:p w14:paraId="631CD04C" w14:textId="77777777" w:rsidR="00C21B28" w:rsidRDefault="00C21B28" w:rsidP="00C21B28"/>
        </w:tc>
        <w:tc>
          <w:tcPr>
            <w:tcW w:w="1134" w:type="dxa"/>
          </w:tcPr>
          <w:p w14:paraId="636FE8DF" w14:textId="77777777" w:rsidR="00C21B28" w:rsidRDefault="00C21B28" w:rsidP="00C21B28"/>
        </w:tc>
        <w:tc>
          <w:tcPr>
            <w:tcW w:w="992" w:type="dxa"/>
          </w:tcPr>
          <w:p w14:paraId="5745971D" w14:textId="77777777" w:rsidR="00C21B28" w:rsidRDefault="00C21B28" w:rsidP="00C21B28"/>
        </w:tc>
        <w:tc>
          <w:tcPr>
            <w:tcW w:w="978" w:type="dxa"/>
          </w:tcPr>
          <w:p w14:paraId="701E89C9" w14:textId="77777777" w:rsidR="00C21B28" w:rsidRDefault="00C21B28" w:rsidP="00C21B28"/>
        </w:tc>
      </w:tr>
      <w:tr w:rsidR="00C21B28" w14:paraId="776BBEB1" w14:textId="5E98D60F" w:rsidTr="00C21B28">
        <w:trPr>
          <w:trHeight w:val="1534"/>
        </w:trPr>
        <w:tc>
          <w:tcPr>
            <w:tcW w:w="5524" w:type="dxa"/>
          </w:tcPr>
          <w:p w14:paraId="10C1C110" w14:textId="1FD8DEF1" w:rsidR="00C21B28" w:rsidRDefault="00C21B28" w:rsidP="00C21B28">
            <w:r>
              <w:t>Preguntas: me planteo preguntas para tratar de entender lo que leo-</w:t>
            </w:r>
          </w:p>
        </w:tc>
        <w:tc>
          <w:tcPr>
            <w:tcW w:w="992" w:type="dxa"/>
          </w:tcPr>
          <w:p w14:paraId="741837A2" w14:textId="77777777" w:rsidR="00C21B28" w:rsidRDefault="00C21B28" w:rsidP="00C21B28"/>
        </w:tc>
        <w:tc>
          <w:tcPr>
            <w:tcW w:w="1134" w:type="dxa"/>
          </w:tcPr>
          <w:p w14:paraId="601B443A" w14:textId="77777777" w:rsidR="00C21B28" w:rsidRDefault="00C21B28" w:rsidP="00C21B28"/>
        </w:tc>
        <w:tc>
          <w:tcPr>
            <w:tcW w:w="992" w:type="dxa"/>
          </w:tcPr>
          <w:p w14:paraId="11154103" w14:textId="77777777" w:rsidR="00C21B28" w:rsidRDefault="00C21B28" w:rsidP="00C21B28"/>
        </w:tc>
        <w:tc>
          <w:tcPr>
            <w:tcW w:w="978" w:type="dxa"/>
          </w:tcPr>
          <w:p w14:paraId="2858E8F9" w14:textId="77777777" w:rsidR="00C21B28" w:rsidRDefault="00C21B28" w:rsidP="00C21B28"/>
        </w:tc>
      </w:tr>
      <w:tr w:rsidR="00C21B28" w14:paraId="5CE83B6B" w14:textId="75EE6508" w:rsidTr="00C21B28">
        <w:trPr>
          <w:trHeight w:val="1534"/>
        </w:trPr>
        <w:tc>
          <w:tcPr>
            <w:tcW w:w="5524" w:type="dxa"/>
          </w:tcPr>
          <w:p w14:paraId="7B7F8BC0" w14:textId="0CB84D69" w:rsidR="00C21B28" w:rsidRDefault="00C21B28" w:rsidP="00C21B28">
            <w:r>
              <w:t>Inferencias: deduzco lo que el autor quiere decir en algunas partes del texto, relacionando lo que se escribe con mis conocimientos.</w:t>
            </w:r>
          </w:p>
        </w:tc>
        <w:tc>
          <w:tcPr>
            <w:tcW w:w="992" w:type="dxa"/>
          </w:tcPr>
          <w:p w14:paraId="672143E7" w14:textId="77777777" w:rsidR="00C21B28" w:rsidRDefault="00C21B28" w:rsidP="00C21B28"/>
        </w:tc>
        <w:tc>
          <w:tcPr>
            <w:tcW w:w="1134" w:type="dxa"/>
          </w:tcPr>
          <w:p w14:paraId="0236D834" w14:textId="77777777" w:rsidR="00C21B28" w:rsidRDefault="00C21B28" w:rsidP="00C21B28"/>
        </w:tc>
        <w:tc>
          <w:tcPr>
            <w:tcW w:w="992" w:type="dxa"/>
          </w:tcPr>
          <w:p w14:paraId="0D10E9DB" w14:textId="77777777" w:rsidR="00C21B28" w:rsidRDefault="00C21B28" w:rsidP="00C21B28"/>
        </w:tc>
        <w:tc>
          <w:tcPr>
            <w:tcW w:w="978" w:type="dxa"/>
          </w:tcPr>
          <w:p w14:paraId="55A6D62C" w14:textId="77777777" w:rsidR="00C21B28" w:rsidRDefault="00C21B28" w:rsidP="00C21B28"/>
        </w:tc>
      </w:tr>
      <w:tr w:rsidR="00C21B28" w14:paraId="77C5AAEA" w14:textId="7C732FF8" w:rsidTr="00C21B28">
        <w:trPr>
          <w:trHeight w:val="1534"/>
        </w:trPr>
        <w:tc>
          <w:tcPr>
            <w:tcW w:w="5524" w:type="dxa"/>
          </w:tcPr>
          <w:p w14:paraId="543C65EE" w14:textId="2C3438A3" w:rsidR="00C21B28" w:rsidRDefault="00C21B28" w:rsidP="00C21B28">
            <w:r>
              <w:t>Resumir: sé reproducir con mis palabras lo que dice el texto, y ordenar en el organizador gráfico la información más importante.</w:t>
            </w:r>
          </w:p>
        </w:tc>
        <w:tc>
          <w:tcPr>
            <w:tcW w:w="992" w:type="dxa"/>
          </w:tcPr>
          <w:p w14:paraId="2C1F45DC" w14:textId="77777777" w:rsidR="00C21B28" w:rsidRDefault="00C21B28" w:rsidP="00C21B28"/>
        </w:tc>
        <w:tc>
          <w:tcPr>
            <w:tcW w:w="1134" w:type="dxa"/>
          </w:tcPr>
          <w:p w14:paraId="46C7E010" w14:textId="77777777" w:rsidR="00C21B28" w:rsidRDefault="00C21B28" w:rsidP="00C21B28"/>
        </w:tc>
        <w:tc>
          <w:tcPr>
            <w:tcW w:w="992" w:type="dxa"/>
          </w:tcPr>
          <w:p w14:paraId="7CEBA92A" w14:textId="77777777" w:rsidR="00C21B28" w:rsidRDefault="00C21B28" w:rsidP="00C21B28"/>
        </w:tc>
        <w:tc>
          <w:tcPr>
            <w:tcW w:w="978" w:type="dxa"/>
          </w:tcPr>
          <w:p w14:paraId="6A044310" w14:textId="77777777" w:rsidR="00C21B28" w:rsidRDefault="00C21B28" w:rsidP="00C21B28"/>
        </w:tc>
      </w:tr>
    </w:tbl>
    <w:p w14:paraId="3732CBF0" w14:textId="38D5DBE0" w:rsidR="00C21B28" w:rsidRDefault="00C21B28">
      <w:r>
        <w:t>Alumno_________________________________________</w:t>
      </w:r>
      <w:r>
        <w:tab/>
      </w:r>
      <w:r>
        <w:tab/>
        <w:t>fecha_____________</w:t>
      </w:r>
    </w:p>
    <w:p w14:paraId="42FC493A" w14:textId="4DF00419" w:rsidR="00C21B28" w:rsidRDefault="00C21B28"/>
    <w:sectPr w:rsidR="00C21B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28"/>
    <w:rsid w:val="002F772D"/>
    <w:rsid w:val="00C2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A040"/>
  <w15:chartTrackingRefBased/>
  <w15:docId w15:val="{CB699C3E-EB90-4F06-A9D1-ACDA66CD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AC8A-E1E3-49AF-96FD-13F1DB07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 OSCAR</dc:creator>
  <cp:keywords/>
  <dc:description/>
  <cp:lastModifiedBy>PROFE OSCAR</cp:lastModifiedBy>
  <cp:revision>1</cp:revision>
  <dcterms:created xsi:type="dcterms:W3CDTF">2023-07-06T04:15:00Z</dcterms:created>
  <dcterms:modified xsi:type="dcterms:W3CDTF">2023-07-06T04:28:00Z</dcterms:modified>
</cp:coreProperties>
</file>