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1288" w14:textId="5DE9CD2D" w:rsidR="00037042" w:rsidRDefault="00037042">
      <w:r>
        <w:rPr>
          <w:noProof/>
        </w:rPr>
        <w:drawing>
          <wp:anchor distT="0" distB="0" distL="114300" distR="114300" simplePos="0" relativeHeight="251658240" behindDoc="0" locked="0" layoutInCell="1" allowOverlap="1" wp14:anchorId="540A8EBB" wp14:editId="31CB3556">
            <wp:simplePos x="0" y="0"/>
            <wp:positionH relativeFrom="margin">
              <wp:posOffset>2841993</wp:posOffset>
            </wp:positionH>
            <wp:positionV relativeFrom="margin">
              <wp:posOffset>4626142</wp:posOffset>
            </wp:positionV>
            <wp:extent cx="3294380" cy="4027170"/>
            <wp:effectExtent l="0" t="0" r="127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" t="3675" r="6508" b="17897"/>
                    <a:stretch/>
                  </pic:blipFill>
                  <pic:spPr bwMode="auto">
                    <a:xfrm>
                      <a:off x="0" y="0"/>
                      <a:ext cx="3294380" cy="402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C51C4C4" wp14:editId="17F9C597">
            <wp:simplePos x="0" y="0"/>
            <wp:positionH relativeFrom="margin">
              <wp:posOffset>-167907</wp:posOffset>
            </wp:positionH>
            <wp:positionV relativeFrom="margin">
              <wp:posOffset>-216301</wp:posOffset>
            </wp:positionV>
            <wp:extent cx="3513221" cy="4684295"/>
            <wp:effectExtent l="0" t="0" r="0" b="254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221" cy="468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370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42"/>
    <w:rsid w:val="0003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3AC21"/>
  <w15:chartTrackingRefBased/>
  <w15:docId w15:val="{07B5D10E-C4DA-4137-B852-51E18766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</dc:creator>
  <cp:keywords/>
  <dc:description/>
  <cp:lastModifiedBy>Esmeralda</cp:lastModifiedBy>
  <cp:revision>1</cp:revision>
  <dcterms:created xsi:type="dcterms:W3CDTF">2023-07-06T03:17:00Z</dcterms:created>
  <dcterms:modified xsi:type="dcterms:W3CDTF">2023-07-06T03:21:00Z</dcterms:modified>
</cp:coreProperties>
</file>