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F91" w:rsidRDefault="00E03F91" w:rsidP="00E03F91">
      <w:pPr>
        <w:jc w:val="center"/>
        <w:rPr>
          <w:noProof/>
          <w:lang w:eastAsia="es-MX"/>
        </w:rPr>
      </w:pPr>
      <w:r>
        <w:rPr>
          <w:noProof/>
          <w:lang w:eastAsia="es-MX"/>
        </w:rPr>
        <w:t>INCLUSION</w:t>
      </w:r>
    </w:p>
    <w:p w:rsidR="00E03F91" w:rsidRDefault="00E03F91" w:rsidP="00E03F91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84C4747">
            <wp:extent cx="2341245" cy="1755775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F91" w:rsidRDefault="00E03F91" w:rsidP="00E03F91">
      <w:pPr>
        <w:jc w:val="center"/>
        <w:rPr>
          <w:noProof/>
          <w:lang w:eastAsia="es-MX"/>
        </w:rPr>
      </w:pPr>
      <w:r>
        <w:rPr>
          <w:noProof/>
          <w:lang w:eastAsia="es-MX"/>
        </w:rPr>
        <w:t>REUNION CON PADRES DE FAMILIA SOBRE EL INGRESO DE UN NIÑO CON DISCAPACIDAD, PARA CONCIENTIZARLAS Y QUE EN CASA LA FAMILIA PLATIQUE CON SUS HIJOS SOBRE EL APOYO HACIA SU COMPAÑERO.</w:t>
      </w:r>
    </w:p>
    <w:p w:rsidR="00F6550D" w:rsidRDefault="00E03F91" w:rsidP="00E03F91">
      <w:pPr>
        <w:jc w:val="center"/>
      </w:pPr>
      <w:r>
        <w:rPr>
          <w:noProof/>
          <w:lang w:eastAsia="es-MX"/>
        </w:rPr>
        <w:drawing>
          <wp:inline distT="0" distB="0" distL="0" distR="0" wp14:anchorId="006E6312" wp14:editId="25DB57B2">
            <wp:extent cx="1938655" cy="1450975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F91" w:rsidRDefault="00E03F91" w:rsidP="00E03F91">
      <w:pPr>
        <w:jc w:val="center"/>
      </w:pPr>
      <w:r>
        <w:t>ACTIVIDADES PREVIAS AL LA INTEGRACION, PARA QUE LOS NIÑOS SE PONGAN EN EL LUGAR DE SU COMPAÑERO.</w:t>
      </w:r>
    </w:p>
    <w:p w:rsidR="00E03F91" w:rsidRDefault="00277EEC">
      <w:pPr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4844010</wp:posOffset>
                </wp:positionH>
                <wp:positionV relativeFrom="paragraph">
                  <wp:posOffset>528860</wp:posOffset>
                </wp:positionV>
                <wp:extent cx="107004" cy="126460"/>
                <wp:effectExtent l="0" t="0" r="26670" b="26035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04" cy="1264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7250A7" id="Elipse 8" o:spid="_x0000_s1026" style="position:absolute;margin-left:381.4pt;margin-top:41.65pt;width:8.45pt;height:9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3093031</wp:posOffset>
                </wp:positionH>
                <wp:positionV relativeFrom="paragraph">
                  <wp:posOffset>441311</wp:posOffset>
                </wp:positionV>
                <wp:extent cx="155643" cy="204281"/>
                <wp:effectExtent l="0" t="0" r="15875" b="2476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643" cy="20428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91D76A" id="Elipse 7" o:spid="_x0000_s1026" style="position:absolute;margin-left:243.55pt;margin-top:34.75pt;width:12.25pt;height:16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2966571</wp:posOffset>
                </wp:positionH>
                <wp:positionV relativeFrom="paragraph">
                  <wp:posOffset>168937</wp:posOffset>
                </wp:positionV>
                <wp:extent cx="165371" cy="194553"/>
                <wp:effectExtent l="0" t="0" r="25400" b="1524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71" cy="19455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79F5D8" id="Elipse 6" o:spid="_x0000_s1026" style="position:absolute;margin-left:233.6pt;margin-top:13.3pt;width:13pt;height:15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" fillcolor="#5b9bd5 [3204]" strokecolor="#1f4d78 [1604]" strokeweight="1pt">
                <v:stroke joinstyle="miter"/>
              </v:oval>
            </w:pict>
          </mc:Fallback>
        </mc:AlternateContent>
      </w:r>
      <w:r w:rsidR="00E03F91">
        <w:rPr>
          <w:noProof/>
          <w:lang w:eastAsia="es-MX"/>
        </w:rPr>
        <w:drawing>
          <wp:inline distT="0" distB="0" distL="0" distR="0" wp14:anchorId="43634836" wp14:editId="52D624EB">
            <wp:extent cx="1529292" cy="13577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496" cy="1364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3F91">
        <w:rPr>
          <w:noProof/>
          <w:lang w:eastAsia="es-MX"/>
        </w:rPr>
        <w:t xml:space="preserve">   </w:t>
      </w:r>
      <w:r w:rsidR="00E03F91">
        <w:rPr>
          <w:noProof/>
          <w:lang w:eastAsia="es-MX"/>
        </w:rPr>
        <w:drawing>
          <wp:inline distT="0" distB="0" distL="0" distR="0" wp14:anchorId="3CA3A16A" wp14:editId="6C7442C9">
            <wp:extent cx="1976012" cy="1362300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79" cy="137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3F91">
        <w:rPr>
          <w:noProof/>
          <w:lang w:eastAsia="es-MX"/>
        </w:rPr>
        <w:t xml:space="preserve"> </w:t>
      </w:r>
      <w:r w:rsidR="00E03F91">
        <w:rPr>
          <w:noProof/>
          <w:lang w:eastAsia="es-MX"/>
        </w:rPr>
        <w:drawing>
          <wp:inline distT="0" distB="0" distL="0" distR="0" wp14:anchorId="222CAEE7" wp14:editId="273E8E5D">
            <wp:extent cx="1858164" cy="1391055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488" cy="1400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3F91">
        <w:rPr>
          <w:noProof/>
          <w:lang w:eastAsia="es-MX"/>
        </w:rPr>
        <w:t xml:space="preserve">      </w:t>
      </w:r>
      <w:bookmarkStart w:id="0" w:name="_GoBack"/>
      <w:r w:rsidR="00E03F91">
        <w:rPr>
          <w:noProof/>
          <w:lang w:eastAsia="es-MX"/>
        </w:rPr>
        <w:t xml:space="preserve"> </w:t>
      </w:r>
      <w:bookmarkEnd w:id="0"/>
      <w:r w:rsidR="00E03F91">
        <w:rPr>
          <w:noProof/>
          <w:lang w:eastAsia="es-MX"/>
        </w:rPr>
        <w:t xml:space="preserve">  </w:t>
      </w:r>
    </w:p>
    <w:p w:rsidR="00E03F91" w:rsidRDefault="00E03F91"/>
    <w:p w:rsidR="00E03F91" w:rsidRDefault="00E03F91" w:rsidP="00E03F91">
      <w:pPr>
        <w:jc w:val="center"/>
      </w:pPr>
      <w:r>
        <w:t>TRABAJO EN EL AULA</w:t>
      </w:r>
    </w:p>
    <w:sectPr w:rsidR="00E03F9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91"/>
    <w:rsid w:val="00277EEC"/>
    <w:rsid w:val="00E03F91"/>
    <w:rsid w:val="00F6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350F4B-3CEF-4F6A-9F74-64501A06F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50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2023-07-06T00:02:00Z</dcterms:created>
  <dcterms:modified xsi:type="dcterms:W3CDTF">2023-07-06T00:20:00Z</dcterms:modified>
</cp:coreProperties>
</file>