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99D7" w14:textId="5CA4B997" w:rsidR="0078156F" w:rsidRPr="0078156F" w:rsidRDefault="0078156F" w:rsidP="0078156F">
      <w:pPr>
        <w:jc w:val="center"/>
        <w:rPr>
          <w:rStyle w:val="a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8F8FB"/>
        </w:rPr>
      </w:pPr>
      <w:r>
        <w:rPr>
          <w:rStyle w:val="a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8F8FB"/>
        </w:rPr>
        <w:t>La contaminación</w:t>
      </w:r>
    </w:p>
    <w:p w14:paraId="05E70FC5" w14:textId="77777777" w:rsidR="0078156F" w:rsidRDefault="0078156F" w:rsidP="0078156F">
      <w:r>
        <w:t>OBJETIVO GENERAL</w:t>
      </w:r>
      <w:r>
        <w:t>.</w:t>
      </w:r>
    </w:p>
    <w:p w14:paraId="795AF616" w14:textId="20DD17BB" w:rsidR="0078156F" w:rsidRDefault="0078156F" w:rsidP="0078156F">
      <w:r>
        <w:t>Generar estrategias educativas que permitan fortalecer la conciencia entorno al desarrollo sostenible en los estudiantes</w:t>
      </w:r>
      <w:r>
        <w:t xml:space="preserve"> de la escuela primaria.</w:t>
      </w:r>
    </w:p>
    <w:p w14:paraId="5CE43500" w14:textId="382CF58C" w:rsidR="00730C5B" w:rsidRDefault="00730C5B" w:rsidP="0078156F">
      <w:r>
        <w:t>Realizar diversas actividades para llevar a acabo el proyecto sobre la contaminación, concientizando a los alumnos los problemas que esto podrían ocasionar a futuro.</w:t>
      </w:r>
    </w:p>
    <w:p w14:paraId="6F8B57FD" w14:textId="77777777" w:rsidR="00730C5B" w:rsidRPr="0078156F" w:rsidRDefault="00730C5B" w:rsidP="0078156F">
      <w:pPr>
        <w:rPr>
          <w:rFonts w:ascii="Arial" w:hAnsi="Arial" w:cs="Arial"/>
          <w:sz w:val="24"/>
          <w:szCs w:val="24"/>
        </w:rPr>
      </w:pPr>
    </w:p>
    <w:sectPr w:rsidR="00730C5B" w:rsidRPr="007815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6F"/>
    <w:rsid w:val="00730C5B"/>
    <w:rsid w:val="0078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629B"/>
  <w15:chartTrackingRefBased/>
  <w15:docId w15:val="{ADD236F8-F445-4B94-B594-4212BF7C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78156F"/>
  </w:style>
  <w:style w:type="character" w:customStyle="1" w:styleId="l">
    <w:name w:val="l"/>
    <w:basedOn w:val="Fuentedeprrafopredeter"/>
    <w:rsid w:val="0078156F"/>
  </w:style>
  <w:style w:type="character" w:customStyle="1" w:styleId="l11">
    <w:name w:val="l11"/>
    <w:basedOn w:val="Fuentedeprrafopredeter"/>
    <w:rsid w:val="0078156F"/>
  </w:style>
  <w:style w:type="character" w:customStyle="1" w:styleId="l10">
    <w:name w:val="l10"/>
    <w:basedOn w:val="Fuentedeprrafopredeter"/>
    <w:rsid w:val="0078156F"/>
  </w:style>
  <w:style w:type="character" w:customStyle="1" w:styleId="l9">
    <w:name w:val="l9"/>
    <w:basedOn w:val="Fuentedeprrafopredeter"/>
    <w:rsid w:val="0078156F"/>
  </w:style>
  <w:style w:type="character" w:customStyle="1" w:styleId="l7">
    <w:name w:val="l7"/>
    <w:basedOn w:val="Fuentedeprrafopredeter"/>
    <w:rsid w:val="0078156F"/>
  </w:style>
  <w:style w:type="character" w:customStyle="1" w:styleId="l6">
    <w:name w:val="l6"/>
    <w:basedOn w:val="Fuentedeprrafopredeter"/>
    <w:rsid w:val="0078156F"/>
  </w:style>
  <w:style w:type="character" w:customStyle="1" w:styleId="l8">
    <w:name w:val="l8"/>
    <w:basedOn w:val="Fuentedeprrafopredeter"/>
    <w:rsid w:val="0078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8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6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1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4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0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11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79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9810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7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74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56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28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93769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2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15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63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65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2023-07-05T23:18:00Z</dcterms:created>
  <dcterms:modified xsi:type="dcterms:W3CDTF">2023-07-05T23:30:00Z</dcterms:modified>
</cp:coreProperties>
</file>