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XSpec="center" w:tblpY="646"/>
        <w:tblW w:w="14459" w:type="dxa"/>
        <w:tblLook w:val="04A0" w:firstRow="1" w:lastRow="0" w:firstColumn="1" w:lastColumn="0" w:noHBand="0" w:noVBand="1"/>
      </w:tblPr>
      <w:tblGrid>
        <w:gridCol w:w="2552"/>
        <w:gridCol w:w="4030"/>
        <w:gridCol w:w="3766"/>
        <w:gridCol w:w="2268"/>
        <w:gridCol w:w="1843"/>
      </w:tblGrid>
      <w:tr w:rsidR="00AA4356" w:rsidRPr="002959A3" w14:paraId="31DC52BF" w14:textId="77777777" w:rsidTr="00564835">
        <w:trPr>
          <w:trHeight w:val="423"/>
        </w:trPr>
        <w:tc>
          <w:tcPr>
            <w:tcW w:w="14459" w:type="dxa"/>
            <w:gridSpan w:val="5"/>
            <w:shd w:val="clear" w:color="auto" w:fill="D0FAFC"/>
          </w:tcPr>
          <w:p w14:paraId="15DF4810" w14:textId="7CF6B214" w:rsidR="00AA4356" w:rsidRPr="00CA41CA" w:rsidRDefault="00E233F1" w:rsidP="0052032A">
            <w:pPr>
              <w:jc w:val="center"/>
              <w:rPr>
                <w:rFonts w:ascii="DK The Cats Whiskers" w:hAnsi="DK The Cats Whiskers"/>
                <w:b/>
                <w:bCs/>
              </w:rPr>
            </w:pPr>
            <w:r w:rsidRPr="00CA41CA">
              <w:rPr>
                <w:rFonts w:ascii="DK The Cats Whiskers" w:hAnsi="DK The Cats Whiskers"/>
                <w:b/>
                <w:bCs/>
                <w:sz w:val="28"/>
                <w:szCs w:val="28"/>
              </w:rPr>
              <w:t>Situación de</w:t>
            </w:r>
            <w:r w:rsidR="00AA4356" w:rsidRPr="00CA41CA">
              <w:rPr>
                <w:rFonts w:ascii="DK The Cats Whiskers" w:hAnsi="DK The Cats Whiskers"/>
                <w:b/>
                <w:bCs/>
                <w:sz w:val="28"/>
                <w:szCs w:val="28"/>
              </w:rPr>
              <w:t xml:space="preserve"> Aprendizaje: </w:t>
            </w:r>
            <w:r w:rsidR="00905260">
              <w:rPr>
                <w:rFonts w:ascii="DK The Cats Whiskers" w:hAnsi="DK The Cats Whiskers"/>
                <w:b/>
                <w:bCs/>
                <w:sz w:val="28"/>
                <w:szCs w:val="28"/>
              </w:rPr>
              <w:t xml:space="preserve">Galería de Arte </w:t>
            </w:r>
            <w:r w:rsidR="00AA4356" w:rsidRPr="00CA41CA">
              <w:rPr>
                <w:rFonts w:ascii="DK The Cats Whiskers" w:hAnsi="DK The Cats Whiskers"/>
                <w:b/>
                <w:bCs/>
                <w:sz w:val="28"/>
                <w:szCs w:val="28"/>
              </w:rPr>
              <w:t xml:space="preserve">  </w:t>
            </w:r>
          </w:p>
        </w:tc>
      </w:tr>
      <w:tr w:rsidR="00AA4356" w:rsidRPr="002959A3" w14:paraId="1E43D281" w14:textId="77777777" w:rsidTr="0052032A">
        <w:trPr>
          <w:trHeight w:val="401"/>
        </w:trPr>
        <w:tc>
          <w:tcPr>
            <w:tcW w:w="14459" w:type="dxa"/>
            <w:gridSpan w:val="5"/>
          </w:tcPr>
          <w:p w14:paraId="6C5F476B" w14:textId="6E9E6480" w:rsidR="00AA4356" w:rsidRPr="002959A3" w:rsidRDefault="00AA4356" w:rsidP="0052032A">
            <w:pPr>
              <w:rPr>
                <w:rFonts w:ascii="DK The Cats Whiskers" w:hAnsi="DK The Cats Whiskers"/>
              </w:rPr>
            </w:pPr>
            <w:r w:rsidRPr="002959A3">
              <w:rPr>
                <w:rFonts w:ascii="DK The Cats Whiskers" w:hAnsi="DK The Cats Whiskers"/>
              </w:rPr>
              <w:t xml:space="preserve">Fecha de aplicación: </w:t>
            </w:r>
            <w:r w:rsidR="00905260">
              <w:rPr>
                <w:rFonts w:ascii="DK The Cats Whiskers" w:hAnsi="DK The Cats Whiskers"/>
              </w:rPr>
              <w:t>2</w:t>
            </w:r>
            <w:r w:rsidR="003751C9">
              <w:rPr>
                <w:rFonts w:ascii="Calibri" w:hAnsi="Calibri" w:cs="Calibri"/>
              </w:rPr>
              <w:t>4</w:t>
            </w:r>
            <w:r w:rsidR="00515008">
              <w:rPr>
                <w:rFonts w:ascii="Calibri" w:hAnsi="Calibri" w:cs="Calibri"/>
              </w:rPr>
              <w:t xml:space="preserve"> y </w:t>
            </w:r>
            <w:r w:rsidR="007174D8">
              <w:rPr>
                <w:rFonts w:ascii="DK The Cats Whiskers" w:hAnsi="DK The Cats Whiskers"/>
              </w:rPr>
              <w:t>25 y 29</w:t>
            </w:r>
            <w:r w:rsidR="00515008">
              <w:rPr>
                <w:rFonts w:ascii="DK The Cats Whiskers" w:hAnsi="DK The Cats Whiskers"/>
              </w:rPr>
              <w:t xml:space="preserve"> al </w:t>
            </w:r>
            <w:proofErr w:type="gramStart"/>
            <w:r w:rsidR="00515008">
              <w:rPr>
                <w:rFonts w:ascii="DK The Cats Whiskers" w:hAnsi="DK The Cats Whiskers"/>
              </w:rPr>
              <w:t>31</w:t>
            </w:r>
            <w:r w:rsidR="007174D8">
              <w:rPr>
                <w:rFonts w:ascii="DK The Cats Whiskers" w:hAnsi="DK The Cats Whiskers"/>
              </w:rPr>
              <w:t xml:space="preserve"> </w:t>
            </w:r>
            <w:r w:rsidR="00905260">
              <w:rPr>
                <w:rFonts w:ascii="DK The Cats Whiskers" w:hAnsi="DK The Cats Whiskers"/>
              </w:rPr>
              <w:t xml:space="preserve"> de</w:t>
            </w:r>
            <w:proofErr w:type="gramEnd"/>
            <w:r w:rsidR="00905260">
              <w:rPr>
                <w:rFonts w:ascii="DK The Cats Whiskers" w:hAnsi="DK The Cats Whiskers"/>
              </w:rPr>
              <w:t xml:space="preserve"> </w:t>
            </w:r>
            <w:r w:rsidR="005F5EB2">
              <w:rPr>
                <w:rFonts w:ascii="DK The Cats Whiskers" w:hAnsi="DK The Cats Whiskers"/>
              </w:rPr>
              <w:t xml:space="preserve">Mayo </w:t>
            </w:r>
          </w:p>
        </w:tc>
      </w:tr>
      <w:tr w:rsidR="00AA4356" w:rsidRPr="002959A3" w14:paraId="2655A0C3" w14:textId="77777777" w:rsidTr="00255B7E">
        <w:trPr>
          <w:trHeight w:val="709"/>
        </w:trPr>
        <w:tc>
          <w:tcPr>
            <w:tcW w:w="6582" w:type="dxa"/>
            <w:gridSpan w:val="2"/>
          </w:tcPr>
          <w:p w14:paraId="2AEF5171" w14:textId="4EACA665" w:rsidR="00AA4356" w:rsidRPr="00E233F1" w:rsidRDefault="00AA4356" w:rsidP="00515008">
            <w:pPr>
              <w:rPr>
                <w:rFonts w:ascii="DK The Cats Whiskers" w:hAnsi="DK The Cats Whiskers"/>
                <w:sz w:val="28"/>
                <w:szCs w:val="28"/>
              </w:rPr>
            </w:pPr>
            <w:r w:rsidRPr="00E233F1">
              <w:rPr>
                <w:rFonts w:ascii="DK The Cats Whiskers" w:hAnsi="DK The Cats Whiskers"/>
                <w:sz w:val="28"/>
                <w:szCs w:val="28"/>
              </w:rPr>
              <w:t xml:space="preserve">Campo:  </w:t>
            </w:r>
            <w:r w:rsidR="00905260" w:rsidRPr="00E233F1">
              <w:rPr>
                <w:rFonts w:ascii="DK The Cats Whiskers" w:hAnsi="DK The Cats Whiskers"/>
                <w:sz w:val="28"/>
                <w:szCs w:val="28"/>
              </w:rPr>
              <w:t>Artes</w:t>
            </w:r>
          </w:p>
          <w:p w14:paraId="3222777F" w14:textId="3F9B1451" w:rsidR="00AA4356" w:rsidRPr="00E233F1" w:rsidRDefault="00AA4356" w:rsidP="0052032A">
            <w:pPr>
              <w:rPr>
                <w:rFonts w:ascii="DK The Cats Whiskers" w:hAnsi="DK The Cats Whiskers"/>
              </w:rPr>
            </w:pPr>
            <w:r w:rsidRPr="00E233F1">
              <w:rPr>
                <w:rFonts w:ascii="DK The Cats Whiskers" w:hAnsi="DK The Cats Whiskers"/>
              </w:rPr>
              <w:t xml:space="preserve"> </w:t>
            </w:r>
            <w:r w:rsidR="00860A81" w:rsidRPr="00E233F1">
              <w:rPr>
                <w:rFonts w:ascii="DK The Cats Whiskers" w:hAnsi="DK The Cats Whiskers"/>
              </w:rPr>
              <w:t xml:space="preserve"> .</w:t>
            </w:r>
          </w:p>
        </w:tc>
        <w:tc>
          <w:tcPr>
            <w:tcW w:w="7877" w:type="dxa"/>
            <w:gridSpan w:val="3"/>
          </w:tcPr>
          <w:p w14:paraId="6F4F0CDD" w14:textId="6AE95239" w:rsidR="00AA4356" w:rsidRPr="00E233F1" w:rsidRDefault="00AA4356" w:rsidP="0052032A">
            <w:pPr>
              <w:rPr>
                <w:rFonts w:ascii="DK The Cats Whiskers" w:hAnsi="DK The Cats Whiskers"/>
              </w:rPr>
            </w:pPr>
            <w:r w:rsidRPr="00E233F1">
              <w:rPr>
                <w:rFonts w:ascii="DK The Cats Whiskers" w:hAnsi="DK The Cats Whiskers"/>
              </w:rPr>
              <w:t xml:space="preserve">Organizador 1: </w:t>
            </w:r>
            <w:r w:rsidR="00386276" w:rsidRPr="00E233F1">
              <w:rPr>
                <w:rFonts w:ascii="DK The Cats Whiskers" w:hAnsi="DK The Cats Whiskers"/>
              </w:rPr>
              <w:t xml:space="preserve"> Expresión artística</w:t>
            </w:r>
          </w:p>
          <w:p w14:paraId="06B9F0C0" w14:textId="6F9D756A" w:rsidR="00AA4356" w:rsidRPr="00E233F1" w:rsidRDefault="00AA4356" w:rsidP="0052032A">
            <w:pPr>
              <w:pStyle w:val="Prrafodelista"/>
              <w:ind w:left="-314" w:firstLine="284"/>
              <w:jc w:val="both"/>
              <w:rPr>
                <w:rFonts w:ascii="DK The Cats Whiskers" w:hAnsi="DK The Cats Whiskers"/>
              </w:rPr>
            </w:pPr>
            <w:r w:rsidRPr="00E233F1">
              <w:rPr>
                <w:rFonts w:ascii="DK The Cats Whiskers" w:hAnsi="DK The Cats Whiskers"/>
              </w:rPr>
              <w:t xml:space="preserve">Organizador 2:  </w:t>
            </w:r>
            <w:r w:rsidR="00386276" w:rsidRPr="00E233F1">
              <w:rPr>
                <w:rFonts w:ascii="DK The Cats Whiskers" w:hAnsi="DK The Cats Whiskers"/>
              </w:rPr>
              <w:t>Familiarización con los elementos básicos del arte</w:t>
            </w:r>
          </w:p>
        </w:tc>
      </w:tr>
      <w:tr w:rsidR="00AA4356" w:rsidRPr="002959A3" w14:paraId="09652447" w14:textId="77777777" w:rsidTr="00564835">
        <w:trPr>
          <w:trHeight w:val="789"/>
        </w:trPr>
        <w:tc>
          <w:tcPr>
            <w:tcW w:w="2552" w:type="dxa"/>
            <w:shd w:val="clear" w:color="auto" w:fill="DDBEF4"/>
          </w:tcPr>
          <w:p w14:paraId="3E05165B" w14:textId="77777777" w:rsidR="00AA4356" w:rsidRPr="002959A3" w:rsidRDefault="00AA4356" w:rsidP="0052032A">
            <w:pPr>
              <w:rPr>
                <w:rFonts w:ascii="DK The Cats Whiskers" w:hAnsi="DK The Cats Whiskers"/>
              </w:rPr>
            </w:pPr>
          </w:p>
          <w:p w14:paraId="64377FC4" w14:textId="77777777" w:rsidR="00AA4356" w:rsidRPr="002959A3" w:rsidRDefault="00AA4356" w:rsidP="0052032A">
            <w:pPr>
              <w:rPr>
                <w:rFonts w:ascii="DK The Cats Whiskers" w:hAnsi="DK The Cats Whiskers"/>
              </w:rPr>
            </w:pPr>
            <w:r w:rsidRPr="002959A3">
              <w:rPr>
                <w:rFonts w:ascii="DK The Cats Whiskers" w:hAnsi="DK The Cats Whiskers"/>
              </w:rPr>
              <w:t>APRENDIZAJE ESPERADO</w:t>
            </w:r>
          </w:p>
        </w:tc>
        <w:tc>
          <w:tcPr>
            <w:tcW w:w="7796" w:type="dxa"/>
            <w:gridSpan w:val="2"/>
            <w:shd w:val="clear" w:color="auto" w:fill="DDBEF4"/>
          </w:tcPr>
          <w:p w14:paraId="402D72D2" w14:textId="77777777" w:rsidR="00AA4356" w:rsidRPr="002959A3" w:rsidRDefault="00AA4356" w:rsidP="0052032A">
            <w:pPr>
              <w:jc w:val="center"/>
              <w:rPr>
                <w:rFonts w:ascii="DK The Cats Whiskers" w:hAnsi="DK The Cats Whiskers"/>
              </w:rPr>
            </w:pPr>
          </w:p>
          <w:p w14:paraId="2A9ABC5B" w14:textId="77777777" w:rsidR="00AA4356" w:rsidRPr="002959A3" w:rsidRDefault="00AA4356" w:rsidP="0052032A">
            <w:pPr>
              <w:jc w:val="center"/>
              <w:rPr>
                <w:rFonts w:ascii="DK The Cats Whiskers" w:hAnsi="DK The Cats Whiskers"/>
              </w:rPr>
            </w:pPr>
            <w:r w:rsidRPr="002959A3">
              <w:rPr>
                <w:rFonts w:ascii="DK The Cats Whiskers" w:hAnsi="DK The Cats Whiskers"/>
              </w:rPr>
              <w:t xml:space="preserve">ACTIVIDADES </w:t>
            </w:r>
          </w:p>
        </w:tc>
        <w:tc>
          <w:tcPr>
            <w:tcW w:w="2268" w:type="dxa"/>
            <w:shd w:val="clear" w:color="auto" w:fill="DDBEF4"/>
          </w:tcPr>
          <w:p w14:paraId="0D38AF47" w14:textId="77777777" w:rsidR="00AA4356" w:rsidRPr="002959A3" w:rsidRDefault="00AA4356" w:rsidP="0052032A">
            <w:pPr>
              <w:rPr>
                <w:rFonts w:ascii="DK The Cats Whiskers" w:hAnsi="DK The Cats Whiskers" w:cs="Calibri"/>
              </w:rPr>
            </w:pPr>
          </w:p>
          <w:p w14:paraId="52A8DD75" w14:textId="77777777" w:rsidR="00AA4356" w:rsidRPr="002959A3" w:rsidRDefault="00AA4356" w:rsidP="0052032A">
            <w:pPr>
              <w:rPr>
                <w:rFonts w:ascii="DK The Cats Whiskers" w:hAnsi="DK The Cats Whiskers"/>
              </w:rPr>
            </w:pPr>
            <w:r w:rsidRPr="002959A3">
              <w:rPr>
                <w:rFonts w:ascii="Calibri" w:hAnsi="Calibri" w:cs="Calibri"/>
              </w:rPr>
              <w:t>¿</w:t>
            </w:r>
            <w:r w:rsidRPr="002959A3">
              <w:rPr>
                <w:rFonts w:ascii="DK The Cats Whiskers" w:hAnsi="DK The Cats Whiskers"/>
              </w:rPr>
              <w:t>Qu</w:t>
            </w:r>
            <w:r w:rsidRPr="002959A3">
              <w:rPr>
                <w:rFonts w:ascii="DK The Cats Whiskers" w:hAnsi="DK The Cats Whiskers" w:cs="DK The Cats Whiskers"/>
              </w:rPr>
              <w:t>é</w:t>
            </w:r>
            <w:r w:rsidRPr="002959A3">
              <w:rPr>
                <w:rFonts w:ascii="DK The Cats Whiskers" w:hAnsi="DK The Cats Whiskers"/>
              </w:rPr>
              <w:t xml:space="preserve"> evaluaré?</w:t>
            </w:r>
          </w:p>
        </w:tc>
        <w:tc>
          <w:tcPr>
            <w:tcW w:w="1843" w:type="dxa"/>
            <w:shd w:val="clear" w:color="auto" w:fill="DDBEF4"/>
          </w:tcPr>
          <w:p w14:paraId="3344A0DB" w14:textId="77777777" w:rsidR="00AA4356" w:rsidRPr="002959A3" w:rsidRDefault="00AA4356" w:rsidP="0052032A">
            <w:pPr>
              <w:rPr>
                <w:rFonts w:ascii="DK The Cats Whiskers" w:hAnsi="DK The Cats Whiskers"/>
              </w:rPr>
            </w:pPr>
          </w:p>
          <w:p w14:paraId="6ADBB2BE" w14:textId="77777777" w:rsidR="00AA4356" w:rsidRPr="002959A3" w:rsidRDefault="00AA4356" w:rsidP="0052032A">
            <w:pPr>
              <w:rPr>
                <w:rFonts w:ascii="DK The Cats Whiskers" w:hAnsi="DK The Cats Whiskers"/>
              </w:rPr>
            </w:pPr>
            <w:r w:rsidRPr="002959A3">
              <w:rPr>
                <w:rFonts w:ascii="DK The Cats Whiskers" w:hAnsi="DK The Cats Whiskers"/>
              </w:rPr>
              <w:t xml:space="preserve">Recursos </w:t>
            </w:r>
          </w:p>
        </w:tc>
      </w:tr>
      <w:tr w:rsidR="00AA4356" w:rsidRPr="002959A3" w14:paraId="3FD0D29E" w14:textId="77777777" w:rsidTr="0052032A">
        <w:trPr>
          <w:trHeight w:val="336"/>
        </w:trPr>
        <w:tc>
          <w:tcPr>
            <w:tcW w:w="2552" w:type="dxa"/>
          </w:tcPr>
          <w:p w14:paraId="082D7803" w14:textId="77777777" w:rsidR="00AA4356" w:rsidRPr="0030042E" w:rsidRDefault="00AA4356" w:rsidP="0052032A">
            <w:pPr>
              <w:ind w:left="174"/>
              <w:jc w:val="both"/>
              <w:rPr>
                <w:rFonts w:ascii="DK The Cats Whiskers" w:hAnsi="DK The Cats Whiskers"/>
              </w:rPr>
            </w:pPr>
          </w:p>
          <w:p w14:paraId="09214A10" w14:textId="77777777" w:rsidR="00255B7E" w:rsidRPr="0030042E" w:rsidRDefault="00255B7E" w:rsidP="00255B7E">
            <w:pPr>
              <w:jc w:val="both"/>
              <w:rPr>
                <w:rFonts w:ascii="DK The Cats Whiskers" w:hAnsi="DK The Cats Whiskers"/>
              </w:rPr>
            </w:pPr>
            <w:r w:rsidRPr="0030042E">
              <w:rPr>
                <w:rFonts w:ascii="DK The Cats Whiskers" w:hAnsi="DK The Cats Whiskers"/>
              </w:rPr>
              <w:t>usa recursos de las artes visuales en creaciones propias.</w:t>
            </w:r>
          </w:p>
          <w:p w14:paraId="45E56E73" w14:textId="77777777" w:rsidR="00255B7E" w:rsidRPr="0030042E" w:rsidRDefault="00255B7E" w:rsidP="00255B7E">
            <w:pPr>
              <w:jc w:val="both"/>
              <w:rPr>
                <w:rFonts w:ascii="DK The Cats Whiskers" w:hAnsi="DK The Cats Whiskers"/>
              </w:rPr>
            </w:pPr>
          </w:p>
          <w:p w14:paraId="1E2DA4C6" w14:textId="77777777" w:rsidR="007F149E" w:rsidRPr="002959A3" w:rsidRDefault="007F149E" w:rsidP="0052032A">
            <w:pPr>
              <w:rPr>
                <w:rFonts w:ascii="DK The Cats Whiskers" w:hAnsi="DK The Cats Whiskers"/>
              </w:rPr>
            </w:pPr>
          </w:p>
          <w:p w14:paraId="0DDF755F" w14:textId="77777777" w:rsidR="007F149E" w:rsidRPr="002959A3" w:rsidRDefault="007F149E" w:rsidP="0052032A">
            <w:pPr>
              <w:rPr>
                <w:rFonts w:ascii="DK The Cats Whiskers" w:hAnsi="DK The Cats Whiskers"/>
              </w:rPr>
            </w:pPr>
          </w:p>
          <w:p w14:paraId="1EC78EE0" w14:textId="77777777" w:rsidR="007F149E" w:rsidRPr="002959A3" w:rsidRDefault="007F149E" w:rsidP="0052032A">
            <w:pPr>
              <w:rPr>
                <w:rFonts w:ascii="DK The Cats Whiskers" w:hAnsi="DK The Cats Whiskers"/>
              </w:rPr>
            </w:pPr>
          </w:p>
          <w:p w14:paraId="4A67A58E" w14:textId="77777777" w:rsidR="007F149E" w:rsidRPr="002959A3" w:rsidRDefault="007F149E" w:rsidP="0052032A">
            <w:pPr>
              <w:rPr>
                <w:rFonts w:ascii="DK The Cats Whiskers" w:hAnsi="DK The Cats Whiskers"/>
              </w:rPr>
            </w:pPr>
          </w:p>
          <w:p w14:paraId="14106076" w14:textId="77777777" w:rsidR="007F149E" w:rsidRPr="002959A3" w:rsidRDefault="007F149E" w:rsidP="0052032A">
            <w:pPr>
              <w:rPr>
                <w:rFonts w:ascii="DK The Cats Whiskers" w:hAnsi="DK The Cats Whiskers"/>
              </w:rPr>
            </w:pPr>
          </w:p>
          <w:p w14:paraId="6F8D7A16" w14:textId="26E8632E" w:rsidR="007F149E" w:rsidRDefault="007F149E" w:rsidP="0052032A">
            <w:pPr>
              <w:rPr>
                <w:rFonts w:ascii="DK The Cats Whiskers" w:hAnsi="DK The Cats Whiskers"/>
              </w:rPr>
            </w:pPr>
          </w:p>
          <w:p w14:paraId="3C31B5DA" w14:textId="5A1A3360" w:rsidR="0030042E" w:rsidRDefault="0030042E" w:rsidP="0052032A">
            <w:pPr>
              <w:rPr>
                <w:rFonts w:ascii="DK The Cats Whiskers" w:hAnsi="DK The Cats Whiskers"/>
              </w:rPr>
            </w:pPr>
          </w:p>
          <w:p w14:paraId="3A31D925" w14:textId="2564302B" w:rsidR="0030042E" w:rsidRDefault="0030042E" w:rsidP="0052032A">
            <w:pPr>
              <w:rPr>
                <w:rFonts w:ascii="DK The Cats Whiskers" w:hAnsi="DK The Cats Whiskers"/>
              </w:rPr>
            </w:pPr>
          </w:p>
          <w:p w14:paraId="0F989F4A" w14:textId="6D23A02A" w:rsidR="0030042E" w:rsidRDefault="0030042E" w:rsidP="0052032A">
            <w:pPr>
              <w:rPr>
                <w:rFonts w:ascii="DK The Cats Whiskers" w:hAnsi="DK The Cats Whiskers"/>
              </w:rPr>
            </w:pPr>
          </w:p>
          <w:p w14:paraId="0AC453A3" w14:textId="28C948BE" w:rsidR="0030042E" w:rsidRDefault="0030042E" w:rsidP="0052032A">
            <w:pPr>
              <w:rPr>
                <w:rFonts w:ascii="DK The Cats Whiskers" w:hAnsi="DK The Cats Whiskers"/>
              </w:rPr>
            </w:pPr>
          </w:p>
          <w:p w14:paraId="4CF86129" w14:textId="77777777" w:rsidR="0030042E" w:rsidRPr="002959A3" w:rsidRDefault="0030042E" w:rsidP="0052032A">
            <w:pPr>
              <w:rPr>
                <w:rFonts w:ascii="DK The Cats Whiskers" w:hAnsi="DK The Cats Whiskers"/>
              </w:rPr>
            </w:pPr>
          </w:p>
          <w:p w14:paraId="68B409D3" w14:textId="3938B509" w:rsidR="007F149E" w:rsidRPr="002959A3" w:rsidRDefault="007F149E" w:rsidP="0052032A">
            <w:pPr>
              <w:rPr>
                <w:rFonts w:ascii="DK The Cats Whiskers" w:hAnsi="DK The Cats Whiskers"/>
              </w:rPr>
            </w:pPr>
          </w:p>
          <w:p w14:paraId="7C1EA92D" w14:textId="77777777" w:rsidR="0030042E" w:rsidRDefault="0030042E" w:rsidP="0030042E">
            <w:pPr>
              <w:rPr>
                <w:rFonts w:ascii="DK The Cats Whiskers" w:hAnsi="DK The Cats Whiskers"/>
              </w:rPr>
            </w:pPr>
            <w:r>
              <w:rPr>
                <w:rFonts w:ascii="DK The Cats Whiskers" w:hAnsi="DK The Cats Whiskers"/>
              </w:rPr>
              <w:t xml:space="preserve">Reproduce pinturas que haya observado </w:t>
            </w:r>
          </w:p>
          <w:p w14:paraId="3F4D1384" w14:textId="77777777" w:rsidR="0030042E" w:rsidRDefault="0030042E" w:rsidP="0030042E">
            <w:pPr>
              <w:rPr>
                <w:rFonts w:ascii="DK The Cats Whiskers" w:hAnsi="DK The Cats Whiskers"/>
              </w:rPr>
            </w:pPr>
          </w:p>
          <w:p w14:paraId="4F85DE9A" w14:textId="5DB9ACF5" w:rsidR="00412F31" w:rsidRPr="002959A3" w:rsidRDefault="00412F31" w:rsidP="0052032A">
            <w:pPr>
              <w:rPr>
                <w:rFonts w:ascii="DK The Cats Whiskers" w:hAnsi="DK The Cats Whiskers"/>
              </w:rPr>
            </w:pPr>
          </w:p>
          <w:p w14:paraId="372D2C3D" w14:textId="5B06F5F4" w:rsidR="00412F31" w:rsidRPr="002959A3" w:rsidRDefault="00412F31" w:rsidP="0052032A">
            <w:pPr>
              <w:rPr>
                <w:rFonts w:ascii="DK The Cats Whiskers" w:hAnsi="DK The Cats Whiskers"/>
              </w:rPr>
            </w:pPr>
          </w:p>
          <w:p w14:paraId="35166AA8" w14:textId="380680C7" w:rsidR="00412F31" w:rsidRPr="002959A3" w:rsidRDefault="00412F31" w:rsidP="0052032A">
            <w:pPr>
              <w:rPr>
                <w:rFonts w:ascii="DK The Cats Whiskers" w:hAnsi="DK The Cats Whiskers"/>
              </w:rPr>
            </w:pPr>
          </w:p>
          <w:p w14:paraId="6C8732A6" w14:textId="19AEFAC6" w:rsidR="00412F31" w:rsidRPr="002959A3" w:rsidRDefault="00412F31" w:rsidP="0052032A">
            <w:pPr>
              <w:rPr>
                <w:rFonts w:ascii="DK The Cats Whiskers" w:hAnsi="DK The Cats Whiskers"/>
              </w:rPr>
            </w:pPr>
          </w:p>
          <w:p w14:paraId="68D74A21" w14:textId="2643C9C7" w:rsidR="00412F31" w:rsidRPr="002959A3" w:rsidRDefault="00412F31" w:rsidP="0052032A">
            <w:pPr>
              <w:rPr>
                <w:rFonts w:ascii="DK The Cats Whiskers" w:hAnsi="DK The Cats Whiskers"/>
              </w:rPr>
            </w:pPr>
          </w:p>
          <w:p w14:paraId="11A09F74" w14:textId="6C2773DA" w:rsidR="00412F31" w:rsidRDefault="00412F31" w:rsidP="0052032A">
            <w:pPr>
              <w:rPr>
                <w:rFonts w:ascii="DK The Cats Whiskers" w:hAnsi="DK The Cats Whiskers"/>
              </w:rPr>
            </w:pPr>
          </w:p>
          <w:p w14:paraId="4094570D" w14:textId="15DC5415" w:rsidR="0030042E" w:rsidRDefault="0030042E" w:rsidP="0052032A">
            <w:pPr>
              <w:rPr>
                <w:rFonts w:ascii="DK The Cats Whiskers" w:hAnsi="DK The Cats Whiskers"/>
              </w:rPr>
            </w:pPr>
          </w:p>
          <w:p w14:paraId="4092729C" w14:textId="4D43A15D" w:rsidR="0030042E" w:rsidRDefault="0030042E" w:rsidP="0052032A">
            <w:pPr>
              <w:rPr>
                <w:rFonts w:ascii="DK The Cats Whiskers" w:hAnsi="DK The Cats Whiskers"/>
              </w:rPr>
            </w:pPr>
          </w:p>
          <w:p w14:paraId="36924CB2" w14:textId="25950F53" w:rsidR="0030042E" w:rsidRDefault="0030042E" w:rsidP="0052032A">
            <w:pPr>
              <w:rPr>
                <w:rFonts w:ascii="DK The Cats Whiskers" w:hAnsi="DK The Cats Whiskers"/>
              </w:rPr>
            </w:pPr>
          </w:p>
          <w:p w14:paraId="6279A1A4" w14:textId="6F3AFD26" w:rsidR="0030042E" w:rsidRDefault="0030042E" w:rsidP="0052032A">
            <w:pPr>
              <w:rPr>
                <w:rFonts w:ascii="DK The Cats Whiskers" w:hAnsi="DK The Cats Whiskers"/>
              </w:rPr>
            </w:pPr>
          </w:p>
          <w:p w14:paraId="450E7C36" w14:textId="17A7DBEF" w:rsidR="0030042E" w:rsidRDefault="0030042E" w:rsidP="0052032A">
            <w:pPr>
              <w:rPr>
                <w:rFonts w:ascii="DK The Cats Whiskers" w:hAnsi="DK The Cats Whiskers"/>
              </w:rPr>
            </w:pPr>
          </w:p>
          <w:p w14:paraId="1DAD1D58" w14:textId="4AE80245" w:rsidR="0030042E" w:rsidRDefault="0030042E" w:rsidP="0052032A">
            <w:pPr>
              <w:rPr>
                <w:rFonts w:ascii="DK The Cats Whiskers" w:hAnsi="DK The Cats Whiskers"/>
              </w:rPr>
            </w:pPr>
          </w:p>
          <w:p w14:paraId="41ABE7D5" w14:textId="7AE9BD41" w:rsidR="00322DB1" w:rsidRDefault="00322DB1" w:rsidP="0052032A">
            <w:pPr>
              <w:rPr>
                <w:rFonts w:ascii="DK The Cats Whiskers" w:hAnsi="DK The Cats Whiskers"/>
              </w:rPr>
            </w:pPr>
          </w:p>
          <w:p w14:paraId="740E4F83" w14:textId="640D39D1" w:rsidR="00322DB1" w:rsidRDefault="00322DB1" w:rsidP="0052032A">
            <w:pPr>
              <w:rPr>
                <w:rFonts w:ascii="DK The Cats Whiskers" w:hAnsi="DK The Cats Whiskers"/>
              </w:rPr>
            </w:pPr>
          </w:p>
          <w:p w14:paraId="6A6FF00C" w14:textId="6358F67E" w:rsidR="00322DB1" w:rsidRDefault="00322DB1" w:rsidP="0052032A">
            <w:pPr>
              <w:rPr>
                <w:rFonts w:ascii="DK The Cats Whiskers" w:hAnsi="DK The Cats Whiskers"/>
              </w:rPr>
            </w:pPr>
          </w:p>
          <w:p w14:paraId="66F51C75" w14:textId="6451A8CA" w:rsidR="00322DB1" w:rsidRDefault="00322DB1" w:rsidP="0052032A">
            <w:pPr>
              <w:rPr>
                <w:rFonts w:ascii="DK The Cats Whiskers" w:hAnsi="DK The Cats Whiskers"/>
              </w:rPr>
            </w:pPr>
          </w:p>
          <w:p w14:paraId="2BC549FD" w14:textId="4AB44B5F" w:rsidR="00322DB1" w:rsidRDefault="00322DB1" w:rsidP="0052032A">
            <w:pPr>
              <w:rPr>
                <w:rFonts w:ascii="DK The Cats Whiskers" w:hAnsi="DK The Cats Whiskers"/>
              </w:rPr>
            </w:pPr>
          </w:p>
          <w:p w14:paraId="5869CBFB" w14:textId="77777777" w:rsidR="003751C9" w:rsidRDefault="003751C9" w:rsidP="0052032A">
            <w:pPr>
              <w:rPr>
                <w:rFonts w:ascii="DK The Cats Whiskers" w:hAnsi="DK The Cats Whiskers"/>
              </w:rPr>
            </w:pPr>
          </w:p>
          <w:p w14:paraId="778038E1" w14:textId="77777777" w:rsidR="003751C9" w:rsidRDefault="003751C9" w:rsidP="0052032A">
            <w:pPr>
              <w:rPr>
                <w:rFonts w:ascii="DK The Cats Whiskers" w:hAnsi="DK The Cats Whiskers"/>
              </w:rPr>
            </w:pPr>
          </w:p>
          <w:p w14:paraId="01BC5AE6" w14:textId="77777777" w:rsidR="00322DB1" w:rsidRDefault="00322DB1" w:rsidP="0052032A">
            <w:pPr>
              <w:rPr>
                <w:rFonts w:ascii="DK The Cats Whiskers" w:hAnsi="DK The Cats Whiskers"/>
              </w:rPr>
            </w:pPr>
          </w:p>
          <w:p w14:paraId="27B10F4E" w14:textId="77777777" w:rsidR="0030042E" w:rsidRPr="0030042E" w:rsidRDefault="0030042E" w:rsidP="0030042E">
            <w:pPr>
              <w:jc w:val="both"/>
              <w:rPr>
                <w:rFonts w:ascii="DK The Cats Whiskers" w:hAnsi="DK The Cats Whiskers"/>
              </w:rPr>
            </w:pPr>
            <w:r w:rsidRPr="0030042E">
              <w:rPr>
                <w:rFonts w:ascii="DK The Cats Whiskers" w:hAnsi="DK The Cats Whiskers"/>
              </w:rPr>
              <w:t xml:space="preserve">Representa la imagen que tiene de sí mismo y expresa ideas mediante modelado, dibujo y pintura. </w:t>
            </w:r>
          </w:p>
          <w:p w14:paraId="4EA4E4BF" w14:textId="77777777" w:rsidR="0030042E" w:rsidRPr="002959A3" w:rsidRDefault="0030042E" w:rsidP="0030042E">
            <w:pPr>
              <w:rPr>
                <w:rFonts w:ascii="DK The Cats Whiskers" w:hAnsi="DK The Cats Whiskers"/>
              </w:rPr>
            </w:pPr>
          </w:p>
          <w:p w14:paraId="7C2EBA61" w14:textId="77777777" w:rsidR="0030042E" w:rsidRPr="002959A3" w:rsidRDefault="0030042E" w:rsidP="0052032A">
            <w:pPr>
              <w:rPr>
                <w:rFonts w:ascii="DK The Cats Whiskers" w:hAnsi="DK The Cats Whiskers"/>
              </w:rPr>
            </w:pPr>
          </w:p>
          <w:p w14:paraId="793A1C5F" w14:textId="455F5169" w:rsidR="00412F31" w:rsidRPr="002959A3" w:rsidRDefault="00412F31" w:rsidP="0052032A">
            <w:pPr>
              <w:rPr>
                <w:rFonts w:ascii="DK The Cats Whiskers" w:hAnsi="DK The Cats Whiskers"/>
              </w:rPr>
            </w:pPr>
          </w:p>
          <w:p w14:paraId="74C30E5F" w14:textId="7A0B3B8F" w:rsidR="00412F31" w:rsidRPr="002959A3" w:rsidRDefault="00412F31" w:rsidP="0052032A">
            <w:pPr>
              <w:rPr>
                <w:rFonts w:ascii="DK The Cats Whiskers" w:hAnsi="DK The Cats Whiskers"/>
              </w:rPr>
            </w:pPr>
          </w:p>
          <w:p w14:paraId="1BF8D044" w14:textId="335A8929" w:rsidR="00412F31" w:rsidRPr="002959A3" w:rsidRDefault="00412F31" w:rsidP="0052032A">
            <w:pPr>
              <w:rPr>
                <w:rFonts w:ascii="DK The Cats Whiskers" w:hAnsi="DK The Cats Whiskers"/>
              </w:rPr>
            </w:pPr>
          </w:p>
          <w:p w14:paraId="334CB62C" w14:textId="665A833C" w:rsidR="00412F31" w:rsidRDefault="00412F31" w:rsidP="0052032A">
            <w:pPr>
              <w:rPr>
                <w:rFonts w:ascii="DK The Cats Whiskers" w:hAnsi="DK The Cats Whiskers"/>
              </w:rPr>
            </w:pPr>
            <w:bookmarkStart w:id="0" w:name="_Hlk127375289"/>
          </w:p>
          <w:p w14:paraId="21EA7BFD" w14:textId="16E55B33" w:rsidR="00860A81" w:rsidRDefault="00860A81" w:rsidP="0052032A">
            <w:pPr>
              <w:rPr>
                <w:rFonts w:ascii="DK The Cats Whiskers" w:hAnsi="DK The Cats Whiskers"/>
              </w:rPr>
            </w:pPr>
          </w:p>
          <w:p w14:paraId="77E8650D" w14:textId="2979A666" w:rsidR="00860A81" w:rsidRDefault="00860A81" w:rsidP="0052032A">
            <w:pPr>
              <w:rPr>
                <w:rFonts w:ascii="DK The Cats Whiskers" w:hAnsi="DK The Cats Whiskers"/>
              </w:rPr>
            </w:pPr>
          </w:p>
          <w:p w14:paraId="3AF16881" w14:textId="5A42E159" w:rsidR="00860A81" w:rsidRDefault="00860A81" w:rsidP="0052032A">
            <w:pPr>
              <w:rPr>
                <w:rFonts w:ascii="DK The Cats Whiskers" w:hAnsi="DK The Cats Whiskers"/>
              </w:rPr>
            </w:pPr>
          </w:p>
          <w:p w14:paraId="52CBEDEB" w14:textId="7473415C" w:rsidR="00860A81" w:rsidRDefault="00860A81" w:rsidP="0052032A">
            <w:pPr>
              <w:rPr>
                <w:rFonts w:ascii="DK The Cats Whiskers" w:hAnsi="DK The Cats Whiskers"/>
              </w:rPr>
            </w:pPr>
          </w:p>
          <w:p w14:paraId="10EB25FE" w14:textId="77777777" w:rsidR="00860A81" w:rsidRDefault="00860A81" w:rsidP="0052032A">
            <w:pPr>
              <w:rPr>
                <w:rFonts w:ascii="DK The Cats Whiskers" w:hAnsi="DK The Cats Whiskers"/>
              </w:rPr>
            </w:pPr>
          </w:p>
          <w:p w14:paraId="0E6602AF" w14:textId="77777777" w:rsidR="00860A81" w:rsidRPr="002959A3" w:rsidRDefault="00860A81" w:rsidP="0052032A">
            <w:pPr>
              <w:rPr>
                <w:rFonts w:ascii="DK The Cats Whiskers" w:hAnsi="DK The Cats Whiskers"/>
              </w:rPr>
            </w:pPr>
          </w:p>
          <w:p w14:paraId="520B2C3E" w14:textId="7EC6CF1C" w:rsidR="00AA4356" w:rsidRPr="002959A3" w:rsidRDefault="008C539B" w:rsidP="0052032A">
            <w:pPr>
              <w:rPr>
                <w:rFonts w:ascii="DK The Cats Whiskers" w:hAnsi="DK The Cats Whiskers"/>
              </w:rPr>
            </w:pPr>
            <w:r w:rsidRPr="002959A3">
              <w:rPr>
                <w:rFonts w:ascii="DK The Cats Whiskers" w:hAnsi="DK The Cats Whiskers"/>
              </w:rPr>
              <w:t>.</w:t>
            </w:r>
          </w:p>
          <w:bookmarkEnd w:id="0"/>
          <w:p w14:paraId="11AD19FF" w14:textId="77777777" w:rsidR="00AA4356" w:rsidRPr="002959A3" w:rsidRDefault="00AA4356" w:rsidP="0052032A">
            <w:pPr>
              <w:rPr>
                <w:rFonts w:ascii="DK The Cats Whiskers" w:hAnsi="DK The Cats Whiskers"/>
              </w:rPr>
            </w:pPr>
          </w:p>
          <w:p w14:paraId="38CB0C73" w14:textId="77777777" w:rsidR="00AA4356" w:rsidRPr="002959A3" w:rsidRDefault="00AA4356" w:rsidP="0052032A">
            <w:pPr>
              <w:rPr>
                <w:rFonts w:ascii="DK The Cats Whiskers" w:hAnsi="DK The Cats Whiskers"/>
              </w:rPr>
            </w:pPr>
          </w:p>
          <w:p w14:paraId="60A9762F" w14:textId="77777777" w:rsidR="00AA4356" w:rsidRPr="002959A3" w:rsidRDefault="00AA4356" w:rsidP="0052032A">
            <w:pPr>
              <w:rPr>
                <w:rFonts w:ascii="DK The Cats Whiskers" w:hAnsi="DK The Cats Whiskers"/>
              </w:rPr>
            </w:pPr>
          </w:p>
          <w:p w14:paraId="6027E42E" w14:textId="77777777" w:rsidR="00AA4356" w:rsidRPr="002959A3" w:rsidRDefault="00AA4356" w:rsidP="0052032A">
            <w:pPr>
              <w:rPr>
                <w:rFonts w:ascii="DK The Cats Whiskers" w:hAnsi="DK The Cats Whiskers"/>
                <w:b/>
                <w:bCs/>
              </w:rPr>
            </w:pPr>
          </w:p>
          <w:p w14:paraId="1D0451FA" w14:textId="77777777" w:rsidR="00AA4356" w:rsidRPr="002959A3" w:rsidRDefault="00AA4356" w:rsidP="0052032A">
            <w:pPr>
              <w:rPr>
                <w:rFonts w:ascii="DK The Cats Whiskers" w:hAnsi="DK The Cats Whiskers"/>
              </w:rPr>
            </w:pPr>
          </w:p>
          <w:p w14:paraId="49C997F8" w14:textId="77777777" w:rsidR="00AA4356" w:rsidRPr="002959A3" w:rsidRDefault="00AA4356" w:rsidP="0052032A">
            <w:pPr>
              <w:rPr>
                <w:rFonts w:ascii="DK The Cats Whiskers" w:hAnsi="DK The Cats Whiskers"/>
              </w:rPr>
            </w:pPr>
          </w:p>
          <w:p w14:paraId="55D7EF1E" w14:textId="77777777" w:rsidR="00AA4356" w:rsidRPr="002959A3" w:rsidRDefault="00AA4356" w:rsidP="0052032A">
            <w:pPr>
              <w:rPr>
                <w:rFonts w:ascii="DK The Cats Whiskers" w:hAnsi="DK The Cats Whiskers"/>
              </w:rPr>
            </w:pPr>
          </w:p>
          <w:p w14:paraId="57FD2C8F" w14:textId="77777777" w:rsidR="00AA4356" w:rsidRPr="002959A3" w:rsidRDefault="00AA4356" w:rsidP="0052032A">
            <w:pPr>
              <w:rPr>
                <w:rFonts w:ascii="DK The Cats Whiskers" w:hAnsi="DK The Cats Whiskers"/>
              </w:rPr>
            </w:pPr>
          </w:p>
          <w:p w14:paraId="26A361E9" w14:textId="77777777" w:rsidR="00AA4356" w:rsidRPr="002959A3" w:rsidRDefault="00AA4356" w:rsidP="0052032A">
            <w:pPr>
              <w:rPr>
                <w:rFonts w:ascii="DK The Cats Whiskers" w:hAnsi="DK The Cats Whiskers"/>
              </w:rPr>
            </w:pPr>
          </w:p>
          <w:p w14:paraId="64EFFA10" w14:textId="77777777" w:rsidR="00AA4356" w:rsidRPr="002959A3" w:rsidRDefault="00AA4356" w:rsidP="0052032A">
            <w:pPr>
              <w:rPr>
                <w:rFonts w:ascii="DK The Cats Whiskers" w:hAnsi="DK The Cats Whiskers"/>
              </w:rPr>
            </w:pPr>
          </w:p>
          <w:p w14:paraId="2B90B6C2" w14:textId="77777777" w:rsidR="00AA4356" w:rsidRPr="002959A3" w:rsidRDefault="00AA4356" w:rsidP="0052032A">
            <w:pPr>
              <w:rPr>
                <w:rFonts w:ascii="DK The Cats Whiskers" w:hAnsi="DK The Cats Whiskers"/>
              </w:rPr>
            </w:pPr>
          </w:p>
          <w:p w14:paraId="69BFFEC6" w14:textId="77777777" w:rsidR="00AA4356" w:rsidRPr="002959A3" w:rsidRDefault="00AA4356" w:rsidP="0052032A">
            <w:pPr>
              <w:rPr>
                <w:rFonts w:ascii="DK The Cats Whiskers" w:hAnsi="DK The Cats Whiskers"/>
              </w:rPr>
            </w:pPr>
          </w:p>
          <w:p w14:paraId="059DEB05" w14:textId="77777777" w:rsidR="00AA4356" w:rsidRPr="002959A3" w:rsidRDefault="00AA4356" w:rsidP="0052032A">
            <w:pPr>
              <w:rPr>
                <w:rFonts w:ascii="DK The Cats Whiskers" w:hAnsi="DK The Cats Whiskers"/>
              </w:rPr>
            </w:pPr>
          </w:p>
          <w:p w14:paraId="164DC050" w14:textId="77777777" w:rsidR="00AA4356" w:rsidRPr="002959A3" w:rsidRDefault="00AA4356" w:rsidP="0052032A">
            <w:pPr>
              <w:rPr>
                <w:rFonts w:ascii="DK The Cats Whiskers" w:hAnsi="DK The Cats Whiskers"/>
              </w:rPr>
            </w:pPr>
          </w:p>
          <w:p w14:paraId="3FD777F5" w14:textId="77777777" w:rsidR="00AA4356" w:rsidRPr="002959A3" w:rsidRDefault="00AA4356" w:rsidP="0052032A">
            <w:pPr>
              <w:rPr>
                <w:rFonts w:ascii="DK The Cats Whiskers" w:hAnsi="DK The Cats Whiskers"/>
              </w:rPr>
            </w:pPr>
          </w:p>
          <w:p w14:paraId="4821C300" w14:textId="77777777" w:rsidR="00AA4356" w:rsidRPr="002959A3" w:rsidRDefault="00AA4356" w:rsidP="0052032A">
            <w:pPr>
              <w:rPr>
                <w:rFonts w:ascii="DK The Cats Whiskers" w:hAnsi="DK The Cats Whiskers"/>
              </w:rPr>
            </w:pPr>
          </w:p>
          <w:p w14:paraId="7866DE1C" w14:textId="405B1CEB" w:rsidR="00AA4356" w:rsidRPr="002959A3" w:rsidRDefault="00AA4356" w:rsidP="0052032A">
            <w:pPr>
              <w:rPr>
                <w:rFonts w:ascii="DK The Cats Whiskers" w:hAnsi="DK The Cats Whiskers" w:cs="Arial"/>
              </w:rPr>
            </w:pPr>
          </w:p>
          <w:p w14:paraId="1D63D947" w14:textId="77777777" w:rsidR="00AA4356" w:rsidRPr="002959A3" w:rsidRDefault="00AA4356" w:rsidP="0052032A">
            <w:pPr>
              <w:rPr>
                <w:rFonts w:ascii="DK The Cats Whiskers" w:hAnsi="DK The Cats Whiskers"/>
              </w:rPr>
            </w:pPr>
            <w:r w:rsidRPr="002959A3">
              <w:rPr>
                <w:rFonts w:ascii="DK The Cats Whiskers" w:hAnsi="DK The Cats Whiskers"/>
              </w:rPr>
              <w:t xml:space="preserve"> </w:t>
            </w:r>
          </w:p>
          <w:p w14:paraId="1A932B13" w14:textId="77777777" w:rsidR="00AA4356" w:rsidRPr="002959A3" w:rsidRDefault="00AA4356" w:rsidP="0052032A">
            <w:pPr>
              <w:rPr>
                <w:rFonts w:ascii="DK The Cats Whiskers" w:hAnsi="DK The Cats Whiskers"/>
              </w:rPr>
            </w:pPr>
          </w:p>
          <w:p w14:paraId="1AE826CF" w14:textId="77777777" w:rsidR="00AA4356" w:rsidRPr="002959A3" w:rsidRDefault="00AA4356" w:rsidP="0052032A">
            <w:pPr>
              <w:rPr>
                <w:rFonts w:ascii="DK The Cats Whiskers" w:hAnsi="DK The Cats Whiskers"/>
              </w:rPr>
            </w:pPr>
          </w:p>
          <w:p w14:paraId="5725A1CC" w14:textId="77777777" w:rsidR="00AA4356" w:rsidRPr="002959A3" w:rsidRDefault="00AA4356" w:rsidP="0052032A">
            <w:pPr>
              <w:rPr>
                <w:rFonts w:ascii="DK The Cats Whiskers" w:hAnsi="DK The Cats Whiskers"/>
              </w:rPr>
            </w:pPr>
          </w:p>
          <w:p w14:paraId="59BCFDB4" w14:textId="77777777" w:rsidR="00AA4356" w:rsidRPr="002959A3" w:rsidRDefault="00AA4356" w:rsidP="0052032A">
            <w:pPr>
              <w:rPr>
                <w:rFonts w:ascii="DK The Cats Whiskers" w:hAnsi="DK The Cats Whiskers"/>
              </w:rPr>
            </w:pPr>
          </w:p>
          <w:p w14:paraId="425DC020" w14:textId="77777777" w:rsidR="00AA4356" w:rsidRPr="002959A3" w:rsidRDefault="00AA4356" w:rsidP="0052032A">
            <w:pPr>
              <w:rPr>
                <w:rFonts w:ascii="DK The Cats Whiskers" w:hAnsi="DK The Cats Whiskers"/>
              </w:rPr>
            </w:pPr>
          </w:p>
          <w:p w14:paraId="07017C88" w14:textId="30525667" w:rsidR="00AA4356" w:rsidRPr="00860A81" w:rsidRDefault="00AA4356" w:rsidP="0052032A">
            <w:pPr>
              <w:rPr>
                <w:rFonts w:ascii="DK The Cats Whiskers" w:hAnsi="DK The Cats Whiskers" w:cs="Calibri"/>
              </w:rPr>
            </w:pPr>
          </w:p>
        </w:tc>
        <w:tc>
          <w:tcPr>
            <w:tcW w:w="7796" w:type="dxa"/>
            <w:gridSpan w:val="2"/>
          </w:tcPr>
          <w:p w14:paraId="5F13144B" w14:textId="77777777" w:rsidR="00AA4356" w:rsidRPr="002959A3" w:rsidRDefault="00AA4356" w:rsidP="0052032A">
            <w:pPr>
              <w:rPr>
                <w:rFonts w:ascii="DK The Cats Whiskers" w:hAnsi="DK The Cats Whiskers"/>
              </w:rPr>
            </w:pPr>
          </w:p>
          <w:p w14:paraId="3A022F07" w14:textId="47676EF1" w:rsidR="00255B7E" w:rsidRPr="00255B7E" w:rsidRDefault="004A2004" w:rsidP="00255B7E">
            <w:pPr>
              <w:rPr>
                <w:rFonts w:ascii="DK The Cats Whiskers" w:eastAsia="Times New Roman" w:hAnsi="DK The Cats Whiskers" w:cs="Calibri"/>
              </w:rPr>
            </w:pPr>
            <w:r w:rsidRPr="0030042E">
              <w:rPr>
                <w:rFonts w:ascii="DK The Cats Whiskers" w:eastAsia="Times New Roman" w:hAnsi="DK The Cats Whiskers"/>
              </w:rPr>
              <w:t xml:space="preserve">Se </w:t>
            </w:r>
            <w:r w:rsidR="00255B7E" w:rsidRPr="00255B7E">
              <w:rPr>
                <w:rFonts w:ascii="DK The Cats Whiskers" w:eastAsia="Times New Roman" w:hAnsi="DK The Cats Whiskers"/>
              </w:rPr>
              <w:t>cuestionará a los n</w:t>
            </w:r>
            <w:r w:rsidRPr="0030042E">
              <w:rPr>
                <w:rFonts w:ascii="DK The Cats Whiskers" w:eastAsia="Times New Roman" w:hAnsi="DK The Cats Whiskers"/>
              </w:rPr>
              <w:t>iñ</w:t>
            </w:r>
            <w:r w:rsidR="00255B7E" w:rsidRPr="00255B7E">
              <w:rPr>
                <w:rFonts w:ascii="DK The Cats Whiskers" w:eastAsia="Times New Roman" w:hAnsi="DK The Cats Whiskers"/>
              </w:rPr>
              <w:t xml:space="preserve">os sobre </w:t>
            </w:r>
            <w:r w:rsidR="00255B7E" w:rsidRPr="00255B7E">
              <w:rPr>
                <w:rFonts w:ascii="Calibri" w:eastAsia="Times New Roman" w:hAnsi="Calibri" w:cs="Calibri"/>
              </w:rPr>
              <w:t>¿</w:t>
            </w:r>
            <w:r w:rsidR="00255B7E" w:rsidRPr="00255B7E">
              <w:rPr>
                <w:rFonts w:ascii="DK The Cats Whiskers" w:eastAsia="Times New Roman" w:hAnsi="DK The Cats Whiskers"/>
              </w:rPr>
              <w:t>Qu</w:t>
            </w:r>
            <w:r w:rsidR="00255B7E" w:rsidRPr="00255B7E">
              <w:rPr>
                <w:rFonts w:ascii="DK The Cats Whiskers" w:eastAsia="Times New Roman" w:hAnsi="DK The Cats Whiskers" w:cs="DK The Cats Whiskers"/>
              </w:rPr>
              <w:t>é</w:t>
            </w:r>
            <w:r w:rsidR="00255B7E" w:rsidRPr="00255B7E">
              <w:rPr>
                <w:rFonts w:ascii="DK The Cats Whiskers" w:eastAsia="Times New Roman" w:hAnsi="DK The Cats Whiskers"/>
              </w:rPr>
              <w:t xml:space="preserve"> es el arte? </w:t>
            </w:r>
            <w:r w:rsidR="00255B7E" w:rsidRPr="00255B7E">
              <w:rPr>
                <w:rFonts w:ascii="Calibri" w:eastAsia="Times New Roman" w:hAnsi="Calibri" w:cs="Calibri"/>
              </w:rPr>
              <w:t>¿</w:t>
            </w:r>
            <w:r w:rsidR="00255B7E" w:rsidRPr="00255B7E">
              <w:rPr>
                <w:rFonts w:ascii="DK The Cats Whiskers" w:eastAsia="Times New Roman" w:hAnsi="DK The Cats Whiskers"/>
              </w:rPr>
              <w:t>Qu</w:t>
            </w:r>
            <w:r w:rsidR="00255B7E" w:rsidRPr="00255B7E">
              <w:rPr>
                <w:rFonts w:ascii="DK The Cats Whiskers" w:eastAsia="Times New Roman" w:hAnsi="DK The Cats Whiskers" w:cs="DK The Cats Whiskers"/>
              </w:rPr>
              <w:t>é</w:t>
            </w:r>
            <w:r w:rsidR="00255B7E" w:rsidRPr="00255B7E">
              <w:rPr>
                <w:rFonts w:ascii="DK The Cats Whiskers" w:eastAsia="Times New Roman" w:hAnsi="DK The Cats Whiskers"/>
              </w:rPr>
              <w:t xml:space="preserve"> ideas tienen sobre el arte o las artes? </w:t>
            </w:r>
            <w:r w:rsidR="00255B7E" w:rsidRPr="00255B7E">
              <w:rPr>
                <w:rFonts w:ascii="Calibri" w:eastAsia="Times New Roman" w:hAnsi="Calibri" w:cs="Calibri"/>
              </w:rPr>
              <w:t>¿</w:t>
            </w:r>
            <w:r w:rsidR="00255B7E" w:rsidRPr="00255B7E">
              <w:rPr>
                <w:rFonts w:ascii="DK The Cats Whiskers" w:eastAsia="Times New Roman" w:hAnsi="DK The Cats Whiskers"/>
              </w:rPr>
              <w:t xml:space="preserve">A </w:t>
            </w:r>
            <w:r w:rsidR="0030042E" w:rsidRPr="00255B7E">
              <w:rPr>
                <w:rFonts w:ascii="DK The Cats Whiskers" w:eastAsia="Times New Roman" w:hAnsi="DK The Cats Whiskers"/>
              </w:rPr>
              <w:t>qu</w:t>
            </w:r>
            <w:r w:rsidR="0030042E" w:rsidRPr="00255B7E">
              <w:rPr>
                <w:rFonts w:ascii="DK The Cats Whiskers" w:eastAsia="Times New Roman" w:hAnsi="DK The Cats Whiskers" w:cs="DK The Cats Whiskers"/>
              </w:rPr>
              <w:t>é</w:t>
            </w:r>
            <w:r w:rsidR="0030042E" w:rsidRPr="00255B7E">
              <w:rPr>
                <w:rFonts w:ascii="DK The Cats Whiskers" w:eastAsia="Times New Roman" w:hAnsi="DK The Cats Whiskers"/>
              </w:rPr>
              <w:t xml:space="preserve"> </w:t>
            </w:r>
            <w:r w:rsidR="0030042E" w:rsidRPr="0030042E">
              <w:rPr>
                <w:rFonts w:ascii="DK The Cats Whiskers" w:eastAsia="Times New Roman" w:hAnsi="DK The Cats Whiskers"/>
              </w:rPr>
              <w:t>creen</w:t>
            </w:r>
            <w:r w:rsidRPr="0030042E">
              <w:rPr>
                <w:rFonts w:ascii="DK The Cats Whiskers" w:eastAsia="Times New Roman" w:hAnsi="DK The Cats Whiskers"/>
              </w:rPr>
              <w:t xml:space="preserve"> que </w:t>
            </w:r>
            <w:r w:rsidR="00255B7E" w:rsidRPr="00255B7E">
              <w:rPr>
                <w:rFonts w:ascii="DK The Cats Whiskers" w:eastAsia="Times New Roman" w:hAnsi="DK The Cats Whiskers"/>
              </w:rPr>
              <w:t>se refier</w:t>
            </w:r>
            <w:r w:rsidRPr="0030042E">
              <w:rPr>
                <w:rFonts w:ascii="DK The Cats Whiskers" w:eastAsia="Times New Roman" w:hAnsi="DK The Cats Whiskers"/>
              </w:rPr>
              <w:t>a</w:t>
            </w:r>
            <w:r w:rsidR="00255B7E" w:rsidRPr="00255B7E">
              <w:rPr>
                <w:rFonts w:ascii="DK The Cats Whiskers" w:eastAsia="Times New Roman" w:hAnsi="DK The Cats Whiskers"/>
              </w:rPr>
              <w:t xml:space="preserve">? </w:t>
            </w:r>
            <w:r w:rsidRPr="0030042E">
              <w:rPr>
                <w:rFonts w:ascii="Calibri" w:eastAsia="Times New Roman" w:hAnsi="Calibri" w:cs="Calibri"/>
              </w:rPr>
              <w:t>¿</w:t>
            </w:r>
            <w:r w:rsidRPr="0030042E">
              <w:rPr>
                <w:rFonts w:ascii="DK The Cats Whiskers" w:eastAsia="Times New Roman" w:hAnsi="DK The Cats Whiskers" w:cs="Calibri"/>
              </w:rPr>
              <w:t xml:space="preserve">saben lo que es un pintor? </w:t>
            </w:r>
            <w:r w:rsidR="0030042E" w:rsidRPr="0030042E">
              <w:rPr>
                <w:rFonts w:ascii="Calibri" w:eastAsia="Times New Roman" w:hAnsi="Calibri" w:cs="Calibri"/>
              </w:rPr>
              <w:t>¿</w:t>
            </w:r>
            <w:r w:rsidR="0030042E" w:rsidRPr="0030042E">
              <w:rPr>
                <w:rFonts w:ascii="DK The Cats Whiskers" w:eastAsia="Times New Roman" w:hAnsi="DK The Cats Whiskers" w:cs="Calibri"/>
              </w:rPr>
              <w:t>Que hace?</w:t>
            </w:r>
            <w:r w:rsidRPr="0030042E">
              <w:rPr>
                <w:rFonts w:ascii="DK The Cats Whiskers" w:eastAsia="Times New Roman" w:hAnsi="DK The Cats Whiskers" w:cs="Calibri"/>
              </w:rPr>
              <w:t xml:space="preserve"> </w:t>
            </w:r>
            <w:r w:rsidRPr="0030042E">
              <w:rPr>
                <w:rFonts w:ascii="Calibri" w:eastAsia="Times New Roman" w:hAnsi="Calibri" w:cs="Calibri"/>
              </w:rPr>
              <w:t>¿</w:t>
            </w:r>
            <w:r w:rsidRPr="0030042E">
              <w:rPr>
                <w:rFonts w:ascii="DK The Cats Whiskers" w:eastAsia="Times New Roman" w:hAnsi="DK The Cats Whiskers" w:cs="Calibri"/>
              </w:rPr>
              <w:t>C</w:t>
            </w:r>
            <w:r w:rsidRPr="0030042E">
              <w:rPr>
                <w:rFonts w:ascii="DK The Cats Whiskers" w:eastAsia="Times New Roman" w:hAnsi="DK The Cats Whiskers" w:cs="DK The Cats Whiskers"/>
              </w:rPr>
              <w:t>ó</w:t>
            </w:r>
            <w:r w:rsidRPr="0030042E">
              <w:rPr>
                <w:rFonts w:ascii="DK The Cats Whiskers" w:eastAsia="Times New Roman" w:hAnsi="DK The Cats Whiskers" w:cs="Calibri"/>
              </w:rPr>
              <w:t xml:space="preserve">mo lo hace? </w:t>
            </w:r>
            <w:r w:rsidR="0030042E" w:rsidRPr="0030042E">
              <w:rPr>
                <w:rFonts w:ascii="Calibri" w:eastAsia="Times New Roman" w:hAnsi="Calibri" w:cs="Calibri"/>
              </w:rPr>
              <w:t>¿</w:t>
            </w:r>
            <w:proofErr w:type="spellStart"/>
            <w:r w:rsidR="0030042E" w:rsidRPr="0030042E">
              <w:rPr>
                <w:rFonts w:ascii="DK The Cats Whiskers" w:eastAsia="Times New Roman" w:hAnsi="DK The Cats Whiskers" w:cs="Calibri"/>
              </w:rPr>
              <w:t>Que</w:t>
            </w:r>
            <w:proofErr w:type="spellEnd"/>
            <w:r w:rsidR="0030042E" w:rsidRPr="0030042E">
              <w:rPr>
                <w:rFonts w:ascii="DK The Cats Whiskers" w:eastAsia="Times New Roman" w:hAnsi="DK The Cats Whiskers" w:cs="Calibri"/>
              </w:rPr>
              <w:t xml:space="preserve"> necesita?</w:t>
            </w:r>
          </w:p>
          <w:p w14:paraId="63E6BC88" w14:textId="77777777" w:rsidR="00255B7E" w:rsidRPr="00255B7E" w:rsidRDefault="00255B7E" w:rsidP="00255B7E">
            <w:pPr>
              <w:rPr>
                <w:rFonts w:ascii="DK The Cats Whiskers" w:eastAsia="Times New Roman" w:hAnsi="DK The Cats Whiskers"/>
              </w:rPr>
            </w:pPr>
            <w:r w:rsidRPr="00255B7E">
              <w:rPr>
                <w:rFonts w:ascii="DK The Cats Whiskers" w:eastAsia="Times New Roman" w:hAnsi="DK The Cats Whiskers"/>
              </w:rPr>
              <w:t xml:space="preserve">Se llevará un registro de sus ideas previas, anotando en una cartulina a modo de lluvia de ideas. </w:t>
            </w:r>
          </w:p>
          <w:p w14:paraId="25DBA8E4" w14:textId="07512A3A" w:rsidR="00255B7E" w:rsidRPr="00255B7E" w:rsidRDefault="00255B7E" w:rsidP="00255B7E">
            <w:pPr>
              <w:rPr>
                <w:rFonts w:ascii="DK The Cats Whiskers" w:eastAsia="Times New Roman" w:hAnsi="DK The Cats Whiskers"/>
              </w:rPr>
            </w:pPr>
            <w:r w:rsidRPr="00255B7E">
              <w:rPr>
                <w:rFonts w:ascii="DK The Cats Whiskers" w:eastAsia="Times New Roman" w:hAnsi="DK The Cats Whiskers"/>
              </w:rPr>
              <w:t>Después se complementará la información explicando lo que es el arte y aquellas ramas o disciplinas que lo conforman como la pintura, escultura, música</w:t>
            </w:r>
            <w:r w:rsidR="004A2004" w:rsidRPr="0030042E">
              <w:rPr>
                <w:rFonts w:ascii="DK The Cats Whiskers" w:eastAsia="Times New Roman" w:hAnsi="DK The Cats Whiskers"/>
              </w:rPr>
              <w:t xml:space="preserve"> y la </w:t>
            </w:r>
            <w:r w:rsidRPr="00255B7E">
              <w:rPr>
                <w:rFonts w:ascii="DK The Cats Whiskers" w:eastAsia="Times New Roman" w:hAnsi="DK The Cats Whiskers"/>
              </w:rPr>
              <w:t xml:space="preserve">danza, </w:t>
            </w:r>
          </w:p>
          <w:p w14:paraId="1A04934A" w14:textId="1330B501" w:rsidR="004A2004" w:rsidRPr="0030042E" w:rsidRDefault="004A2004" w:rsidP="0052032A">
            <w:pPr>
              <w:rPr>
                <w:rFonts w:ascii="DK The Cats Whiskers" w:eastAsia="Times New Roman" w:hAnsi="DK The Cats Whiskers"/>
              </w:rPr>
            </w:pPr>
            <w:r w:rsidRPr="0030042E">
              <w:rPr>
                <w:rFonts w:ascii="DK The Cats Whiskers" w:eastAsia="Times New Roman" w:hAnsi="DK The Cats Whiskers"/>
              </w:rPr>
              <w:t>S</w:t>
            </w:r>
            <w:r w:rsidR="00255B7E" w:rsidRPr="0030042E">
              <w:rPr>
                <w:rFonts w:ascii="DK The Cats Whiskers" w:eastAsia="Times New Roman" w:hAnsi="DK The Cats Whiskers"/>
              </w:rPr>
              <w:t>e les invitará a aprend</w:t>
            </w:r>
            <w:r w:rsidRPr="0030042E">
              <w:rPr>
                <w:rFonts w:ascii="DK The Cats Whiskers" w:eastAsia="Times New Roman" w:hAnsi="DK The Cats Whiskers"/>
              </w:rPr>
              <w:t xml:space="preserve">er </w:t>
            </w:r>
            <w:r w:rsidR="0030042E" w:rsidRPr="0030042E">
              <w:rPr>
                <w:rFonts w:ascii="DK The Cats Whiskers" w:eastAsia="Times New Roman" w:hAnsi="DK The Cats Whiskers"/>
              </w:rPr>
              <w:t>más</w:t>
            </w:r>
            <w:r w:rsidRPr="0030042E">
              <w:rPr>
                <w:rFonts w:ascii="DK The Cats Whiskers" w:eastAsia="Times New Roman" w:hAnsi="DK The Cats Whiskers"/>
              </w:rPr>
              <w:t xml:space="preserve"> </w:t>
            </w:r>
            <w:r w:rsidR="00255B7E" w:rsidRPr="0030042E">
              <w:rPr>
                <w:rFonts w:ascii="DK The Cats Whiskers" w:eastAsia="Times New Roman" w:hAnsi="DK The Cats Whiskers"/>
              </w:rPr>
              <w:t xml:space="preserve">sobre </w:t>
            </w:r>
            <w:r w:rsidRPr="0030042E">
              <w:rPr>
                <w:rFonts w:ascii="DK The Cats Whiskers" w:eastAsia="Times New Roman" w:hAnsi="DK The Cats Whiskers"/>
              </w:rPr>
              <w:t>el arte de</w:t>
            </w:r>
            <w:r w:rsidR="00255B7E" w:rsidRPr="0030042E">
              <w:rPr>
                <w:rFonts w:ascii="DK The Cats Whiskers" w:eastAsia="Times New Roman" w:hAnsi="DK The Cats Whiskers"/>
              </w:rPr>
              <w:t xml:space="preserve"> la pintura</w:t>
            </w:r>
            <w:r w:rsidR="00A32C36" w:rsidRPr="0030042E">
              <w:rPr>
                <w:rFonts w:ascii="DK The Cats Whiskers" w:eastAsia="Times New Roman" w:hAnsi="DK The Cats Whiskers"/>
              </w:rPr>
              <w:t xml:space="preserve"> y para ello se les mostraran videos que habla sobre como comenzó la pintura, al finalizar rescataremos ciertas ideas haciendo énfasis sobre la pintura rupestre y sus características. Para después invitarlos a realizar su propia pintura rupestre con los dedos sobre papel estraza o algunas piedras que busquemos fuera del aula. </w:t>
            </w:r>
          </w:p>
          <w:p w14:paraId="260E39E6" w14:textId="5FEDAAD0" w:rsidR="00A32C36" w:rsidRPr="0030042E" w:rsidRDefault="00A32C36" w:rsidP="0052032A">
            <w:pPr>
              <w:rPr>
                <w:rFonts w:ascii="DK The Cats Whiskers" w:eastAsia="Times New Roman" w:hAnsi="DK The Cats Whiskers"/>
              </w:rPr>
            </w:pPr>
            <w:r w:rsidRPr="0030042E">
              <w:rPr>
                <w:rFonts w:ascii="DK The Cats Whiskers" w:eastAsia="Times New Roman" w:hAnsi="DK The Cats Whiskers"/>
              </w:rPr>
              <w:t xml:space="preserve">Al finalizar cada quien platicara sobre su creación. </w:t>
            </w:r>
            <w:r w:rsidR="0030042E" w:rsidRPr="0030042E">
              <w:rPr>
                <w:rFonts w:ascii="DK The Cats Whiskers" w:eastAsia="Times New Roman" w:hAnsi="DK The Cats Whiskers"/>
              </w:rPr>
              <w:t xml:space="preserve">Conversaremos sobre </w:t>
            </w:r>
            <w:proofErr w:type="spellStart"/>
            <w:r w:rsidR="0030042E" w:rsidRPr="0030042E">
              <w:rPr>
                <w:rFonts w:ascii="DK The Cats Whiskers" w:eastAsia="Times New Roman" w:hAnsi="DK The Cats Whiskers"/>
              </w:rPr>
              <w:t>que</w:t>
            </w:r>
            <w:proofErr w:type="spellEnd"/>
            <w:r w:rsidR="0030042E" w:rsidRPr="0030042E">
              <w:rPr>
                <w:rFonts w:ascii="DK The Cats Whiskers" w:eastAsia="Times New Roman" w:hAnsi="DK The Cats Whiskers"/>
              </w:rPr>
              <w:t xml:space="preserve"> fue lo q </w:t>
            </w:r>
            <w:proofErr w:type="spellStart"/>
            <w:r w:rsidR="0030042E" w:rsidRPr="0030042E">
              <w:rPr>
                <w:rFonts w:ascii="DK The Cats Whiskers" w:eastAsia="Times New Roman" w:hAnsi="DK The Cats Whiskers"/>
              </w:rPr>
              <w:t>mas</w:t>
            </w:r>
            <w:proofErr w:type="spellEnd"/>
            <w:r w:rsidR="0030042E" w:rsidRPr="0030042E">
              <w:rPr>
                <w:rFonts w:ascii="DK The Cats Whiskers" w:eastAsia="Times New Roman" w:hAnsi="DK The Cats Whiskers"/>
              </w:rPr>
              <w:t xml:space="preserve"> nos </w:t>
            </w:r>
            <w:proofErr w:type="spellStart"/>
            <w:r w:rsidR="0030042E" w:rsidRPr="0030042E">
              <w:rPr>
                <w:rFonts w:ascii="DK The Cats Whiskers" w:eastAsia="Times New Roman" w:hAnsi="DK The Cats Whiskers"/>
              </w:rPr>
              <w:t>gusto</w:t>
            </w:r>
            <w:proofErr w:type="spellEnd"/>
            <w:r w:rsidR="0030042E" w:rsidRPr="0030042E">
              <w:rPr>
                <w:rFonts w:ascii="DK The Cats Whiskers" w:eastAsia="Times New Roman" w:hAnsi="DK The Cats Whiskers"/>
              </w:rPr>
              <w:t xml:space="preserve"> y si fue fácil o difícil y que nos hizo sentir la actividad. </w:t>
            </w:r>
          </w:p>
          <w:p w14:paraId="28D31621" w14:textId="77777777" w:rsidR="004A2004" w:rsidRPr="0030042E" w:rsidRDefault="004A2004" w:rsidP="0052032A">
            <w:pPr>
              <w:rPr>
                <w:rFonts w:ascii="DK The Cats Whiskers" w:eastAsia="Times New Roman" w:hAnsi="DK The Cats Whiskers"/>
              </w:rPr>
            </w:pPr>
          </w:p>
          <w:p w14:paraId="6DD39B7D" w14:textId="3448F390" w:rsidR="004A2004" w:rsidRPr="004A2004" w:rsidRDefault="0030042E" w:rsidP="004A2004">
            <w:pPr>
              <w:rPr>
                <w:rFonts w:ascii="DK The Cats Whiskers" w:eastAsia="Times New Roman" w:hAnsi="DK The Cats Whiskers"/>
              </w:rPr>
            </w:pPr>
            <w:proofErr w:type="spellStart"/>
            <w:r>
              <w:rPr>
                <w:rFonts w:ascii="DK The Cats Whiskers" w:eastAsia="Times New Roman" w:hAnsi="DK The Cats Whiskers"/>
              </w:rPr>
              <w:t>Despues</w:t>
            </w:r>
            <w:proofErr w:type="spellEnd"/>
            <w:r>
              <w:rPr>
                <w:rFonts w:ascii="DK The Cats Whiskers" w:eastAsia="Times New Roman" w:hAnsi="DK The Cats Whiskers"/>
              </w:rPr>
              <w:t xml:space="preserve"> se </w:t>
            </w:r>
            <w:r w:rsidRPr="004A2004">
              <w:rPr>
                <w:rFonts w:ascii="DK The Cats Whiskers" w:eastAsia="Times New Roman" w:hAnsi="DK The Cats Whiskers"/>
              </w:rPr>
              <w:t>proyecta</w:t>
            </w:r>
            <w:r>
              <w:rPr>
                <w:rFonts w:ascii="DK The Cats Whiskers" w:eastAsia="Times New Roman" w:hAnsi="DK The Cats Whiskers"/>
              </w:rPr>
              <w:t>r</w:t>
            </w:r>
            <w:r w:rsidRPr="004A2004">
              <w:rPr>
                <w:rFonts w:ascii="DK The Cats Whiskers" w:eastAsia="Times New Roman" w:hAnsi="DK The Cats Whiskers"/>
              </w:rPr>
              <w:t>á</w:t>
            </w:r>
            <w:r>
              <w:rPr>
                <w:rFonts w:ascii="DK The Cats Whiskers" w:eastAsia="Times New Roman" w:hAnsi="DK The Cats Whiskers"/>
              </w:rPr>
              <w:t xml:space="preserve"> a </w:t>
            </w:r>
            <w:r w:rsidR="004A2004" w:rsidRPr="004A2004">
              <w:rPr>
                <w:rFonts w:ascii="DK The Cats Whiskers" w:eastAsia="Times New Roman" w:hAnsi="DK The Cats Whiskers"/>
              </w:rPr>
              <w:t xml:space="preserve">los niños un video donde podrán ir observando pinturas famosas del mundo realizadas por pintores reconocidos a través de la historia. </w:t>
            </w:r>
          </w:p>
          <w:p w14:paraId="6A00F88D" w14:textId="77777777" w:rsidR="004A2004" w:rsidRPr="004A2004" w:rsidRDefault="004A2004" w:rsidP="004A2004">
            <w:pPr>
              <w:rPr>
                <w:rFonts w:ascii="DK The Cats Whiskers" w:eastAsia="Times New Roman" w:hAnsi="DK The Cats Whiskers"/>
              </w:rPr>
            </w:pPr>
            <w:r w:rsidRPr="004A2004">
              <w:rPr>
                <w:rFonts w:ascii="DK The Cats Whiskers" w:eastAsia="Times New Roman" w:hAnsi="DK The Cats Whiskers"/>
              </w:rPr>
              <w:t>Se les pedirá que observen con mucha atención:</w:t>
            </w:r>
          </w:p>
          <w:p w14:paraId="525E77B6" w14:textId="6192DA94" w:rsidR="004A2004" w:rsidRPr="004A2004" w:rsidRDefault="004A2004" w:rsidP="004A2004">
            <w:pPr>
              <w:rPr>
                <w:rFonts w:ascii="DK The Cats Whiskers" w:eastAsia="Times New Roman" w:hAnsi="DK The Cats Whiskers"/>
              </w:rPr>
            </w:pPr>
            <w:r w:rsidRPr="004A2004">
              <w:rPr>
                <w:rFonts w:ascii="DK The Cats Whiskers" w:eastAsia="Times New Roman" w:hAnsi="DK The Cats Whiskers"/>
              </w:rPr>
              <w:t>Una vez que analicemos cada pintura, se les preguntará sobre las pinturas que más les gustaron,</w:t>
            </w:r>
            <w:r w:rsidR="0030042E">
              <w:rPr>
                <w:rFonts w:ascii="Calibri" w:eastAsia="Times New Roman" w:hAnsi="Calibri" w:cs="Calibri"/>
              </w:rPr>
              <w:t xml:space="preserve"> </w:t>
            </w:r>
            <w:r w:rsidRPr="004A2004">
              <w:rPr>
                <w:rFonts w:ascii="Calibri" w:eastAsia="Times New Roman" w:hAnsi="Calibri" w:cs="Calibri"/>
              </w:rPr>
              <w:t>¿</w:t>
            </w:r>
            <w:r w:rsidRPr="004A2004">
              <w:rPr>
                <w:rFonts w:ascii="DK The Cats Whiskers" w:eastAsia="Times New Roman" w:hAnsi="DK The Cats Whiskers"/>
              </w:rPr>
              <w:t>Cu</w:t>
            </w:r>
            <w:r w:rsidRPr="004A2004">
              <w:rPr>
                <w:rFonts w:ascii="DK The Cats Whiskers" w:eastAsia="Times New Roman" w:hAnsi="DK The Cats Whiskers" w:cs="DK The Cats Whiskers"/>
              </w:rPr>
              <w:t>á</w:t>
            </w:r>
            <w:r w:rsidRPr="004A2004">
              <w:rPr>
                <w:rFonts w:ascii="DK The Cats Whiskers" w:eastAsia="Times New Roman" w:hAnsi="DK The Cats Whiskers"/>
              </w:rPr>
              <w:t>les ya hab</w:t>
            </w:r>
            <w:r w:rsidRPr="004A2004">
              <w:rPr>
                <w:rFonts w:ascii="DK The Cats Whiskers" w:eastAsia="Times New Roman" w:hAnsi="DK The Cats Whiskers" w:cs="DK The Cats Whiskers"/>
              </w:rPr>
              <w:t>í</w:t>
            </w:r>
            <w:r w:rsidRPr="004A2004">
              <w:rPr>
                <w:rFonts w:ascii="DK The Cats Whiskers" w:eastAsia="Times New Roman" w:hAnsi="DK The Cats Whiskers"/>
              </w:rPr>
              <w:t>an visto en alg</w:t>
            </w:r>
            <w:r w:rsidRPr="004A2004">
              <w:rPr>
                <w:rFonts w:ascii="DK The Cats Whiskers" w:eastAsia="Times New Roman" w:hAnsi="DK The Cats Whiskers" w:cs="DK The Cats Whiskers"/>
              </w:rPr>
              <w:t>ú</w:t>
            </w:r>
            <w:r w:rsidRPr="004A2004">
              <w:rPr>
                <w:rFonts w:ascii="DK The Cats Whiskers" w:eastAsia="Times New Roman" w:hAnsi="DK The Cats Whiskers"/>
              </w:rPr>
              <w:t>n lugar y d</w:t>
            </w:r>
            <w:r w:rsidRPr="004A2004">
              <w:rPr>
                <w:rFonts w:ascii="DK The Cats Whiskers" w:eastAsia="Times New Roman" w:hAnsi="DK The Cats Whiskers" w:cs="DK The Cats Whiskers"/>
              </w:rPr>
              <w:t>ó</w:t>
            </w:r>
            <w:r w:rsidRPr="004A2004">
              <w:rPr>
                <w:rFonts w:ascii="DK The Cats Whiskers" w:eastAsia="Times New Roman" w:hAnsi="DK The Cats Whiskers"/>
              </w:rPr>
              <w:t xml:space="preserve">nde? </w:t>
            </w:r>
            <w:r w:rsidR="0030042E">
              <w:rPr>
                <w:rFonts w:ascii="Calibri" w:eastAsia="Times New Roman" w:hAnsi="Calibri" w:cs="Calibri"/>
              </w:rPr>
              <w:t>¿</w:t>
            </w:r>
            <w:r w:rsidR="0030042E">
              <w:rPr>
                <w:rFonts w:ascii="DK The Cats Whiskers" w:eastAsia="Times New Roman" w:hAnsi="DK The Cats Whiskers"/>
              </w:rPr>
              <w:t xml:space="preserve">Que observaron? </w:t>
            </w:r>
            <w:proofErr w:type="gramStart"/>
            <w:r w:rsidR="0030042E">
              <w:rPr>
                <w:rFonts w:ascii="DK The Cats Whiskers" w:eastAsia="Times New Roman" w:hAnsi="DK The Cats Whiskers"/>
              </w:rPr>
              <w:t xml:space="preserve">Porque creen que las hayan hecho </w:t>
            </w:r>
            <w:proofErr w:type="spellStart"/>
            <w:r w:rsidR="0030042E">
              <w:rPr>
                <w:rFonts w:ascii="DK The Cats Whiskers" w:eastAsia="Times New Roman" w:hAnsi="DK The Cats Whiskers"/>
              </w:rPr>
              <w:t>asi</w:t>
            </w:r>
            <w:proofErr w:type="spellEnd"/>
            <w:r w:rsidR="0030042E">
              <w:rPr>
                <w:rFonts w:ascii="DK The Cats Whiskers" w:eastAsia="Times New Roman" w:hAnsi="DK The Cats Whiskers"/>
              </w:rPr>
              <w:t>?</w:t>
            </w:r>
            <w:proofErr w:type="gramEnd"/>
            <w:r w:rsidR="00D53FDD">
              <w:rPr>
                <w:rFonts w:ascii="DK The Cats Whiskers" w:eastAsia="Times New Roman" w:hAnsi="DK The Cats Whiskers"/>
              </w:rPr>
              <w:t xml:space="preserve"> </w:t>
            </w:r>
            <w:proofErr w:type="gramStart"/>
            <w:r w:rsidR="00D53FDD">
              <w:rPr>
                <w:rFonts w:ascii="DK The Cats Whiskers" w:eastAsia="Times New Roman" w:hAnsi="DK The Cats Whiskers"/>
              </w:rPr>
              <w:t>En que se parecen en que son diferentes?</w:t>
            </w:r>
            <w:proofErr w:type="gramEnd"/>
          </w:p>
          <w:p w14:paraId="0D2372C9" w14:textId="3D2D8DDB" w:rsidR="004A2004" w:rsidRPr="004A2004" w:rsidRDefault="004A2004" w:rsidP="004A2004">
            <w:pPr>
              <w:rPr>
                <w:rFonts w:ascii="DK The Cats Whiskers" w:eastAsia="Times New Roman" w:hAnsi="DK The Cats Whiskers"/>
              </w:rPr>
            </w:pPr>
            <w:r w:rsidRPr="004A2004">
              <w:rPr>
                <w:rFonts w:ascii="DK The Cats Whiskers" w:eastAsia="Times New Roman" w:hAnsi="DK The Cats Whiskers"/>
              </w:rPr>
              <w:lastRenderedPageBreak/>
              <w:t xml:space="preserve">Se les dará a conocer que las pinturas pueden realizarse con diversos materiales, por ejemplo, esas obras de arte que vieron están realizadas sobre lienzos o madera, con </w:t>
            </w:r>
            <w:r w:rsidR="0030042E">
              <w:rPr>
                <w:rFonts w:ascii="DK The Cats Whiskers" w:eastAsia="Times New Roman" w:hAnsi="DK The Cats Whiskers"/>
              </w:rPr>
              <w:t xml:space="preserve">diferentes tipos de </w:t>
            </w:r>
            <w:proofErr w:type="gramStart"/>
            <w:r w:rsidRPr="004A2004">
              <w:rPr>
                <w:rFonts w:ascii="DK The Cats Whiskers" w:eastAsia="Times New Roman" w:hAnsi="DK The Cats Whiskers"/>
              </w:rPr>
              <w:t xml:space="preserve">pinturas </w:t>
            </w:r>
            <w:r w:rsidR="0030042E">
              <w:rPr>
                <w:rFonts w:ascii="DK The Cats Whiskers" w:eastAsia="Times New Roman" w:hAnsi="DK The Cats Whiskers"/>
              </w:rPr>
              <w:t xml:space="preserve"> e</w:t>
            </w:r>
            <w:proofErr w:type="gramEnd"/>
            <w:r w:rsidR="0030042E">
              <w:rPr>
                <w:rFonts w:ascii="DK The Cats Whiskers" w:eastAsia="Times New Roman" w:hAnsi="DK The Cats Whiskers"/>
              </w:rPr>
              <w:t xml:space="preserve"> instrumentos. </w:t>
            </w:r>
          </w:p>
          <w:p w14:paraId="62643AA6" w14:textId="1B7A5CEA" w:rsidR="004A2004" w:rsidRPr="004A2004" w:rsidRDefault="004A2004" w:rsidP="004A2004">
            <w:pPr>
              <w:rPr>
                <w:rFonts w:ascii="DK The Cats Whiskers" w:eastAsia="Times New Roman" w:hAnsi="DK The Cats Whiskers"/>
              </w:rPr>
            </w:pPr>
            <w:r w:rsidRPr="004A2004">
              <w:rPr>
                <w:rFonts w:ascii="DK The Cats Whiskers" w:eastAsia="Times New Roman" w:hAnsi="DK The Cats Whiskers"/>
              </w:rPr>
              <w:t xml:space="preserve">Para concluir la actividad, los alumnos realizarán una </w:t>
            </w:r>
            <w:r w:rsidR="00564835">
              <w:rPr>
                <w:rFonts w:ascii="DK The Cats Whiskers" w:eastAsia="Times New Roman" w:hAnsi="DK The Cats Whiskers"/>
              </w:rPr>
              <w:t>ob</w:t>
            </w:r>
            <w:r w:rsidRPr="004A2004">
              <w:rPr>
                <w:rFonts w:ascii="DK The Cats Whiskers" w:eastAsia="Times New Roman" w:hAnsi="DK The Cats Whiskers"/>
              </w:rPr>
              <w:t>ra replica de las observadas en el video</w:t>
            </w:r>
            <w:r w:rsidR="00564835">
              <w:rPr>
                <w:rFonts w:ascii="DK The Cats Whiskers" w:eastAsia="Times New Roman" w:hAnsi="DK The Cats Whiskers"/>
              </w:rPr>
              <w:t xml:space="preserve"> con </w:t>
            </w:r>
            <w:r w:rsidRPr="004A2004">
              <w:rPr>
                <w:rFonts w:ascii="DK The Cats Whiskers" w:eastAsia="Times New Roman" w:hAnsi="DK The Cats Whiskers"/>
              </w:rPr>
              <w:t xml:space="preserve">pintura </w:t>
            </w:r>
          </w:p>
          <w:p w14:paraId="3A2AE4F2" w14:textId="77777777" w:rsidR="004A2004" w:rsidRDefault="004A2004" w:rsidP="004A2004">
            <w:pPr>
              <w:rPr>
                <w:rFonts w:ascii="DK The Cats Whiskers" w:eastAsia="Times New Roman" w:hAnsi="DK The Cats Whiskers"/>
              </w:rPr>
            </w:pPr>
            <w:r w:rsidRPr="004A2004">
              <w:rPr>
                <w:rFonts w:ascii="DK The Cats Whiskers" w:eastAsia="Times New Roman" w:hAnsi="DK The Cats Whiskers"/>
              </w:rPr>
              <w:t>Se realizará una exposición de arte “PINTURAS FAMOSAS” en el exterior del aula.</w:t>
            </w:r>
          </w:p>
          <w:p w14:paraId="0B6698E1" w14:textId="77777777" w:rsidR="003751C9" w:rsidRDefault="003751C9" w:rsidP="004A2004">
            <w:pPr>
              <w:rPr>
                <w:rFonts w:ascii="DK The Cats Whiskers" w:eastAsia="Times New Roman" w:hAnsi="DK The Cats Whiskers"/>
              </w:rPr>
            </w:pPr>
          </w:p>
          <w:p w14:paraId="77E9EE8A" w14:textId="43EBF7EF" w:rsidR="003751C9" w:rsidRDefault="003751C9" w:rsidP="004A2004">
            <w:pPr>
              <w:rPr>
                <w:rFonts w:ascii="DK The Cats Whiskers" w:eastAsia="Times New Roman" w:hAnsi="DK The Cats Whiskers"/>
              </w:rPr>
            </w:pPr>
            <w:r>
              <w:rPr>
                <w:rFonts w:ascii="DK The Cats Whiskers" w:eastAsia="Times New Roman" w:hAnsi="DK The Cats Whiskers"/>
              </w:rPr>
              <w:t>Platicaremos sobre lo que creen ellos que sea un paisaje. Después se les mostraran distintas laminas didácticas y les propondré realizar distintos paisajes, para lo cual mencionaremos sus características. saldremos afuera del aula a observar que paisajes se encuentran a nuestro alrededor.</w:t>
            </w:r>
          </w:p>
          <w:p w14:paraId="5298926E" w14:textId="77777777" w:rsidR="003751C9" w:rsidRDefault="003751C9" w:rsidP="004A2004">
            <w:pPr>
              <w:rPr>
                <w:rFonts w:ascii="DK The Cats Whiskers" w:eastAsia="Times New Roman" w:hAnsi="DK The Cats Whiskers"/>
              </w:rPr>
            </w:pPr>
          </w:p>
          <w:p w14:paraId="3DF44B64" w14:textId="708A314B" w:rsidR="003751C9" w:rsidRDefault="003751C9" w:rsidP="004A2004">
            <w:pPr>
              <w:rPr>
                <w:rFonts w:ascii="DK The Cats Whiskers" w:eastAsia="Times New Roman" w:hAnsi="DK The Cats Whiskers"/>
              </w:rPr>
            </w:pPr>
            <w:r>
              <w:rPr>
                <w:rFonts w:ascii="DK The Cats Whiskers" w:eastAsia="Times New Roman" w:hAnsi="DK The Cats Whiskers"/>
              </w:rPr>
              <w:t>Propondré a los niños realizar cada quien su propio paisaje para lo cual se les darán colores y lápiz y una hoja</w:t>
            </w:r>
            <w:r>
              <w:rPr>
                <w:rFonts w:ascii="Courier New" w:eastAsia="Times New Roman" w:hAnsi="Courier New" w:cs="Courier New"/>
              </w:rPr>
              <w:t>…</w:t>
            </w:r>
            <w:r>
              <w:rPr>
                <w:rFonts w:ascii="DK The Cats Whiskers" w:eastAsia="Times New Roman" w:hAnsi="DK The Cats Whiskers"/>
              </w:rPr>
              <w:t xml:space="preserve"> </w:t>
            </w:r>
            <w:proofErr w:type="gramStart"/>
            <w:r>
              <w:rPr>
                <w:rFonts w:ascii="DK The Cats Whiskers" w:eastAsia="Times New Roman" w:hAnsi="DK The Cats Whiskers"/>
              </w:rPr>
              <w:t>recortaran</w:t>
            </w:r>
            <w:proofErr w:type="gramEnd"/>
            <w:r>
              <w:rPr>
                <w:rFonts w:ascii="DK The Cats Whiskers" w:eastAsia="Times New Roman" w:hAnsi="DK The Cats Whiskers"/>
              </w:rPr>
              <w:t xml:space="preserve"> animales y cada quien realizara su propio paisaje.</w:t>
            </w:r>
          </w:p>
          <w:p w14:paraId="1FB6DDC7" w14:textId="1F110AE2" w:rsidR="003751C9" w:rsidRPr="004A2004" w:rsidRDefault="003751C9" w:rsidP="004A2004">
            <w:pPr>
              <w:rPr>
                <w:rFonts w:ascii="DK The Cats Whiskers" w:eastAsia="Times New Roman" w:hAnsi="DK The Cats Whiskers"/>
              </w:rPr>
            </w:pPr>
            <w:r>
              <w:rPr>
                <w:rFonts w:ascii="DK The Cats Whiskers" w:eastAsia="Times New Roman" w:hAnsi="DK The Cats Whiskers"/>
              </w:rPr>
              <w:t xml:space="preserve">Al final cada quien platicara como realizaron su paisaje y que cosas plasmaron </w:t>
            </w:r>
          </w:p>
          <w:p w14:paraId="3DB5C702" w14:textId="77777777" w:rsidR="0030042E" w:rsidRDefault="0030042E" w:rsidP="004A2004">
            <w:pPr>
              <w:rPr>
                <w:rFonts w:ascii="DK The Cats Whiskers" w:eastAsia="Times New Roman" w:hAnsi="DK The Cats Whiskers"/>
              </w:rPr>
            </w:pPr>
          </w:p>
          <w:p w14:paraId="08E5FCF0" w14:textId="6C4A4A97" w:rsidR="0030042E" w:rsidRDefault="0030042E" w:rsidP="004A2004">
            <w:pPr>
              <w:rPr>
                <w:rFonts w:ascii="DK The Cats Whiskers" w:eastAsia="Times New Roman" w:hAnsi="DK The Cats Whiskers"/>
              </w:rPr>
            </w:pPr>
            <w:r>
              <w:rPr>
                <w:rFonts w:ascii="DK The Cats Whiskers" w:eastAsia="Times New Roman" w:hAnsi="DK The Cats Whiskers"/>
              </w:rPr>
              <w:t xml:space="preserve">Se les platicara que conoceremos sobre una famosa pintora llamada Frida Kahlo, se les pedirá que presten mucha atención, por lo que se les presentaran dos videos que muestren la vida y obras de Frida. Al finalizar realizaremos un recuento de todas las características que presenta Frida. Les propondré realizar una obra de arte de Frida Kahlo donde los niños la dibujaran plasmando sus </w:t>
            </w:r>
            <w:r w:rsidR="005F5EB2">
              <w:rPr>
                <w:rFonts w:ascii="DK The Cats Whiskers" w:eastAsia="Times New Roman" w:hAnsi="DK The Cats Whiskers"/>
              </w:rPr>
              <w:t>características</w:t>
            </w:r>
            <w:r>
              <w:rPr>
                <w:rFonts w:ascii="DK The Cats Whiskers" w:eastAsia="Times New Roman" w:hAnsi="DK The Cats Whiskers"/>
              </w:rPr>
              <w:t xml:space="preserve"> d manera voluntaria platicaran algunos niños sobre su creación y guardamos nuestras pinturas para después exponerlas en la galería de arte. </w:t>
            </w:r>
          </w:p>
          <w:p w14:paraId="66D0A634" w14:textId="77777777" w:rsidR="0030042E" w:rsidRDefault="0030042E" w:rsidP="004A2004">
            <w:pPr>
              <w:rPr>
                <w:rFonts w:ascii="DK The Cats Whiskers" w:eastAsia="Times New Roman" w:hAnsi="DK The Cats Whiskers"/>
              </w:rPr>
            </w:pPr>
          </w:p>
          <w:p w14:paraId="3E035A21" w14:textId="77777777" w:rsidR="00322DB1" w:rsidRDefault="00322DB1" w:rsidP="004A2004">
            <w:pPr>
              <w:rPr>
                <w:rFonts w:ascii="DK The Cats Whiskers" w:eastAsia="Times New Roman" w:hAnsi="DK The Cats Whiskers"/>
              </w:rPr>
            </w:pPr>
            <w:r>
              <w:rPr>
                <w:rFonts w:ascii="DK The Cats Whiskers" w:eastAsia="Times New Roman" w:hAnsi="DK The Cats Whiskers"/>
              </w:rPr>
              <w:t xml:space="preserve">Rescataremos que una de las características de Frida. Kahlo era realizar autorretratos por lo que ahora ellos realizaran el suyo. Antes de iniciar se les mostraran imágenes de autorretratos y se les comentara que ahí </w:t>
            </w:r>
            <w:proofErr w:type="spellStart"/>
            <w:proofErr w:type="gramStart"/>
            <w:r>
              <w:rPr>
                <w:rFonts w:ascii="DK The Cats Whiskers" w:eastAsia="Times New Roman" w:hAnsi="DK The Cats Whiskers"/>
              </w:rPr>
              <w:t>esta</w:t>
            </w:r>
            <w:proofErr w:type="spellEnd"/>
            <w:r>
              <w:rPr>
                <w:rFonts w:ascii="DK The Cats Whiskers" w:eastAsia="Times New Roman" w:hAnsi="DK The Cats Whiskers"/>
              </w:rPr>
              <w:t xml:space="preserve">  un</w:t>
            </w:r>
            <w:proofErr w:type="gramEnd"/>
            <w:r>
              <w:rPr>
                <w:rFonts w:ascii="DK The Cats Whiskers" w:eastAsia="Times New Roman" w:hAnsi="DK The Cats Whiskers"/>
              </w:rPr>
              <w:t xml:space="preserve"> espejo para que observen sus características y realicen su propia obra de autorretrato sin olvidar plasmar su nombre, lo realizaran con colores, crayolas y pintura.  Y al finalizar quien quiera platica sobre su pintura y como fue realizado.</w:t>
            </w:r>
          </w:p>
          <w:p w14:paraId="64718457" w14:textId="77777777" w:rsidR="00322DB1" w:rsidRDefault="00322DB1" w:rsidP="004A2004">
            <w:pPr>
              <w:rPr>
                <w:rFonts w:ascii="DK The Cats Whiskers" w:eastAsia="Times New Roman" w:hAnsi="DK The Cats Whiskers"/>
              </w:rPr>
            </w:pPr>
          </w:p>
          <w:p w14:paraId="77B70970" w14:textId="77777777" w:rsidR="00322DB1" w:rsidRDefault="00322DB1" w:rsidP="004A2004">
            <w:pPr>
              <w:rPr>
                <w:rFonts w:ascii="DK The Cats Whiskers" w:eastAsia="Times New Roman" w:hAnsi="DK The Cats Whiskers"/>
              </w:rPr>
            </w:pPr>
          </w:p>
          <w:p w14:paraId="4EC138A3" w14:textId="6F5BB463" w:rsidR="00322DB1" w:rsidRDefault="00322DB1" w:rsidP="00322DB1">
            <w:pPr>
              <w:rPr>
                <w:rFonts w:ascii="DK The Cats Whiskers" w:eastAsia="Times New Roman" w:hAnsi="DK The Cats Whiskers"/>
              </w:rPr>
            </w:pPr>
            <w:r>
              <w:rPr>
                <w:rFonts w:ascii="DK The Cats Whiskers" w:eastAsia="Times New Roman" w:hAnsi="DK The Cats Whiskers"/>
              </w:rPr>
              <w:t xml:space="preserve">Ahora platicaremos sobre otro pintor famoso quien realizaba </w:t>
            </w:r>
            <w:proofErr w:type="gramStart"/>
            <w:r>
              <w:rPr>
                <w:rFonts w:ascii="DK The Cats Whiskers" w:eastAsia="Times New Roman" w:hAnsi="DK The Cats Whiskers"/>
              </w:rPr>
              <w:t xml:space="preserve">murales, </w:t>
            </w:r>
            <w:r w:rsidRPr="00322DB1">
              <w:rPr>
                <w:rFonts w:ascii="DK The Cats Whiskers" w:eastAsia="Times New Roman" w:hAnsi="DK The Cats Whiskers"/>
              </w:rPr>
              <w:t xml:space="preserve"> Se</w:t>
            </w:r>
            <w:proofErr w:type="gramEnd"/>
            <w:r w:rsidRPr="00322DB1">
              <w:rPr>
                <w:rFonts w:ascii="DK The Cats Whiskers" w:eastAsia="Times New Roman" w:hAnsi="DK The Cats Whiskers"/>
              </w:rPr>
              <w:t xml:space="preserve"> les proyectará a los pequeños un video donde se platicará más sobre el muralismo y cómo hacía estas pinturas Diego Rivera. </w:t>
            </w:r>
          </w:p>
          <w:p w14:paraId="29D72399" w14:textId="77777777" w:rsidR="00322DB1" w:rsidRPr="00322DB1" w:rsidRDefault="00322DB1" w:rsidP="00322DB1">
            <w:pPr>
              <w:rPr>
                <w:rFonts w:ascii="DK The Cats Whiskers" w:eastAsia="Times New Roman" w:hAnsi="DK The Cats Whiskers"/>
              </w:rPr>
            </w:pPr>
            <w:r w:rsidRPr="00322DB1">
              <w:rPr>
                <w:rFonts w:ascii="DK The Cats Whiskers" w:eastAsia="Times New Roman" w:hAnsi="DK The Cats Whiskers"/>
              </w:rPr>
              <w:t xml:space="preserve">Una vez que los niños observen y analicen las pinturas de Diego, comentarán sus opiniones acerca de estas, así como lo que sienten al admirarlas. </w:t>
            </w:r>
          </w:p>
          <w:p w14:paraId="3D0004A9" w14:textId="59D84392" w:rsidR="00322DB1" w:rsidRDefault="00322DB1" w:rsidP="00322DB1">
            <w:pPr>
              <w:rPr>
                <w:rFonts w:ascii="DK The Cats Whiskers" w:eastAsia="Times New Roman" w:hAnsi="DK The Cats Whiskers"/>
              </w:rPr>
            </w:pPr>
            <w:r w:rsidRPr="00322DB1">
              <w:rPr>
                <w:rFonts w:ascii="DK The Cats Whiskers" w:eastAsia="Times New Roman" w:hAnsi="DK The Cats Whiskers"/>
              </w:rPr>
              <w:t xml:space="preserve">Luego platicaremos sobre los </w:t>
            </w:r>
            <w:proofErr w:type="gramStart"/>
            <w:r w:rsidRPr="00322DB1">
              <w:rPr>
                <w:rFonts w:ascii="DK The Cats Whiskers" w:eastAsia="Times New Roman" w:hAnsi="DK The Cats Whiskers"/>
              </w:rPr>
              <w:t xml:space="preserve">murales, </w:t>
            </w:r>
            <w:r w:rsidRPr="00322DB1">
              <w:rPr>
                <w:rFonts w:ascii="Century Gothic" w:eastAsiaTheme="minorEastAsia" w:hAnsi="Century Gothic"/>
                <w:color w:val="000000" w:themeColor="text1"/>
                <w:kern w:val="24"/>
              </w:rPr>
              <w:t xml:space="preserve"> </w:t>
            </w:r>
            <w:r w:rsidRPr="00322DB1">
              <w:rPr>
                <w:rFonts w:ascii="DK The Cats Whiskers" w:eastAsia="Times New Roman" w:hAnsi="DK The Cats Whiskers"/>
              </w:rPr>
              <w:t>por</w:t>
            </w:r>
            <w:proofErr w:type="gramEnd"/>
            <w:r w:rsidRPr="00322DB1">
              <w:rPr>
                <w:rFonts w:ascii="DK The Cats Whiskers" w:eastAsia="Times New Roman" w:hAnsi="DK The Cats Whiskers"/>
              </w:rPr>
              <w:t xml:space="preserve"> binas o equipos de 3 a 4 integrantes, elaborarán un mural con un pliego grande de papel bond.  Se realizarán las exposiciones de sus murales relacionándolos con la obra de Diego Rivera.</w:t>
            </w:r>
          </w:p>
          <w:p w14:paraId="58A50FC7" w14:textId="4F5B3A08" w:rsidR="00D53FDD" w:rsidRDefault="00D53FDD" w:rsidP="00322DB1">
            <w:pPr>
              <w:rPr>
                <w:rFonts w:ascii="DK The Cats Whiskers" w:eastAsia="Times New Roman" w:hAnsi="DK The Cats Whiskers"/>
              </w:rPr>
            </w:pPr>
          </w:p>
          <w:p w14:paraId="7624A218" w14:textId="4A224859" w:rsidR="003C3B82" w:rsidRPr="003C3B82" w:rsidRDefault="003C3B82" w:rsidP="003C3B82">
            <w:pPr>
              <w:spacing w:after="160" w:line="259" w:lineRule="auto"/>
              <w:rPr>
                <w:rFonts w:ascii="DK The Cats Whiskers" w:hAnsi="DK The Cats Whiskers"/>
              </w:rPr>
            </w:pPr>
            <w:r>
              <w:rPr>
                <w:rFonts w:ascii="DK The Cats Whiskers" w:eastAsia="Times New Roman" w:hAnsi="DK The Cats Whiskers"/>
              </w:rPr>
              <w:t xml:space="preserve">Platicaremos que existen muchas técnicas para realizar obras de arte como por ejemplo pintar con gises mojados. </w:t>
            </w:r>
            <w:r w:rsidRPr="003C3B82">
              <w:rPr>
                <w:rFonts w:ascii="Century Gothic" w:eastAsiaTheme="minorEastAsia" w:hAnsi="Century Gothic"/>
                <w:color w:val="000000" w:themeColor="text1"/>
                <w:kern w:val="24"/>
                <w:sz w:val="24"/>
                <w:szCs w:val="24"/>
                <w:lang w:eastAsia="es-MX"/>
              </w:rPr>
              <w:t xml:space="preserve"> </w:t>
            </w:r>
            <w:r w:rsidRPr="003C3B82">
              <w:rPr>
                <w:rFonts w:ascii="DK The Cats Whiskers" w:eastAsia="Times New Roman" w:hAnsi="DK The Cats Whiskers"/>
              </w:rPr>
              <w:t>Se invitará a los niños a crear su obra de arte usando esta técnica, explicándoles la forma de trabajar</w:t>
            </w:r>
            <w:r>
              <w:rPr>
                <w:rFonts w:ascii="DK The Cats Whiskers" w:eastAsia="Times New Roman" w:hAnsi="DK The Cats Whiskers"/>
              </w:rPr>
              <w:t>.</w:t>
            </w:r>
            <w:r w:rsidRPr="003C3B82">
              <w:rPr>
                <w:rFonts w:ascii="Century Gothic" w:eastAsiaTheme="minorEastAsia" w:hAnsi="Century Gothic"/>
                <w:color w:val="000000" w:themeColor="text1"/>
                <w:kern w:val="24"/>
                <w:sz w:val="24"/>
                <w:szCs w:val="24"/>
                <w:lang w:eastAsia="es-MX"/>
              </w:rPr>
              <w:t xml:space="preserve"> </w:t>
            </w:r>
            <w:r w:rsidRPr="003C3B82">
              <w:rPr>
                <w:rFonts w:ascii="DK The Cats Whiskers" w:eastAsia="Times New Roman" w:hAnsi="DK The Cats Whiskers"/>
              </w:rPr>
              <w:t>Se les mostrará un ejemplo de cómo pintan los gises mojados, cómo se sumergen y se exprimen para evitar manchar de más su cartulina,</w:t>
            </w:r>
            <w:r>
              <w:rPr>
                <w:rFonts w:ascii="DK The Cats Whiskers" w:eastAsia="Times New Roman" w:hAnsi="DK The Cats Whiskers"/>
              </w:rPr>
              <w:t xml:space="preserve"> </w:t>
            </w:r>
            <w:r w:rsidRPr="003C3B82">
              <w:rPr>
                <w:rFonts w:ascii="DK The Cats Whiskers" w:eastAsia="Times New Roman" w:hAnsi="DK The Cats Whiskers"/>
              </w:rPr>
              <w:t>Luego que observen la técnica se les repartirá el material necesario y se pondrán manos a la obra</w:t>
            </w:r>
            <w:proofErr w:type="gramStart"/>
            <w:r w:rsidRPr="003C3B82">
              <w:rPr>
                <w:rFonts w:ascii="DK The Cats Whiskers" w:eastAsia="Times New Roman" w:hAnsi="DK The Cats Whiskers"/>
              </w:rPr>
              <w:t>. .</w:t>
            </w:r>
            <w:proofErr w:type="gramEnd"/>
            <w:r w:rsidRPr="003C3B82">
              <w:rPr>
                <w:rFonts w:ascii="DK The Cats Whiskers" w:eastAsia="Times New Roman" w:hAnsi="DK The Cats Whiskers"/>
              </w:rPr>
              <w:t xml:space="preserve"> su dibujo será libre, lo que cada quien quiera plasmar en su cartulina. </w:t>
            </w:r>
            <w:r w:rsidRPr="003C3B82">
              <w:rPr>
                <w:rFonts w:ascii="Century Gothic" w:eastAsiaTheme="minorEastAsia" w:hAnsi="Century Gothic"/>
                <w:color w:val="000000" w:themeColor="text1"/>
                <w:kern w:val="24"/>
              </w:rPr>
              <w:t xml:space="preserve"> </w:t>
            </w:r>
            <w:r w:rsidRPr="003C3B82">
              <w:rPr>
                <w:rFonts w:ascii="DK The Cats Whiskers" w:eastAsia="Times New Roman" w:hAnsi="DK The Cats Whiskers"/>
              </w:rPr>
              <w:t>Para concluir esta actividad de esta técnica aprendida, los niños contar</w:t>
            </w:r>
            <w:r>
              <w:rPr>
                <w:rFonts w:ascii="DK The Cats Whiskers" w:eastAsia="Times New Roman" w:hAnsi="DK The Cats Whiskers"/>
              </w:rPr>
              <w:t>an</w:t>
            </w:r>
            <w:r w:rsidRPr="003C3B82">
              <w:rPr>
                <w:rFonts w:ascii="DK The Cats Whiskers" w:eastAsia="Times New Roman" w:hAnsi="DK The Cats Whiskers"/>
              </w:rPr>
              <w:t xml:space="preserve"> su experiencia al trabajarla.</w:t>
            </w:r>
          </w:p>
          <w:p w14:paraId="5AAC18A9" w14:textId="203E66C9" w:rsidR="003C3B82" w:rsidRDefault="003C3B82" w:rsidP="003C3B82">
            <w:pPr>
              <w:spacing w:after="160" w:line="259" w:lineRule="auto"/>
              <w:rPr>
                <w:rFonts w:ascii="DK The Cats Whiskers" w:hAnsi="DK The Cats Whiskers"/>
              </w:rPr>
            </w:pPr>
          </w:p>
          <w:p w14:paraId="2BB07348" w14:textId="55C019CE" w:rsidR="003C3B82" w:rsidRPr="003C3B82" w:rsidRDefault="003C3B82" w:rsidP="003C3B82">
            <w:pPr>
              <w:rPr>
                <w:rFonts w:ascii="DK The Cats Whiskers" w:hAnsi="DK The Cats Whiskers"/>
              </w:rPr>
            </w:pPr>
            <w:r w:rsidRPr="003C3B82">
              <w:rPr>
                <w:rFonts w:ascii="DK The Cats Whiskers" w:hAnsi="DK The Cats Whiskers"/>
              </w:rPr>
              <w:t xml:space="preserve">platicaremos sobre las </w:t>
            </w:r>
            <w:proofErr w:type="spellStart"/>
            <w:r w:rsidRPr="003C3B82">
              <w:rPr>
                <w:rFonts w:ascii="DK The Cats Whiskers" w:hAnsi="DK The Cats Whiskers"/>
              </w:rPr>
              <w:t>mandalas</w:t>
            </w:r>
            <w:proofErr w:type="spellEnd"/>
            <w:r w:rsidRPr="003C3B82">
              <w:rPr>
                <w:rFonts w:ascii="DK The Cats Whiskers" w:hAnsi="DK The Cats Whiskers"/>
              </w:rPr>
              <w:t xml:space="preserve">, qué son, para qué nos ayudan, veremos algunos ejemplos y realizarán una </w:t>
            </w:r>
            <w:proofErr w:type="spellStart"/>
            <w:r w:rsidRPr="003C3B82">
              <w:rPr>
                <w:rFonts w:ascii="DK The Cats Whiskers" w:hAnsi="DK The Cats Whiskers"/>
              </w:rPr>
              <w:t>mandala</w:t>
            </w:r>
            <w:proofErr w:type="spellEnd"/>
            <w:r w:rsidRPr="003C3B82">
              <w:rPr>
                <w:rFonts w:ascii="DK The Cats Whiskers" w:hAnsi="DK The Cats Whiskers"/>
              </w:rPr>
              <w:t>.</w:t>
            </w:r>
          </w:p>
          <w:p w14:paraId="45AAE02F" w14:textId="47673793" w:rsidR="003C3B82" w:rsidRPr="003C3B82" w:rsidRDefault="003C3B82" w:rsidP="003C3B82">
            <w:pPr>
              <w:rPr>
                <w:rFonts w:ascii="DK The Cats Whiskers" w:hAnsi="DK The Cats Whiskers"/>
              </w:rPr>
            </w:pPr>
          </w:p>
          <w:p w14:paraId="5DCBEDB3" w14:textId="7DF86286" w:rsidR="003C3B82" w:rsidRPr="003C3B82" w:rsidRDefault="003C3B82" w:rsidP="003C3B82">
            <w:pPr>
              <w:rPr>
                <w:rFonts w:ascii="DK The Cats Whiskers" w:hAnsi="DK The Cats Whiskers"/>
              </w:rPr>
            </w:pPr>
            <w:r w:rsidRPr="003C3B82">
              <w:rPr>
                <w:rFonts w:ascii="DK The Cats Whiskers" w:hAnsi="DK The Cats Whiskers"/>
              </w:rPr>
              <w:t>Para finalizar por equipos realizaremos los letreros que corresp</w:t>
            </w:r>
            <w:r w:rsidR="003A6802">
              <w:rPr>
                <w:rFonts w:ascii="DK The Cats Whiskers" w:hAnsi="DK The Cats Whiskers"/>
              </w:rPr>
              <w:t>on</w:t>
            </w:r>
            <w:r w:rsidRPr="003C3B82">
              <w:rPr>
                <w:rFonts w:ascii="DK The Cats Whiskers" w:hAnsi="DK The Cats Whiskers"/>
              </w:rPr>
              <w:t xml:space="preserve">dan a las distintas técnicas que utilizamos para hacer nuestra galería de arte. Pintaremos y realizaremos nuestra exposición para mostrarla a los demás niños de la escuela y a las madres de familia. Recordaremos todo lo realizado para que ellos mismos puedan explicar su exposición. </w:t>
            </w:r>
          </w:p>
          <w:p w14:paraId="06516FB5" w14:textId="77777777" w:rsidR="00322DB1" w:rsidRDefault="00322DB1" w:rsidP="00322DB1">
            <w:pPr>
              <w:rPr>
                <w:rFonts w:ascii="DK The Cats Whiskers" w:eastAsia="Times New Roman" w:hAnsi="DK The Cats Whiskers"/>
              </w:rPr>
            </w:pPr>
          </w:p>
          <w:p w14:paraId="2CEF1C36" w14:textId="44BF9F5C" w:rsidR="00322DB1" w:rsidRPr="002959A3" w:rsidRDefault="00322DB1" w:rsidP="00322DB1">
            <w:pPr>
              <w:rPr>
                <w:rFonts w:ascii="DK The Cats Whiskers" w:eastAsia="Times New Roman" w:hAnsi="DK The Cats Whiskers"/>
              </w:rPr>
            </w:pPr>
          </w:p>
        </w:tc>
        <w:tc>
          <w:tcPr>
            <w:tcW w:w="2268" w:type="dxa"/>
          </w:tcPr>
          <w:p w14:paraId="1531130A" w14:textId="77777777" w:rsidR="00542CD1" w:rsidRPr="003A6802" w:rsidRDefault="00542CD1" w:rsidP="00542CD1">
            <w:pPr>
              <w:ind w:left="268"/>
              <w:jc w:val="center"/>
              <w:rPr>
                <w:rFonts w:ascii="DK The Cats Whiskers" w:hAnsi="DK The Cats Whiskers" w:cs="HelveticaNeue-Light"/>
                <w:bCs/>
              </w:rPr>
            </w:pPr>
          </w:p>
          <w:p w14:paraId="0AA4F882" w14:textId="42F0F76D" w:rsidR="003A6802" w:rsidRPr="003A6802" w:rsidRDefault="003A6802" w:rsidP="00564835">
            <w:pPr>
              <w:jc w:val="both"/>
              <w:rPr>
                <w:rFonts w:ascii="DK The Cats Whiskers" w:hAnsi="DK The Cats Whiskers"/>
              </w:rPr>
            </w:pPr>
            <w:r w:rsidRPr="003A6802">
              <w:rPr>
                <w:rFonts w:ascii="DK The Cats Whiskers" w:hAnsi="DK The Cats Whiskers"/>
              </w:rPr>
              <w:t xml:space="preserve"> observen obras de arte pintadas por los pintores más famosos de la historia, y expresen lo que sienten y piensan al contemplarlas.</w:t>
            </w:r>
          </w:p>
          <w:p w14:paraId="05533DFD" w14:textId="77777777" w:rsidR="00564835" w:rsidRDefault="00564835" w:rsidP="003A6802">
            <w:pPr>
              <w:ind w:left="36"/>
              <w:rPr>
                <w:rFonts w:ascii="DK The Cats Whiskers" w:hAnsi="DK The Cats Whiskers"/>
              </w:rPr>
            </w:pPr>
          </w:p>
          <w:p w14:paraId="634E76F2" w14:textId="24B7DB12" w:rsidR="00860A81" w:rsidRPr="003A6802" w:rsidRDefault="003A6802" w:rsidP="003A6802">
            <w:pPr>
              <w:ind w:left="36"/>
              <w:rPr>
                <w:rFonts w:ascii="DK The Cats Whiskers" w:hAnsi="DK The Cats Whiskers"/>
              </w:rPr>
            </w:pPr>
            <w:r w:rsidRPr="003A6802">
              <w:rPr>
                <w:rFonts w:ascii="DK The Cats Whiskers" w:hAnsi="DK The Cats Whiskers"/>
              </w:rPr>
              <w:t>logr</w:t>
            </w:r>
            <w:r w:rsidR="00564835">
              <w:rPr>
                <w:rFonts w:ascii="DK The Cats Whiskers" w:hAnsi="DK The Cats Whiskers"/>
              </w:rPr>
              <w:t>a</w:t>
            </w:r>
            <w:r w:rsidRPr="003A6802">
              <w:rPr>
                <w:rFonts w:ascii="DK The Cats Whiskers" w:hAnsi="DK The Cats Whiskers"/>
              </w:rPr>
              <w:t>n reproducir algunas obras reconocidas con su propia creatividad.</w:t>
            </w:r>
          </w:p>
          <w:p w14:paraId="0FEEA342" w14:textId="31B34B05" w:rsidR="003A6802" w:rsidRPr="003A6802" w:rsidRDefault="003A6802" w:rsidP="003A6802">
            <w:pPr>
              <w:ind w:left="36"/>
              <w:rPr>
                <w:rFonts w:ascii="DK The Cats Whiskers" w:hAnsi="DK The Cats Whiskers"/>
              </w:rPr>
            </w:pPr>
            <w:r w:rsidRPr="003A6802">
              <w:rPr>
                <w:rFonts w:ascii="DK The Cats Whiskers" w:hAnsi="DK The Cats Whiskers"/>
              </w:rPr>
              <w:t>Respet</w:t>
            </w:r>
            <w:r w:rsidR="00564835">
              <w:rPr>
                <w:rFonts w:ascii="DK The Cats Whiskers" w:hAnsi="DK The Cats Whiskers"/>
              </w:rPr>
              <w:t>a</w:t>
            </w:r>
            <w:r w:rsidRPr="003A6802">
              <w:rPr>
                <w:rFonts w:ascii="DK The Cats Whiskers" w:hAnsi="DK The Cats Whiskers"/>
              </w:rPr>
              <w:t xml:space="preserve"> a sus compañeros.</w:t>
            </w:r>
          </w:p>
          <w:p w14:paraId="50F9E06F" w14:textId="77777777" w:rsidR="003A6802" w:rsidRPr="003A6802" w:rsidRDefault="003A6802" w:rsidP="003A6802">
            <w:pPr>
              <w:ind w:left="36"/>
              <w:rPr>
                <w:rFonts w:ascii="DK The Cats Whiskers" w:hAnsi="DK The Cats Whiskers"/>
              </w:rPr>
            </w:pPr>
            <w:r w:rsidRPr="003A6802">
              <w:rPr>
                <w:rFonts w:ascii="DK The Cats Whiskers" w:hAnsi="DK The Cats Whiskers"/>
              </w:rPr>
              <w:t>Comparta los materiales necesarios para el desarrollo de actividades.</w:t>
            </w:r>
          </w:p>
          <w:p w14:paraId="3AC7D615" w14:textId="6233BBD8" w:rsidR="003A6802" w:rsidRPr="003A6802" w:rsidRDefault="003A6802" w:rsidP="003A6802">
            <w:pPr>
              <w:ind w:left="36"/>
              <w:rPr>
                <w:rFonts w:ascii="DK The Cats Whiskers" w:hAnsi="DK The Cats Whiskers"/>
              </w:rPr>
            </w:pPr>
            <w:r w:rsidRPr="003A6802">
              <w:rPr>
                <w:rFonts w:ascii="DK The Cats Whiskers" w:hAnsi="DK The Cats Whiskers"/>
              </w:rPr>
              <w:t>Se interese y participe.</w:t>
            </w:r>
          </w:p>
          <w:p w14:paraId="75BA3790" w14:textId="582EDCC5" w:rsidR="003A6802" w:rsidRPr="003A6802" w:rsidRDefault="003A6802" w:rsidP="003A6802">
            <w:pPr>
              <w:ind w:left="36"/>
              <w:rPr>
                <w:rFonts w:ascii="DK The Cats Whiskers" w:hAnsi="DK The Cats Whiskers"/>
              </w:rPr>
            </w:pPr>
            <w:r w:rsidRPr="003A6802">
              <w:rPr>
                <w:rFonts w:ascii="DK The Cats Whiskers" w:hAnsi="DK The Cats Whiskers"/>
              </w:rPr>
              <w:t xml:space="preserve">Muestra disposición y seguridad </w:t>
            </w:r>
          </w:p>
          <w:p w14:paraId="3B77FD95" w14:textId="77777777" w:rsidR="003A6802" w:rsidRPr="003A6802" w:rsidRDefault="003A6802" w:rsidP="003A6802">
            <w:pPr>
              <w:rPr>
                <w:rFonts w:ascii="DK The Cats Whiskers" w:hAnsi="DK The Cats Whiskers"/>
              </w:rPr>
            </w:pPr>
          </w:p>
          <w:p w14:paraId="05480F2E" w14:textId="0C288543" w:rsidR="003A6802" w:rsidRPr="003A6802" w:rsidRDefault="00564835" w:rsidP="003A6802">
            <w:pPr>
              <w:rPr>
                <w:rFonts w:ascii="DK The Cats Whiskers" w:hAnsi="DK The Cats Whiskers"/>
              </w:rPr>
            </w:pPr>
            <w:r>
              <w:rPr>
                <w:rFonts w:ascii="DK The Cats Whiskers" w:hAnsi="DK The Cats Whiskers"/>
              </w:rPr>
              <w:t xml:space="preserve">Identifica </w:t>
            </w:r>
            <w:r w:rsidR="003A6802" w:rsidRPr="003A6802">
              <w:rPr>
                <w:rFonts w:ascii="DK The Cats Whiskers" w:hAnsi="DK The Cats Whiskers"/>
              </w:rPr>
              <w:t xml:space="preserve">Las artes </w:t>
            </w:r>
          </w:p>
          <w:p w14:paraId="387B0737" w14:textId="17739BCE" w:rsidR="003A6802" w:rsidRPr="003A6802" w:rsidRDefault="00564835" w:rsidP="003A6802">
            <w:pPr>
              <w:rPr>
                <w:rFonts w:ascii="DK The Cats Whiskers" w:hAnsi="DK The Cats Whiskers"/>
              </w:rPr>
            </w:pPr>
            <w:r>
              <w:rPr>
                <w:rFonts w:ascii="DK The Cats Whiskers" w:hAnsi="DK The Cats Whiskers"/>
              </w:rPr>
              <w:t xml:space="preserve"> Y algunos </w:t>
            </w:r>
            <w:r w:rsidR="003A6802" w:rsidRPr="003A6802">
              <w:rPr>
                <w:rFonts w:ascii="DK The Cats Whiskers" w:hAnsi="DK The Cats Whiskers"/>
              </w:rPr>
              <w:t>Pintores famosos</w:t>
            </w:r>
          </w:p>
          <w:p w14:paraId="5D9DDFC3" w14:textId="77777777" w:rsidR="00564835" w:rsidRDefault="00564835" w:rsidP="003A6802">
            <w:pPr>
              <w:ind w:left="141" w:hanging="142"/>
              <w:rPr>
                <w:rFonts w:ascii="DK The Cats Whiskers" w:hAnsi="DK The Cats Whiskers"/>
              </w:rPr>
            </w:pPr>
          </w:p>
          <w:p w14:paraId="281FAB72" w14:textId="019CDABE" w:rsidR="003A6802" w:rsidRDefault="00564835" w:rsidP="003A6802">
            <w:pPr>
              <w:ind w:left="141" w:hanging="142"/>
              <w:rPr>
                <w:rFonts w:ascii="DK The Cats Whiskers" w:hAnsi="DK The Cats Whiskers"/>
              </w:rPr>
            </w:pPr>
            <w:r>
              <w:rPr>
                <w:rFonts w:ascii="DK The Cats Whiskers" w:hAnsi="DK The Cats Whiskers"/>
              </w:rPr>
              <w:t xml:space="preserve">Conoce </w:t>
            </w:r>
            <w:r w:rsidR="003A6802" w:rsidRPr="003A6802">
              <w:rPr>
                <w:rFonts w:ascii="DK The Cats Whiskers" w:hAnsi="DK The Cats Whiskers"/>
              </w:rPr>
              <w:t>Obras de arte reconocidas mundialmente</w:t>
            </w:r>
          </w:p>
          <w:p w14:paraId="5A9B872B" w14:textId="77777777" w:rsidR="003A6802" w:rsidRDefault="003A6802" w:rsidP="003A6802">
            <w:pPr>
              <w:rPr>
                <w:rFonts w:ascii="DK The Cats Whiskers" w:hAnsi="DK The Cats Whiskers"/>
              </w:rPr>
            </w:pPr>
          </w:p>
          <w:p w14:paraId="1B9D5B8F" w14:textId="01F85C8C" w:rsidR="003A6802" w:rsidRDefault="003A6802" w:rsidP="003A6802">
            <w:pPr>
              <w:autoSpaceDE w:val="0"/>
              <w:autoSpaceDN w:val="0"/>
              <w:adjustRightInd w:val="0"/>
              <w:ind w:left="36"/>
              <w:jc w:val="both"/>
              <w:rPr>
                <w:rFonts w:ascii="DK The Cats Whiskers" w:hAnsi="DK The Cats Whiskers" w:cs="HelveticaNeue-Light"/>
                <w:sz w:val="20"/>
                <w:szCs w:val="20"/>
              </w:rPr>
            </w:pPr>
            <w:r w:rsidRPr="003A6802">
              <w:rPr>
                <w:rFonts w:ascii="DK The Cats Whiskers" w:hAnsi="DK The Cats Whiskers" w:cs="HelveticaNeue-Light"/>
                <w:sz w:val="20"/>
                <w:szCs w:val="20"/>
              </w:rPr>
              <w:t>Observan obras identificando detalles que llamen su atención.</w:t>
            </w:r>
          </w:p>
          <w:p w14:paraId="4B1B18AB" w14:textId="77777777" w:rsidR="00564835" w:rsidRPr="003A6802" w:rsidRDefault="00564835" w:rsidP="003A6802">
            <w:pPr>
              <w:autoSpaceDE w:val="0"/>
              <w:autoSpaceDN w:val="0"/>
              <w:adjustRightInd w:val="0"/>
              <w:ind w:left="36"/>
              <w:jc w:val="both"/>
              <w:rPr>
                <w:rFonts w:ascii="DK The Cats Whiskers" w:hAnsi="DK The Cats Whiskers" w:cs="HelveticaNeue-Light"/>
                <w:sz w:val="20"/>
                <w:szCs w:val="20"/>
              </w:rPr>
            </w:pPr>
          </w:p>
          <w:p w14:paraId="7ECE35BE" w14:textId="77777777" w:rsidR="003A6802" w:rsidRPr="003A6802" w:rsidRDefault="003A6802" w:rsidP="003A6802">
            <w:pPr>
              <w:autoSpaceDE w:val="0"/>
              <w:autoSpaceDN w:val="0"/>
              <w:adjustRightInd w:val="0"/>
              <w:ind w:left="36"/>
              <w:jc w:val="both"/>
              <w:rPr>
                <w:rFonts w:ascii="DK The Cats Whiskers" w:hAnsi="DK The Cats Whiskers" w:cs="HelveticaNeue-Light"/>
                <w:sz w:val="20"/>
                <w:szCs w:val="20"/>
              </w:rPr>
            </w:pPr>
            <w:r w:rsidRPr="003A6802">
              <w:rPr>
                <w:rFonts w:ascii="DK The Cats Whiskers" w:hAnsi="DK The Cats Whiskers" w:cs="HelveticaNeue-Light"/>
                <w:sz w:val="20"/>
                <w:szCs w:val="20"/>
              </w:rPr>
              <w:t>Hablan sobre el proceso de creación de la obra, los materiales o técnicas que se emplearon en ella.</w:t>
            </w:r>
          </w:p>
          <w:p w14:paraId="775369C4" w14:textId="77777777" w:rsidR="003A6802" w:rsidRPr="003A6802" w:rsidRDefault="003A6802" w:rsidP="003A6802">
            <w:pPr>
              <w:autoSpaceDE w:val="0"/>
              <w:autoSpaceDN w:val="0"/>
              <w:adjustRightInd w:val="0"/>
              <w:ind w:left="36"/>
              <w:jc w:val="both"/>
              <w:rPr>
                <w:rFonts w:ascii="DK The Cats Whiskers" w:hAnsi="DK The Cats Whiskers" w:cs="HelveticaNeue-Light"/>
                <w:sz w:val="20"/>
                <w:szCs w:val="20"/>
              </w:rPr>
            </w:pPr>
            <w:r w:rsidRPr="003A6802">
              <w:rPr>
                <w:rFonts w:ascii="DK The Cats Whiskers" w:hAnsi="DK The Cats Whiskers" w:cs="HelveticaNeue-Light"/>
                <w:sz w:val="20"/>
                <w:szCs w:val="20"/>
              </w:rPr>
              <w:t>Interpretan los motivos que pudieron generar la obra.</w:t>
            </w:r>
          </w:p>
          <w:p w14:paraId="799AFF4B" w14:textId="583EC999" w:rsidR="003A6802" w:rsidRPr="003A6802" w:rsidRDefault="003A6802" w:rsidP="003A6802">
            <w:pPr>
              <w:ind w:left="36"/>
              <w:rPr>
                <w:rFonts w:ascii="DK The Cats Whiskers" w:hAnsi="DK The Cats Whiskers"/>
              </w:rPr>
            </w:pPr>
            <w:r w:rsidRPr="003A6802">
              <w:rPr>
                <w:rFonts w:ascii="DK The Cats Whiskers" w:hAnsi="DK The Cats Whiskers" w:cs="HelveticaNeue-Light"/>
                <w:sz w:val="20"/>
                <w:szCs w:val="20"/>
              </w:rPr>
              <w:t>Comentan detalles relacionados sobre cómo se sentirían al estar en esa imagen y qué lugar es</w:t>
            </w:r>
          </w:p>
        </w:tc>
        <w:tc>
          <w:tcPr>
            <w:tcW w:w="1843" w:type="dxa"/>
          </w:tcPr>
          <w:p w14:paraId="6EF53432" w14:textId="4124B1F1" w:rsidR="00AA4356" w:rsidRDefault="003A6802" w:rsidP="0052032A">
            <w:pPr>
              <w:rPr>
                <w:rFonts w:ascii="DK The Cats Whiskers" w:hAnsi="DK The Cats Whiskers"/>
              </w:rPr>
            </w:pPr>
            <w:r>
              <w:rPr>
                <w:rFonts w:ascii="DK The Cats Whiskers" w:hAnsi="DK The Cats Whiskers"/>
              </w:rPr>
              <w:lastRenderedPageBreak/>
              <w:t>Proyector</w:t>
            </w:r>
          </w:p>
          <w:p w14:paraId="5B236553" w14:textId="7DDED1EC" w:rsidR="003A6802" w:rsidRDefault="003A6802" w:rsidP="0052032A">
            <w:pPr>
              <w:rPr>
                <w:rFonts w:ascii="DK The Cats Whiskers" w:hAnsi="DK The Cats Whiskers"/>
              </w:rPr>
            </w:pPr>
            <w:r>
              <w:rPr>
                <w:rFonts w:ascii="DK The Cats Whiskers" w:hAnsi="DK The Cats Whiskers"/>
              </w:rPr>
              <w:t xml:space="preserve">Grabadora </w:t>
            </w:r>
          </w:p>
          <w:p w14:paraId="68284551" w14:textId="3C0935E8" w:rsidR="003A6802" w:rsidRDefault="003A6802" w:rsidP="0052032A">
            <w:pPr>
              <w:rPr>
                <w:rFonts w:ascii="DK The Cats Whiskers" w:hAnsi="DK The Cats Whiskers"/>
              </w:rPr>
            </w:pPr>
            <w:r>
              <w:rPr>
                <w:rFonts w:ascii="DK The Cats Whiskers" w:hAnsi="DK The Cats Whiskers"/>
              </w:rPr>
              <w:t>Computadora</w:t>
            </w:r>
          </w:p>
          <w:p w14:paraId="5E22EA05" w14:textId="39C548A3" w:rsidR="003A6802" w:rsidRDefault="003A6802" w:rsidP="0052032A">
            <w:pPr>
              <w:rPr>
                <w:rFonts w:ascii="DK The Cats Whiskers" w:hAnsi="DK The Cats Whiskers"/>
              </w:rPr>
            </w:pPr>
            <w:r>
              <w:rPr>
                <w:rFonts w:ascii="DK The Cats Whiskers" w:hAnsi="DK The Cats Whiskers"/>
              </w:rPr>
              <w:t xml:space="preserve">Videos </w:t>
            </w:r>
          </w:p>
          <w:p w14:paraId="60805713" w14:textId="78D524F1" w:rsidR="003A6802" w:rsidRDefault="003A6802" w:rsidP="0052032A">
            <w:pPr>
              <w:rPr>
                <w:rFonts w:ascii="DK The Cats Whiskers" w:hAnsi="DK The Cats Whiskers"/>
              </w:rPr>
            </w:pPr>
            <w:r>
              <w:rPr>
                <w:rFonts w:ascii="DK The Cats Whiskers" w:hAnsi="DK The Cats Whiskers"/>
              </w:rPr>
              <w:t>Papel estraza</w:t>
            </w:r>
          </w:p>
          <w:p w14:paraId="23F72B9C" w14:textId="7E37143B" w:rsidR="003A6802" w:rsidRDefault="003A6802" w:rsidP="0052032A">
            <w:pPr>
              <w:rPr>
                <w:rFonts w:ascii="DK The Cats Whiskers" w:hAnsi="DK The Cats Whiskers"/>
              </w:rPr>
            </w:pPr>
            <w:r>
              <w:rPr>
                <w:rFonts w:ascii="DK The Cats Whiskers" w:hAnsi="DK The Cats Whiskers"/>
              </w:rPr>
              <w:t xml:space="preserve">Piedras </w:t>
            </w:r>
          </w:p>
          <w:p w14:paraId="22102527" w14:textId="35F72DD3" w:rsidR="003A6802" w:rsidRDefault="003A6802" w:rsidP="0052032A">
            <w:pPr>
              <w:rPr>
                <w:rFonts w:ascii="DK The Cats Whiskers" w:hAnsi="DK The Cats Whiskers"/>
              </w:rPr>
            </w:pPr>
            <w:r>
              <w:rPr>
                <w:rFonts w:ascii="DK The Cats Whiskers" w:hAnsi="DK The Cats Whiskers"/>
              </w:rPr>
              <w:t xml:space="preserve">Pintura </w:t>
            </w:r>
          </w:p>
          <w:p w14:paraId="66A5C739" w14:textId="01A4BF92" w:rsidR="003A6802" w:rsidRDefault="003A6802" w:rsidP="0052032A">
            <w:pPr>
              <w:rPr>
                <w:rFonts w:ascii="DK The Cats Whiskers" w:hAnsi="DK The Cats Whiskers"/>
              </w:rPr>
            </w:pPr>
            <w:r>
              <w:rPr>
                <w:rFonts w:ascii="DK The Cats Whiskers" w:hAnsi="DK The Cats Whiskers"/>
              </w:rPr>
              <w:t>Imágenes de pinturas famosa</w:t>
            </w:r>
          </w:p>
          <w:p w14:paraId="65B4BA34" w14:textId="3C5FA14D" w:rsidR="003A6802" w:rsidRDefault="003A6802" w:rsidP="0052032A">
            <w:pPr>
              <w:rPr>
                <w:rFonts w:ascii="DK The Cats Whiskers" w:hAnsi="DK The Cats Whiskers"/>
              </w:rPr>
            </w:pPr>
            <w:r>
              <w:rPr>
                <w:rFonts w:ascii="DK The Cats Whiskers" w:hAnsi="DK The Cats Whiskers"/>
              </w:rPr>
              <w:t xml:space="preserve">Crayolas </w:t>
            </w:r>
          </w:p>
          <w:p w14:paraId="3BBBDC04" w14:textId="16EABA13" w:rsidR="003A6802" w:rsidRDefault="003A6802" w:rsidP="0052032A">
            <w:pPr>
              <w:rPr>
                <w:rFonts w:ascii="DK The Cats Whiskers" w:hAnsi="DK The Cats Whiskers"/>
              </w:rPr>
            </w:pPr>
            <w:r>
              <w:rPr>
                <w:rFonts w:ascii="DK The Cats Whiskers" w:hAnsi="DK The Cats Whiskers"/>
              </w:rPr>
              <w:t xml:space="preserve">Colores </w:t>
            </w:r>
          </w:p>
          <w:p w14:paraId="45F12678" w14:textId="5621B6C1" w:rsidR="003A6802" w:rsidRDefault="003A6802" w:rsidP="0052032A">
            <w:pPr>
              <w:rPr>
                <w:rFonts w:ascii="DK The Cats Whiskers" w:hAnsi="DK The Cats Whiskers"/>
              </w:rPr>
            </w:pPr>
            <w:r>
              <w:rPr>
                <w:rFonts w:ascii="DK The Cats Whiskers" w:hAnsi="DK The Cats Whiskers"/>
              </w:rPr>
              <w:t xml:space="preserve">Pintura </w:t>
            </w:r>
          </w:p>
          <w:p w14:paraId="666CF03D" w14:textId="630240F0" w:rsidR="003A6802" w:rsidRDefault="003A6802" w:rsidP="0052032A">
            <w:pPr>
              <w:rPr>
                <w:rFonts w:ascii="DK The Cats Whiskers" w:hAnsi="DK The Cats Whiskers"/>
              </w:rPr>
            </w:pPr>
            <w:r>
              <w:rPr>
                <w:rFonts w:ascii="DK The Cats Whiskers" w:hAnsi="DK The Cats Whiskers"/>
              </w:rPr>
              <w:t xml:space="preserve">Gises </w:t>
            </w:r>
          </w:p>
          <w:p w14:paraId="688217D8" w14:textId="14DB4371" w:rsidR="003A6802" w:rsidRDefault="003A6802" w:rsidP="0052032A">
            <w:pPr>
              <w:rPr>
                <w:rFonts w:ascii="DK The Cats Whiskers" w:hAnsi="DK The Cats Whiskers"/>
              </w:rPr>
            </w:pPr>
            <w:r>
              <w:rPr>
                <w:rFonts w:ascii="DK The Cats Whiskers" w:hAnsi="DK The Cats Whiskers"/>
              </w:rPr>
              <w:t xml:space="preserve">Cartulinas </w:t>
            </w:r>
          </w:p>
          <w:p w14:paraId="3AB6FB40" w14:textId="6F200C87" w:rsidR="003A6802" w:rsidRDefault="003A6802" w:rsidP="0052032A">
            <w:pPr>
              <w:rPr>
                <w:rFonts w:ascii="DK The Cats Whiskers" w:hAnsi="DK The Cats Whiskers"/>
              </w:rPr>
            </w:pPr>
            <w:r>
              <w:rPr>
                <w:rFonts w:ascii="DK The Cats Whiskers" w:hAnsi="DK The Cats Whiskers"/>
              </w:rPr>
              <w:t xml:space="preserve">Hojas </w:t>
            </w:r>
          </w:p>
          <w:p w14:paraId="3B8D87A9" w14:textId="51B8D14B" w:rsidR="003A6802" w:rsidRDefault="003A6802" w:rsidP="0052032A">
            <w:pPr>
              <w:rPr>
                <w:rFonts w:ascii="DK The Cats Whiskers" w:hAnsi="DK The Cats Whiskers"/>
              </w:rPr>
            </w:pPr>
            <w:r>
              <w:rPr>
                <w:rFonts w:ascii="DK The Cats Whiskers" w:hAnsi="DK The Cats Whiskers"/>
              </w:rPr>
              <w:t xml:space="preserve">Pinceles </w:t>
            </w:r>
          </w:p>
          <w:p w14:paraId="3A420BBA" w14:textId="46AF781C" w:rsidR="003A6802" w:rsidRDefault="003A6802" w:rsidP="0052032A">
            <w:pPr>
              <w:rPr>
                <w:rFonts w:ascii="DK The Cats Whiskers" w:hAnsi="DK The Cats Whiskers"/>
              </w:rPr>
            </w:pPr>
            <w:r>
              <w:rPr>
                <w:rFonts w:ascii="DK The Cats Whiskers" w:hAnsi="DK The Cats Whiskers"/>
              </w:rPr>
              <w:t>Acuarelas</w:t>
            </w:r>
          </w:p>
          <w:p w14:paraId="3F87D953" w14:textId="7F306F6B" w:rsidR="003A6802" w:rsidRDefault="003A6802" w:rsidP="0052032A">
            <w:pPr>
              <w:rPr>
                <w:rFonts w:ascii="DK The Cats Whiskers" w:hAnsi="DK The Cats Whiskers"/>
              </w:rPr>
            </w:pPr>
            <w:r>
              <w:rPr>
                <w:rFonts w:ascii="DK The Cats Whiskers" w:hAnsi="DK The Cats Whiskers"/>
              </w:rPr>
              <w:t xml:space="preserve">Agua </w:t>
            </w:r>
          </w:p>
          <w:p w14:paraId="002F64FE" w14:textId="4D7087C7" w:rsidR="003A6802" w:rsidRDefault="003A6802" w:rsidP="0052032A">
            <w:pPr>
              <w:rPr>
                <w:rFonts w:ascii="DK The Cats Whiskers" w:hAnsi="DK The Cats Whiskers"/>
              </w:rPr>
            </w:pPr>
            <w:r>
              <w:rPr>
                <w:rFonts w:ascii="DK The Cats Whiskers" w:hAnsi="DK The Cats Whiskers"/>
              </w:rPr>
              <w:t>Botes</w:t>
            </w:r>
          </w:p>
          <w:p w14:paraId="62D100F8" w14:textId="6C71B80B" w:rsidR="003A6802" w:rsidRPr="002959A3" w:rsidRDefault="003A6802" w:rsidP="0052032A">
            <w:pPr>
              <w:rPr>
                <w:rFonts w:ascii="DK The Cats Whiskers" w:hAnsi="DK The Cats Whiskers"/>
              </w:rPr>
            </w:pPr>
            <w:r>
              <w:rPr>
                <w:rFonts w:ascii="DK The Cats Whiskers" w:hAnsi="DK The Cats Whiskers"/>
              </w:rPr>
              <w:t xml:space="preserve">Imágenes de murales </w:t>
            </w:r>
          </w:p>
          <w:p w14:paraId="4FE04418" w14:textId="1DFAEF9D" w:rsidR="00AA4356" w:rsidRDefault="003A6802" w:rsidP="0052032A">
            <w:pPr>
              <w:rPr>
                <w:rFonts w:ascii="DK The Cats Whiskers" w:hAnsi="DK The Cats Whiskers"/>
              </w:rPr>
            </w:pPr>
            <w:proofErr w:type="spellStart"/>
            <w:r>
              <w:rPr>
                <w:rFonts w:ascii="DK The Cats Whiskers" w:hAnsi="DK The Cats Whiskers"/>
              </w:rPr>
              <w:t>Mandalas</w:t>
            </w:r>
            <w:proofErr w:type="spellEnd"/>
            <w:r>
              <w:rPr>
                <w:rFonts w:ascii="DK The Cats Whiskers" w:hAnsi="DK The Cats Whiskers"/>
              </w:rPr>
              <w:t xml:space="preserve"> </w:t>
            </w:r>
          </w:p>
          <w:p w14:paraId="3EC709D7" w14:textId="77777777" w:rsidR="003A6802" w:rsidRPr="002959A3" w:rsidRDefault="003A6802" w:rsidP="0052032A">
            <w:pPr>
              <w:rPr>
                <w:rFonts w:ascii="DK The Cats Whiskers" w:hAnsi="DK The Cats Whiskers"/>
              </w:rPr>
            </w:pPr>
          </w:p>
          <w:p w14:paraId="69A13624" w14:textId="77777777" w:rsidR="00AA4356" w:rsidRPr="002959A3" w:rsidRDefault="00AA4356" w:rsidP="0052032A">
            <w:pPr>
              <w:rPr>
                <w:rFonts w:ascii="DK The Cats Whiskers" w:hAnsi="DK The Cats Whiskers"/>
              </w:rPr>
            </w:pPr>
          </w:p>
          <w:p w14:paraId="68A6F2B8" w14:textId="77777777" w:rsidR="00AA4356" w:rsidRPr="002959A3" w:rsidRDefault="00AA4356" w:rsidP="0052032A">
            <w:pPr>
              <w:rPr>
                <w:rFonts w:ascii="DK The Cats Whiskers" w:hAnsi="DK The Cats Whiskers"/>
              </w:rPr>
            </w:pPr>
          </w:p>
          <w:p w14:paraId="67BA6F68" w14:textId="77777777" w:rsidR="00AA4356" w:rsidRPr="002959A3" w:rsidRDefault="00AA4356" w:rsidP="0052032A">
            <w:pPr>
              <w:rPr>
                <w:rFonts w:ascii="DK The Cats Whiskers" w:hAnsi="DK The Cats Whiskers"/>
              </w:rPr>
            </w:pPr>
          </w:p>
          <w:p w14:paraId="7650DE91" w14:textId="77777777" w:rsidR="00AA4356" w:rsidRPr="002959A3" w:rsidRDefault="00AA4356" w:rsidP="0052032A">
            <w:pPr>
              <w:rPr>
                <w:rFonts w:ascii="DK The Cats Whiskers" w:hAnsi="DK The Cats Whiskers"/>
              </w:rPr>
            </w:pPr>
          </w:p>
          <w:p w14:paraId="17774F33" w14:textId="77777777" w:rsidR="00AA4356" w:rsidRPr="002959A3" w:rsidRDefault="00AA4356" w:rsidP="0052032A">
            <w:pPr>
              <w:rPr>
                <w:rFonts w:ascii="DK The Cats Whiskers" w:hAnsi="DK The Cats Whiskers"/>
              </w:rPr>
            </w:pPr>
          </w:p>
          <w:p w14:paraId="57260801" w14:textId="77777777" w:rsidR="00AA4356" w:rsidRPr="002959A3" w:rsidRDefault="00AA4356" w:rsidP="0052032A">
            <w:pPr>
              <w:rPr>
                <w:rFonts w:ascii="DK The Cats Whiskers" w:hAnsi="DK The Cats Whiskers"/>
              </w:rPr>
            </w:pPr>
          </w:p>
          <w:p w14:paraId="690DFC35" w14:textId="77777777" w:rsidR="00AA4356" w:rsidRPr="002959A3" w:rsidRDefault="00AA4356" w:rsidP="0052032A">
            <w:pPr>
              <w:rPr>
                <w:rFonts w:ascii="DK The Cats Whiskers" w:hAnsi="DK The Cats Whiskers"/>
              </w:rPr>
            </w:pPr>
          </w:p>
          <w:p w14:paraId="58916208" w14:textId="77777777" w:rsidR="00AA4356" w:rsidRPr="002959A3" w:rsidRDefault="00AA4356" w:rsidP="0052032A">
            <w:pPr>
              <w:rPr>
                <w:rFonts w:ascii="DK The Cats Whiskers" w:hAnsi="DK The Cats Whiskers"/>
              </w:rPr>
            </w:pPr>
          </w:p>
          <w:p w14:paraId="5C6AB282" w14:textId="77777777" w:rsidR="00AA4356" w:rsidRPr="002959A3" w:rsidRDefault="00AA4356" w:rsidP="0052032A">
            <w:pPr>
              <w:rPr>
                <w:rFonts w:ascii="DK The Cats Whiskers" w:hAnsi="DK The Cats Whiskers"/>
              </w:rPr>
            </w:pPr>
          </w:p>
          <w:p w14:paraId="044F0AC2" w14:textId="77777777" w:rsidR="00AA4356" w:rsidRPr="002959A3" w:rsidRDefault="00AA4356" w:rsidP="0052032A">
            <w:pPr>
              <w:rPr>
                <w:rFonts w:ascii="DK The Cats Whiskers" w:hAnsi="DK The Cats Whiskers"/>
              </w:rPr>
            </w:pPr>
          </w:p>
          <w:p w14:paraId="675C6CAC" w14:textId="77777777" w:rsidR="00AA4356" w:rsidRPr="002959A3" w:rsidRDefault="00AA4356" w:rsidP="0052032A">
            <w:pPr>
              <w:rPr>
                <w:rFonts w:ascii="DK The Cats Whiskers" w:hAnsi="DK The Cats Whiskers"/>
              </w:rPr>
            </w:pPr>
          </w:p>
          <w:p w14:paraId="5FC1E52A" w14:textId="77777777" w:rsidR="00AA4356" w:rsidRPr="002959A3" w:rsidRDefault="00AA4356" w:rsidP="0052032A">
            <w:pPr>
              <w:rPr>
                <w:rFonts w:ascii="DK The Cats Whiskers" w:hAnsi="DK The Cats Whiskers"/>
              </w:rPr>
            </w:pPr>
          </w:p>
          <w:p w14:paraId="2C815E91" w14:textId="77777777" w:rsidR="00AA4356" w:rsidRPr="002959A3" w:rsidRDefault="00AA4356" w:rsidP="0052032A">
            <w:pPr>
              <w:rPr>
                <w:rFonts w:ascii="DK The Cats Whiskers" w:hAnsi="DK The Cats Whiskers"/>
              </w:rPr>
            </w:pPr>
          </w:p>
          <w:p w14:paraId="7A15A023" w14:textId="77777777" w:rsidR="00AA4356" w:rsidRPr="002959A3" w:rsidRDefault="00AA4356" w:rsidP="0052032A">
            <w:pPr>
              <w:rPr>
                <w:rFonts w:ascii="DK The Cats Whiskers" w:hAnsi="DK The Cats Whiskers"/>
              </w:rPr>
            </w:pPr>
          </w:p>
          <w:p w14:paraId="2AAD5926" w14:textId="77777777" w:rsidR="00AA4356" w:rsidRPr="002959A3" w:rsidRDefault="00AA4356" w:rsidP="0052032A">
            <w:pPr>
              <w:rPr>
                <w:rFonts w:ascii="DK The Cats Whiskers" w:hAnsi="DK The Cats Whiskers"/>
              </w:rPr>
            </w:pPr>
          </w:p>
          <w:p w14:paraId="5741D926" w14:textId="77777777" w:rsidR="00AA4356" w:rsidRPr="002959A3" w:rsidRDefault="00AA4356" w:rsidP="0052032A">
            <w:pPr>
              <w:rPr>
                <w:rFonts w:ascii="DK The Cats Whiskers" w:hAnsi="DK The Cats Whiskers"/>
              </w:rPr>
            </w:pPr>
          </w:p>
          <w:p w14:paraId="1434788D" w14:textId="77777777" w:rsidR="00AA4356" w:rsidRPr="002959A3" w:rsidRDefault="00AA4356" w:rsidP="0052032A">
            <w:pPr>
              <w:rPr>
                <w:rFonts w:ascii="DK The Cats Whiskers" w:hAnsi="DK The Cats Whiskers"/>
              </w:rPr>
            </w:pPr>
          </w:p>
          <w:p w14:paraId="3C01625C" w14:textId="77777777" w:rsidR="00AA4356" w:rsidRPr="002959A3" w:rsidRDefault="00AA4356" w:rsidP="0052032A">
            <w:pPr>
              <w:rPr>
                <w:rFonts w:ascii="DK The Cats Whiskers" w:hAnsi="DK The Cats Whiskers"/>
              </w:rPr>
            </w:pPr>
          </w:p>
          <w:p w14:paraId="1C27328C" w14:textId="77777777" w:rsidR="00AA4356" w:rsidRPr="002959A3" w:rsidRDefault="00AA4356" w:rsidP="0052032A">
            <w:pPr>
              <w:rPr>
                <w:rFonts w:ascii="DK The Cats Whiskers" w:hAnsi="DK The Cats Whiskers"/>
              </w:rPr>
            </w:pPr>
          </w:p>
          <w:p w14:paraId="26CAF782" w14:textId="77777777" w:rsidR="00AA4356" w:rsidRPr="002959A3" w:rsidRDefault="00AA4356" w:rsidP="0052032A">
            <w:pPr>
              <w:rPr>
                <w:rFonts w:ascii="DK The Cats Whiskers" w:hAnsi="DK The Cats Whiskers"/>
              </w:rPr>
            </w:pPr>
          </w:p>
          <w:p w14:paraId="5385F71D" w14:textId="77777777" w:rsidR="00AA4356" w:rsidRPr="002959A3" w:rsidRDefault="00AA4356" w:rsidP="0052032A">
            <w:pPr>
              <w:rPr>
                <w:rFonts w:ascii="DK The Cats Whiskers" w:hAnsi="DK The Cats Whiskers"/>
              </w:rPr>
            </w:pPr>
          </w:p>
          <w:p w14:paraId="5565F8EA" w14:textId="77777777" w:rsidR="00AA4356" w:rsidRPr="002959A3" w:rsidRDefault="00AA4356" w:rsidP="0052032A">
            <w:pPr>
              <w:rPr>
                <w:rFonts w:ascii="DK The Cats Whiskers" w:hAnsi="DK The Cats Whiskers"/>
              </w:rPr>
            </w:pPr>
          </w:p>
          <w:p w14:paraId="440AF9A1" w14:textId="77777777" w:rsidR="00AA4356" w:rsidRPr="002959A3" w:rsidRDefault="00AA4356" w:rsidP="0052032A">
            <w:pPr>
              <w:rPr>
                <w:rFonts w:ascii="DK The Cats Whiskers" w:hAnsi="DK The Cats Whiskers"/>
              </w:rPr>
            </w:pPr>
          </w:p>
          <w:p w14:paraId="74178068" w14:textId="77777777" w:rsidR="00AA4356" w:rsidRPr="002959A3" w:rsidRDefault="00AA4356" w:rsidP="0052032A">
            <w:pPr>
              <w:rPr>
                <w:rFonts w:ascii="DK The Cats Whiskers" w:hAnsi="DK The Cats Whiskers"/>
              </w:rPr>
            </w:pPr>
          </w:p>
          <w:p w14:paraId="44A61DB4" w14:textId="77777777" w:rsidR="00AA4356" w:rsidRPr="002959A3" w:rsidRDefault="00AA4356" w:rsidP="0052032A">
            <w:pPr>
              <w:rPr>
                <w:rFonts w:ascii="DK The Cats Whiskers" w:hAnsi="DK The Cats Whiskers"/>
              </w:rPr>
            </w:pPr>
          </w:p>
          <w:p w14:paraId="33CE490D" w14:textId="77777777" w:rsidR="00AA4356" w:rsidRPr="002959A3" w:rsidRDefault="00AA4356" w:rsidP="0052032A">
            <w:pPr>
              <w:rPr>
                <w:rFonts w:ascii="DK The Cats Whiskers" w:hAnsi="DK The Cats Whiskers"/>
              </w:rPr>
            </w:pPr>
          </w:p>
          <w:p w14:paraId="0BD53637" w14:textId="77777777" w:rsidR="00AA4356" w:rsidRPr="002959A3" w:rsidRDefault="00AA4356" w:rsidP="0052032A">
            <w:pPr>
              <w:rPr>
                <w:rFonts w:ascii="DK The Cats Whiskers" w:hAnsi="DK The Cats Whiskers"/>
              </w:rPr>
            </w:pPr>
          </w:p>
          <w:p w14:paraId="0D8DA231" w14:textId="77777777" w:rsidR="00AA4356" w:rsidRPr="002959A3" w:rsidRDefault="00AA4356" w:rsidP="0052032A">
            <w:pPr>
              <w:rPr>
                <w:rFonts w:ascii="DK The Cats Whiskers" w:hAnsi="DK The Cats Whiskers"/>
              </w:rPr>
            </w:pPr>
          </w:p>
          <w:p w14:paraId="0D93ECD9" w14:textId="77777777" w:rsidR="00AA4356" w:rsidRPr="002959A3" w:rsidRDefault="00AA4356" w:rsidP="0052032A">
            <w:pPr>
              <w:rPr>
                <w:rFonts w:ascii="DK The Cats Whiskers" w:hAnsi="DK The Cats Whiskers"/>
              </w:rPr>
            </w:pPr>
          </w:p>
          <w:p w14:paraId="7EF1F966" w14:textId="77777777" w:rsidR="00AA4356" w:rsidRPr="002959A3" w:rsidRDefault="00AA4356" w:rsidP="0052032A">
            <w:pPr>
              <w:rPr>
                <w:rFonts w:ascii="DK The Cats Whiskers" w:hAnsi="DK The Cats Whiskers"/>
              </w:rPr>
            </w:pPr>
          </w:p>
          <w:p w14:paraId="23F9C394" w14:textId="77777777" w:rsidR="00AA4356" w:rsidRPr="002959A3" w:rsidRDefault="00AA4356" w:rsidP="0052032A">
            <w:pPr>
              <w:rPr>
                <w:rFonts w:ascii="DK The Cats Whiskers" w:hAnsi="DK The Cats Whiskers"/>
              </w:rPr>
            </w:pPr>
          </w:p>
        </w:tc>
      </w:tr>
    </w:tbl>
    <w:p w14:paraId="0C245F45" w14:textId="655DB43B" w:rsidR="007529AB" w:rsidRDefault="007529AB" w:rsidP="009900CB"/>
    <w:p w14:paraId="56D82202" w14:textId="3C9D9A1E" w:rsidR="003A6802" w:rsidRDefault="003A6802" w:rsidP="009900CB"/>
    <w:p w14:paraId="052E4040" w14:textId="5A639870" w:rsidR="003A6802" w:rsidRDefault="003A6802" w:rsidP="009900CB"/>
    <w:p w14:paraId="39DBDB94" w14:textId="42837CE8" w:rsidR="003A6802" w:rsidRDefault="003A6802" w:rsidP="009900CB"/>
    <w:tbl>
      <w:tblPr>
        <w:tblStyle w:val="Tablaconcuadrcula"/>
        <w:tblpPr w:leftFromText="141" w:rightFromText="141" w:vertAnchor="text" w:horzAnchor="margin" w:tblpXSpec="center" w:tblpY="205"/>
        <w:tblW w:w="14332" w:type="dxa"/>
        <w:tblLook w:val="04A0" w:firstRow="1" w:lastRow="0" w:firstColumn="1" w:lastColumn="0" w:noHBand="0" w:noVBand="1"/>
      </w:tblPr>
      <w:tblGrid>
        <w:gridCol w:w="4915"/>
        <w:gridCol w:w="3513"/>
        <w:gridCol w:w="2249"/>
        <w:gridCol w:w="3655"/>
      </w:tblGrid>
      <w:tr w:rsidR="003A6802" w:rsidRPr="000C110B" w14:paraId="464A5F53" w14:textId="77777777" w:rsidTr="00E2444D">
        <w:trPr>
          <w:trHeight w:val="744"/>
        </w:trPr>
        <w:tc>
          <w:tcPr>
            <w:tcW w:w="4915" w:type="dxa"/>
            <w:shd w:val="clear" w:color="auto" w:fill="DC97FF"/>
          </w:tcPr>
          <w:p w14:paraId="59A35B13" w14:textId="77777777" w:rsidR="003A6802" w:rsidRPr="000C110B" w:rsidRDefault="003A6802" w:rsidP="00E2444D">
            <w:pPr>
              <w:jc w:val="center"/>
              <w:rPr>
                <w:rFonts w:ascii="DK The Cats Whiskers" w:hAnsi="DK The Cats Whiskers"/>
                <w:sz w:val="24"/>
                <w:szCs w:val="24"/>
              </w:rPr>
            </w:pPr>
            <w:r w:rsidRPr="000C110B">
              <w:rPr>
                <w:rFonts w:ascii="DK The Cats Whiskers" w:hAnsi="DK The Cats Whiskers"/>
                <w:sz w:val="24"/>
                <w:szCs w:val="24"/>
              </w:rPr>
              <w:t>ACTIVIDADES PERMANENTES</w:t>
            </w:r>
          </w:p>
          <w:p w14:paraId="6AE9CF14" w14:textId="77777777" w:rsidR="003A6802" w:rsidRPr="000C110B" w:rsidRDefault="003A6802" w:rsidP="00E2444D">
            <w:pPr>
              <w:jc w:val="center"/>
              <w:rPr>
                <w:rFonts w:ascii="DK The Cats Whiskers" w:hAnsi="DK The Cats Whiskers"/>
              </w:rPr>
            </w:pPr>
            <w:r w:rsidRPr="000C110B">
              <w:rPr>
                <w:rFonts w:ascii="DK The Cats Whiskers" w:hAnsi="DK The Cats Whiskers"/>
                <w:sz w:val="24"/>
                <w:szCs w:val="24"/>
              </w:rPr>
              <w:t>(AEBD, BIBLIOTECA, MI ÁLBUM)</w:t>
            </w:r>
          </w:p>
        </w:tc>
        <w:tc>
          <w:tcPr>
            <w:tcW w:w="3513" w:type="dxa"/>
            <w:shd w:val="clear" w:color="auto" w:fill="DC97FF"/>
          </w:tcPr>
          <w:p w14:paraId="26BA10AD" w14:textId="77777777" w:rsidR="003A6802" w:rsidRPr="000C110B" w:rsidRDefault="003A6802" w:rsidP="00E2444D">
            <w:pPr>
              <w:jc w:val="center"/>
              <w:rPr>
                <w:rFonts w:ascii="DK The Cats Whiskers" w:hAnsi="DK The Cats Whiskers"/>
                <w:sz w:val="24"/>
                <w:szCs w:val="24"/>
              </w:rPr>
            </w:pPr>
            <w:r w:rsidRPr="000C110B">
              <w:rPr>
                <w:rFonts w:ascii="DK The Cats Whiskers" w:hAnsi="DK The Cats Whiskers"/>
                <w:sz w:val="24"/>
                <w:szCs w:val="24"/>
              </w:rPr>
              <w:t>Campo de Formación Académica /Área de desarrollo y</w:t>
            </w:r>
          </w:p>
          <w:p w14:paraId="4B1E9197" w14:textId="77777777" w:rsidR="003A6802" w:rsidRPr="000C110B" w:rsidRDefault="003A6802" w:rsidP="00E2444D">
            <w:pPr>
              <w:jc w:val="center"/>
              <w:rPr>
                <w:rFonts w:ascii="DK The Cats Whiskers" w:hAnsi="DK The Cats Whiskers"/>
                <w:sz w:val="24"/>
                <w:szCs w:val="24"/>
              </w:rPr>
            </w:pPr>
            <w:r w:rsidRPr="000C110B">
              <w:rPr>
                <w:rFonts w:ascii="DK The Cats Whiskers" w:hAnsi="DK The Cats Whiskers"/>
                <w:sz w:val="24"/>
                <w:szCs w:val="24"/>
              </w:rPr>
              <w:t>Aprendizaje esperado</w:t>
            </w:r>
          </w:p>
        </w:tc>
        <w:tc>
          <w:tcPr>
            <w:tcW w:w="2249" w:type="dxa"/>
            <w:shd w:val="clear" w:color="auto" w:fill="DC97FF"/>
          </w:tcPr>
          <w:p w14:paraId="6EC43867" w14:textId="77777777" w:rsidR="003A6802" w:rsidRPr="000C110B" w:rsidRDefault="003A6802" w:rsidP="00E2444D">
            <w:pPr>
              <w:jc w:val="center"/>
              <w:rPr>
                <w:rFonts w:ascii="DK The Cats Whiskers" w:hAnsi="DK The Cats Whiskers"/>
                <w:sz w:val="24"/>
                <w:szCs w:val="24"/>
              </w:rPr>
            </w:pPr>
            <w:r w:rsidRPr="000C110B">
              <w:rPr>
                <w:rFonts w:ascii="DK The Cats Whiskers" w:hAnsi="DK The Cats Whiskers"/>
                <w:sz w:val="24"/>
                <w:szCs w:val="24"/>
              </w:rPr>
              <w:t>Días de Aplicación</w:t>
            </w:r>
          </w:p>
        </w:tc>
        <w:tc>
          <w:tcPr>
            <w:tcW w:w="3655" w:type="dxa"/>
            <w:shd w:val="clear" w:color="auto" w:fill="DC97FF"/>
          </w:tcPr>
          <w:p w14:paraId="78B4AC7E" w14:textId="77777777" w:rsidR="003A6802" w:rsidRPr="000C110B" w:rsidRDefault="003A6802" w:rsidP="00E2444D">
            <w:pPr>
              <w:jc w:val="center"/>
              <w:rPr>
                <w:rFonts w:ascii="DK The Cats Whiskers" w:hAnsi="DK The Cats Whiskers"/>
                <w:sz w:val="24"/>
                <w:szCs w:val="24"/>
              </w:rPr>
            </w:pPr>
            <w:r w:rsidRPr="000C110B">
              <w:rPr>
                <w:rFonts w:ascii="Calibri" w:hAnsi="Calibri" w:cs="Calibri"/>
                <w:sz w:val="24"/>
                <w:szCs w:val="24"/>
              </w:rPr>
              <w:t>¿</w:t>
            </w:r>
            <w:r w:rsidRPr="000C110B">
              <w:rPr>
                <w:rFonts w:ascii="DK The Cats Whiskers" w:hAnsi="DK The Cats Whiskers"/>
                <w:sz w:val="24"/>
                <w:szCs w:val="24"/>
              </w:rPr>
              <w:t>Qu</w:t>
            </w:r>
            <w:r w:rsidRPr="000C110B">
              <w:rPr>
                <w:rFonts w:ascii="DK The Cats Whiskers" w:hAnsi="DK The Cats Whiskers" w:cs="DK The Cats Whiskers"/>
                <w:sz w:val="24"/>
                <w:szCs w:val="24"/>
              </w:rPr>
              <w:t>é</w:t>
            </w:r>
            <w:r w:rsidRPr="000C110B">
              <w:rPr>
                <w:rFonts w:ascii="DK The Cats Whiskers" w:hAnsi="DK The Cats Whiskers"/>
                <w:sz w:val="24"/>
                <w:szCs w:val="24"/>
              </w:rPr>
              <w:t xml:space="preserve"> evaluar</w:t>
            </w:r>
            <w:r w:rsidRPr="000C110B">
              <w:rPr>
                <w:rFonts w:ascii="DK The Cats Whiskers" w:hAnsi="DK The Cats Whiskers" w:cs="DK The Cats Whiskers"/>
                <w:sz w:val="24"/>
                <w:szCs w:val="24"/>
              </w:rPr>
              <w:t>é</w:t>
            </w:r>
            <w:r w:rsidRPr="000C110B">
              <w:rPr>
                <w:rFonts w:ascii="DK The Cats Whiskers" w:hAnsi="DK The Cats Whiskers"/>
                <w:sz w:val="24"/>
                <w:szCs w:val="24"/>
              </w:rPr>
              <w:t>?</w:t>
            </w:r>
          </w:p>
        </w:tc>
      </w:tr>
      <w:tr w:rsidR="003A6802" w:rsidRPr="000C110B" w14:paraId="5D85F5EC" w14:textId="77777777" w:rsidTr="00E2444D">
        <w:trPr>
          <w:trHeight w:val="5243"/>
        </w:trPr>
        <w:tc>
          <w:tcPr>
            <w:tcW w:w="4915" w:type="dxa"/>
          </w:tcPr>
          <w:p w14:paraId="2E37CF3E" w14:textId="77777777" w:rsidR="003A6802" w:rsidRPr="000C110B" w:rsidRDefault="003A6802" w:rsidP="00E2444D">
            <w:pPr>
              <w:jc w:val="center"/>
              <w:rPr>
                <w:rFonts w:ascii="DK The Cats Whiskers" w:hAnsi="DK The Cats Whiskers"/>
                <w:color w:val="7030A0"/>
              </w:rPr>
            </w:pPr>
            <w:r w:rsidRPr="000C110B">
              <w:rPr>
                <w:rFonts w:ascii="DK The Cats Whiskers" w:hAnsi="DK The Cats Whiskers"/>
                <w:color w:val="7030A0"/>
              </w:rPr>
              <w:t xml:space="preserve">Registro mi asistencia </w:t>
            </w:r>
          </w:p>
          <w:p w14:paraId="4BAE137A" w14:textId="77777777" w:rsidR="003A6802" w:rsidRDefault="003A6802" w:rsidP="005F5EB2">
            <w:pPr>
              <w:jc w:val="center"/>
              <w:rPr>
                <w:rFonts w:ascii="DK The Cats Whiskers" w:hAnsi="DK The Cats Whiskers"/>
              </w:rPr>
            </w:pPr>
            <w:r w:rsidRPr="000C110B">
              <w:rPr>
                <w:rFonts w:ascii="DK The Cats Whiskers" w:hAnsi="DK The Cats Whiskers"/>
              </w:rPr>
              <w:t xml:space="preserve">Los niños registran su asistencia con </w:t>
            </w:r>
            <w:r w:rsidR="005F5EB2">
              <w:rPr>
                <w:rFonts w:ascii="DK The Cats Whiskers" w:hAnsi="DK The Cats Whiskers"/>
              </w:rPr>
              <w:t>el insecto que les corresponde de tal manera que grafiquemos primero de manera grupal y después de forma individual.</w:t>
            </w:r>
            <w:r w:rsidR="008674EA">
              <w:rPr>
                <w:rFonts w:ascii="DK The Cats Whiskers" w:hAnsi="DK The Cats Whiskers"/>
              </w:rPr>
              <w:t xml:space="preserve"> </w:t>
            </w:r>
          </w:p>
          <w:p w14:paraId="30D77EEE" w14:textId="77777777" w:rsidR="0062270D" w:rsidRDefault="0062270D" w:rsidP="005F5EB2">
            <w:pPr>
              <w:jc w:val="center"/>
              <w:rPr>
                <w:rFonts w:ascii="DK The Cats Whiskers" w:hAnsi="DK The Cats Whiskers"/>
                <w:color w:val="7030A0"/>
              </w:rPr>
            </w:pPr>
          </w:p>
          <w:p w14:paraId="2538BB00" w14:textId="77777777" w:rsidR="0062270D" w:rsidRPr="0062270D" w:rsidRDefault="0062270D" w:rsidP="005F5EB2">
            <w:pPr>
              <w:jc w:val="center"/>
              <w:rPr>
                <w:rFonts w:ascii="DK The Cats Whiskers" w:hAnsi="DK The Cats Whiskers"/>
                <w:color w:val="7030A0"/>
              </w:rPr>
            </w:pPr>
          </w:p>
          <w:p w14:paraId="1FC9B667" w14:textId="77777777" w:rsidR="0062270D" w:rsidRPr="0062270D" w:rsidRDefault="0062270D" w:rsidP="005F5EB2">
            <w:pPr>
              <w:jc w:val="center"/>
              <w:rPr>
                <w:rFonts w:ascii="DK The Cats Whiskers" w:hAnsi="DK The Cats Whiskers"/>
                <w:color w:val="7030A0"/>
              </w:rPr>
            </w:pPr>
            <w:r w:rsidRPr="0062270D">
              <w:rPr>
                <w:rFonts w:ascii="DK The Cats Whiskers" w:hAnsi="DK The Cats Whiskers"/>
                <w:color w:val="7030A0"/>
              </w:rPr>
              <w:t xml:space="preserve">Mi álbum </w:t>
            </w:r>
          </w:p>
          <w:p w14:paraId="4F878C62" w14:textId="77777777" w:rsidR="0062270D" w:rsidRDefault="0062270D" w:rsidP="0062270D">
            <w:pPr>
              <w:jc w:val="center"/>
              <w:rPr>
                <w:rFonts w:ascii="DK The Cats Whiskers" w:hAnsi="DK The Cats Whiskers"/>
              </w:rPr>
            </w:pPr>
            <w:r>
              <w:rPr>
                <w:rFonts w:ascii="Calibri" w:hAnsi="Calibri" w:cs="Calibri"/>
              </w:rPr>
              <w:t>¿Cómo</w:t>
            </w:r>
            <w:r>
              <w:rPr>
                <w:rFonts w:ascii="DK The Cats Whiskers" w:hAnsi="DK The Cats Whiskers"/>
              </w:rPr>
              <w:t xml:space="preserve"> se ve?</w:t>
            </w:r>
          </w:p>
          <w:p w14:paraId="15B612A6" w14:textId="524F0177" w:rsidR="0062270D" w:rsidRPr="000C110B" w:rsidRDefault="0062270D" w:rsidP="0062270D">
            <w:pPr>
              <w:jc w:val="center"/>
              <w:rPr>
                <w:rFonts w:ascii="DK The Cats Whiskers" w:hAnsi="DK The Cats Whiskers"/>
              </w:rPr>
            </w:pPr>
            <w:r>
              <w:rPr>
                <w:rFonts w:ascii="DK The Cats Whiskers" w:hAnsi="DK The Cats Whiskers"/>
              </w:rPr>
              <w:t xml:space="preserve">Observar las obras de arte y cuestionarlos sobre lo que observan y dirigirlos a encontrar cosas específicas. Se les pedirá que describan lo que observan y detecten retratos para descubrir el juego visual pedirles que expliquen lo que piensan y sienten. </w:t>
            </w:r>
          </w:p>
        </w:tc>
        <w:tc>
          <w:tcPr>
            <w:tcW w:w="3513" w:type="dxa"/>
          </w:tcPr>
          <w:p w14:paraId="559CA402" w14:textId="48C4755D" w:rsidR="003A6802" w:rsidRPr="008674EA" w:rsidRDefault="003A6802" w:rsidP="008674EA">
            <w:pPr>
              <w:rPr>
                <w:rFonts w:ascii="DK The Cats Whiskers" w:hAnsi="DK The Cats Whiskers"/>
                <w:sz w:val="20"/>
                <w:szCs w:val="20"/>
              </w:rPr>
            </w:pPr>
            <w:proofErr w:type="gramStart"/>
            <w:r w:rsidRPr="000C110B">
              <w:rPr>
                <w:rFonts w:ascii="DK The Cats Whiskers" w:hAnsi="DK The Cats Whiskers"/>
                <w:sz w:val="20"/>
                <w:szCs w:val="20"/>
              </w:rPr>
              <w:t>.</w:t>
            </w:r>
            <w:r w:rsidRPr="000C110B">
              <w:rPr>
                <w:rFonts w:ascii="DK The Cats Whiskers" w:hAnsi="DK The Cats Whiskers"/>
                <w:color w:val="7030A0"/>
                <w:sz w:val="20"/>
                <w:szCs w:val="20"/>
              </w:rPr>
              <w:t>Pensamiento</w:t>
            </w:r>
            <w:proofErr w:type="gramEnd"/>
            <w:r w:rsidRPr="000C110B">
              <w:rPr>
                <w:rFonts w:ascii="DK The Cats Whiskers" w:hAnsi="DK The Cats Whiskers"/>
                <w:color w:val="7030A0"/>
                <w:sz w:val="20"/>
                <w:szCs w:val="20"/>
              </w:rPr>
              <w:t xml:space="preserve"> matemático </w:t>
            </w:r>
          </w:p>
          <w:p w14:paraId="754CCDF8" w14:textId="77777777" w:rsidR="003A6802" w:rsidRPr="000C110B" w:rsidRDefault="003A6802" w:rsidP="00E2444D">
            <w:pPr>
              <w:pStyle w:val="Default"/>
              <w:rPr>
                <w:rFonts w:ascii="DK The Cats Whiskers" w:hAnsi="DK The Cats Whiskers"/>
                <w:sz w:val="20"/>
                <w:szCs w:val="20"/>
              </w:rPr>
            </w:pPr>
            <w:r w:rsidRPr="000C110B">
              <w:rPr>
                <w:rFonts w:ascii="DK The Cats Whiskers" w:hAnsi="DK The Cats Whiskers"/>
                <w:sz w:val="20"/>
                <w:szCs w:val="20"/>
              </w:rPr>
              <w:t xml:space="preserve">Comunica de manera oral y escrita los números del 1 al 10 en diversas situaciones y de diferentes maneras, incluida la convencional. </w:t>
            </w:r>
          </w:p>
          <w:p w14:paraId="24C2C93D" w14:textId="77777777" w:rsidR="003A6802" w:rsidRDefault="003A6802" w:rsidP="00E2444D">
            <w:pPr>
              <w:rPr>
                <w:rFonts w:ascii="DK The Cats Whiskers" w:hAnsi="DK The Cats Whiskers"/>
              </w:rPr>
            </w:pPr>
            <w:r w:rsidRPr="000C110B">
              <w:rPr>
                <w:rFonts w:ascii="DK The Cats Whiskers" w:hAnsi="DK The Cats Whiskers"/>
              </w:rPr>
              <w:t xml:space="preserve"> </w:t>
            </w:r>
          </w:p>
          <w:p w14:paraId="559D64FE" w14:textId="77777777" w:rsidR="0062270D" w:rsidRDefault="0062270D" w:rsidP="00E2444D">
            <w:pPr>
              <w:rPr>
                <w:rFonts w:ascii="DK The Cats Whiskers" w:hAnsi="DK The Cats Whiskers"/>
              </w:rPr>
            </w:pPr>
          </w:p>
          <w:p w14:paraId="792B11C6" w14:textId="68A0AB53" w:rsidR="0062270D" w:rsidRPr="0062270D" w:rsidRDefault="0062270D" w:rsidP="00E2444D">
            <w:pPr>
              <w:rPr>
                <w:rFonts w:ascii="DK The Cats Whiskers" w:hAnsi="DK The Cats Whiskers"/>
                <w:color w:val="7030A0"/>
              </w:rPr>
            </w:pPr>
            <w:r w:rsidRPr="0062270D">
              <w:rPr>
                <w:rFonts w:ascii="DK The Cats Whiskers" w:hAnsi="DK The Cats Whiskers"/>
                <w:color w:val="7030A0"/>
              </w:rPr>
              <w:t>Artes</w:t>
            </w:r>
          </w:p>
          <w:p w14:paraId="1E869CDB" w14:textId="70B45177" w:rsidR="0062270D" w:rsidRPr="000C110B" w:rsidRDefault="0062270D" w:rsidP="00E2444D">
            <w:pPr>
              <w:rPr>
                <w:rFonts w:ascii="DK The Cats Whiskers" w:hAnsi="DK The Cats Whiskers"/>
              </w:rPr>
            </w:pPr>
            <w:r>
              <w:rPr>
                <w:rFonts w:ascii="DK The Cats Whiskers" w:hAnsi="DK The Cats Whiskers"/>
              </w:rPr>
              <w:t xml:space="preserve">Conoce y describe obras artísticas y manifiesta opiniones sobre ellas  </w:t>
            </w:r>
          </w:p>
        </w:tc>
        <w:tc>
          <w:tcPr>
            <w:tcW w:w="2249" w:type="dxa"/>
          </w:tcPr>
          <w:p w14:paraId="2D3C377B" w14:textId="77777777" w:rsidR="003A6802" w:rsidRPr="000C110B" w:rsidRDefault="003A6802" w:rsidP="00E2444D">
            <w:pPr>
              <w:jc w:val="center"/>
              <w:rPr>
                <w:rFonts w:ascii="DK The Cats Whiskers" w:hAnsi="DK The Cats Whiskers"/>
              </w:rPr>
            </w:pPr>
          </w:p>
          <w:p w14:paraId="7A292CD1" w14:textId="77777777" w:rsidR="003A6802" w:rsidRPr="000C110B" w:rsidRDefault="003A6802" w:rsidP="00E2444D">
            <w:pPr>
              <w:jc w:val="center"/>
              <w:rPr>
                <w:rFonts w:ascii="DK The Cats Whiskers" w:hAnsi="DK The Cats Whiskers"/>
              </w:rPr>
            </w:pPr>
            <w:r w:rsidRPr="000C110B">
              <w:rPr>
                <w:rFonts w:ascii="DK The Cats Whiskers" w:hAnsi="DK The Cats Whiskers"/>
              </w:rPr>
              <w:t xml:space="preserve">Diario </w:t>
            </w:r>
          </w:p>
          <w:p w14:paraId="18A9448A" w14:textId="77777777" w:rsidR="003A6802" w:rsidRPr="000C110B" w:rsidRDefault="003A6802" w:rsidP="00E2444D">
            <w:pPr>
              <w:jc w:val="center"/>
              <w:rPr>
                <w:rFonts w:ascii="DK The Cats Whiskers" w:hAnsi="DK The Cats Whiskers"/>
              </w:rPr>
            </w:pPr>
          </w:p>
          <w:p w14:paraId="30B72A4A" w14:textId="77777777" w:rsidR="003A6802" w:rsidRPr="000C110B" w:rsidRDefault="003A6802" w:rsidP="00E2444D">
            <w:pPr>
              <w:jc w:val="center"/>
              <w:rPr>
                <w:rFonts w:ascii="DK The Cats Whiskers" w:hAnsi="DK The Cats Whiskers"/>
              </w:rPr>
            </w:pPr>
          </w:p>
          <w:p w14:paraId="7DDE2FA5" w14:textId="77777777" w:rsidR="003A6802" w:rsidRPr="000C110B" w:rsidRDefault="003A6802" w:rsidP="00E2444D">
            <w:pPr>
              <w:jc w:val="center"/>
              <w:rPr>
                <w:rFonts w:ascii="DK The Cats Whiskers" w:hAnsi="DK The Cats Whiskers"/>
              </w:rPr>
            </w:pPr>
          </w:p>
          <w:p w14:paraId="4FD6DA2E" w14:textId="77777777" w:rsidR="003A6802" w:rsidRPr="000C110B" w:rsidRDefault="003A6802" w:rsidP="00E2444D">
            <w:pPr>
              <w:rPr>
                <w:rFonts w:ascii="DK The Cats Whiskers" w:hAnsi="DK The Cats Whiskers"/>
              </w:rPr>
            </w:pPr>
          </w:p>
          <w:p w14:paraId="007CFFB1" w14:textId="77777777" w:rsidR="003A6802" w:rsidRDefault="003A6802" w:rsidP="00E2444D">
            <w:pPr>
              <w:rPr>
                <w:rFonts w:ascii="DK The Cats Whiskers" w:hAnsi="DK The Cats Whiskers"/>
              </w:rPr>
            </w:pPr>
          </w:p>
          <w:p w14:paraId="3FF33B1E" w14:textId="77777777" w:rsidR="0062270D" w:rsidRPr="000C110B" w:rsidRDefault="0062270D" w:rsidP="00E2444D">
            <w:pPr>
              <w:rPr>
                <w:rFonts w:ascii="DK The Cats Whiskers" w:hAnsi="DK The Cats Whiskers"/>
              </w:rPr>
            </w:pPr>
          </w:p>
          <w:p w14:paraId="5669C8C5" w14:textId="24D10315" w:rsidR="003A6802" w:rsidRPr="000C110B" w:rsidRDefault="0062270D" w:rsidP="00E2444D">
            <w:pPr>
              <w:rPr>
                <w:rFonts w:ascii="DK The Cats Whiskers" w:hAnsi="DK The Cats Whiskers"/>
              </w:rPr>
            </w:pPr>
            <w:r>
              <w:rPr>
                <w:rFonts w:ascii="DK The Cats Whiskers" w:hAnsi="DK The Cats Whiskers"/>
              </w:rPr>
              <w:t xml:space="preserve"> Lunes 29 mayo </w:t>
            </w:r>
          </w:p>
          <w:p w14:paraId="3348127F" w14:textId="77777777" w:rsidR="003A6802" w:rsidRPr="000C110B" w:rsidRDefault="003A6802" w:rsidP="00E2444D">
            <w:pPr>
              <w:rPr>
                <w:rFonts w:ascii="DK The Cats Whiskers" w:hAnsi="DK The Cats Whiskers"/>
              </w:rPr>
            </w:pPr>
          </w:p>
          <w:p w14:paraId="6EFA6AC6" w14:textId="77777777" w:rsidR="003A6802" w:rsidRPr="000C110B" w:rsidRDefault="003A6802" w:rsidP="00E2444D">
            <w:pPr>
              <w:rPr>
                <w:rFonts w:ascii="DK The Cats Whiskers" w:hAnsi="DK The Cats Whiskers"/>
              </w:rPr>
            </w:pPr>
          </w:p>
          <w:p w14:paraId="17DF2990" w14:textId="77777777" w:rsidR="003A6802" w:rsidRPr="000C110B" w:rsidRDefault="003A6802" w:rsidP="00E2444D">
            <w:pPr>
              <w:rPr>
                <w:rFonts w:ascii="DK The Cats Whiskers" w:hAnsi="DK The Cats Whiskers"/>
              </w:rPr>
            </w:pPr>
          </w:p>
          <w:p w14:paraId="674A480F" w14:textId="77777777" w:rsidR="003A6802" w:rsidRPr="000C110B" w:rsidRDefault="003A6802" w:rsidP="00E2444D">
            <w:pPr>
              <w:rPr>
                <w:rFonts w:ascii="DK The Cats Whiskers" w:hAnsi="DK The Cats Whiskers"/>
              </w:rPr>
            </w:pPr>
          </w:p>
          <w:p w14:paraId="27BB63FB" w14:textId="77777777" w:rsidR="003A6802" w:rsidRPr="000C110B" w:rsidRDefault="003A6802" w:rsidP="00E2444D">
            <w:pPr>
              <w:rPr>
                <w:rFonts w:ascii="DK The Cats Whiskers" w:hAnsi="DK The Cats Whiskers"/>
              </w:rPr>
            </w:pPr>
          </w:p>
          <w:p w14:paraId="5AF769AD" w14:textId="77777777" w:rsidR="003A6802" w:rsidRPr="000C110B" w:rsidRDefault="003A6802" w:rsidP="00E2444D">
            <w:pPr>
              <w:jc w:val="center"/>
              <w:rPr>
                <w:rFonts w:ascii="DK The Cats Whiskers" w:hAnsi="DK The Cats Whiskers"/>
              </w:rPr>
            </w:pPr>
            <w:r w:rsidRPr="000C110B">
              <w:rPr>
                <w:rFonts w:ascii="DK The Cats Whiskers" w:hAnsi="DK The Cats Whiskers"/>
              </w:rPr>
              <w:t xml:space="preserve"> </w:t>
            </w:r>
          </w:p>
        </w:tc>
        <w:tc>
          <w:tcPr>
            <w:tcW w:w="3655" w:type="dxa"/>
          </w:tcPr>
          <w:p w14:paraId="44E8C032" w14:textId="77777777" w:rsidR="003A6802" w:rsidRPr="000C110B" w:rsidRDefault="003A6802" w:rsidP="00E2444D">
            <w:pPr>
              <w:rPr>
                <w:rFonts w:ascii="DK The Cats Whiskers" w:hAnsi="DK The Cats Whiskers"/>
              </w:rPr>
            </w:pPr>
          </w:p>
          <w:p w14:paraId="30220FFD" w14:textId="2BDC93BD" w:rsidR="003A6802" w:rsidRPr="000C110B" w:rsidRDefault="003A6802" w:rsidP="00E2444D">
            <w:pPr>
              <w:rPr>
                <w:rFonts w:ascii="DK The Cats Whiskers" w:hAnsi="DK The Cats Whiskers" w:cs="Calibri"/>
              </w:rPr>
            </w:pPr>
            <w:r w:rsidRPr="000C110B">
              <w:rPr>
                <w:rFonts w:ascii="DK The Cats Whiskers" w:hAnsi="DK The Cats Whiskers" w:cs="Calibri"/>
              </w:rPr>
              <w:t>Identifican cantidades y registra</w:t>
            </w:r>
          </w:p>
          <w:p w14:paraId="25CC1DE0" w14:textId="77777777" w:rsidR="003A6802" w:rsidRPr="000C110B" w:rsidRDefault="003A6802" w:rsidP="00E2444D">
            <w:pPr>
              <w:rPr>
                <w:rFonts w:ascii="DK The Cats Whiskers" w:hAnsi="DK The Cats Whiskers" w:cs="Calibri"/>
              </w:rPr>
            </w:pPr>
          </w:p>
          <w:p w14:paraId="24C60C0F" w14:textId="77777777" w:rsidR="003A6802" w:rsidRDefault="003A6802" w:rsidP="00E2444D">
            <w:pPr>
              <w:rPr>
                <w:rFonts w:ascii="DK The Cats Whiskers" w:hAnsi="DK The Cats Whiskers" w:cs="Calibri"/>
              </w:rPr>
            </w:pPr>
          </w:p>
          <w:p w14:paraId="3222148E" w14:textId="77777777" w:rsidR="0062270D" w:rsidRDefault="0062270D" w:rsidP="00E2444D">
            <w:pPr>
              <w:rPr>
                <w:rFonts w:ascii="DK The Cats Whiskers" w:hAnsi="DK The Cats Whiskers" w:cs="Calibri"/>
              </w:rPr>
            </w:pPr>
          </w:p>
          <w:p w14:paraId="799870A3" w14:textId="77777777" w:rsidR="0062270D" w:rsidRDefault="0062270D" w:rsidP="00E2444D">
            <w:pPr>
              <w:rPr>
                <w:rFonts w:ascii="DK The Cats Whiskers" w:hAnsi="DK The Cats Whiskers" w:cs="Calibri"/>
              </w:rPr>
            </w:pPr>
          </w:p>
          <w:p w14:paraId="1740DAB2" w14:textId="77777777" w:rsidR="0062270D" w:rsidRDefault="0062270D" w:rsidP="00E2444D">
            <w:pPr>
              <w:rPr>
                <w:rFonts w:ascii="DK The Cats Whiskers" w:hAnsi="DK The Cats Whiskers" w:cs="Calibri"/>
              </w:rPr>
            </w:pPr>
          </w:p>
          <w:p w14:paraId="16638531" w14:textId="186C202E" w:rsidR="0062270D" w:rsidRDefault="0062270D" w:rsidP="00E2444D">
            <w:pPr>
              <w:rPr>
                <w:rFonts w:ascii="DK The Cats Whiskers" w:hAnsi="DK The Cats Whiskers" w:cs="Calibri"/>
              </w:rPr>
            </w:pPr>
            <w:r>
              <w:rPr>
                <w:rFonts w:ascii="Calibri" w:hAnsi="Calibri" w:cs="Calibri"/>
              </w:rPr>
              <w:t>¿</w:t>
            </w:r>
            <w:r>
              <w:rPr>
                <w:rFonts w:ascii="DK The Cats Whiskers" w:hAnsi="DK The Cats Whiskers" w:cs="Calibri"/>
              </w:rPr>
              <w:t>Intercambian sus ideas con otros y plantean dudas que les surgen al observar la obra?</w:t>
            </w:r>
          </w:p>
          <w:p w14:paraId="14EE0303" w14:textId="77777777" w:rsidR="0062270D" w:rsidRDefault="0062270D" w:rsidP="00E2444D">
            <w:pPr>
              <w:rPr>
                <w:rFonts w:ascii="DK The Cats Whiskers" w:hAnsi="DK The Cats Whiskers" w:cs="Calibri"/>
              </w:rPr>
            </w:pPr>
            <w:r>
              <w:rPr>
                <w:rFonts w:ascii="DK The Cats Whiskers" w:hAnsi="DK The Cats Whiskers" w:cs="Calibri"/>
              </w:rPr>
              <w:t xml:space="preserve">Describir objetos </w:t>
            </w:r>
          </w:p>
          <w:p w14:paraId="22A2E05C" w14:textId="3312AE3C" w:rsidR="0062270D" w:rsidRPr="000C110B" w:rsidRDefault="0062270D" w:rsidP="00E2444D">
            <w:pPr>
              <w:rPr>
                <w:rFonts w:ascii="DK The Cats Whiskers" w:hAnsi="DK The Cats Whiskers" w:cs="Calibri"/>
              </w:rPr>
            </w:pPr>
            <w:r>
              <w:rPr>
                <w:rFonts w:ascii="DK The Cats Whiskers" w:hAnsi="DK The Cats Whiskers" w:cs="Calibri"/>
              </w:rPr>
              <w:t xml:space="preserve">Explican que piensan o sienten </w:t>
            </w:r>
          </w:p>
        </w:tc>
      </w:tr>
    </w:tbl>
    <w:p w14:paraId="495B9657" w14:textId="77777777" w:rsidR="003A6802" w:rsidRDefault="003A6802" w:rsidP="009900CB"/>
    <w:sectPr w:rsidR="003A6802" w:rsidSect="00AA435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K The Cats Whiskers">
    <w:panose1 w:val="02000000000000000000"/>
    <w:charset w:val="00"/>
    <w:family w:val="modern"/>
    <w:notTrueType/>
    <w:pitch w:val="variable"/>
    <w:sig w:usb0="80000007" w:usb1="00000002"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Neue-Ligh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18D6"/>
    <w:multiLevelType w:val="hybridMultilevel"/>
    <w:tmpl w:val="5FD27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D30A2C"/>
    <w:multiLevelType w:val="hybridMultilevel"/>
    <w:tmpl w:val="7CD0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A91698"/>
    <w:multiLevelType w:val="hybridMultilevel"/>
    <w:tmpl w:val="E08276C2"/>
    <w:lvl w:ilvl="0" w:tplc="080A0001">
      <w:start w:val="1"/>
      <w:numFmt w:val="bullet"/>
      <w:lvlText w:val=""/>
      <w:lvlJc w:val="left"/>
      <w:pPr>
        <w:ind w:left="719" w:hanging="360"/>
      </w:pPr>
      <w:rPr>
        <w:rFonts w:ascii="Symbol" w:hAnsi="Symbol" w:hint="default"/>
      </w:rPr>
    </w:lvl>
    <w:lvl w:ilvl="1" w:tplc="080A0003" w:tentative="1">
      <w:start w:val="1"/>
      <w:numFmt w:val="bullet"/>
      <w:lvlText w:val="o"/>
      <w:lvlJc w:val="left"/>
      <w:pPr>
        <w:ind w:left="1439" w:hanging="360"/>
      </w:pPr>
      <w:rPr>
        <w:rFonts w:ascii="Courier New" w:hAnsi="Courier New" w:cs="Courier New" w:hint="default"/>
      </w:rPr>
    </w:lvl>
    <w:lvl w:ilvl="2" w:tplc="080A0005" w:tentative="1">
      <w:start w:val="1"/>
      <w:numFmt w:val="bullet"/>
      <w:lvlText w:val=""/>
      <w:lvlJc w:val="left"/>
      <w:pPr>
        <w:ind w:left="2159" w:hanging="360"/>
      </w:pPr>
      <w:rPr>
        <w:rFonts w:ascii="Wingdings" w:hAnsi="Wingdings" w:hint="default"/>
      </w:rPr>
    </w:lvl>
    <w:lvl w:ilvl="3" w:tplc="080A0001" w:tentative="1">
      <w:start w:val="1"/>
      <w:numFmt w:val="bullet"/>
      <w:lvlText w:val=""/>
      <w:lvlJc w:val="left"/>
      <w:pPr>
        <w:ind w:left="2879" w:hanging="360"/>
      </w:pPr>
      <w:rPr>
        <w:rFonts w:ascii="Symbol" w:hAnsi="Symbol" w:hint="default"/>
      </w:rPr>
    </w:lvl>
    <w:lvl w:ilvl="4" w:tplc="080A0003" w:tentative="1">
      <w:start w:val="1"/>
      <w:numFmt w:val="bullet"/>
      <w:lvlText w:val="o"/>
      <w:lvlJc w:val="left"/>
      <w:pPr>
        <w:ind w:left="3599" w:hanging="360"/>
      </w:pPr>
      <w:rPr>
        <w:rFonts w:ascii="Courier New" w:hAnsi="Courier New" w:cs="Courier New" w:hint="default"/>
      </w:rPr>
    </w:lvl>
    <w:lvl w:ilvl="5" w:tplc="080A0005" w:tentative="1">
      <w:start w:val="1"/>
      <w:numFmt w:val="bullet"/>
      <w:lvlText w:val=""/>
      <w:lvlJc w:val="left"/>
      <w:pPr>
        <w:ind w:left="4319" w:hanging="360"/>
      </w:pPr>
      <w:rPr>
        <w:rFonts w:ascii="Wingdings" w:hAnsi="Wingdings" w:hint="default"/>
      </w:rPr>
    </w:lvl>
    <w:lvl w:ilvl="6" w:tplc="080A0001" w:tentative="1">
      <w:start w:val="1"/>
      <w:numFmt w:val="bullet"/>
      <w:lvlText w:val=""/>
      <w:lvlJc w:val="left"/>
      <w:pPr>
        <w:ind w:left="5039" w:hanging="360"/>
      </w:pPr>
      <w:rPr>
        <w:rFonts w:ascii="Symbol" w:hAnsi="Symbol" w:hint="default"/>
      </w:rPr>
    </w:lvl>
    <w:lvl w:ilvl="7" w:tplc="080A0003" w:tentative="1">
      <w:start w:val="1"/>
      <w:numFmt w:val="bullet"/>
      <w:lvlText w:val="o"/>
      <w:lvlJc w:val="left"/>
      <w:pPr>
        <w:ind w:left="5759" w:hanging="360"/>
      </w:pPr>
      <w:rPr>
        <w:rFonts w:ascii="Courier New" w:hAnsi="Courier New" w:cs="Courier New" w:hint="default"/>
      </w:rPr>
    </w:lvl>
    <w:lvl w:ilvl="8" w:tplc="080A0005" w:tentative="1">
      <w:start w:val="1"/>
      <w:numFmt w:val="bullet"/>
      <w:lvlText w:val=""/>
      <w:lvlJc w:val="left"/>
      <w:pPr>
        <w:ind w:left="6479" w:hanging="360"/>
      </w:pPr>
      <w:rPr>
        <w:rFonts w:ascii="Wingdings" w:hAnsi="Wingdings" w:hint="default"/>
      </w:rPr>
    </w:lvl>
  </w:abstractNum>
  <w:abstractNum w:abstractNumId="3" w15:restartNumberingAfterBreak="0">
    <w:nsid w:val="5747042B"/>
    <w:multiLevelType w:val="hybridMultilevel"/>
    <w:tmpl w:val="0718A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9376687">
    <w:abstractNumId w:val="1"/>
  </w:num>
  <w:num w:numId="2" w16cid:durableId="1165316025">
    <w:abstractNumId w:val="3"/>
  </w:num>
  <w:num w:numId="3" w16cid:durableId="170686505">
    <w:abstractNumId w:val="2"/>
  </w:num>
  <w:num w:numId="4" w16cid:durableId="171299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56"/>
    <w:rsid w:val="000C3A65"/>
    <w:rsid w:val="000D3BAC"/>
    <w:rsid w:val="00255B7E"/>
    <w:rsid w:val="002959A3"/>
    <w:rsid w:val="0030042E"/>
    <w:rsid w:val="00322DB1"/>
    <w:rsid w:val="003751C9"/>
    <w:rsid w:val="00386276"/>
    <w:rsid w:val="003A6802"/>
    <w:rsid w:val="003C3B82"/>
    <w:rsid w:val="00412F31"/>
    <w:rsid w:val="004A2004"/>
    <w:rsid w:val="004B2281"/>
    <w:rsid w:val="004E3C54"/>
    <w:rsid w:val="00515008"/>
    <w:rsid w:val="0052032A"/>
    <w:rsid w:val="00542CD1"/>
    <w:rsid w:val="005571B3"/>
    <w:rsid w:val="00564835"/>
    <w:rsid w:val="005753C9"/>
    <w:rsid w:val="005F5EB2"/>
    <w:rsid w:val="0062270D"/>
    <w:rsid w:val="007174D8"/>
    <w:rsid w:val="007529AB"/>
    <w:rsid w:val="007F149E"/>
    <w:rsid w:val="00860A81"/>
    <w:rsid w:val="008674EA"/>
    <w:rsid w:val="00890F21"/>
    <w:rsid w:val="008C169F"/>
    <w:rsid w:val="008C539B"/>
    <w:rsid w:val="00905260"/>
    <w:rsid w:val="009900CB"/>
    <w:rsid w:val="00A32C36"/>
    <w:rsid w:val="00AA4356"/>
    <w:rsid w:val="00CA41CA"/>
    <w:rsid w:val="00D53FDD"/>
    <w:rsid w:val="00E23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A204"/>
  <w15:docId w15:val="{BA2A60EE-FA85-44B8-B69D-546F2191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3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A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4356"/>
    <w:pPr>
      <w:spacing w:after="200" w:line="276" w:lineRule="auto"/>
      <w:ind w:left="720"/>
      <w:contextualSpacing/>
    </w:pPr>
  </w:style>
  <w:style w:type="paragraph" w:customStyle="1" w:styleId="Default">
    <w:name w:val="Default"/>
    <w:rsid w:val="005753C9"/>
    <w:pPr>
      <w:autoSpaceDE w:val="0"/>
      <w:autoSpaceDN w:val="0"/>
      <w:adjustRightInd w:val="0"/>
      <w:spacing w:after="0" w:line="240" w:lineRule="auto"/>
    </w:pPr>
    <w:rPr>
      <w:rFonts w:ascii="Tahoma" w:eastAsiaTheme="minorEastAsia" w:hAnsi="Tahoma" w:cs="Tahoma"/>
      <w:color w:val="000000"/>
      <w:sz w:val="24"/>
      <w:szCs w:val="24"/>
      <w:lang w:val="es-ES" w:eastAsia="es-ES"/>
    </w:rPr>
  </w:style>
  <w:style w:type="paragraph" w:styleId="NormalWeb">
    <w:name w:val="Normal (Web)"/>
    <w:basedOn w:val="Normal"/>
    <w:uiPriority w:val="99"/>
    <w:semiHidden/>
    <w:unhideWhenUsed/>
    <w:rsid w:val="00255B7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A2004"/>
    <w:rPr>
      <w:color w:val="0563C1" w:themeColor="hyperlink"/>
      <w:u w:val="single"/>
    </w:rPr>
  </w:style>
  <w:style w:type="character" w:styleId="Mencinsinresolver">
    <w:name w:val="Unresolved Mention"/>
    <w:basedOn w:val="Fuentedeprrafopredeter"/>
    <w:uiPriority w:val="99"/>
    <w:semiHidden/>
    <w:unhideWhenUsed/>
    <w:rsid w:val="004A2004"/>
    <w:rPr>
      <w:color w:val="605E5C"/>
      <w:shd w:val="clear" w:color="auto" w:fill="E1DFDD"/>
    </w:rPr>
  </w:style>
  <w:style w:type="character" w:styleId="Hipervnculovisitado">
    <w:name w:val="FollowedHyperlink"/>
    <w:basedOn w:val="Fuentedeprrafopredeter"/>
    <w:uiPriority w:val="99"/>
    <w:semiHidden/>
    <w:unhideWhenUsed/>
    <w:rsid w:val="004A20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6790">
      <w:bodyDiv w:val="1"/>
      <w:marLeft w:val="0"/>
      <w:marRight w:val="0"/>
      <w:marTop w:val="0"/>
      <w:marBottom w:val="0"/>
      <w:divBdr>
        <w:top w:val="none" w:sz="0" w:space="0" w:color="auto"/>
        <w:left w:val="none" w:sz="0" w:space="0" w:color="auto"/>
        <w:bottom w:val="none" w:sz="0" w:space="0" w:color="auto"/>
        <w:right w:val="none" w:sz="0" w:space="0" w:color="auto"/>
      </w:divBdr>
    </w:div>
    <w:div w:id="307443409">
      <w:bodyDiv w:val="1"/>
      <w:marLeft w:val="0"/>
      <w:marRight w:val="0"/>
      <w:marTop w:val="0"/>
      <w:marBottom w:val="0"/>
      <w:divBdr>
        <w:top w:val="none" w:sz="0" w:space="0" w:color="auto"/>
        <w:left w:val="none" w:sz="0" w:space="0" w:color="auto"/>
        <w:bottom w:val="none" w:sz="0" w:space="0" w:color="auto"/>
        <w:right w:val="none" w:sz="0" w:space="0" w:color="auto"/>
      </w:divBdr>
    </w:div>
    <w:div w:id="363990259">
      <w:bodyDiv w:val="1"/>
      <w:marLeft w:val="0"/>
      <w:marRight w:val="0"/>
      <w:marTop w:val="0"/>
      <w:marBottom w:val="0"/>
      <w:divBdr>
        <w:top w:val="none" w:sz="0" w:space="0" w:color="auto"/>
        <w:left w:val="none" w:sz="0" w:space="0" w:color="auto"/>
        <w:bottom w:val="none" w:sz="0" w:space="0" w:color="auto"/>
        <w:right w:val="none" w:sz="0" w:space="0" w:color="auto"/>
      </w:divBdr>
    </w:div>
    <w:div w:id="775906874">
      <w:bodyDiv w:val="1"/>
      <w:marLeft w:val="0"/>
      <w:marRight w:val="0"/>
      <w:marTop w:val="0"/>
      <w:marBottom w:val="0"/>
      <w:divBdr>
        <w:top w:val="none" w:sz="0" w:space="0" w:color="auto"/>
        <w:left w:val="none" w:sz="0" w:space="0" w:color="auto"/>
        <w:bottom w:val="none" w:sz="0" w:space="0" w:color="auto"/>
        <w:right w:val="none" w:sz="0" w:space="0" w:color="auto"/>
      </w:divBdr>
    </w:div>
    <w:div w:id="1024751628">
      <w:bodyDiv w:val="1"/>
      <w:marLeft w:val="0"/>
      <w:marRight w:val="0"/>
      <w:marTop w:val="0"/>
      <w:marBottom w:val="0"/>
      <w:divBdr>
        <w:top w:val="none" w:sz="0" w:space="0" w:color="auto"/>
        <w:left w:val="none" w:sz="0" w:space="0" w:color="auto"/>
        <w:bottom w:val="none" w:sz="0" w:space="0" w:color="auto"/>
        <w:right w:val="none" w:sz="0" w:space="0" w:color="auto"/>
      </w:divBdr>
    </w:div>
    <w:div w:id="1629360472">
      <w:bodyDiv w:val="1"/>
      <w:marLeft w:val="0"/>
      <w:marRight w:val="0"/>
      <w:marTop w:val="0"/>
      <w:marBottom w:val="0"/>
      <w:divBdr>
        <w:top w:val="none" w:sz="0" w:space="0" w:color="auto"/>
        <w:left w:val="none" w:sz="0" w:space="0" w:color="auto"/>
        <w:bottom w:val="none" w:sz="0" w:space="0" w:color="auto"/>
        <w:right w:val="none" w:sz="0" w:space="0" w:color="auto"/>
      </w:divBdr>
    </w:div>
    <w:div w:id="1912763741">
      <w:bodyDiv w:val="1"/>
      <w:marLeft w:val="0"/>
      <w:marRight w:val="0"/>
      <w:marTop w:val="0"/>
      <w:marBottom w:val="0"/>
      <w:divBdr>
        <w:top w:val="none" w:sz="0" w:space="0" w:color="auto"/>
        <w:left w:val="none" w:sz="0" w:space="0" w:color="auto"/>
        <w:bottom w:val="none" w:sz="0" w:space="0" w:color="auto"/>
        <w:right w:val="none" w:sz="0" w:space="0" w:color="auto"/>
      </w:divBdr>
    </w:div>
    <w:div w:id="2039157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1191</Words>
  <Characters>6556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 rodriguez c.</dc:creator>
  <cp:keywords/>
  <dc:description/>
  <cp:lastModifiedBy>lulu rodriguez c.</cp:lastModifiedBy>
  <cp:revision>5</cp:revision>
  <cp:lastPrinted>2023-05-30T05:39:00Z</cp:lastPrinted>
  <dcterms:created xsi:type="dcterms:W3CDTF">2023-05-24T05:35:00Z</dcterms:created>
  <dcterms:modified xsi:type="dcterms:W3CDTF">2023-05-30T07:14:00Z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cae8a6c8-32ec-452c-93f4-1e185955d4db</vt:lpwstr>
  </property>
</Properties>
</file>