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69" w:rsidRDefault="00657369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0440103" wp14:editId="2BE7CB46">
            <wp:simplePos x="0" y="0"/>
            <wp:positionH relativeFrom="margin">
              <wp:posOffset>-550746</wp:posOffset>
            </wp:positionH>
            <wp:positionV relativeFrom="paragraph">
              <wp:posOffset>-568016</wp:posOffset>
            </wp:positionV>
            <wp:extent cx="6400800" cy="9209314"/>
            <wp:effectExtent l="0" t="0" r="0" b="0"/>
            <wp:wrapNone/>
            <wp:docPr id="3" name="Imagen 3" descr="C:\Users\usuario\Downloads\WhatsApp Image 2023-07-05 at 12.51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3-07-05 at 12.51.0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74" cy="92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369" w:rsidRDefault="00657369">
      <w:r>
        <w:br w:type="page"/>
      </w:r>
    </w:p>
    <w:p w:rsidR="00AA4D3E" w:rsidRDefault="00657369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-33522</wp:posOffset>
            </wp:positionV>
            <wp:extent cx="7053825" cy="8373417"/>
            <wp:effectExtent l="0" t="0" r="0" b="8890"/>
            <wp:wrapNone/>
            <wp:docPr id="2" name="Imagen 2" descr="C:\Users\usuario\Downloads\WhatsApp Image 2023-07-05 at 12.49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3-07-05 at 12.49.2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825" cy="837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4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9"/>
    <w:rsid w:val="00244E2B"/>
    <w:rsid w:val="005B5459"/>
    <w:rsid w:val="006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74AC-F788-48D4-ADBF-A1EC8843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perita</dc:creator>
  <cp:keywords/>
  <dc:description/>
  <cp:lastModifiedBy>arantxa perita</cp:lastModifiedBy>
  <cp:revision>1</cp:revision>
  <dcterms:created xsi:type="dcterms:W3CDTF">2023-07-05T18:51:00Z</dcterms:created>
  <dcterms:modified xsi:type="dcterms:W3CDTF">2023-07-05T18:53:00Z</dcterms:modified>
</cp:coreProperties>
</file>