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E7E3" w14:textId="657F340D" w:rsidR="00D918C9" w:rsidRPr="004D785B" w:rsidRDefault="00D918C9" w:rsidP="00D918C9">
      <w:pPr>
        <w:rPr>
          <w:rFonts w:ascii="Broadway" w:hAnsi="Broadway"/>
        </w:rPr>
      </w:pPr>
      <w:r w:rsidRPr="004D785B">
        <w:rPr>
          <w:rFonts w:ascii="Broadway" w:hAnsi="Broadway"/>
        </w:rPr>
        <w:t xml:space="preserve">CONVIVIO </w:t>
      </w:r>
      <w:r>
        <w:rPr>
          <w:rFonts w:ascii="Broadway" w:hAnsi="Broadway"/>
        </w:rPr>
        <w:t>ACTIVIDADES</w:t>
      </w:r>
      <w:r w:rsidR="002C582D" w:rsidRPr="004D785B">
        <w:rPr>
          <w:rFonts w:ascii="Broadway" w:hAnsi="Broadway"/>
        </w:rPr>
        <w:t xml:space="preserve"> A</w:t>
      </w:r>
      <w:r w:rsidR="00850588" w:rsidRPr="004D785B">
        <w:rPr>
          <w:rFonts w:ascii="Broadway" w:hAnsi="Broadway"/>
        </w:rPr>
        <w:t>C</w:t>
      </w:r>
      <w:r w:rsidR="002C582D" w:rsidRPr="004D785B">
        <w:rPr>
          <w:rFonts w:ascii="Broadway" w:hAnsi="Broadway"/>
        </w:rPr>
        <w:t>UATICAS</w:t>
      </w:r>
      <w:r>
        <w:rPr>
          <w:rFonts w:ascii="Broadway" w:hAnsi="Broadway"/>
        </w:rPr>
        <w:t xml:space="preserve">                                                   </w:t>
      </w:r>
      <w:r w:rsidR="00454BE7">
        <w:rPr>
          <w:rFonts w:ascii="Broadway" w:hAnsi="Broadway"/>
        </w:rPr>
        <w:t xml:space="preserve">                 </w:t>
      </w:r>
      <w:r>
        <w:rPr>
          <w:rFonts w:ascii="Broadway" w:hAnsi="Broadway"/>
        </w:rPr>
        <w:t xml:space="preserve"> JARDIN DE NIÑOS _____________________________</w:t>
      </w:r>
      <w:r w:rsidR="00454BE7">
        <w:rPr>
          <w:rFonts w:ascii="Broadway" w:hAnsi="Broadway"/>
        </w:rPr>
        <w:t>________</w:t>
      </w:r>
    </w:p>
    <w:tbl>
      <w:tblPr>
        <w:tblStyle w:val="Tablaconcuadrcula5oscura-nfasis1"/>
        <w:tblpPr w:leftFromText="141" w:rightFromText="141" w:vertAnchor="page" w:tblpY="1941"/>
        <w:tblW w:w="14406" w:type="dxa"/>
        <w:tblLook w:val="04A0" w:firstRow="1" w:lastRow="0" w:firstColumn="1" w:lastColumn="0" w:noHBand="0" w:noVBand="1"/>
      </w:tblPr>
      <w:tblGrid>
        <w:gridCol w:w="1271"/>
        <w:gridCol w:w="1843"/>
        <w:gridCol w:w="4961"/>
        <w:gridCol w:w="2693"/>
        <w:gridCol w:w="1843"/>
        <w:gridCol w:w="1795"/>
      </w:tblGrid>
      <w:tr w:rsidR="004D785B" w14:paraId="4CCBA4CE" w14:textId="77777777" w:rsidTr="004D7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F490FCA" w14:textId="77777777" w:rsidR="00662673" w:rsidRDefault="00662673" w:rsidP="00662673">
            <w:r>
              <w:t>HORA</w:t>
            </w:r>
          </w:p>
        </w:tc>
        <w:tc>
          <w:tcPr>
            <w:tcW w:w="1843" w:type="dxa"/>
          </w:tcPr>
          <w:p w14:paraId="20EF8171" w14:textId="77777777" w:rsidR="00662673" w:rsidRDefault="00662673" w:rsidP="00662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4961" w:type="dxa"/>
          </w:tcPr>
          <w:p w14:paraId="1F45835A" w14:textId="77777777" w:rsidR="00662673" w:rsidRDefault="00662673" w:rsidP="00662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DESCRIPCION</w:t>
            </w:r>
          </w:p>
        </w:tc>
        <w:tc>
          <w:tcPr>
            <w:tcW w:w="2693" w:type="dxa"/>
          </w:tcPr>
          <w:p w14:paraId="48CCC91E" w14:textId="77777777" w:rsidR="00662673" w:rsidRDefault="00662673" w:rsidP="00662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</w:t>
            </w:r>
          </w:p>
        </w:tc>
        <w:tc>
          <w:tcPr>
            <w:tcW w:w="1843" w:type="dxa"/>
          </w:tcPr>
          <w:p w14:paraId="734C714A" w14:textId="77777777" w:rsidR="00662673" w:rsidRDefault="00662673" w:rsidP="00662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</w:t>
            </w:r>
          </w:p>
        </w:tc>
        <w:tc>
          <w:tcPr>
            <w:tcW w:w="1795" w:type="dxa"/>
          </w:tcPr>
          <w:p w14:paraId="56A32B94" w14:textId="77777777" w:rsidR="00662673" w:rsidRDefault="00662673" w:rsidP="006626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ENCARGADA</w:t>
            </w:r>
          </w:p>
        </w:tc>
      </w:tr>
      <w:tr w:rsidR="00662673" w14:paraId="161676F8" w14:textId="77777777" w:rsidTr="004D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7E5D16" w14:textId="77777777" w:rsidR="00662673" w:rsidRDefault="00662673" w:rsidP="00662673">
            <w:r>
              <w:t>9:00-9:10</w:t>
            </w:r>
          </w:p>
        </w:tc>
        <w:tc>
          <w:tcPr>
            <w:tcW w:w="1843" w:type="dxa"/>
          </w:tcPr>
          <w:p w14:paraId="79C5DE32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BIENVENIDA Y RECEPCION DE ALUMNOS</w:t>
            </w:r>
          </w:p>
        </w:tc>
        <w:tc>
          <w:tcPr>
            <w:tcW w:w="4961" w:type="dxa"/>
          </w:tcPr>
          <w:p w14:paraId="36EA0FC3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RECIBIR A LOS ALUMNOS Y OREGANIZARLOS PARA QUE DEJEN SUS COSAS EN SU SALON</w:t>
            </w:r>
          </w:p>
        </w:tc>
        <w:tc>
          <w:tcPr>
            <w:tcW w:w="2693" w:type="dxa"/>
          </w:tcPr>
          <w:p w14:paraId="4C6B7F62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BOCINA PARA AMBIENTAR, ADORNOS ALUCIVOS A LA PLAYA ESTILO BOB ESPONJA</w:t>
            </w:r>
          </w:p>
        </w:tc>
        <w:tc>
          <w:tcPr>
            <w:tcW w:w="1843" w:type="dxa"/>
          </w:tcPr>
          <w:p w14:paraId="5302C0BF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ENTRADA PRINCIPAL</w:t>
            </w:r>
          </w:p>
        </w:tc>
        <w:tc>
          <w:tcPr>
            <w:tcW w:w="1795" w:type="dxa"/>
          </w:tcPr>
          <w:p w14:paraId="2BA939AD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ENCARGADA DE LA GUARDIA</w:t>
            </w:r>
          </w:p>
        </w:tc>
      </w:tr>
      <w:tr w:rsidR="004D785B" w14:paraId="382B67F9" w14:textId="77777777" w:rsidTr="004D785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DEC8C1" w14:textId="77777777" w:rsidR="00662673" w:rsidRDefault="00662673" w:rsidP="00662673">
            <w:r>
              <w:t>9:10-9:20</w:t>
            </w:r>
          </w:p>
        </w:tc>
        <w:tc>
          <w:tcPr>
            <w:tcW w:w="1843" w:type="dxa"/>
          </w:tcPr>
          <w:p w14:paraId="5BC88AF3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CALENTAMIENTO</w:t>
            </w:r>
          </w:p>
        </w:tc>
        <w:tc>
          <w:tcPr>
            <w:tcW w:w="4961" w:type="dxa"/>
          </w:tcPr>
          <w:p w14:paraId="3787696A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COLOCARÁN LOS ALUMNOS DISTRIBUIDOS EN EL PATIO CIVICO, Y ACOMPAÑADOS CON MUSICA REALIZARÁN MOVIEMIENTOS DE SUS ARTICULACIONES </w:t>
            </w:r>
          </w:p>
        </w:tc>
        <w:tc>
          <w:tcPr>
            <w:tcW w:w="2693" w:type="dxa"/>
          </w:tcPr>
          <w:p w14:paraId="60E3D8E1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BOCINA</w:t>
            </w:r>
          </w:p>
          <w:p w14:paraId="2004139F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1.- BOB ESPONJA</w:t>
            </w:r>
          </w:p>
          <w:p w14:paraId="5771731B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2.- EL BAILE DE LA MANO</w:t>
            </w:r>
          </w:p>
        </w:tc>
        <w:tc>
          <w:tcPr>
            <w:tcW w:w="1843" w:type="dxa"/>
          </w:tcPr>
          <w:p w14:paraId="3659C36D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PATIO CIVICO</w:t>
            </w:r>
          </w:p>
        </w:tc>
        <w:tc>
          <w:tcPr>
            <w:tcW w:w="1795" w:type="dxa"/>
          </w:tcPr>
          <w:p w14:paraId="2CAB06AA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MAESTRA DE FISICA CINDY</w:t>
            </w:r>
          </w:p>
        </w:tc>
      </w:tr>
      <w:tr w:rsidR="004D785B" w14:paraId="06E3088D" w14:textId="77777777" w:rsidTr="004D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40887B" w14:textId="0D541FA2" w:rsidR="00662673" w:rsidRDefault="00662673" w:rsidP="00662673">
            <w:r>
              <w:t>9:20-9:4</w:t>
            </w:r>
            <w:r w:rsidR="00941E0A">
              <w:t>5</w:t>
            </w:r>
          </w:p>
        </w:tc>
        <w:tc>
          <w:tcPr>
            <w:tcW w:w="1843" w:type="dxa"/>
          </w:tcPr>
          <w:p w14:paraId="6AC0CC65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ACTIVIDADES DE INTEGRACION </w:t>
            </w:r>
          </w:p>
        </w:tc>
        <w:tc>
          <w:tcPr>
            <w:tcW w:w="4961" w:type="dxa"/>
          </w:tcPr>
          <w:p w14:paraId="2BDFC5A4" w14:textId="29F13218" w:rsidR="00647AC9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  <w:r w:rsidR="00647AC9">
              <w:t xml:space="preserve">-VOY A CAZAR UN LEÓN </w:t>
            </w:r>
          </w:p>
          <w:p w14:paraId="79C0D347" w14:textId="25D302E5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2.-</w:t>
            </w:r>
            <w:r w:rsidR="00647AC9">
              <w:t>BANANAS</w:t>
            </w:r>
          </w:p>
          <w:p w14:paraId="4B4DFD34" w14:textId="06454E48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3.-</w:t>
            </w:r>
            <w:r w:rsidR="00647AC9">
              <w:t>EL VAQUERO ENRIQUE</w:t>
            </w:r>
          </w:p>
          <w:p w14:paraId="75765389" w14:textId="71AD9D09" w:rsidR="00647AC9" w:rsidRDefault="00647AC9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4.-EL BAILE DEL PINGÜINO </w:t>
            </w:r>
          </w:p>
        </w:tc>
        <w:tc>
          <w:tcPr>
            <w:tcW w:w="2693" w:type="dxa"/>
          </w:tcPr>
          <w:p w14:paraId="716D65A7" w14:textId="26CD42A6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CE19E9F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PATIO CIVICO</w:t>
            </w:r>
          </w:p>
        </w:tc>
        <w:tc>
          <w:tcPr>
            <w:tcW w:w="1795" w:type="dxa"/>
          </w:tcPr>
          <w:p w14:paraId="64936DAA" w14:textId="575A5B5D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785B" w14:paraId="7D60E39D" w14:textId="77777777" w:rsidTr="004D785B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ECBAB04" w14:textId="6AA4DCF8" w:rsidR="00662673" w:rsidRDefault="00662673" w:rsidP="00662673">
            <w:r>
              <w:t>9:4</w:t>
            </w:r>
            <w:r w:rsidR="00941E0A">
              <w:t>5</w:t>
            </w:r>
            <w:r>
              <w:t>-</w:t>
            </w:r>
            <w:r w:rsidR="00941E0A">
              <w:t>10:00</w:t>
            </w:r>
          </w:p>
        </w:tc>
        <w:tc>
          <w:tcPr>
            <w:tcW w:w="1843" w:type="dxa"/>
          </w:tcPr>
          <w:p w14:paraId="766C8F38" w14:textId="03AFD213" w:rsidR="00662673" w:rsidRDefault="00647AC9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BANDERINES </w:t>
            </w:r>
          </w:p>
        </w:tc>
        <w:tc>
          <w:tcPr>
            <w:tcW w:w="4961" w:type="dxa"/>
          </w:tcPr>
          <w:p w14:paraId="3DBF3E39" w14:textId="2F66AFCA" w:rsidR="00662673" w:rsidRDefault="00647AC9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ELABORACION DE BANDERINES Y PORRAS</w:t>
            </w:r>
          </w:p>
        </w:tc>
        <w:tc>
          <w:tcPr>
            <w:tcW w:w="2693" w:type="dxa"/>
          </w:tcPr>
          <w:p w14:paraId="0EF436E9" w14:textId="77777777" w:rsidR="00662673" w:rsidRDefault="00647AC9" w:rsidP="00941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1.-CARTULINAS</w:t>
            </w:r>
          </w:p>
          <w:p w14:paraId="13FFE8FF" w14:textId="77777777" w:rsidR="00647AC9" w:rsidRDefault="00647AC9" w:rsidP="00941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2.-CRAYOLAS</w:t>
            </w:r>
          </w:p>
          <w:p w14:paraId="21D2DC41" w14:textId="77777777" w:rsidR="00647AC9" w:rsidRDefault="00647AC9" w:rsidP="00941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3.-PINTURA</w:t>
            </w:r>
          </w:p>
          <w:p w14:paraId="0931B6A0" w14:textId="497F3668" w:rsidR="00647AC9" w:rsidRDefault="00647AC9" w:rsidP="00941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4.- INVENTAR UNA PORRA</w:t>
            </w:r>
          </w:p>
        </w:tc>
        <w:tc>
          <w:tcPr>
            <w:tcW w:w="1843" w:type="dxa"/>
          </w:tcPr>
          <w:p w14:paraId="5337D6B0" w14:textId="130A1634" w:rsidR="00662673" w:rsidRDefault="00941E0A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PATIO CIVICO</w:t>
            </w:r>
          </w:p>
        </w:tc>
        <w:tc>
          <w:tcPr>
            <w:tcW w:w="1795" w:type="dxa"/>
          </w:tcPr>
          <w:p w14:paraId="088F529C" w14:textId="010A2BD2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673" w14:paraId="1847DEB3" w14:textId="77777777" w:rsidTr="004D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36189A" w14:textId="04576B77" w:rsidR="00662673" w:rsidRDefault="00662673" w:rsidP="00662673">
            <w:r>
              <w:t>10:00-10:15</w:t>
            </w:r>
          </w:p>
        </w:tc>
        <w:tc>
          <w:tcPr>
            <w:tcW w:w="1843" w:type="dxa"/>
          </w:tcPr>
          <w:p w14:paraId="6F5A9573" w14:textId="397D0E3E" w:rsidR="00662673" w:rsidRDefault="00647AC9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CIRCUITO</w:t>
            </w:r>
          </w:p>
        </w:tc>
        <w:tc>
          <w:tcPr>
            <w:tcW w:w="4961" w:type="dxa"/>
          </w:tcPr>
          <w:p w14:paraId="01243DE3" w14:textId="789278DB" w:rsidR="00662673" w:rsidRDefault="00647AC9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REALIZAR UN CIRCUITO POR EQUIPOS </w:t>
            </w:r>
            <w:r w:rsidR="00111E1C">
              <w:t xml:space="preserve">CON DIFERENTES GRADOS DE DIFICULTAD </w:t>
            </w:r>
          </w:p>
        </w:tc>
        <w:tc>
          <w:tcPr>
            <w:tcW w:w="2693" w:type="dxa"/>
          </w:tcPr>
          <w:p w14:paraId="711C90F3" w14:textId="77777777" w:rsidR="00662673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1.- MATERIAL DE EDUCACION FISICA</w:t>
            </w:r>
          </w:p>
          <w:p w14:paraId="29A1CE65" w14:textId="39E0547F" w:rsidR="00111E1C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CONOS</w:t>
            </w:r>
          </w:p>
          <w:p w14:paraId="6C5B991A" w14:textId="4FAD7843" w:rsidR="00111E1C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AROS</w:t>
            </w:r>
          </w:p>
          <w:p w14:paraId="0274D1F6" w14:textId="689FAB07" w:rsidR="00111E1C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BASTONES</w:t>
            </w:r>
          </w:p>
          <w:p w14:paraId="200CD70B" w14:textId="34EEF69D" w:rsidR="00111E1C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PELOTAS</w:t>
            </w:r>
          </w:p>
          <w:p w14:paraId="61BB3B90" w14:textId="66E8F50D" w:rsidR="00111E1C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COLCHONETAS</w:t>
            </w:r>
          </w:p>
          <w:p w14:paraId="3CA34AF9" w14:textId="5F80167C" w:rsidR="00111E1C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PLATOS</w:t>
            </w:r>
          </w:p>
          <w:p w14:paraId="6666F086" w14:textId="45B400E8" w:rsidR="00111E1C" w:rsidRDefault="00111E1C" w:rsidP="00941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2.- LAZO </w:t>
            </w:r>
          </w:p>
        </w:tc>
        <w:tc>
          <w:tcPr>
            <w:tcW w:w="1843" w:type="dxa"/>
          </w:tcPr>
          <w:p w14:paraId="16263454" w14:textId="465322BE" w:rsidR="00662673" w:rsidRDefault="00941E0A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PATIO CIVICO</w:t>
            </w:r>
          </w:p>
        </w:tc>
        <w:tc>
          <w:tcPr>
            <w:tcW w:w="1795" w:type="dxa"/>
          </w:tcPr>
          <w:p w14:paraId="5656E2FA" w14:textId="062112C6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B22BD1" w14:textId="301006F3" w:rsidR="00E36EE2" w:rsidRDefault="00E36EE2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673" w14:paraId="07F9232D" w14:textId="77777777" w:rsidTr="004D785B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3AFF908" w14:textId="42356318" w:rsidR="00662673" w:rsidRDefault="00E36EE2" w:rsidP="00662673">
            <w:r>
              <w:t>10:15-10:30</w:t>
            </w:r>
          </w:p>
        </w:tc>
        <w:tc>
          <w:tcPr>
            <w:tcW w:w="1843" w:type="dxa"/>
          </w:tcPr>
          <w:p w14:paraId="50F16FE9" w14:textId="08B4ABBD" w:rsidR="00662673" w:rsidRDefault="00857486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GUERRA DE AGUA</w:t>
            </w:r>
          </w:p>
        </w:tc>
        <w:tc>
          <w:tcPr>
            <w:tcW w:w="4961" w:type="dxa"/>
          </w:tcPr>
          <w:p w14:paraId="595F2CD6" w14:textId="0F591A35" w:rsidR="00662673" w:rsidRDefault="00857486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 GLOBOS CON AGUA HACER UNA BATALLA DE TODOS CONTRA TODOS Y DESPUES CON SU BOTELLA O PISTOLA DE AGUA</w:t>
            </w:r>
          </w:p>
        </w:tc>
        <w:tc>
          <w:tcPr>
            <w:tcW w:w="2693" w:type="dxa"/>
          </w:tcPr>
          <w:p w14:paraId="2DC933C8" w14:textId="77777777" w:rsidR="00857486" w:rsidRDefault="00857486" w:rsidP="0085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1.-PISTOLA DE AGUA O BOTELLA PERFORADA</w:t>
            </w:r>
          </w:p>
          <w:p w14:paraId="3347FCDD" w14:textId="3C446DE8" w:rsidR="00E36EE2" w:rsidRDefault="00857486" w:rsidP="00857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2.- </w:t>
            </w:r>
            <w:r w:rsidR="00111E1C">
              <w:t>10</w:t>
            </w:r>
            <w:r>
              <w:t xml:space="preserve"> GLOBOS CON AGUA POR NIÑO</w:t>
            </w:r>
          </w:p>
        </w:tc>
        <w:tc>
          <w:tcPr>
            <w:tcW w:w="1843" w:type="dxa"/>
          </w:tcPr>
          <w:p w14:paraId="6BBC6C12" w14:textId="362F537E" w:rsidR="00662673" w:rsidRDefault="00857486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PATIO CIVICO</w:t>
            </w:r>
          </w:p>
        </w:tc>
        <w:tc>
          <w:tcPr>
            <w:tcW w:w="1795" w:type="dxa"/>
          </w:tcPr>
          <w:p w14:paraId="368ADAD0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673" w14:paraId="6081A7F0" w14:textId="77777777" w:rsidTr="004D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12F7FC" w14:textId="10F3E78C" w:rsidR="00662673" w:rsidRDefault="00E36EE2" w:rsidP="00662673">
            <w:r>
              <w:t>10:30-</w:t>
            </w:r>
            <w:r w:rsidR="00857486">
              <w:t>11:00</w:t>
            </w:r>
          </w:p>
        </w:tc>
        <w:tc>
          <w:tcPr>
            <w:tcW w:w="1843" w:type="dxa"/>
          </w:tcPr>
          <w:p w14:paraId="0AC069B3" w14:textId="592F7CF8" w:rsidR="00662673" w:rsidRDefault="00E36EE2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857486">
              <w:t>CAMBIADERA</w:t>
            </w:r>
          </w:p>
        </w:tc>
        <w:tc>
          <w:tcPr>
            <w:tcW w:w="4961" w:type="dxa"/>
          </w:tcPr>
          <w:p w14:paraId="12A3AF8D" w14:textId="235E02D4" w:rsidR="00662673" w:rsidRDefault="00857486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CAMBIARA LOS NIÑOS DE ROPA </w:t>
            </w:r>
          </w:p>
        </w:tc>
        <w:tc>
          <w:tcPr>
            <w:tcW w:w="2693" w:type="dxa"/>
          </w:tcPr>
          <w:p w14:paraId="7A6FFB43" w14:textId="77777777" w:rsidR="00044278" w:rsidRDefault="00857486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1.-CAMBIO DE ROPA</w:t>
            </w:r>
          </w:p>
          <w:p w14:paraId="32E15364" w14:textId="77777777" w:rsidR="00857486" w:rsidRDefault="00857486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2.-TOALLA</w:t>
            </w:r>
          </w:p>
          <w:p w14:paraId="2C927E8E" w14:textId="523FFD83" w:rsidR="00857486" w:rsidRDefault="00857486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3.-ZAPATOS </w:t>
            </w:r>
          </w:p>
        </w:tc>
        <w:tc>
          <w:tcPr>
            <w:tcW w:w="1843" w:type="dxa"/>
          </w:tcPr>
          <w:p w14:paraId="0B0DC842" w14:textId="3FDC8ED7" w:rsidR="00662673" w:rsidRDefault="00857486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BAÑOS O SALONES</w:t>
            </w:r>
          </w:p>
        </w:tc>
        <w:tc>
          <w:tcPr>
            <w:tcW w:w="1795" w:type="dxa"/>
          </w:tcPr>
          <w:p w14:paraId="2AC84812" w14:textId="77777777" w:rsidR="00662673" w:rsidRDefault="00662673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673" w14:paraId="511F9272" w14:textId="77777777" w:rsidTr="004D785B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28C415F" w14:textId="187DCB9E" w:rsidR="00662673" w:rsidRDefault="00E36EE2" w:rsidP="00662673">
            <w:r>
              <w:lastRenderedPageBreak/>
              <w:t>11:00-11:30</w:t>
            </w:r>
          </w:p>
        </w:tc>
        <w:tc>
          <w:tcPr>
            <w:tcW w:w="1843" w:type="dxa"/>
          </w:tcPr>
          <w:p w14:paraId="29B498D4" w14:textId="0D02117F" w:rsidR="00662673" w:rsidRDefault="00E36EE2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BUSQUEDA DEL TES</w:t>
            </w:r>
            <w:r w:rsidR="00857486">
              <w:t>ORO</w:t>
            </w:r>
          </w:p>
        </w:tc>
        <w:tc>
          <w:tcPr>
            <w:tcW w:w="4961" w:type="dxa"/>
          </w:tcPr>
          <w:p w14:paraId="1057C327" w14:textId="4943EB17" w:rsidR="00662673" w:rsidRDefault="00E36EE2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COLOCAR UN PAR DE PISTAS PARA QUE LOS NIÑOS ENCUENTREN SU TESORO</w:t>
            </w:r>
          </w:p>
        </w:tc>
        <w:tc>
          <w:tcPr>
            <w:tcW w:w="2693" w:type="dxa"/>
          </w:tcPr>
          <w:p w14:paraId="67920251" w14:textId="77777777" w:rsidR="00662673" w:rsidRDefault="004D785B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1.- UNA PISTA POR SALON, O AREA YA SEA UN RETO O ALGUN ACERTIJO</w:t>
            </w:r>
          </w:p>
          <w:p w14:paraId="32CE56EC" w14:textId="77777777" w:rsidR="004D785B" w:rsidRDefault="004D785B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(UN JUEGO DE PISTAS POR EQUIPO) </w:t>
            </w:r>
          </w:p>
          <w:p w14:paraId="067C854E" w14:textId="77777777" w:rsidR="00111E1C" w:rsidRDefault="00111E1C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2.-DULCES </w:t>
            </w:r>
          </w:p>
          <w:p w14:paraId="11E6633F" w14:textId="39722B65" w:rsidR="00111E1C" w:rsidRDefault="00111E1C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3.- COFRE</w:t>
            </w:r>
          </w:p>
        </w:tc>
        <w:tc>
          <w:tcPr>
            <w:tcW w:w="1843" w:type="dxa"/>
          </w:tcPr>
          <w:p w14:paraId="4E7A2494" w14:textId="479F772D" w:rsidR="00662673" w:rsidRDefault="004D785B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INSTALACIONES DEL JARDIN</w:t>
            </w:r>
          </w:p>
        </w:tc>
        <w:tc>
          <w:tcPr>
            <w:tcW w:w="1795" w:type="dxa"/>
          </w:tcPr>
          <w:p w14:paraId="3EDA208D" w14:textId="77777777" w:rsidR="00662673" w:rsidRDefault="00662673" w:rsidP="006626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588" w14:paraId="62B6A4FB" w14:textId="77777777" w:rsidTr="004D7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ED5861" w14:textId="7C2265FB" w:rsidR="00850588" w:rsidRDefault="00850588" w:rsidP="00662673">
            <w:r>
              <w:t>11:30-12:00</w:t>
            </w:r>
          </w:p>
        </w:tc>
        <w:tc>
          <w:tcPr>
            <w:tcW w:w="1843" w:type="dxa"/>
          </w:tcPr>
          <w:p w14:paraId="4A645F93" w14:textId="6C6E0B6B" w:rsidR="00850588" w:rsidRDefault="004D785B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REFRIGERIO</w:t>
            </w:r>
          </w:p>
        </w:tc>
        <w:tc>
          <w:tcPr>
            <w:tcW w:w="4961" w:type="dxa"/>
          </w:tcPr>
          <w:p w14:paraId="07B3582F" w14:textId="47223B36" w:rsidR="00850588" w:rsidRDefault="004D785B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NIÑOS COMERAN SU REFRIGERIO Y SE PREPARARAN PARA SALIR </w:t>
            </w:r>
          </w:p>
        </w:tc>
        <w:tc>
          <w:tcPr>
            <w:tcW w:w="2693" w:type="dxa"/>
          </w:tcPr>
          <w:p w14:paraId="064AA505" w14:textId="3BD5F26E" w:rsidR="00850588" w:rsidRDefault="004D785B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1.- REFRIGERIO</w:t>
            </w:r>
          </w:p>
        </w:tc>
        <w:tc>
          <w:tcPr>
            <w:tcW w:w="1843" w:type="dxa"/>
          </w:tcPr>
          <w:p w14:paraId="78A96F27" w14:textId="61346B64" w:rsidR="00850588" w:rsidRDefault="004D785B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ENTRADA PRINCIPAL</w:t>
            </w:r>
          </w:p>
        </w:tc>
        <w:tc>
          <w:tcPr>
            <w:tcW w:w="1795" w:type="dxa"/>
          </w:tcPr>
          <w:p w14:paraId="171A302B" w14:textId="77777777" w:rsidR="00850588" w:rsidRDefault="00850588" w:rsidP="006626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17F993" w14:textId="106F0D7F" w:rsidR="002C582D" w:rsidRDefault="002C582D"/>
    <w:p w14:paraId="395338CE" w14:textId="63501E2A" w:rsidR="00662673" w:rsidRDefault="00662673"/>
    <w:p w14:paraId="5D872285" w14:textId="6E25DCB1" w:rsidR="002C582D" w:rsidRDefault="00E17739">
      <w:r>
        <w:t>ALUMNOS</w:t>
      </w:r>
    </w:p>
    <w:p w14:paraId="2EDCF223" w14:textId="34AC13FE" w:rsidR="00E17739" w:rsidRDefault="00E17739" w:rsidP="00E17739">
      <w:pPr>
        <w:pStyle w:val="Prrafodelista"/>
        <w:numPr>
          <w:ilvl w:val="0"/>
          <w:numId w:val="1"/>
        </w:numPr>
      </w:pPr>
      <w:r>
        <w:t>ROPA DE PLAYA COMODA</w:t>
      </w:r>
    </w:p>
    <w:p w14:paraId="4BB05672" w14:textId="13A22D31" w:rsidR="00E17739" w:rsidRDefault="00454BE7" w:rsidP="00E17739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3DA5E4" wp14:editId="63135BD7">
            <wp:simplePos x="0" y="0"/>
            <wp:positionH relativeFrom="column">
              <wp:posOffset>5052032</wp:posOffset>
            </wp:positionH>
            <wp:positionV relativeFrom="paragraph">
              <wp:posOffset>146188</wp:posOffset>
            </wp:positionV>
            <wp:extent cx="2941955" cy="1964055"/>
            <wp:effectExtent l="0" t="0" r="0" b="0"/>
            <wp:wrapNone/>
            <wp:docPr id="319753698" name="Imagen 2" descr="Asi se verían Bob Esponja, Calamardo y Patricio si fueran personas - LA  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i se verían Bob Esponja, Calamardo y Patricio si fueran personas - LA  N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739">
        <w:t>BOTELLA PERFORADA DE LA TAPA O PISTOLA DE AGUA</w:t>
      </w:r>
    </w:p>
    <w:p w14:paraId="2A8C699F" w14:textId="15770F38" w:rsidR="00E17739" w:rsidRDefault="00111E1C" w:rsidP="00E17739">
      <w:pPr>
        <w:pStyle w:val="Prrafodelista"/>
        <w:numPr>
          <w:ilvl w:val="0"/>
          <w:numId w:val="1"/>
        </w:numPr>
      </w:pPr>
      <w:r>
        <w:t>10</w:t>
      </w:r>
      <w:r w:rsidR="00E17739">
        <w:t xml:space="preserve"> GLOBOS LLENOS DE AGUA</w:t>
      </w:r>
    </w:p>
    <w:p w14:paraId="51DE2F30" w14:textId="6893CB92" w:rsidR="00E17739" w:rsidRDefault="00E17739" w:rsidP="00E17739">
      <w:pPr>
        <w:pStyle w:val="Prrafodelista"/>
        <w:numPr>
          <w:ilvl w:val="0"/>
          <w:numId w:val="1"/>
        </w:numPr>
      </w:pPr>
      <w:r>
        <w:t>TOALLA</w:t>
      </w:r>
    </w:p>
    <w:p w14:paraId="5161E415" w14:textId="240A1EDF" w:rsidR="00E17739" w:rsidRDefault="00E17739" w:rsidP="00E17739">
      <w:pPr>
        <w:pStyle w:val="Prrafodelista"/>
        <w:numPr>
          <w:ilvl w:val="0"/>
          <w:numId w:val="1"/>
        </w:numPr>
      </w:pPr>
      <w:r>
        <w:t>CAMBIO DE ROPA</w:t>
      </w:r>
    </w:p>
    <w:p w14:paraId="7C2C4165" w14:textId="25029D5C" w:rsidR="00E17739" w:rsidRDefault="00E17739" w:rsidP="00E17739">
      <w:pPr>
        <w:pStyle w:val="Prrafodelista"/>
        <w:numPr>
          <w:ilvl w:val="0"/>
          <w:numId w:val="1"/>
        </w:numPr>
      </w:pPr>
      <w:r>
        <w:t>ZAPATOS ACUATICOS O TENIS Y SANDALIAS</w:t>
      </w:r>
    </w:p>
    <w:p w14:paraId="07BE5A16" w14:textId="423405E9" w:rsidR="00E17739" w:rsidRDefault="00E17739" w:rsidP="00E17739">
      <w:pPr>
        <w:pStyle w:val="Prrafodelista"/>
        <w:numPr>
          <w:ilvl w:val="0"/>
          <w:numId w:val="1"/>
        </w:numPr>
      </w:pPr>
      <w:r>
        <w:t>REFRIGERIO</w:t>
      </w:r>
    </w:p>
    <w:p w14:paraId="64C09F8B" w14:textId="6DB5DD55" w:rsidR="00E17739" w:rsidRDefault="00E17739" w:rsidP="00E17739">
      <w:r>
        <w:t>PERSONAL DEL JARD</w:t>
      </w:r>
      <w:r w:rsidR="00111E1C">
        <w:t>ÍN</w:t>
      </w:r>
      <w:r>
        <w:t xml:space="preserve"> </w:t>
      </w:r>
    </w:p>
    <w:p w14:paraId="1DDEEAED" w14:textId="0528F31E" w:rsidR="00E17739" w:rsidRDefault="00857486" w:rsidP="00E17739">
      <w:pPr>
        <w:pStyle w:val="Prrafodelista"/>
        <w:numPr>
          <w:ilvl w:val="0"/>
          <w:numId w:val="2"/>
        </w:numPr>
      </w:pPr>
      <w:r>
        <w:t>ROPA DE PLAYA COMODA</w:t>
      </w:r>
    </w:p>
    <w:p w14:paraId="153713D3" w14:textId="03F03974" w:rsidR="00857486" w:rsidRDefault="00857486" w:rsidP="00E17739">
      <w:pPr>
        <w:pStyle w:val="Prrafodelista"/>
        <w:numPr>
          <w:ilvl w:val="0"/>
          <w:numId w:val="2"/>
        </w:numPr>
      </w:pPr>
      <w:r>
        <w:t>BOTELLA DE AGUA O BOTELLA PERFORADA</w:t>
      </w:r>
    </w:p>
    <w:p w14:paraId="65A55846" w14:textId="52AFE707" w:rsidR="00857486" w:rsidRDefault="00857486" w:rsidP="00E17739">
      <w:pPr>
        <w:pStyle w:val="Prrafodelista"/>
        <w:numPr>
          <w:ilvl w:val="0"/>
          <w:numId w:val="2"/>
        </w:numPr>
      </w:pPr>
      <w:r>
        <w:t>TOALLA</w:t>
      </w:r>
    </w:p>
    <w:p w14:paraId="23943B86" w14:textId="55B564B1" w:rsidR="00857486" w:rsidRDefault="00857486" w:rsidP="00E17739">
      <w:pPr>
        <w:pStyle w:val="Prrafodelista"/>
        <w:numPr>
          <w:ilvl w:val="0"/>
          <w:numId w:val="2"/>
        </w:numPr>
      </w:pPr>
      <w:r>
        <w:t>CAMBIO DE ROPA</w:t>
      </w:r>
    </w:p>
    <w:p w14:paraId="25637DC8" w14:textId="65002B15" w:rsidR="00857486" w:rsidRDefault="00857486" w:rsidP="00E17739">
      <w:pPr>
        <w:pStyle w:val="Prrafodelista"/>
        <w:numPr>
          <w:ilvl w:val="0"/>
          <w:numId w:val="2"/>
        </w:numPr>
      </w:pPr>
      <w:r>
        <w:t>ZAPATOS ACUATICOS, TENIS O SANDALIAS</w:t>
      </w:r>
    </w:p>
    <w:p w14:paraId="0CED2D86" w14:textId="4FD92485" w:rsidR="00111E1C" w:rsidRDefault="00111E1C" w:rsidP="00E17739">
      <w:pPr>
        <w:pStyle w:val="Prrafodelista"/>
        <w:numPr>
          <w:ilvl w:val="0"/>
          <w:numId w:val="2"/>
        </w:numPr>
      </w:pPr>
      <w:r>
        <w:t xml:space="preserve">GORDITAS DE CHICGARRON </w:t>
      </w:r>
    </w:p>
    <w:p w14:paraId="1029390D" w14:textId="77777777" w:rsidR="00E17739" w:rsidRDefault="00E17739"/>
    <w:p w14:paraId="45DEBE46" w14:textId="77777777" w:rsidR="00E17739" w:rsidRDefault="00E17739"/>
    <w:p w14:paraId="77A828A0" w14:textId="77777777" w:rsidR="00E17739" w:rsidRDefault="00E17739"/>
    <w:p w14:paraId="6536820E" w14:textId="77777777" w:rsidR="00E17739" w:rsidRDefault="00E17739"/>
    <w:sectPr w:rsidR="00E17739" w:rsidSect="002C582D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134A" w14:textId="77777777" w:rsidR="00331580" w:rsidRDefault="00331580" w:rsidP="00D918C9">
      <w:pPr>
        <w:spacing w:after="0" w:line="240" w:lineRule="auto"/>
      </w:pPr>
      <w:r>
        <w:separator/>
      </w:r>
    </w:p>
  </w:endnote>
  <w:endnote w:type="continuationSeparator" w:id="0">
    <w:p w14:paraId="696CB777" w14:textId="77777777" w:rsidR="00331580" w:rsidRDefault="00331580" w:rsidP="00D9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392D" w14:textId="77777777" w:rsidR="00331580" w:rsidRDefault="00331580" w:rsidP="00D918C9">
      <w:pPr>
        <w:spacing w:after="0" w:line="240" w:lineRule="auto"/>
      </w:pPr>
      <w:r>
        <w:separator/>
      </w:r>
    </w:p>
  </w:footnote>
  <w:footnote w:type="continuationSeparator" w:id="0">
    <w:p w14:paraId="4F96BFE0" w14:textId="77777777" w:rsidR="00331580" w:rsidRDefault="00331580" w:rsidP="00D9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6"/>
      <w:gridCol w:w="13524"/>
    </w:tblGrid>
    <w:tr w:rsidR="00D918C9" w14:paraId="01A8D9CD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AD5FE48" w14:textId="77777777" w:rsidR="00D918C9" w:rsidRDefault="00D918C9">
          <w:pPr>
            <w:pStyle w:val="Encabezado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E88D039" w14:textId="17A58077" w:rsidR="00D918C9" w:rsidRDefault="00D918C9">
          <w:pPr>
            <w:pStyle w:val="Encabezado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es-ES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ítulo"/>
              <w:tag w:val=""/>
              <w:id w:val="-773790484"/>
              <w:placeholder>
                <w:docPart w:val="5CFA242CF10C4A18AB0D765516906E8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L.E.F. CINDY KAROL JIMÉNEZ SALAZAR</w:t>
              </w:r>
            </w:sdtContent>
          </w:sdt>
        </w:p>
      </w:tc>
    </w:tr>
  </w:tbl>
  <w:p w14:paraId="2A810C3C" w14:textId="52C641C5" w:rsidR="00D918C9" w:rsidRDefault="00D91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FCA0"/>
      </v:shape>
    </w:pict>
  </w:numPicBullet>
  <w:abstractNum w:abstractNumId="0" w15:restartNumberingAfterBreak="0">
    <w:nsid w:val="33FA29A6"/>
    <w:multiLevelType w:val="hybridMultilevel"/>
    <w:tmpl w:val="01B49F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427E2"/>
    <w:multiLevelType w:val="hybridMultilevel"/>
    <w:tmpl w:val="86004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3309">
    <w:abstractNumId w:val="0"/>
  </w:num>
  <w:num w:numId="2" w16cid:durableId="107879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D"/>
    <w:rsid w:val="00044278"/>
    <w:rsid w:val="00111E1C"/>
    <w:rsid w:val="002C582D"/>
    <w:rsid w:val="00331580"/>
    <w:rsid w:val="00454BE7"/>
    <w:rsid w:val="004D785B"/>
    <w:rsid w:val="00647AC9"/>
    <w:rsid w:val="00662673"/>
    <w:rsid w:val="00850588"/>
    <w:rsid w:val="00857486"/>
    <w:rsid w:val="00941E0A"/>
    <w:rsid w:val="00D918C9"/>
    <w:rsid w:val="00DA0163"/>
    <w:rsid w:val="00E17739"/>
    <w:rsid w:val="00E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009DE"/>
  <w15:chartTrackingRefBased/>
  <w15:docId w15:val="{26DD8978-2E85-4125-A1C8-73971FA3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4D7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rrafodelista">
    <w:name w:val="List Paragraph"/>
    <w:basedOn w:val="Normal"/>
    <w:uiPriority w:val="34"/>
    <w:qFormat/>
    <w:rsid w:val="00E177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8C9"/>
  </w:style>
  <w:style w:type="paragraph" w:styleId="Piedepgina">
    <w:name w:val="footer"/>
    <w:basedOn w:val="Normal"/>
    <w:link w:val="PiedepginaCar"/>
    <w:uiPriority w:val="99"/>
    <w:unhideWhenUsed/>
    <w:rsid w:val="00D9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FA242CF10C4A18AB0D76551690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5322-DEA1-43C2-8434-4F4017875DBB}"/>
      </w:docPartPr>
      <w:docPartBody>
        <w:p w:rsidR="00000000" w:rsidRDefault="00637B86" w:rsidP="00637B86">
          <w:pPr>
            <w:pStyle w:val="5CFA242CF10C4A18AB0D765516906E83"/>
          </w:pPr>
          <w:r>
            <w:rPr>
              <w:caps/>
              <w:color w:val="FFFFFF" w:themeColor="background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86"/>
    <w:rsid w:val="00637B86"/>
    <w:rsid w:val="00C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9A4237670A436DB26C8F30A1B14C5A">
    <w:name w:val="889A4237670A436DB26C8F30A1B14C5A"/>
    <w:rsid w:val="00637B86"/>
  </w:style>
  <w:style w:type="paragraph" w:customStyle="1" w:styleId="5CFA242CF10C4A18AB0D765516906E83">
    <w:name w:val="5CFA242CF10C4A18AB0D765516906E83"/>
    <w:rsid w:val="00637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L.E.F. CINDY KAROL JIMÉNEZ SALAZAR</dc:title>
  <dc:subject/>
  <dc:creator>cindy31js@outlook.es</dc:creator>
  <cp:keywords/>
  <dc:description/>
  <cp:lastModifiedBy>cindy31js@outlook.es</cp:lastModifiedBy>
  <cp:revision>4</cp:revision>
  <dcterms:created xsi:type="dcterms:W3CDTF">2023-06-23T20:15:00Z</dcterms:created>
  <dcterms:modified xsi:type="dcterms:W3CDTF">2023-06-28T22:39:00Z</dcterms:modified>
</cp:coreProperties>
</file>