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A51F1" w14:textId="77777777" w:rsidR="000E6887" w:rsidRDefault="000E6887" w:rsidP="001143CF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0F466A16" w14:textId="1BB9E4B4" w:rsidR="000E6887" w:rsidRDefault="000E6887" w:rsidP="000E6887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EDUCADORA:</w:t>
      </w:r>
      <w:r w:rsidR="0021537A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060659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060659" w:rsidRPr="00060659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Guadalupe Angélica Guerrero Landeros</w:t>
      </w:r>
      <w:r w:rsidR="0021537A">
        <w:rPr>
          <w:rFonts w:ascii="Arial Unicode MS" w:eastAsia="Arial Unicode MS" w:hAnsi="Arial Unicode MS" w:cs="Arial Unicode MS"/>
          <w:b/>
          <w:sz w:val="24"/>
          <w:szCs w:val="24"/>
        </w:rPr>
        <w:t xml:space="preserve">  </w:t>
      </w:r>
    </w:p>
    <w:p w14:paraId="1B60982C" w14:textId="2E094D89" w:rsidR="000E6887" w:rsidRPr="00060659" w:rsidRDefault="000E6887" w:rsidP="000E6887">
      <w:pPr>
        <w:jc w:val="both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GRADO</w:t>
      </w:r>
      <w:r w:rsidR="00060659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 xml:space="preserve">:      3      </w:t>
      </w:r>
      <w:r w:rsidR="00060659">
        <w:rPr>
          <w:rFonts w:ascii="Arial Unicode MS" w:eastAsia="Arial Unicode MS" w:hAnsi="Arial Unicode MS" w:cs="Arial Unicode MS"/>
          <w:b/>
          <w:sz w:val="24"/>
          <w:szCs w:val="24"/>
        </w:rPr>
        <w:t xml:space="preserve">   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 </w:t>
      </w:r>
      <w:r w:rsidR="00383F55">
        <w:rPr>
          <w:rFonts w:ascii="Arial Unicode MS" w:eastAsia="Arial Unicode MS" w:hAnsi="Arial Unicode MS" w:cs="Arial Unicode MS"/>
          <w:b/>
          <w:sz w:val="24"/>
          <w:szCs w:val="24"/>
        </w:rPr>
        <w:t xml:space="preserve">                      </w:t>
      </w:r>
      <w:r w:rsidR="0021537A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SECCIÓN</w:t>
      </w:r>
      <w:r w:rsidR="00383F55" w:rsidRPr="00060659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: “</w:t>
      </w:r>
      <w:proofErr w:type="gramStart"/>
      <w:r w:rsidR="00383F55" w:rsidRPr="00060659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A”</w:t>
      </w:r>
      <w:r w:rsidR="00383F55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 xml:space="preserve">   </w:t>
      </w:r>
      <w:proofErr w:type="gramEnd"/>
      <w:r w:rsidR="00383F55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 xml:space="preserve"> </w:t>
      </w:r>
      <w:r w:rsidR="00383F55">
        <w:rPr>
          <w:rFonts w:ascii="Arial Unicode MS" w:eastAsia="Arial Unicode MS" w:hAnsi="Arial Unicode MS" w:cs="Arial Unicode MS"/>
          <w:b/>
          <w:sz w:val="24"/>
          <w:szCs w:val="24"/>
        </w:rPr>
        <w:t xml:space="preserve">                 NÚMERO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DE ALUMNOS</w:t>
      </w:r>
      <w:r w:rsidRPr="00060659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:</w:t>
      </w:r>
      <w:r w:rsidR="00060659" w:rsidRPr="00060659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 xml:space="preserve">  24</w:t>
      </w:r>
    </w:p>
    <w:p w14:paraId="63BAA314" w14:textId="77777777" w:rsidR="00835CBE" w:rsidRPr="001143CF" w:rsidRDefault="001143CF" w:rsidP="001143CF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1143CF">
        <w:rPr>
          <w:rFonts w:ascii="Arial Unicode MS" w:eastAsia="Arial Unicode MS" w:hAnsi="Arial Unicode MS" w:cs="Arial Unicode MS"/>
          <w:b/>
          <w:sz w:val="24"/>
          <w:szCs w:val="24"/>
        </w:rPr>
        <w:t>ALUMNOS QUE REQUIEREN APOYO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4558"/>
      </w:tblGrid>
      <w:tr w:rsidR="001143CF" w:rsidRPr="001143CF" w14:paraId="3D6121C0" w14:textId="77777777" w:rsidTr="001143CF">
        <w:trPr>
          <w:trHeight w:val="414"/>
        </w:trPr>
        <w:tc>
          <w:tcPr>
            <w:tcW w:w="704" w:type="dxa"/>
            <w:shd w:val="clear" w:color="auto" w:fill="D0CECE" w:themeFill="background2" w:themeFillShade="E6"/>
          </w:tcPr>
          <w:p w14:paraId="0A0F20F8" w14:textId="77777777" w:rsidR="001143CF" w:rsidRPr="001143CF" w:rsidRDefault="001143CF" w:rsidP="001143CF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No.</w:t>
            </w:r>
          </w:p>
        </w:tc>
        <w:tc>
          <w:tcPr>
            <w:tcW w:w="5528" w:type="dxa"/>
            <w:shd w:val="clear" w:color="auto" w:fill="D0CECE" w:themeFill="background2" w:themeFillShade="E6"/>
          </w:tcPr>
          <w:p w14:paraId="01707063" w14:textId="77777777" w:rsidR="001143CF" w:rsidRPr="001143CF" w:rsidRDefault="001143CF" w:rsidP="001143CF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1143CF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ALUMNA/ ALUMNO</w:t>
            </w:r>
          </w:p>
        </w:tc>
        <w:tc>
          <w:tcPr>
            <w:tcW w:w="4558" w:type="dxa"/>
            <w:shd w:val="clear" w:color="auto" w:fill="D0CECE" w:themeFill="background2" w:themeFillShade="E6"/>
          </w:tcPr>
          <w:p w14:paraId="51943279" w14:textId="77777777" w:rsidR="001143CF" w:rsidRPr="001143CF" w:rsidRDefault="001143CF" w:rsidP="001143CF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1143CF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REQUIERE APOYO EN:</w:t>
            </w:r>
          </w:p>
        </w:tc>
      </w:tr>
      <w:tr w:rsidR="00383F55" w:rsidRPr="001143CF" w14:paraId="00A20E18" w14:textId="77777777" w:rsidTr="001143CF">
        <w:trPr>
          <w:trHeight w:val="414"/>
        </w:trPr>
        <w:tc>
          <w:tcPr>
            <w:tcW w:w="704" w:type="dxa"/>
          </w:tcPr>
          <w:p w14:paraId="292F9204" w14:textId="64035574" w:rsidR="00383F55" w:rsidRDefault="00383F55" w:rsidP="00383F5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21017D12" w14:textId="065328C8" w:rsidR="00383F55" w:rsidRDefault="00383F55" w:rsidP="00383F5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BRAULIO FERNANDO AYALA SANDOVAL</w:t>
            </w:r>
          </w:p>
        </w:tc>
        <w:tc>
          <w:tcPr>
            <w:tcW w:w="4558" w:type="dxa"/>
          </w:tcPr>
          <w:p w14:paraId="5127D84E" w14:textId="48B24C03" w:rsidR="00383F55" w:rsidRDefault="00383F55" w:rsidP="00383F55">
            <w:pPr>
              <w:tabs>
                <w:tab w:val="left" w:pos="960"/>
              </w:tabs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SOCIOEMOCIONAL</w:t>
            </w:r>
          </w:p>
        </w:tc>
      </w:tr>
      <w:tr w:rsidR="00383F55" w:rsidRPr="001143CF" w14:paraId="2507BF58" w14:textId="77777777" w:rsidTr="001143CF">
        <w:trPr>
          <w:trHeight w:val="414"/>
        </w:trPr>
        <w:tc>
          <w:tcPr>
            <w:tcW w:w="704" w:type="dxa"/>
          </w:tcPr>
          <w:p w14:paraId="5258A73A" w14:textId="18DEED91" w:rsidR="00383F55" w:rsidRPr="001143CF" w:rsidRDefault="00383F55" w:rsidP="00383F5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14:paraId="2E144C2A" w14:textId="48FFDE7B" w:rsidR="00383F55" w:rsidRPr="001143CF" w:rsidRDefault="00383F55" w:rsidP="00383F5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ERNESTO DE JESUS ARANDA MORENO</w:t>
            </w:r>
          </w:p>
        </w:tc>
        <w:tc>
          <w:tcPr>
            <w:tcW w:w="4558" w:type="dxa"/>
          </w:tcPr>
          <w:p w14:paraId="5BBAB6E8" w14:textId="00EF03E4" w:rsidR="00383F55" w:rsidRPr="001143CF" w:rsidRDefault="00383F55" w:rsidP="00383F5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SOCIOEMOCIONAL</w:t>
            </w:r>
          </w:p>
        </w:tc>
      </w:tr>
      <w:tr w:rsidR="00383F55" w:rsidRPr="001143CF" w14:paraId="10B989E0" w14:textId="77777777" w:rsidTr="001143CF">
        <w:trPr>
          <w:trHeight w:val="414"/>
        </w:trPr>
        <w:tc>
          <w:tcPr>
            <w:tcW w:w="704" w:type="dxa"/>
          </w:tcPr>
          <w:p w14:paraId="35445D60" w14:textId="3B4C94A4" w:rsidR="00383F55" w:rsidRPr="001143CF" w:rsidRDefault="00383F55" w:rsidP="00383F5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14:paraId="1ABEED84" w14:textId="535B6546" w:rsidR="00383F55" w:rsidRPr="001143CF" w:rsidRDefault="00383F55" w:rsidP="00383F5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PABLO ANTONIO CARREON CASTRUITA</w:t>
            </w:r>
          </w:p>
        </w:tc>
        <w:tc>
          <w:tcPr>
            <w:tcW w:w="4558" w:type="dxa"/>
          </w:tcPr>
          <w:p w14:paraId="29AA98ED" w14:textId="345B1EBC" w:rsidR="00383F55" w:rsidRPr="001143CF" w:rsidRDefault="00383F55" w:rsidP="00383F5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SOCIOEMOCIONAL</w:t>
            </w:r>
          </w:p>
        </w:tc>
      </w:tr>
      <w:tr w:rsidR="00383F55" w:rsidRPr="001143CF" w14:paraId="7E03D539" w14:textId="77777777" w:rsidTr="001143CF">
        <w:trPr>
          <w:trHeight w:val="414"/>
        </w:trPr>
        <w:tc>
          <w:tcPr>
            <w:tcW w:w="704" w:type="dxa"/>
          </w:tcPr>
          <w:p w14:paraId="38EB1EAE" w14:textId="03EF1D91" w:rsidR="00383F55" w:rsidRPr="001143CF" w:rsidRDefault="00383F55" w:rsidP="00383F5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14:paraId="2F04DDEA" w14:textId="1A39B090" w:rsidR="00383F55" w:rsidRPr="001143CF" w:rsidRDefault="00383F55" w:rsidP="00383F5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ALEJANDRO CARRERA SORIA</w:t>
            </w:r>
          </w:p>
        </w:tc>
        <w:tc>
          <w:tcPr>
            <w:tcW w:w="4558" w:type="dxa"/>
          </w:tcPr>
          <w:p w14:paraId="68C238A4" w14:textId="2A2C68A1" w:rsidR="00383F55" w:rsidRPr="001143CF" w:rsidRDefault="00383F55" w:rsidP="00383F5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SOCIOEMOCIONAL</w:t>
            </w:r>
          </w:p>
        </w:tc>
      </w:tr>
      <w:tr w:rsidR="00383F55" w:rsidRPr="001143CF" w14:paraId="559154AC" w14:textId="77777777" w:rsidTr="001143CF">
        <w:trPr>
          <w:trHeight w:val="414"/>
        </w:trPr>
        <w:tc>
          <w:tcPr>
            <w:tcW w:w="704" w:type="dxa"/>
          </w:tcPr>
          <w:p w14:paraId="7417F041" w14:textId="074DE9D1" w:rsidR="00383F55" w:rsidRPr="001143CF" w:rsidRDefault="00383F55" w:rsidP="00383F5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14:paraId="5568D3E4" w14:textId="7B1ADBE3" w:rsidR="00383F55" w:rsidRPr="001143CF" w:rsidRDefault="00383F55" w:rsidP="00383F5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LIAN ARGENIS ESQUIVEL ZAMORA</w:t>
            </w:r>
          </w:p>
        </w:tc>
        <w:tc>
          <w:tcPr>
            <w:tcW w:w="4558" w:type="dxa"/>
          </w:tcPr>
          <w:p w14:paraId="3195A96C" w14:textId="14B3B91D" w:rsidR="00383F55" w:rsidRPr="001143CF" w:rsidRDefault="00383F55" w:rsidP="00383F5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SOCIOEMOCIONAL</w:t>
            </w:r>
          </w:p>
        </w:tc>
      </w:tr>
      <w:tr w:rsidR="00383F55" w:rsidRPr="001143CF" w14:paraId="4C3B9F1F" w14:textId="77777777" w:rsidTr="001143CF">
        <w:trPr>
          <w:trHeight w:val="414"/>
        </w:trPr>
        <w:tc>
          <w:tcPr>
            <w:tcW w:w="704" w:type="dxa"/>
          </w:tcPr>
          <w:p w14:paraId="436A2C6A" w14:textId="530FBBDC" w:rsidR="00383F55" w:rsidRPr="001143CF" w:rsidRDefault="00383F55" w:rsidP="00383F5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14:paraId="5B36C7DB" w14:textId="6538B9A2" w:rsidR="00383F55" w:rsidRPr="001143CF" w:rsidRDefault="00383F55" w:rsidP="00383F5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MARIO ALBERTO GARCIA HERNANDEZ</w:t>
            </w:r>
          </w:p>
        </w:tc>
        <w:tc>
          <w:tcPr>
            <w:tcW w:w="4558" w:type="dxa"/>
          </w:tcPr>
          <w:p w14:paraId="5F9E053B" w14:textId="523A535D" w:rsidR="00383F55" w:rsidRPr="001143CF" w:rsidRDefault="00383F55" w:rsidP="00383F5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SOCIOEMOCIONAL</w:t>
            </w:r>
          </w:p>
        </w:tc>
      </w:tr>
      <w:tr w:rsidR="00383F55" w:rsidRPr="001143CF" w14:paraId="41F7B8E9" w14:textId="77777777" w:rsidTr="001143CF">
        <w:trPr>
          <w:trHeight w:val="414"/>
        </w:trPr>
        <w:tc>
          <w:tcPr>
            <w:tcW w:w="704" w:type="dxa"/>
          </w:tcPr>
          <w:p w14:paraId="26543750" w14:textId="1DA6C4F6" w:rsidR="00383F55" w:rsidRPr="001143CF" w:rsidRDefault="00383F55" w:rsidP="00383F5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14:paraId="07DAC3BE" w14:textId="6B1864C7" w:rsidR="00383F55" w:rsidRPr="001143CF" w:rsidRDefault="00383F55" w:rsidP="00383F5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JESUS DANIEL JURADO TORRES</w:t>
            </w:r>
          </w:p>
        </w:tc>
        <w:tc>
          <w:tcPr>
            <w:tcW w:w="4558" w:type="dxa"/>
          </w:tcPr>
          <w:p w14:paraId="6E941508" w14:textId="6646627C" w:rsidR="00383F55" w:rsidRPr="001143CF" w:rsidRDefault="00383F55" w:rsidP="00383F5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SOCIOEMOCIONAL</w:t>
            </w:r>
          </w:p>
        </w:tc>
      </w:tr>
      <w:tr w:rsidR="00383F55" w:rsidRPr="001143CF" w14:paraId="6C78EA8F" w14:textId="77777777" w:rsidTr="001143CF">
        <w:trPr>
          <w:trHeight w:val="414"/>
        </w:trPr>
        <w:tc>
          <w:tcPr>
            <w:tcW w:w="704" w:type="dxa"/>
          </w:tcPr>
          <w:p w14:paraId="0EB8A41F" w14:textId="21DEC346" w:rsidR="00383F55" w:rsidRDefault="00383F55" w:rsidP="00383F5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14:paraId="5C7D0277" w14:textId="43AFCE4A" w:rsidR="00383F55" w:rsidRDefault="00383F55" w:rsidP="00383F5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SANTIAGO LORENZO SALAZAR CONTRERAS</w:t>
            </w:r>
          </w:p>
        </w:tc>
        <w:tc>
          <w:tcPr>
            <w:tcW w:w="4558" w:type="dxa"/>
          </w:tcPr>
          <w:p w14:paraId="42D47AD4" w14:textId="0FA26027" w:rsidR="00383F55" w:rsidRPr="001143CF" w:rsidRDefault="00383F55" w:rsidP="00383F5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SOCIOEMOCIONAL</w:t>
            </w:r>
          </w:p>
        </w:tc>
      </w:tr>
      <w:tr w:rsidR="00383F55" w:rsidRPr="001143CF" w14:paraId="08F82404" w14:textId="77777777" w:rsidTr="001143CF">
        <w:trPr>
          <w:trHeight w:val="414"/>
        </w:trPr>
        <w:tc>
          <w:tcPr>
            <w:tcW w:w="704" w:type="dxa"/>
          </w:tcPr>
          <w:p w14:paraId="18A21726" w14:textId="79F606DA" w:rsidR="00383F55" w:rsidRDefault="00383F55" w:rsidP="00383F5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14:paraId="1D5ED9E9" w14:textId="344E67FD" w:rsidR="00383F55" w:rsidRDefault="00383F55" w:rsidP="00383F5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ERNESTO YAEL MUÑOZ HERNANDEZ</w:t>
            </w:r>
          </w:p>
        </w:tc>
        <w:tc>
          <w:tcPr>
            <w:tcW w:w="4558" w:type="dxa"/>
          </w:tcPr>
          <w:p w14:paraId="5ADA6F99" w14:textId="3514A7D8" w:rsidR="00383F55" w:rsidRPr="001143CF" w:rsidRDefault="00383F55" w:rsidP="00383F5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SOCIOEMOCIONAL</w:t>
            </w:r>
          </w:p>
        </w:tc>
      </w:tr>
      <w:tr w:rsidR="00383F55" w:rsidRPr="001143CF" w14:paraId="080E9C8D" w14:textId="77777777" w:rsidTr="00053A3A">
        <w:trPr>
          <w:trHeight w:val="414"/>
        </w:trPr>
        <w:tc>
          <w:tcPr>
            <w:tcW w:w="10790" w:type="dxa"/>
            <w:gridSpan w:val="3"/>
          </w:tcPr>
          <w:p w14:paraId="577D96CA" w14:textId="1C0E8FD5" w:rsidR="00383F55" w:rsidRPr="001143CF" w:rsidRDefault="00383F55" w:rsidP="00383F5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1143CF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TOTAL, DE ALUMNOS EN RIESGO: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9</w:t>
            </w:r>
          </w:p>
        </w:tc>
      </w:tr>
    </w:tbl>
    <w:p w14:paraId="3398868B" w14:textId="77777777" w:rsidR="001143CF" w:rsidRDefault="001143CF" w:rsidP="001143CF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7D6E5A9C" w14:textId="77777777" w:rsidR="001143CF" w:rsidRDefault="001143CF" w:rsidP="001143CF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PLAN DE REFORZAMIENTO </w:t>
      </w:r>
    </w:p>
    <w:p w14:paraId="0D9703E4" w14:textId="77777777" w:rsidR="001143CF" w:rsidRDefault="001143CF" w:rsidP="001143CF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1 MES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1143CF" w14:paraId="661FAABE" w14:textId="77777777" w:rsidTr="001143CF">
        <w:tc>
          <w:tcPr>
            <w:tcW w:w="2697" w:type="dxa"/>
            <w:shd w:val="clear" w:color="auto" w:fill="D0CECE" w:themeFill="background2" w:themeFillShade="E6"/>
          </w:tcPr>
          <w:p w14:paraId="757D06FC" w14:textId="77777777" w:rsidR="001143CF" w:rsidRDefault="000E6887" w:rsidP="001143CF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APRENDIZAJE ESPERADO Y ÉNFASIS QUE REQUIERE REFORZAR </w:t>
            </w:r>
          </w:p>
        </w:tc>
        <w:tc>
          <w:tcPr>
            <w:tcW w:w="2697" w:type="dxa"/>
            <w:shd w:val="clear" w:color="auto" w:fill="D0CECE" w:themeFill="background2" w:themeFillShade="E6"/>
          </w:tcPr>
          <w:p w14:paraId="5881E47C" w14:textId="77777777" w:rsidR="001143CF" w:rsidRDefault="001143CF" w:rsidP="001143CF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  <w:p w14:paraId="0A275B77" w14:textId="77777777" w:rsidR="000E6887" w:rsidRDefault="000E6887" w:rsidP="001143CF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  <w:p w14:paraId="22ECA5B8" w14:textId="77777777" w:rsidR="000E6887" w:rsidRDefault="000E6887" w:rsidP="001143CF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ACCIONES </w:t>
            </w:r>
          </w:p>
        </w:tc>
        <w:tc>
          <w:tcPr>
            <w:tcW w:w="2698" w:type="dxa"/>
            <w:shd w:val="clear" w:color="auto" w:fill="D0CECE" w:themeFill="background2" w:themeFillShade="E6"/>
          </w:tcPr>
          <w:p w14:paraId="6B9E543D" w14:textId="77777777" w:rsidR="001143CF" w:rsidRDefault="001143CF" w:rsidP="001143CF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  <w:p w14:paraId="3412A48B" w14:textId="77777777" w:rsidR="000E6887" w:rsidRDefault="000E6887" w:rsidP="001143CF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  <w:p w14:paraId="4A3F300D" w14:textId="77777777" w:rsidR="000E6887" w:rsidRDefault="000E6887" w:rsidP="001143CF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FECHA </w:t>
            </w:r>
          </w:p>
        </w:tc>
        <w:tc>
          <w:tcPr>
            <w:tcW w:w="2698" w:type="dxa"/>
            <w:shd w:val="clear" w:color="auto" w:fill="D0CECE" w:themeFill="background2" w:themeFillShade="E6"/>
          </w:tcPr>
          <w:p w14:paraId="75234E77" w14:textId="77777777" w:rsidR="001143CF" w:rsidRDefault="001143CF" w:rsidP="001143CF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  <w:p w14:paraId="66863313" w14:textId="77777777" w:rsidR="000E6887" w:rsidRDefault="000E6887" w:rsidP="001143CF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  <w:p w14:paraId="456245E1" w14:textId="77777777" w:rsidR="000E6887" w:rsidRDefault="000E6887" w:rsidP="001143CF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RECURSOS Y MATERIALES </w:t>
            </w:r>
          </w:p>
        </w:tc>
      </w:tr>
      <w:tr w:rsidR="005A322B" w14:paraId="0C2CA4D3" w14:textId="77777777" w:rsidTr="001143CF">
        <w:tc>
          <w:tcPr>
            <w:tcW w:w="2697" w:type="dxa"/>
            <w:vMerge w:val="restart"/>
          </w:tcPr>
          <w:p w14:paraId="577704EB" w14:textId="77777777" w:rsidR="005A322B" w:rsidRDefault="005A322B" w:rsidP="00481CF2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  <w:p w14:paraId="233B0884" w14:textId="4BDC95C7" w:rsidR="005A322B" w:rsidRDefault="005A322B" w:rsidP="00481CF2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A.E.</w:t>
            </w:r>
          </w:p>
          <w:p w14:paraId="3EF0F4F6" w14:textId="686AD812" w:rsidR="005A322B" w:rsidRDefault="005A322B" w:rsidP="00481CF2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Dialoga para solucionar conflictos y ponerse de acuerdo para realizar 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lastRenderedPageBreak/>
              <w:t>actividades en equipo.</w:t>
            </w:r>
          </w:p>
          <w:p w14:paraId="65F01024" w14:textId="45A81A9B" w:rsidR="005A322B" w:rsidRDefault="005A322B" w:rsidP="00481CF2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  <w:p w14:paraId="5D118ADE" w14:textId="05094955" w:rsidR="005A322B" w:rsidRDefault="005A322B" w:rsidP="00481CF2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  <w:p w14:paraId="504EFDD2" w14:textId="016C471F" w:rsidR="005A322B" w:rsidRDefault="005A322B" w:rsidP="00481CF2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  <w:p w14:paraId="31F11DF8" w14:textId="77777777" w:rsidR="005A322B" w:rsidRDefault="005A322B" w:rsidP="00481CF2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  <w:p w14:paraId="250A2EE2" w14:textId="77777777" w:rsidR="005A322B" w:rsidRDefault="005A322B" w:rsidP="00481CF2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Se requiere reforzar la autorregulación de los alumnos para que aprendan el manejo y resolución de conflictos por medio del diálogo.</w:t>
            </w:r>
          </w:p>
          <w:p w14:paraId="5389FC44" w14:textId="0A17854B" w:rsidR="005A322B" w:rsidRDefault="005A322B" w:rsidP="00481CF2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  <w:p w14:paraId="43615730" w14:textId="4CE9D642" w:rsidR="005A322B" w:rsidRDefault="005A322B" w:rsidP="00481CF2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Se pretende que con el desarrollo del tema los alumnos conozcan qué es un conflicto y algunas maneras de solucionarlo sin lastimar a nadie.</w:t>
            </w:r>
          </w:p>
          <w:p w14:paraId="67E62B57" w14:textId="310676C5" w:rsidR="005A322B" w:rsidRDefault="005A322B" w:rsidP="00481CF2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14:paraId="0F607C2E" w14:textId="77777777" w:rsidR="005A322B" w:rsidRPr="00F0123B" w:rsidRDefault="005A322B" w:rsidP="00D70FD1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F0123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lastRenderedPageBreak/>
              <w:t>Sesión 1.- Aprendo de los conflictos</w:t>
            </w:r>
          </w:p>
          <w:p w14:paraId="03889E0C" w14:textId="77777777" w:rsidR="005A322B" w:rsidRPr="00F0123B" w:rsidRDefault="005A322B" w:rsidP="00D70FD1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F0123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Reconocer que los conflictos forman parte de la vida cotidiana y que hay que aprender a manejarlos de manera pacífica.</w:t>
            </w:r>
          </w:p>
          <w:p w14:paraId="2B23E1B7" w14:textId="77777777" w:rsidR="005A322B" w:rsidRPr="00F0123B" w:rsidRDefault="005A322B" w:rsidP="00D70FD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0123B">
              <w:rPr>
                <w:rFonts w:ascii="Arial" w:hAnsi="Arial" w:cs="Arial"/>
                <w:bCs/>
                <w:sz w:val="20"/>
                <w:szCs w:val="20"/>
              </w:rPr>
              <w:t xml:space="preserve">*Observar imágenes y responder lo que está </w:t>
            </w:r>
            <w:r w:rsidRPr="00F0123B">
              <w:rPr>
                <w:rFonts w:ascii="Arial" w:hAnsi="Arial" w:cs="Arial"/>
                <w:bCs/>
                <w:sz w:val="20"/>
                <w:szCs w:val="20"/>
              </w:rPr>
              <w:lastRenderedPageBreak/>
              <w:t>pasando en cada ejemplo: ¿qué está pasando en cada situación? ¿Sabes cuáles son los conflictos? ¿Cómo se pueden resolver?</w:t>
            </w:r>
          </w:p>
          <w:p w14:paraId="1A96FB88" w14:textId="77777777" w:rsidR="005A322B" w:rsidRPr="00F0123B" w:rsidRDefault="005A322B" w:rsidP="00D70FD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0123B">
              <w:rPr>
                <w:rFonts w:ascii="Arial" w:hAnsi="Arial" w:cs="Arial"/>
                <w:bCs/>
                <w:sz w:val="20"/>
                <w:szCs w:val="20"/>
              </w:rPr>
              <w:t>*Comentar sus respuestas con sus compañeros de grupo.</w:t>
            </w:r>
          </w:p>
          <w:p w14:paraId="2D3C3FEA" w14:textId="77777777" w:rsidR="005A322B" w:rsidRDefault="005A322B" w:rsidP="00D70FD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0123B">
              <w:rPr>
                <w:rFonts w:ascii="Arial" w:hAnsi="Arial" w:cs="Arial"/>
                <w:bCs/>
                <w:sz w:val="20"/>
                <w:szCs w:val="20"/>
              </w:rPr>
              <w:t>*Unir con una línea el conflicto con su solución.</w:t>
            </w:r>
          </w:p>
          <w:p w14:paraId="04198D2A" w14:textId="77777777" w:rsidR="005A322B" w:rsidRDefault="005A322B" w:rsidP="00D70FD1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14:paraId="63492E97" w14:textId="274C9FAF" w:rsidR="005A322B" w:rsidRDefault="005A322B" w:rsidP="001143CF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lastRenderedPageBreak/>
              <w:t>Viernes 03 de febrero de 2023</w:t>
            </w:r>
          </w:p>
        </w:tc>
        <w:tc>
          <w:tcPr>
            <w:tcW w:w="2698" w:type="dxa"/>
          </w:tcPr>
          <w:p w14:paraId="477BCE0B" w14:textId="77777777" w:rsidR="005A322B" w:rsidRDefault="005A322B" w:rsidP="001143CF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Cuadernillo de actividades del Programa Nacional de Convivencia Escolar.</w:t>
            </w:r>
          </w:p>
          <w:p w14:paraId="4DA491CA" w14:textId="77777777" w:rsidR="00B47C01" w:rsidRDefault="00B47C01" w:rsidP="001143CF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  <w:p w14:paraId="098D48C0" w14:textId="3D99D0C6" w:rsidR="00B47C01" w:rsidRDefault="00B47C01" w:rsidP="001143CF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lastRenderedPageBreak/>
              <w:t>Proyección de videos relacionados con el tema de la resolución de conflictos.</w:t>
            </w:r>
          </w:p>
        </w:tc>
      </w:tr>
      <w:tr w:rsidR="005A322B" w14:paraId="4BAC5B35" w14:textId="77777777" w:rsidTr="001143CF">
        <w:tc>
          <w:tcPr>
            <w:tcW w:w="2697" w:type="dxa"/>
            <w:vMerge/>
          </w:tcPr>
          <w:p w14:paraId="27BBF989" w14:textId="77777777" w:rsidR="005A322B" w:rsidRDefault="005A322B" w:rsidP="001143CF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14:paraId="469134B4" w14:textId="77777777" w:rsidR="005A322B" w:rsidRPr="00F0123B" w:rsidRDefault="005A322B" w:rsidP="00D70FD1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F0123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Sesión 2.-Manejo el conflicto sin agresión</w:t>
            </w:r>
          </w:p>
          <w:p w14:paraId="4B9FA519" w14:textId="77777777" w:rsidR="005A322B" w:rsidRPr="00F0123B" w:rsidRDefault="005A322B" w:rsidP="00D70FD1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F0123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Identificar diferentes maneras para manejar los conflictos sin agresión.</w:t>
            </w:r>
          </w:p>
          <w:p w14:paraId="468D8367" w14:textId="77777777" w:rsidR="005A322B" w:rsidRPr="00F0123B" w:rsidRDefault="005A322B" w:rsidP="00D70FD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0123B">
              <w:rPr>
                <w:rFonts w:ascii="Arial" w:hAnsi="Arial" w:cs="Arial"/>
                <w:bCs/>
                <w:sz w:val="20"/>
                <w:szCs w:val="20"/>
              </w:rPr>
              <w:t xml:space="preserve">*Observar una imagen y responder las siguientes preguntas: ¿Qué le pasa a la niña? ¿Qué problema tiene? ¿Cómo crees que las niñas pueden solucionar este conflicto sin agredirse? </w:t>
            </w:r>
          </w:p>
          <w:p w14:paraId="3DF6DFA8" w14:textId="77777777" w:rsidR="005A322B" w:rsidRPr="00F0123B" w:rsidRDefault="005A322B" w:rsidP="00D70FD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0123B">
              <w:rPr>
                <w:rFonts w:ascii="Arial" w:hAnsi="Arial" w:cs="Arial"/>
                <w:bCs/>
                <w:sz w:val="20"/>
                <w:szCs w:val="20"/>
              </w:rPr>
              <w:t>*Comentar las respuestas con sus compañeros</w:t>
            </w:r>
          </w:p>
          <w:p w14:paraId="42EF16AF" w14:textId="77777777" w:rsidR="005A322B" w:rsidRPr="00F0123B" w:rsidRDefault="005A322B" w:rsidP="00D70FD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0123B">
              <w:rPr>
                <w:rFonts w:ascii="Arial" w:hAnsi="Arial" w:cs="Arial"/>
                <w:bCs/>
                <w:sz w:val="20"/>
                <w:szCs w:val="20"/>
              </w:rPr>
              <w:t>*Observar las imágenes de dos historias y ordenar como ellos crean que se desarrollaron colocando los números 1,2,3. Y comentar con el grupo cómo se podría solucionar el conflicto sin agresión en cada caso.</w:t>
            </w:r>
          </w:p>
          <w:p w14:paraId="69460B91" w14:textId="77777777" w:rsidR="005A322B" w:rsidRDefault="005A322B" w:rsidP="00D70FD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0123B">
              <w:rPr>
                <w:rFonts w:ascii="Arial" w:hAnsi="Arial" w:cs="Arial"/>
                <w:bCs/>
                <w:sz w:val="20"/>
                <w:szCs w:val="20"/>
              </w:rPr>
              <w:t>*Observar y encerrar en un círculo las imágenes donde observen que no hay agresión y comentar otros ejemplos con los compañeros.</w:t>
            </w:r>
          </w:p>
          <w:p w14:paraId="7160D029" w14:textId="77777777" w:rsidR="005A322B" w:rsidRDefault="005A322B" w:rsidP="00D70FD1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14:paraId="2A1EBB78" w14:textId="25BAB622" w:rsidR="005A322B" w:rsidRDefault="005A322B" w:rsidP="001143CF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Viernes 10 de febrero de 2023</w:t>
            </w:r>
          </w:p>
        </w:tc>
        <w:tc>
          <w:tcPr>
            <w:tcW w:w="2698" w:type="dxa"/>
          </w:tcPr>
          <w:p w14:paraId="32603E1F" w14:textId="77777777" w:rsidR="005A322B" w:rsidRDefault="005A322B" w:rsidP="001143CF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Cuadernillo de actividades del Programa Nacional de Convivencia Escolar.</w:t>
            </w:r>
          </w:p>
          <w:p w14:paraId="6609EEB6" w14:textId="77777777" w:rsidR="00FB6743" w:rsidRDefault="00FB6743" w:rsidP="001143CF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  <w:p w14:paraId="780AA6C2" w14:textId="34070916" w:rsidR="00FB6743" w:rsidRDefault="00FB6743" w:rsidP="001143CF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Proyección de videos para manejar los conflictos sin agresión.</w:t>
            </w:r>
          </w:p>
        </w:tc>
      </w:tr>
      <w:tr w:rsidR="005A322B" w14:paraId="4F4DD8A8" w14:textId="77777777" w:rsidTr="001143CF">
        <w:tc>
          <w:tcPr>
            <w:tcW w:w="2697" w:type="dxa"/>
            <w:vMerge/>
          </w:tcPr>
          <w:p w14:paraId="2E33EE7A" w14:textId="77777777" w:rsidR="005A322B" w:rsidRPr="005A322B" w:rsidRDefault="005A322B" w:rsidP="001143CF">
            <w:pPr>
              <w:jc w:val="center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</w:p>
        </w:tc>
        <w:tc>
          <w:tcPr>
            <w:tcW w:w="2697" w:type="dxa"/>
          </w:tcPr>
          <w:p w14:paraId="32624FB9" w14:textId="77777777" w:rsidR="005A322B" w:rsidRPr="005A322B" w:rsidRDefault="005A322B" w:rsidP="00D70FD1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5A322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Sesión 3.- Aprendo a negociar.</w:t>
            </w:r>
          </w:p>
          <w:p w14:paraId="009931BF" w14:textId="77777777" w:rsidR="005A322B" w:rsidRPr="005A322B" w:rsidRDefault="005A322B" w:rsidP="00D70FD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A322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Identificar que el diálogo es la mejor manera de ponerse de acuerdo.</w:t>
            </w:r>
          </w:p>
          <w:p w14:paraId="10160F15" w14:textId="77777777" w:rsidR="005A322B" w:rsidRPr="005A322B" w:rsidRDefault="005A322B" w:rsidP="00D70FD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A322B">
              <w:rPr>
                <w:rFonts w:ascii="Arial" w:hAnsi="Arial" w:cs="Arial"/>
                <w:bCs/>
                <w:sz w:val="20"/>
                <w:szCs w:val="20"/>
              </w:rPr>
              <w:t>*Escuchar el cuento: “Guillermo aprende a dialogar” y contestar a la pregunta: ¿Por qué crees que así termina la historia?</w:t>
            </w:r>
          </w:p>
          <w:p w14:paraId="394D4FEE" w14:textId="77777777" w:rsidR="005A322B" w:rsidRPr="005A322B" w:rsidRDefault="005A322B" w:rsidP="00D70FD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A322B">
              <w:rPr>
                <w:rFonts w:ascii="Arial" w:hAnsi="Arial" w:cs="Arial"/>
                <w:bCs/>
                <w:sz w:val="20"/>
                <w:szCs w:val="20"/>
              </w:rPr>
              <w:t>*Responder las preguntas y comentar las respuestas en el grupo.</w:t>
            </w:r>
          </w:p>
          <w:p w14:paraId="66001E62" w14:textId="77777777" w:rsidR="005A322B" w:rsidRPr="005A322B" w:rsidRDefault="005A322B" w:rsidP="00D70FD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A322B">
              <w:rPr>
                <w:rFonts w:ascii="Arial" w:hAnsi="Arial" w:cs="Arial"/>
                <w:bCs/>
                <w:sz w:val="20"/>
                <w:szCs w:val="20"/>
              </w:rPr>
              <w:t xml:space="preserve">¿Cuál es el conflicto? ¿Cómo se siente </w:t>
            </w:r>
            <w:r w:rsidRPr="005A322B">
              <w:rPr>
                <w:rFonts w:ascii="Arial" w:hAnsi="Arial" w:cs="Arial"/>
                <w:bCs/>
                <w:sz w:val="20"/>
                <w:szCs w:val="20"/>
              </w:rPr>
              <w:lastRenderedPageBreak/>
              <w:t>Guillermo? ¿Por qué es importante dialogar?</w:t>
            </w:r>
          </w:p>
          <w:p w14:paraId="2D9A91AF" w14:textId="77777777" w:rsidR="005A322B" w:rsidRPr="005A322B" w:rsidRDefault="005A322B" w:rsidP="00D70FD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A322B">
              <w:rPr>
                <w:rFonts w:ascii="Arial" w:hAnsi="Arial" w:cs="Arial"/>
                <w:bCs/>
                <w:sz w:val="20"/>
                <w:szCs w:val="20"/>
              </w:rPr>
              <w:t>*Hacer un dibujo en el que Guillermo esté dialogando con su mamá, y comentar en el grupo por qué el diálogo es la mejor manera de ponerse de acuerdo.</w:t>
            </w:r>
          </w:p>
          <w:p w14:paraId="19507937" w14:textId="77777777" w:rsidR="005A322B" w:rsidRPr="005A322B" w:rsidRDefault="005A322B" w:rsidP="00D70FD1">
            <w:pPr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</w:p>
        </w:tc>
        <w:tc>
          <w:tcPr>
            <w:tcW w:w="2698" w:type="dxa"/>
          </w:tcPr>
          <w:p w14:paraId="3F4703FA" w14:textId="35309FCE" w:rsidR="005A322B" w:rsidRDefault="005A322B" w:rsidP="001143CF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lastRenderedPageBreak/>
              <w:t>Viernes 17 de febrero de 2023</w:t>
            </w:r>
          </w:p>
        </w:tc>
        <w:tc>
          <w:tcPr>
            <w:tcW w:w="2698" w:type="dxa"/>
          </w:tcPr>
          <w:p w14:paraId="33DBDF61" w14:textId="77777777" w:rsidR="005A322B" w:rsidRDefault="005A322B" w:rsidP="001143CF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Cuadernillo de actividades del Programa Nacional de Convivencia Escolar.</w:t>
            </w:r>
          </w:p>
          <w:p w14:paraId="71F6D38E" w14:textId="0CF44E83" w:rsidR="005A322B" w:rsidRDefault="005A322B" w:rsidP="001143CF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  <w:p w14:paraId="1374AFF0" w14:textId="144DA821" w:rsidR="00FB6743" w:rsidRDefault="00FB6743" w:rsidP="001143CF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Proyección de videos de como </w:t>
            </w:r>
            <w:r w:rsidR="0069401A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lastRenderedPageBreak/>
              <w:t>aprendemos a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dialogar.</w:t>
            </w:r>
          </w:p>
          <w:p w14:paraId="67850212" w14:textId="77777777" w:rsidR="005A322B" w:rsidRDefault="005A322B" w:rsidP="001143CF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  <w:p w14:paraId="530C06C7" w14:textId="4B75C0B8" w:rsidR="005A322B" w:rsidRDefault="005A322B" w:rsidP="001143CF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Cuento: “Guillermo aprende a dialogar”</w:t>
            </w:r>
          </w:p>
          <w:p w14:paraId="5D0A86C2" w14:textId="77777777" w:rsidR="005A322B" w:rsidRDefault="005A322B" w:rsidP="001143CF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  <w:p w14:paraId="7E000D6E" w14:textId="77777777" w:rsidR="005A322B" w:rsidRDefault="005A322B" w:rsidP="001143CF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  <w:p w14:paraId="22707539" w14:textId="77E096A4" w:rsidR="005A322B" w:rsidRDefault="005A322B" w:rsidP="001143CF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</w:tr>
      <w:tr w:rsidR="005A322B" w14:paraId="57C5BD99" w14:textId="77777777" w:rsidTr="001143CF">
        <w:tc>
          <w:tcPr>
            <w:tcW w:w="2697" w:type="dxa"/>
            <w:vMerge/>
          </w:tcPr>
          <w:p w14:paraId="787D93C6" w14:textId="77777777" w:rsidR="005A322B" w:rsidRPr="005A322B" w:rsidRDefault="005A322B" w:rsidP="001143CF">
            <w:pPr>
              <w:jc w:val="center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</w:p>
        </w:tc>
        <w:tc>
          <w:tcPr>
            <w:tcW w:w="2697" w:type="dxa"/>
          </w:tcPr>
          <w:p w14:paraId="45E9DACB" w14:textId="77777777" w:rsidR="005A322B" w:rsidRPr="00D70FD1" w:rsidRDefault="005A322B" w:rsidP="00D70FD1">
            <w:pPr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</w:pPr>
            <w:r w:rsidRPr="00D70FD1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t>Sesión 4.-Busco Ayuda</w:t>
            </w:r>
          </w:p>
          <w:p w14:paraId="377B7A82" w14:textId="77777777" w:rsidR="005A322B" w:rsidRPr="00D70FD1" w:rsidRDefault="005A322B" w:rsidP="00D70FD1">
            <w:pPr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</w:pPr>
            <w:r w:rsidRPr="00D70FD1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t>Reconocer la importancia de apoyarte en un adulto de confianza cuando no puedas solucionar un conflicto.</w:t>
            </w:r>
          </w:p>
          <w:p w14:paraId="1717A220" w14:textId="77777777" w:rsidR="005A322B" w:rsidRPr="00D70FD1" w:rsidRDefault="005A322B" w:rsidP="00D70FD1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70FD1">
              <w:rPr>
                <w:rFonts w:ascii="Arial" w:eastAsia="Calibri" w:hAnsi="Arial" w:cs="Arial"/>
                <w:bCs/>
                <w:sz w:val="20"/>
                <w:szCs w:val="20"/>
              </w:rPr>
              <w:t>*Observar una imagen y contestar la pregunta: ¿Por qué es importante buscar apoyo de un adulto de confianza para solucionar un conflicto que no has podido resolver? Compartir la respuesta al grupo.</w:t>
            </w:r>
          </w:p>
          <w:p w14:paraId="52DD8800" w14:textId="77777777" w:rsidR="005A322B" w:rsidRPr="005A322B" w:rsidRDefault="005A322B" w:rsidP="00D70FD1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A322B">
              <w:rPr>
                <w:rFonts w:ascii="Arial" w:eastAsia="Calibri" w:hAnsi="Arial" w:cs="Arial"/>
                <w:bCs/>
                <w:sz w:val="20"/>
                <w:szCs w:val="20"/>
              </w:rPr>
              <w:t>*Dibujar a las personas que te ayudarían a resolver un conflicto en la casa y en la escuela, si tú no puedes solucionarlo. Comentar los dibujos con sus compañeros</w:t>
            </w:r>
          </w:p>
          <w:p w14:paraId="518F177F" w14:textId="77777777" w:rsidR="005A322B" w:rsidRPr="005A322B" w:rsidRDefault="005A322B" w:rsidP="00D70FD1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5A322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Elaborar un mural con el tema: “Adultos de confianza que nos apoyan a solucionar conflictos”</w:t>
            </w:r>
          </w:p>
          <w:p w14:paraId="798551F4" w14:textId="77777777" w:rsidR="005A322B" w:rsidRPr="005A322B" w:rsidRDefault="005A322B" w:rsidP="00D70FD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A322B">
              <w:rPr>
                <w:rFonts w:ascii="Arial" w:hAnsi="Arial" w:cs="Arial"/>
                <w:bCs/>
                <w:sz w:val="20"/>
                <w:szCs w:val="20"/>
              </w:rPr>
              <w:t>*Dibujar en hojas blancas a los adultos en quienes confían</w:t>
            </w:r>
          </w:p>
          <w:p w14:paraId="0AA5F049" w14:textId="77777777" w:rsidR="005A322B" w:rsidRPr="005A322B" w:rsidRDefault="005A322B" w:rsidP="00D70FD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A322B">
              <w:rPr>
                <w:rFonts w:ascii="Arial" w:hAnsi="Arial" w:cs="Arial"/>
                <w:bCs/>
                <w:sz w:val="20"/>
                <w:szCs w:val="20"/>
              </w:rPr>
              <w:t>*Recortar de las revistas y periódicos imágenes relacionadas con el tema.</w:t>
            </w:r>
          </w:p>
          <w:p w14:paraId="1AFFD0B3" w14:textId="77777777" w:rsidR="005A322B" w:rsidRPr="005A322B" w:rsidRDefault="005A322B" w:rsidP="00D70FD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A322B">
              <w:rPr>
                <w:rFonts w:ascii="Arial" w:hAnsi="Arial" w:cs="Arial"/>
                <w:bCs/>
                <w:sz w:val="20"/>
                <w:szCs w:val="20"/>
              </w:rPr>
              <w:t>*Escribir el título a su mural</w:t>
            </w:r>
          </w:p>
          <w:p w14:paraId="62F634FF" w14:textId="77777777" w:rsidR="005A322B" w:rsidRPr="005A322B" w:rsidRDefault="005A322B" w:rsidP="00D70FD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A322B">
              <w:rPr>
                <w:rFonts w:ascii="Arial" w:hAnsi="Arial" w:cs="Arial"/>
                <w:bCs/>
                <w:sz w:val="20"/>
                <w:szCs w:val="20"/>
              </w:rPr>
              <w:t>*Comentar entre todos porqué es importante buscar ayuda de un adulto de confianza para solucionar los conflictos que no pueden resolver.</w:t>
            </w:r>
          </w:p>
          <w:p w14:paraId="049AFE9B" w14:textId="4C040FC3" w:rsidR="005A322B" w:rsidRPr="005A322B" w:rsidRDefault="005A322B" w:rsidP="00D70FD1">
            <w:pPr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</w:p>
        </w:tc>
        <w:tc>
          <w:tcPr>
            <w:tcW w:w="2698" w:type="dxa"/>
          </w:tcPr>
          <w:p w14:paraId="41F0E19F" w14:textId="77777777" w:rsidR="005A322B" w:rsidRDefault="005A322B" w:rsidP="001143CF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  <w:p w14:paraId="49263489" w14:textId="1841EF14" w:rsidR="005A322B" w:rsidRPr="00C76D7D" w:rsidRDefault="005A322B" w:rsidP="00C76D7D">
            <w:pP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 w:rsidRPr="00C76D7D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>Viernes 24 de febrero de 2023</w:t>
            </w:r>
          </w:p>
        </w:tc>
        <w:tc>
          <w:tcPr>
            <w:tcW w:w="2698" w:type="dxa"/>
          </w:tcPr>
          <w:p w14:paraId="6E94DCFC" w14:textId="77777777" w:rsidR="005A322B" w:rsidRDefault="005A322B" w:rsidP="001143CF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Cuadernillo de actividades del Programa Nacional de Convivencia Escolar.</w:t>
            </w:r>
          </w:p>
          <w:p w14:paraId="63940204" w14:textId="77777777" w:rsidR="005A322B" w:rsidRDefault="005A322B" w:rsidP="001143CF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  <w:p w14:paraId="60C50787" w14:textId="77777777" w:rsidR="005A322B" w:rsidRDefault="005A322B" w:rsidP="001143CF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  <w:p w14:paraId="0CDCA6AD" w14:textId="77777777" w:rsidR="005A322B" w:rsidRDefault="005A322B" w:rsidP="001143CF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  <w:p w14:paraId="4D3905A2" w14:textId="77777777" w:rsidR="005A322B" w:rsidRDefault="005A322B" w:rsidP="001143CF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Revistas</w:t>
            </w:r>
          </w:p>
          <w:p w14:paraId="719A50CC" w14:textId="77777777" w:rsidR="005A322B" w:rsidRDefault="005A322B" w:rsidP="001143CF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  <w:p w14:paraId="2D63FAE3" w14:textId="77777777" w:rsidR="005A322B" w:rsidRDefault="005A322B" w:rsidP="001143CF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Periódico</w:t>
            </w:r>
          </w:p>
          <w:p w14:paraId="68D115C2" w14:textId="77777777" w:rsidR="005A322B" w:rsidRDefault="005A322B" w:rsidP="001143CF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  <w:p w14:paraId="06A1671E" w14:textId="77777777" w:rsidR="005A322B" w:rsidRDefault="005A322B" w:rsidP="001143CF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  <w:p w14:paraId="59BA3666" w14:textId="67BAA4BD" w:rsidR="005A322B" w:rsidRDefault="005A322B" w:rsidP="001143CF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Imágenes de personas de su confianza</w:t>
            </w:r>
          </w:p>
        </w:tc>
      </w:tr>
    </w:tbl>
    <w:p w14:paraId="59D7D9F9" w14:textId="77777777" w:rsidR="001143CF" w:rsidRPr="001143CF" w:rsidRDefault="001143CF" w:rsidP="00B47C01">
      <w:pPr>
        <w:rPr>
          <w:rFonts w:ascii="Arial Unicode MS" w:eastAsia="Arial Unicode MS" w:hAnsi="Arial Unicode MS" w:cs="Arial Unicode MS"/>
          <w:b/>
          <w:sz w:val="24"/>
          <w:szCs w:val="24"/>
        </w:rPr>
      </w:pPr>
    </w:p>
    <w:sectPr w:rsidR="001143CF" w:rsidRPr="001143CF" w:rsidSect="001143CF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549FC" w14:textId="77777777" w:rsidR="00C56D13" w:rsidRDefault="00C56D13" w:rsidP="001143CF">
      <w:pPr>
        <w:spacing w:after="0" w:line="240" w:lineRule="auto"/>
      </w:pPr>
      <w:r>
        <w:separator/>
      </w:r>
    </w:p>
  </w:endnote>
  <w:endnote w:type="continuationSeparator" w:id="0">
    <w:p w14:paraId="3E7DC161" w14:textId="77777777" w:rsidR="00C56D13" w:rsidRDefault="00C56D13" w:rsidP="00114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D4595" w14:textId="77777777" w:rsidR="00C56D13" w:rsidRDefault="00C56D13" w:rsidP="001143CF">
      <w:pPr>
        <w:spacing w:after="0" w:line="240" w:lineRule="auto"/>
      </w:pPr>
      <w:r>
        <w:separator/>
      </w:r>
    </w:p>
  </w:footnote>
  <w:footnote w:type="continuationSeparator" w:id="0">
    <w:p w14:paraId="6C577559" w14:textId="77777777" w:rsidR="00C56D13" w:rsidRDefault="00C56D13" w:rsidP="00114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E7F43" w14:textId="77777777" w:rsidR="000E6887" w:rsidRPr="000E6887" w:rsidRDefault="000E6887" w:rsidP="000E6887">
    <w:pPr>
      <w:pStyle w:val="Encabezado"/>
      <w:jc w:val="center"/>
      <w:rPr>
        <w:b/>
        <w:sz w:val="28"/>
      </w:rPr>
    </w:pPr>
    <w:r w:rsidRPr="000E6887">
      <w:rPr>
        <w:b/>
        <w:sz w:val="28"/>
      </w:rPr>
      <w:t>JARDÍN DE NIÑOS</w:t>
    </w:r>
  </w:p>
  <w:p w14:paraId="7C552346" w14:textId="77777777" w:rsidR="000E6887" w:rsidRPr="000E6887" w:rsidRDefault="000E6887" w:rsidP="000E6887">
    <w:pPr>
      <w:pStyle w:val="Encabezado"/>
      <w:jc w:val="center"/>
      <w:rPr>
        <w:b/>
        <w:sz w:val="28"/>
      </w:rPr>
    </w:pPr>
    <w:r w:rsidRPr="000E6887">
      <w:rPr>
        <w:b/>
        <w:sz w:val="28"/>
      </w:rPr>
      <w:t>FRANCISCA ESCARZAGA</w:t>
    </w:r>
  </w:p>
  <w:p w14:paraId="69373109" w14:textId="77777777" w:rsidR="000E6887" w:rsidRPr="000E6887" w:rsidRDefault="000E6887" w:rsidP="000E6887">
    <w:pPr>
      <w:pStyle w:val="Encabezado"/>
      <w:jc w:val="center"/>
      <w:rPr>
        <w:b/>
        <w:sz w:val="28"/>
      </w:rPr>
    </w:pPr>
    <w:r w:rsidRPr="000E6887">
      <w:rPr>
        <w:b/>
        <w:sz w:val="28"/>
      </w:rPr>
      <w:t>CLAVE 10EJN0569N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3CF"/>
    <w:rsid w:val="000000DA"/>
    <w:rsid w:val="00060659"/>
    <w:rsid w:val="000E6887"/>
    <w:rsid w:val="001143CF"/>
    <w:rsid w:val="0021537A"/>
    <w:rsid w:val="002D7829"/>
    <w:rsid w:val="00383F55"/>
    <w:rsid w:val="00481CF2"/>
    <w:rsid w:val="005A322B"/>
    <w:rsid w:val="005F0374"/>
    <w:rsid w:val="0069401A"/>
    <w:rsid w:val="006A209C"/>
    <w:rsid w:val="00B47C01"/>
    <w:rsid w:val="00C10C04"/>
    <w:rsid w:val="00C56D13"/>
    <w:rsid w:val="00C76D7D"/>
    <w:rsid w:val="00D70FD1"/>
    <w:rsid w:val="00D86B55"/>
    <w:rsid w:val="00D97698"/>
    <w:rsid w:val="00FB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76386"/>
  <w15:chartTrackingRefBased/>
  <w15:docId w15:val="{ED372AB4-D6D1-4CE6-998F-E2456AF6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3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3CF"/>
  </w:style>
  <w:style w:type="paragraph" w:styleId="Piedepgina">
    <w:name w:val="footer"/>
    <w:basedOn w:val="Normal"/>
    <w:link w:val="PiedepginaCar"/>
    <w:uiPriority w:val="99"/>
    <w:unhideWhenUsed/>
    <w:rsid w:val="001143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3CF"/>
  </w:style>
  <w:style w:type="table" w:styleId="Tablaconcuadrcula">
    <w:name w:val="Table Grid"/>
    <w:basedOn w:val="Tablanormal"/>
    <w:uiPriority w:val="39"/>
    <w:rsid w:val="00114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680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ESCARZAGA</dc:creator>
  <cp:keywords/>
  <dc:description/>
  <cp:lastModifiedBy>guadalupe guerrero</cp:lastModifiedBy>
  <cp:revision>7</cp:revision>
  <dcterms:created xsi:type="dcterms:W3CDTF">2023-01-26T15:31:00Z</dcterms:created>
  <dcterms:modified xsi:type="dcterms:W3CDTF">2023-01-28T00:57:00Z</dcterms:modified>
</cp:coreProperties>
</file>