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14669" w14:textId="76E7AC2E" w:rsidR="00D63693" w:rsidRDefault="00D63693">
      <w:r>
        <w:rPr>
          <w:noProof/>
        </w:rPr>
        <w:drawing>
          <wp:anchor distT="0" distB="0" distL="114300" distR="114300" simplePos="0" relativeHeight="251659264" behindDoc="0" locked="0" layoutInCell="1" allowOverlap="1" wp14:anchorId="1E1467EB" wp14:editId="133AE0D3">
            <wp:simplePos x="0" y="0"/>
            <wp:positionH relativeFrom="column">
              <wp:posOffset>-344658</wp:posOffset>
            </wp:positionH>
            <wp:positionV relativeFrom="paragraph">
              <wp:posOffset>-668216</wp:posOffset>
            </wp:positionV>
            <wp:extent cx="6507920" cy="8677226"/>
            <wp:effectExtent l="0" t="0" r="7620" b="0"/>
            <wp:wrapNone/>
            <wp:docPr id="15197552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20" cy="867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4A65B2" w14:textId="77777777" w:rsidR="00D63693" w:rsidRDefault="00D63693"/>
    <w:p w14:paraId="15377794" w14:textId="77777777" w:rsidR="00D63693" w:rsidRDefault="00D63693"/>
    <w:p w14:paraId="0CAE38BC" w14:textId="77777777" w:rsidR="00D63693" w:rsidRDefault="00D63693"/>
    <w:p w14:paraId="697E3339" w14:textId="77777777" w:rsidR="00D63693" w:rsidRDefault="00D63693"/>
    <w:p w14:paraId="30E88D11" w14:textId="77777777" w:rsidR="00D63693" w:rsidRDefault="00D63693"/>
    <w:p w14:paraId="03118746" w14:textId="77777777" w:rsidR="00D63693" w:rsidRDefault="00D63693"/>
    <w:p w14:paraId="77DC116D" w14:textId="77777777" w:rsidR="00D63693" w:rsidRDefault="00D63693"/>
    <w:p w14:paraId="0F246E20" w14:textId="77777777" w:rsidR="00D63693" w:rsidRDefault="00D63693"/>
    <w:p w14:paraId="63F0D9CC" w14:textId="77777777" w:rsidR="00D63693" w:rsidRDefault="00D63693"/>
    <w:p w14:paraId="1D5EC279" w14:textId="77777777" w:rsidR="00D63693" w:rsidRDefault="00D63693"/>
    <w:p w14:paraId="504F104A" w14:textId="77777777" w:rsidR="00D63693" w:rsidRDefault="00D63693"/>
    <w:p w14:paraId="60860689" w14:textId="77777777" w:rsidR="00D63693" w:rsidRDefault="00D63693"/>
    <w:p w14:paraId="24F09031" w14:textId="77777777" w:rsidR="00D63693" w:rsidRDefault="00D63693"/>
    <w:p w14:paraId="7B03ACFB" w14:textId="77777777" w:rsidR="00D63693" w:rsidRDefault="00D63693"/>
    <w:p w14:paraId="1F1DE320" w14:textId="77777777" w:rsidR="00D63693" w:rsidRDefault="00D63693"/>
    <w:p w14:paraId="68DD8C61" w14:textId="77777777" w:rsidR="00D63693" w:rsidRDefault="00D63693"/>
    <w:p w14:paraId="5FE109FA" w14:textId="77777777" w:rsidR="00D63693" w:rsidRDefault="00D63693"/>
    <w:p w14:paraId="1AC1369B" w14:textId="77777777" w:rsidR="00D63693" w:rsidRDefault="00D63693"/>
    <w:p w14:paraId="40362A51" w14:textId="77777777" w:rsidR="00D63693" w:rsidRDefault="00D63693"/>
    <w:p w14:paraId="65EE9496" w14:textId="77777777" w:rsidR="00D63693" w:rsidRDefault="00D63693"/>
    <w:p w14:paraId="52278B0F" w14:textId="77777777" w:rsidR="00D63693" w:rsidRDefault="00D63693"/>
    <w:p w14:paraId="18423A89" w14:textId="77777777" w:rsidR="00D63693" w:rsidRDefault="00D63693"/>
    <w:p w14:paraId="1E1220A9" w14:textId="77777777" w:rsidR="00D63693" w:rsidRDefault="00D63693"/>
    <w:p w14:paraId="7E722001" w14:textId="77777777" w:rsidR="00D63693" w:rsidRDefault="00D63693"/>
    <w:p w14:paraId="492218F1" w14:textId="77777777" w:rsidR="00D63693" w:rsidRDefault="00D63693"/>
    <w:p w14:paraId="430EBE57" w14:textId="77777777" w:rsidR="00D63693" w:rsidRDefault="00D63693"/>
    <w:p w14:paraId="1735BEE6" w14:textId="77777777" w:rsidR="00D63693" w:rsidRDefault="00D63693"/>
    <w:p w14:paraId="2438CF83" w14:textId="77777777" w:rsidR="00D63693" w:rsidRDefault="00D63693"/>
    <w:p w14:paraId="16667401" w14:textId="77777777" w:rsidR="00D63693" w:rsidRDefault="00D63693"/>
    <w:p w14:paraId="14EA141C" w14:textId="327D9268" w:rsidR="001D2195" w:rsidRDefault="00D63693">
      <w:r>
        <w:rPr>
          <w:noProof/>
        </w:rPr>
        <w:drawing>
          <wp:anchor distT="0" distB="0" distL="114300" distR="114300" simplePos="0" relativeHeight="251658240" behindDoc="0" locked="0" layoutInCell="1" allowOverlap="1" wp14:anchorId="609133BF" wp14:editId="26E2C85B">
            <wp:simplePos x="0" y="0"/>
            <wp:positionH relativeFrom="margin">
              <wp:align>center</wp:align>
            </wp:positionH>
            <wp:positionV relativeFrom="paragraph">
              <wp:posOffset>-916647</wp:posOffset>
            </wp:positionV>
            <wp:extent cx="7040880" cy="9387841"/>
            <wp:effectExtent l="0" t="0" r="7620" b="3810"/>
            <wp:wrapNone/>
            <wp:docPr id="381159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387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21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693"/>
    <w:rsid w:val="001D2195"/>
    <w:rsid w:val="00D6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1A68E"/>
  <w15:chartTrackingRefBased/>
  <w15:docId w15:val="{FBE20A5A-7A2C-4D78-9678-FAC7C581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Alebrijes Colegio</dc:creator>
  <cp:keywords/>
  <dc:description/>
  <cp:lastModifiedBy>Alebrijes Colegio</cp:lastModifiedBy>
  <cp:revision>1</cp:revision>
  <dcterms:created xsi:type="dcterms:W3CDTF">2023-07-05T14:20:00Z</dcterms:created>
  <dcterms:modified xsi:type="dcterms:W3CDTF">2023-07-05T14:29:00Z</dcterms:modified>
</cp:coreProperties>
</file>