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2094" w14:textId="6F6E8A35" w:rsidR="00F732BE" w:rsidRDefault="00564293" w:rsidP="00564293">
      <w:pPr>
        <w:pStyle w:val="Citadestacada"/>
        <w:rPr>
          <w:rFonts w:ascii="Berlin Sans FB" w:hAnsi="Berlin Sans FB"/>
          <w:sz w:val="96"/>
          <w:szCs w:val="96"/>
        </w:rPr>
      </w:pPr>
      <w:r w:rsidRPr="00564293">
        <w:rPr>
          <w:rFonts w:ascii="Berlin Sans FB" w:hAnsi="Berlin Sans FB"/>
          <w:sz w:val="96"/>
          <w:szCs w:val="96"/>
        </w:rPr>
        <w:t>Evaluación exitosa 2 ´´A´´</w:t>
      </w:r>
    </w:p>
    <w:p w14:paraId="7456CFDB" w14:textId="77777777" w:rsidR="00564293" w:rsidRPr="00564293" w:rsidRDefault="00564293" w:rsidP="00564293"/>
    <w:p w14:paraId="27634381" w14:textId="77777777" w:rsidR="00564293" w:rsidRPr="00564293" w:rsidRDefault="00564293" w:rsidP="00564293"/>
    <w:p w14:paraId="6AC62D98" w14:textId="77777777" w:rsidR="00564293" w:rsidRPr="00564293" w:rsidRDefault="00564293" w:rsidP="00564293"/>
    <w:p w14:paraId="79797A9A" w14:textId="77777777" w:rsidR="00564293" w:rsidRPr="00564293" w:rsidRDefault="00564293" w:rsidP="00564293"/>
    <w:p w14:paraId="5C1D2D91" w14:textId="01B50E93" w:rsidR="00564293" w:rsidRDefault="00564293" w:rsidP="00564293">
      <w:pPr>
        <w:rPr>
          <w:rFonts w:ascii="Berlin Sans FB" w:hAnsi="Berlin Sans FB"/>
          <w:i/>
          <w:iCs/>
          <w:color w:val="4472C4" w:themeColor="accent1"/>
          <w:sz w:val="96"/>
          <w:szCs w:val="96"/>
        </w:rPr>
      </w:pPr>
    </w:p>
    <w:p w14:paraId="2B32A267" w14:textId="7EDBFE2A" w:rsidR="00564293" w:rsidRDefault="00564293">
      <w:r>
        <w:br w:type="page"/>
      </w:r>
    </w:p>
    <w:p w14:paraId="58B29282" w14:textId="7545C399" w:rsidR="00564293" w:rsidRDefault="00564293" w:rsidP="0056429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030FA3" wp14:editId="00464F71">
            <wp:simplePos x="0" y="0"/>
            <wp:positionH relativeFrom="margin">
              <wp:align>center</wp:align>
            </wp:positionH>
            <wp:positionV relativeFrom="margin">
              <wp:posOffset>678180</wp:posOffset>
            </wp:positionV>
            <wp:extent cx="5345430" cy="2260600"/>
            <wp:effectExtent l="0" t="0" r="7620" b="6350"/>
            <wp:wrapSquare wrapText="bothSides"/>
            <wp:docPr id="898799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99285" name="Imagen 89879928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7114" b="2439"/>
                    <a:stretch/>
                  </pic:blipFill>
                  <pic:spPr bwMode="auto">
                    <a:xfrm>
                      <a:off x="0" y="0"/>
                      <a:ext cx="5345430" cy="226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la actividad que se realizo con los niños es una ficha informativa con un platillo típico de Durango.</w:t>
      </w:r>
    </w:p>
    <w:p w14:paraId="6B808D53" w14:textId="77777777" w:rsidR="00564293" w:rsidRPr="00564293" w:rsidRDefault="00564293" w:rsidP="00564293"/>
    <w:p w14:paraId="3D3C3704" w14:textId="77777777" w:rsidR="00564293" w:rsidRPr="00564293" w:rsidRDefault="00564293" w:rsidP="00564293"/>
    <w:p w14:paraId="7E6536A2" w14:textId="42A72345" w:rsidR="00564293" w:rsidRDefault="00564293" w:rsidP="00564293">
      <w:pPr>
        <w:tabs>
          <w:tab w:val="left" w:pos="2120"/>
        </w:tabs>
      </w:pPr>
      <w:r>
        <w:tab/>
      </w:r>
    </w:p>
    <w:p w14:paraId="2100EC54" w14:textId="77777777" w:rsidR="00564293" w:rsidRDefault="00564293">
      <w:r>
        <w:br w:type="page"/>
      </w:r>
    </w:p>
    <w:p w14:paraId="5F40591A" w14:textId="20B2AF1F" w:rsidR="00564293" w:rsidRPr="00564293" w:rsidRDefault="00564293" w:rsidP="00564293">
      <w:pPr>
        <w:tabs>
          <w:tab w:val="left" w:pos="2120"/>
        </w:tabs>
      </w:pPr>
      <w:r>
        <w:lastRenderedPageBreak/>
        <w:t>En el libro de español lengua materna nos dan el siguiente ejemplo para que los niños realicen su borrador, en base a esta página se van a dar la idea.</w:t>
      </w:r>
    </w:p>
    <w:p w14:paraId="3EC70F49" w14:textId="3017F463" w:rsidR="00564293" w:rsidRPr="00564293" w:rsidRDefault="00564293" w:rsidP="00564293">
      <w:r>
        <w:rPr>
          <w:noProof/>
        </w:rPr>
        <w:drawing>
          <wp:inline distT="0" distB="0" distL="0" distR="0" wp14:anchorId="22075395" wp14:editId="18DFF899">
            <wp:extent cx="5612130" cy="4209415"/>
            <wp:effectExtent l="0" t="3493" r="4128" b="4127"/>
            <wp:docPr id="3170834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83459" name="Imagen 3170834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C5641" w14:textId="6350C5CB" w:rsidR="00564293" w:rsidRDefault="00564293">
      <w:r>
        <w:br w:type="page"/>
      </w:r>
    </w:p>
    <w:p w14:paraId="2CC0F023" w14:textId="2F9A88EA" w:rsidR="00564293" w:rsidRPr="00564293" w:rsidRDefault="00564293" w:rsidP="00564293">
      <w:r>
        <w:lastRenderedPageBreak/>
        <w:t>Estos son algunos trabajos que realizaron los niños como ficha informativa.</w:t>
      </w:r>
    </w:p>
    <w:p w14:paraId="2604B40A" w14:textId="02E3B07D" w:rsidR="00564293" w:rsidRPr="00564293" w:rsidRDefault="00564293" w:rsidP="00564293">
      <w:r>
        <w:rPr>
          <w:noProof/>
        </w:rPr>
        <w:drawing>
          <wp:inline distT="0" distB="0" distL="0" distR="0" wp14:anchorId="73F658D0" wp14:editId="6CDE76BE">
            <wp:extent cx="3048000" cy="3136900"/>
            <wp:effectExtent l="0" t="0" r="0" b="6350"/>
            <wp:docPr id="124829388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93883" name="Imagen 124829388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5"/>
                    <a:stretch/>
                  </pic:blipFill>
                  <pic:spPr bwMode="auto">
                    <a:xfrm>
                      <a:off x="0" y="0"/>
                      <a:ext cx="3048000" cy="313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70443" w14:textId="77777777" w:rsidR="00564293" w:rsidRPr="00564293" w:rsidRDefault="00564293" w:rsidP="00564293"/>
    <w:p w14:paraId="29C2FB00" w14:textId="3C681986" w:rsidR="00564293" w:rsidRPr="00564293" w:rsidRDefault="00564293" w:rsidP="00564293">
      <w:r>
        <w:rPr>
          <w:noProof/>
        </w:rPr>
        <w:drawing>
          <wp:inline distT="0" distB="0" distL="0" distR="0" wp14:anchorId="00A7F85C" wp14:editId="540BD7BD">
            <wp:extent cx="3575171" cy="2882265"/>
            <wp:effectExtent l="3492" t="0" r="0" b="0"/>
            <wp:docPr id="85137905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79051" name="Imagen 85137905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6"/>
                    <a:stretch/>
                  </pic:blipFill>
                  <pic:spPr bwMode="auto">
                    <a:xfrm rot="16200000">
                      <a:off x="0" y="0"/>
                      <a:ext cx="3581839" cy="2887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BCE8B" w14:textId="6560623F" w:rsidR="00564293" w:rsidRDefault="00564293">
      <w:r>
        <w:br w:type="page"/>
      </w:r>
    </w:p>
    <w:p w14:paraId="3DA5FD01" w14:textId="24F6C9D0" w:rsidR="00564293" w:rsidRPr="00564293" w:rsidRDefault="00564293" w:rsidP="00564293">
      <w:r>
        <w:lastRenderedPageBreak/>
        <w:t>Se evalúo de la siguiente manera:</w:t>
      </w:r>
    </w:p>
    <w:p w14:paraId="457234DE" w14:textId="307434F0" w:rsidR="00564293" w:rsidRPr="00564293" w:rsidRDefault="00564293" w:rsidP="00564293">
      <w:r>
        <w:rPr>
          <w:noProof/>
        </w:rPr>
        <w:drawing>
          <wp:inline distT="0" distB="0" distL="0" distR="0" wp14:anchorId="751FADD5" wp14:editId="6B7E4A8E">
            <wp:extent cx="3625850" cy="3784600"/>
            <wp:effectExtent l="0" t="0" r="0" b="6350"/>
            <wp:docPr id="92830645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06456" name="Imagen 92830645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293" w:rsidRPr="00564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93"/>
    <w:rsid w:val="00564293"/>
    <w:rsid w:val="00F7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DB30"/>
  <w15:chartTrackingRefBased/>
  <w15:docId w15:val="{90D96D8E-9002-4AED-A4A8-A8E645B1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29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29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6586-4EFC-4BAC-A496-9ABECE18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Romero Sánchez</dc:creator>
  <cp:keywords/>
  <dc:description/>
  <cp:lastModifiedBy>Mayra Romero Sánchez</cp:lastModifiedBy>
  <cp:revision>1</cp:revision>
  <dcterms:created xsi:type="dcterms:W3CDTF">2023-07-05T01:03:00Z</dcterms:created>
  <dcterms:modified xsi:type="dcterms:W3CDTF">2023-07-05T01:10:00Z</dcterms:modified>
</cp:coreProperties>
</file>