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3DA8C" w14:textId="77777777" w:rsidR="009149FB" w:rsidRDefault="009149FB" w:rsidP="009149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CLASES DE 2° GRADO</w:t>
      </w:r>
    </w:p>
    <w:p w14:paraId="4363FD1C" w14:textId="08564EDB" w:rsidR="009149FB" w:rsidRDefault="009149FB" w:rsidP="009149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PRIMARIA “FRANCISCO VILLA” CLAVE: 10DPB0231U</w:t>
      </w:r>
    </w:p>
    <w:tbl>
      <w:tblPr>
        <w:tblStyle w:val="Tablaconcuadrcula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1"/>
        <w:gridCol w:w="10"/>
        <w:gridCol w:w="2797"/>
        <w:gridCol w:w="3261"/>
        <w:gridCol w:w="6666"/>
      </w:tblGrid>
      <w:tr w:rsidR="009149FB" w14:paraId="0FBE1B38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40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APLICACION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0469" w14:textId="48F0BFE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MAYO DE 2023</w:t>
            </w:r>
          </w:p>
        </w:tc>
      </w:tr>
      <w:tr w:rsidR="009149FB" w14:paraId="45CCA894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FC8D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ASIGNATURAS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7274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60D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MATEMATICAS</w:t>
            </w:r>
          </w:p>
        </w:tc>
      </w:tr>
      <w:tr w:rsidR="009149FB" w14:paraId="5EBEA5B3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1705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TEMAS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22D" w14:textId="77777777" w:rsidR="009149FB" w:rsidRDefault="009149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ESP:  Las silabas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</w:t>
            </w:r>
            <w:proofErr w:type="spellEnd"/>
          </w:p>
          <w:p w14:paraId="12122FC0" w14:textId="77777777" w:rsidR="009149FB" w:rsidRDefault="009149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MAT: Representación de números. </w:t>
            </w:r>
          </w:p>
        </w:tc>
      </w:tr>
      <w:tr w:rsidR="009149FB" w14:paraId="062E2983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2C5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APRENDIZAJES ESPERADOS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B3E" w14:textId="77777777" w:rsidR="009149FB" w:rsidRDefault="009149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ESP: Identifiquen las silabas en las palabras y textos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14:paraId="3A9BCDAD" w14:textId="77777777" w:rsidR="009149FB" w:rsidRDefault="009149F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MAT: Realicen problemas de sumas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149FB" w14:paraId="04A93E06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3AE4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PRACTICA SOCIAL DEL LENGUAJE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E6D" w14:textId="77777777" w:rsidR="009149FB" w:rsidRDefault="009149F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49FB" w14:paraId="608812DD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1829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TEXTO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EA3" w14:textId="77777777" w:rsidR="009149FB" w:rsidRDefault="009149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Descriptivo</w:t>
            </w:r>
          </w:p>
        </w:tc>
      </w:tr>
      <w:tr w:rsidR="009149FB" w14:paraId="26723EF2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8558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COMPETENCIAS QUE SE FAVORECEN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1BC" w14:textId="77777777" w:rsidR="009149FB" w:rsidRDefault="0091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ESP: Conozcan las silabas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mejorar la lectura y escritura.</w:t>
            </w:r>
          </w:p>
          <w:p w14:paraId="6988214C" w14:textId="77777777" w:rsidR="009149FB" w:rsidRDefault="0091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MAT: Manejo eficiente de las fichas para realizar las operaciones.</w:t>
            </w:r>
          </w:p>
        </w:tc>
      </w:tr>
      <w:tr w:rsidR="009149FB" w14:paraId="2ABE0404" w14:textId="77777777" w:rsidTr="009149FB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97B2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EJE TEMATICO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299C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Sentido numérico y pensamiento algebraico.</w:t>
            </w:r>
          </w:p>
        </w:tc>
      </w:tr>
      <w:tr w:rsidR="009149FB" w14:paraId="3D2A33DB" w14:textId="77777777" w:rsidTr="009149F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C5B9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DIFERENCIADAS</w:t>
            </w:r>
          </w:p>
        </w:tc>
      </w:tr>
      <w:tr w:rsidR="009149FB" w14:paraId="284C2952" w14:textId="77777777" w:rsidTr="009149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6BF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FD39" w14:textId="77777777" w:rsidR="009149FB" w:rsidRDefault="009149FB">
            <w:pPr>
              <w:spacing w:after="0" w:line="240" w:lineRule="auto"/>
              <w:ind w:left="1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6A9E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36E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</w:tr>
      <w:tr w:rsidR="009149FB" w14:paraId="0110D71F" w14:textId="77777777" w:rsidTr="009149FB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F7C6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ESPAÑOL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1743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nivel grupal leer la lectura Rita la ratita amorosa.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1EE3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forma individual escribir palabras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B120" w14:textId="5C7CDD74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y ordenar oraciones partiendo con la palabra que esta con mayúscula y terminando con la que tiene el punto.</w:t>
            </w:r>
          </w:p>
        </w:tc>
      </w:tr>
      <w:tr w:rsidR="009149FB" w14:paraId="6C8C1F7B" w14:textId="77777777" w:rsidTr="009149FB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601A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MATEMATICAS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CD38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una pausa activa  el chile me pico.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A174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la representación de cada color de las fichas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BD41" w14:textId="6B48A20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Realicen la representación de números utilizando los colores de las fichas.</w:t>
            </w:r>
          </w:p>
        </w:tc>
      </w:tr>
      <w:tr w:rsidR="009149FB" w14:paraId="343C31C9" w14:textId="77777777" w:rsidTr="009149FB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A0ACB7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DIFERENCIADAS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C35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0463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42F9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</w:tr>
      <w:tr w:rsidR="009149FB" w14:paraId="43406A86" w14:textId="77777777" w:rsidTr="009149FB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B202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Español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9CDD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forma grupal lean palabras de flash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B596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Realicen dibujos que lleven las silabas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329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Coloren los dibujos y escriban los nombres.</w:t>
            </w:r>
          </w:p>
        </w:tc>
      </w:tr>
      <w:tr w:rsidR="009149FB" w14:paraId="5E3E95DA" w14:textId="77777777" w:rsidTr="009149FB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F9F" w14:textId="77777777" w:rsidR="009149FB" w:rsidRDefault="009149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F18A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Realicen sumas de cálculo mental de las fichas.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1F9C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Dibujen los colores de las fichas y escriban el número que representa.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93C3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Realicen sumas sencillas utilizando las fichas azules y rojas.</w:t>
            </w:r>
          </w:p>
        </w:tc>
      </w:tr>
      <w:tr w:rsidR="009149FB" w14:paraId="46F5583D" w14:textId="77777777" w:rsidTr="009149FB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A942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 DIDACTICOS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1362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Tarjetas de palabras, mis primares lecturas cortas pagina 62 y 63, fichas de diferentes colores, laptop, proyector, </w:t>
            </w:r>
          </w:p>
        </w:tc>
      </w:tr>
      <w:tr w:rsidR="009149FB" w14:paraId="48AA8450" w14:textId="77777777" w:rsidTr="009149FB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FA7F" w14:textId="77777777" w:rsidR="009149FB" w:rsidRDefault="009149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EVALUACION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A7EA" w14:textId="77777777" w:rsidR="009149FB" w:rsidRDefault="00914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en voz alta, escritura de palabras, uso adecuado de fichas, escritura de números y cálculo mental.</w:t>
            </w:r>
          </w:p>
        </w:tc>
      </w:tr>
    </w:tbl>
    <w:p w14:paraId="1383714B" w14:textId="56FED8A8" w:rsidR="00DC5108" w:rsidRDefault="00DC5108"/>
    <w:p w14:paraId="09CA99C6" w14:textId="383DF817" w:rsidR="009149FB" w:rsidRDefault="009149FB" w:rsidP="003A54C8">
      <w:pPr>
        <w:jc w:val="center"/>
      </w:pPr>
      <w:bookmarkStart w:id="0" w:name="_GoBack"/>
      <w:bookmarkEnd w:id="0"/>
      <w:r>
        <w:t>ELABORO</w:t>
      </w:r>
    </w:p>
    <w:p w14:paraId="3C636E3C" w14:textId="2BA4C5E5" w:rsidR="009149FB" w:rsidRDefault="009149FB" w:rsidP="003A54C8">
      <w:pPr>
        <w:jc w:val="center"/>
      </w:pPr>
      <w:r>
        <w:t>PROFESORA ANA DELIA MENDÍA GURROLA</w:t>
      </w:r>
    </w:p>
    <w:sectPr w:rsidR="009149FB" w:rsidSect="009149F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FB"/>
    <w:rsid w:val="003A54C8"/>
    <w:rsid w:val="009149FB"/>
    <w:rsid w:val="00A239E9"/>
    <w:rsid w:val="00D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A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3</cp:revision>
  <dcterms:created xsi:type="dcterms:W3CDTF">2023-07-02T14:11:00Z</dcterms:created>
  <dcterms:modified xsi:type="dcterms:W3CDTF">2023-07-03T12:52:00Z</dcterms:modified>
</cp:coreProperties>
</file>