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5291" w14:textId="77777777" w:rsidR="00462197" w:rsidRDefault="00462197" w:rsidP="00B72F49">
      <w:pPr>
        <w:jc w:val="center"/>
        <w:rPr>
          <w:b/>
          <w:sz w:val="28"/>
          <w:szCs w:val="28"/>
        </w:rPr>
      </w:pPr>
    </w:p>
    <w:p w14:paraId="78B157FE" w14:textId="77777777" w:rsidR="00B72F49" w:rsidRDefault="00B72F49" w:rsidP="00B72F49">
      <w:pPr>
        <w:jc w:val="center"/>
        <w:rPr>
          <w:sz w:val="28"/>
          <w:szCs w:val="28"/>
        </w:rPr>
      </w:pPr>
      <w:r w:rsidRPr="00D97FA9">
        <w:rPr>
          <w:b/>
          <w:sz w:val="28"/>
          <w:szCs w:val="28"/>
        </w:rPr>
        <w:t xml:space="preserve">Escuela </w:t>
      </w:r>
      <w:proofErr w:type="gramStart"/>
      <w:r w:rsidRPr="00D97FA9">
        <w:rPr>
          <w:b/>
          <w:sz w:val="28"/>
          <w:szCs w:val="28"/>
        </w:rPr>
        <w:t>Primaria :</w:t>
      </w:r>
      <w:proofErr w:type="gramEnd"/>
      <w:r w:rsidRPr="00606BDB">
        <w:rPr>
          <w:sz w:val="28"/>
          <w:szCs w:val="28"/>
        </w:rPr>
        <w:t xml:space="preserve">   </w:t>
      </w:r>
      <w:r>
        <w:rPr>
          <w:sz w:val="28"/>
          <w:szCs w:val="28"/>
        </w:rPr>
        <w:t>José Ramón Valdez</w:t>
      </w:r>
      <w:r w:rsidRPr="00606BDB">
        <w:rPr>
          <w:sz w:val="28"/>
          <w:szCs w:val="28"/>
        </w:rPr>
        <w:t xml:space="preserve">              </w:t>
      </w:r>
      <w:r w:rsidRPr="00D97FA9">
        <w:rPr>
          <w:b/>
          <w:sz w:val="28"/>
          <w:szCs w:val="28"/>
        </w:rPr>
        <w:t>CCT:</w:t>
      </w:r>
      <w:r w:rsidRPr="00606BDB">
        <w:rPr>
          <w:sz w:val="28"/>
          <w:szCs w:val="28"/>
        </w:rPr>
        <w:t>1</w:t>
      </w:r>
      <w:r>
        <w:rPr>
          <w:sz w:val="28"/>
          <w:szCs w:val="28"/>
          <w:u w:val="single"/>
        </w:rPr>
        <w:t>0DPR0999V</w:t>
      </w:r>
      <w:r w:rsidRPr="00606BDB">
        <w:rPr>
          <w:sz w:val="28"/>
          <w:szCs w:val="28"/>
          <w:u w:val="single"/>
        </w:rPr>
        <w:t xml:space="preserve"> </w:t>
      </w:r>
      <w:r w:rsidRPr="00606BDB">
        <w:rPr>
          <w:sz w:val="28"/>
          <w:szCs w:val="28"/>
        </w:rPr>
        <w:t xml:space="preserve">                      </w:t>
      </w:r>
    </w:p>
    <w:p w14:paraId="4689AAE0" w14:textId="77777777" w:rsidR="00B72F49" w:rsidRPr="00606BDB" w:rsidRDefault="00B72F49" w:rsidP="00B72F49">
      <w:pPr>
        <w:jc w:val="center"/>
        <w:rPr>
          <w:sz w:val="28"/>
          <w:szCs w:val="28"/>
          <w:u w:val="single"/>
        </w:rPr>
      </w:pPr>
      <w:r w:rsidRPr="00D97FA9">
        <w:rPr>
          <w:b/>
          <w:sz w:val="28"/>
          <w:szCs w:val="28"/>
        </w:rPr>
        <w:t>Ciclo Escolar:</w:t>
      </w:r>
      <w:r w:rsidRPr="00606BDB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2022-2022</w:t>
      </w:r>
    </w:p>
    <w:p w14:paraId="2A6D3A1A" w14:textId="77777777" w:rsidR="00B72F49" w:rsidRPr="00606BDB" w:rsidRDefault="00B72F49" w:rsidP="008B6C77">
      <w:pPr>
        <w:jc w:val="center"/>
        <w:rPr>
          <w:sz w:val="28"/>
          <w:szCs w:val="28"/>
          <w:u w:val="single"/>
        </w:rPr>
      </w:pPr>
      <w:r w:rsidRPr="00D97FA9">
        <w:rPr>
          <w:b/>
          <w:sz w:val="28"/>
          <w:szCs w:val="28"/>
        </w:rPr>
        <w:t>Sector:</w:t>
      </w:r>
      <w:r w:rsidRPr="00606BDB">
        <w:rPr>
          <w:sz w:val="28"/>
          <w:szCs w:val="28"/>
        </w:rPr>
        <w:t xml:space="preserve"> </w:t>
      </w:r>
      <w:r w:rsidRPr="00606BDB">
        <w:rPr>
          <w:sz w:val="28"/>
          <w:szCs w:val="28"/>
          <w:u w:val="single"/>
        </w:rPr>
        <w:t>No. 18</w:t>
      </w:r>
      <w:r w:rsidRPr="00606BDB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</w:t>
      </w:r>
      <w:r w:rsidRPr="00606BDB">
        <w:rPr>
          <w:sz w:val="28"/>
          <w:szCs w:val="28"/>
        </w:rPr>
        <w:t xml:space="preserve">                </w:t>
      </w:r>
      <w:r w:rsidRPr="00D97FA9">
        <w:rPr>
          <w:b/>
          <w:sz w:val="28"/>
          <w:szCs w:val="28"/>
        </w:rPr>
        <w:t>Zona Escolar:</w:t>
      </w:r>
      <w:r w:rsidRPr="00606BDB">
        <w:rPr>
          <w:sz w:val="28"/>
          <w:szCs w:val="28"/>
        </w:rPr>
        <w:t xml:space="preserve"> </w:t>
      </w:r>
      <w:r w:rsidR="001745DE">
        <w:rPr>
          <w:sz w:val="28"/>
          <w:szCs w:val="28"/>
          <w:u w:val="single"/>
        </w:rPr>
        <w:t>No. 122</w:t>
      </w:r>
    </w:p>
    <w:p w14:paraId="3B5AD269" w14:textId="77777777" w:rsidR="00B72F49" w:rsidRDefault="00B72F49" w:rsidP="00B72F49">
      <w:pPr>
        <w:jc w:val="center"/>
        <w:rPr>
          <w:b/>
          <w:sz w:val="32"/>
          <w:szCs w:val="32"/>
          <w:u w:val="single"/>
        </w:rPr>
      </w:pPr>
      <w:r w:rsidRPr="00B72F49">
        <w:rPr>
          <w:b/>
          <w:sz w:val="32"/>
          <w:szCs w:val="32"/>
          <w:u w:val="single"/>
        </w:rPr>
        <w:t>PLAN DE ATENCIÓN       PRIMER GRADO “A”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6"/>
        <w:gridCol w:w="2185"/>
        <w:gridCol w:w="3352"/>
        <w:gridCol w:w="2520"/>
        <w:gridCol w:w="3245"/>
      </w:tblGrid>
      <w:tr w:rsidR="00B72F49" w14:paraId="7A64013D" w14:textId="77777777" w:rsidTr="00330CDF">
        <w:tc>
          <w:tcPr>
            <w:tcW w:w="2855" w:type="dxa"/>
            <w:shd w:val="clear" w:color="auto" w:fill="FFFFFF" w:themeFill="background1"/>
          </w:tcPr>
          <w:p w14:paraId="2646CD41" w14:textId="77777777" w:rsidR="00B72F49" w:rsidRPr="00B72F49" w:rsidRDefault="00B72F49" w:rsidP="00B72F49">
            <w:pPr>
              <w:jc w:val="center"/>
            </w:pPr>
            <w:r w:rsidRPr="00B72F49">
              <w:t>ASIGNATURA</w:t>
            </w:r>
          </w:p>
        </w:tc>
        <w:tc>
          <w:tcPr>
            <w:tcW w:w="2215" w:type="dxa"/>
            <w:shd w:val="clear" w:color="auto" w:fill="FFFFFF" w:themeFill="background1"/>
          </w:tcPr>
          <w:p w14:paraId="053CF88E" w14:textId="77777777" w:rsidR="00B72F49" w:rsidRPr="00B72F49" w:rsidRDefault="00B72F49" w:rsidP="00B72F49">
            <w:pPr>
              <w:jc w:val="center"/>
            </w:pPr>
            <w:r w:rsidRPr="00B72F49">
              <w:t>SEMANA</w:t>
            </w:r>
          </w:p>
        </w:tc>
        <w:tc>
          <w:tcPr>
            <w:tcW w:w="3402" w:type="dxa"/>
            <w:shd w:val="clear" w:color="auto" w:fill="92D050"/>
          </w:tcPr>
          <w:p w14:paraId="0F180D12" w14:textId="60B19158" w:rsidR="00B72F49" w:rsidRPr="00B72F49" w:rsidRDefault="00330CDF" w:rsidP="00330CDF">
            <w:r>
              <w:t xml:space="preserve">      EVALUACIÓN FORMATIVA</w:t>
            </w:r>
          </w:p>
        </w:tc>
        <w:tc>
          <w:tcPr>
            <w:tcW w:w="2551" w:type="dxa"/>
            <w:shd w:val="clear" w:color="auto" w:fill="FFFFFF" w:themeFill="background1"/>
          </w:tcPr>
          <w:p w14:paraId="28BA28D5" w14:textId="77777777" w:rsidR="00B72F49" w:rsidRPr="00B72F49" w:rsidRDefault="00B72F49" w:rsidP="00330CDF">
            <w:r w:rsidRPr="00B72F49">
              <w:t>CONTENIDO</w:t>
            </w:r>
          </w:p>
        </w:tc>
        <w:tc>
          <w:tcPr>
            <w:tcW w:w="3264" w:type="dxa"/>
            <w:shd w:val="clear" w:color="auto" w:fill="FFFFFF" w:themeFill="background1"/>
          </w:tcPr>
          <w:p w14:paraId="08BD3D30" w14:textId="77777777" w:rsidR="00B72F49" w:rsidRDefault="00B72F49" w:rsidP="00B72F49">
            <w:pPr>
              <w:jc w:val="center"/>
            </w:pPr>
            <w:r w:rsidRPr="00B72F49">
              <w:t>ACTIVIDADES</w:t>
            </w:r>
          </w:p>
          <w:p w14:paraId="5EE10AB1" w14:textId="77777777" w:rsidR="00B72F49" w:rsidRPr="00B72F49" w:rsidRDefault="00B72F49" w:rsidP="00B72F49">
            <w:pPr>
              <w:jc w:val="center"/>
            </w:pPr>
          </w:p>
        </w:tc>
      </w:tr>
      <w:tr w:rsidR="00B72F49" w14:paraId="709C4422" w14:textId="77777777" w:rsidTr="00CB442F">
        <w:tc>
          <w:tcPr>
            <w:tcW w:w="2855" w:type="dxa"/>
          </w:tcPr>
          <w:p w14:paraId="6990724D" w14:textId="77777777" w:rsidR="00B72F49" w:rsidRPr="00AE2769" w:rsidRDefault="0051493F" w:rsidP="00AE2769">
            <w:pPr>
              <w:jc w:val="center"/>
              <w:rPr>
                <w:b/>
                <w:sz w:val="20"/>
                <w:szCs w:val="20"/>
              </w:rPr>
            </w:pPr>
            <w:r w:rsidRPr="00AE2769">
              <w:rPr>
                <w:b/>
                <w:sz w:val="20"/>
                <w:szCs w:val="20"/>
              </w:rPr>
              <w:t>ESPAÑOL</w:t>
            </w:r>
          </w:p>
        </w:tc>
        <w:tc>
          <w:tcPr>
            <w:tcW w:w="2215" w:type="dxa"/>
          </w:tcPr>
          <w:p w14:paraId="657DD899" w14:textId="77777777" w:rsidR="00B72F49" w:rsidRPr="0051493F" w:rsidRDefault="0051493F" w:rsidP="00CB442F">
            <w:pPr>
              <w:rPr>
                <w:sz w:val="20"/>
                <w:szCs w:val="20"/>
              </w:rPr>
            </w:pPr>
            <w:r w:rsidRPr="0051493F">
              <w:rPr>
                <w:sz w:val="20"/>
                <w:szCs w:val="20"/>
              </w:rPr>
              <w:t>3-7 DE OCTUBRE</w:t>
            </w:r>
          </w:p>
        </w:tc>
        <w:tc>
          <w:tcPr>
            <w:tcW w:w="3402" w:type="dxa"/>
          </w:tcPr>
          <w:p w14:paraId="27EB639D" w14:textId="77777777" w:rsidR="00B72F49" w:rsidRPr="0051493F" w:rsidRDefault="0051493F" w:rsidP="00CB442F">
            <w:pPr>
              <w:rPr>
                <w:sz w:val="20"/>
                <w:szCs w:val="20"/>
              </w:rPr>
            </w:pPr>
            <w:r w:rsidRPr="0051493F">
              <w:rPr>
                <w:sz w:val="20"/>
                <w:szCs w:val="20"/>
              </w:rPr>
              <w:t>Identifique el nombre propio, mediante la letra inicial.</w:t>
            </w:r>
          </w:p>
          <w:p w14:paraId="0C594572" w14:textId="77777777" w:rsidR="0051493F" w:rsidRPr="0051493F" w:rsidRDefault="0051493F" w:rsidP="00CB442F">
            <w:pPr>
              <w:rPr>
                <w:sz w:val="20"/>
                <w:szCs w:val="20"/>
              </w:rPr>
            </w:pPr>
            <w:r w:rsidRPr="0051493F">
              <w:rPr>
                <w:sz w:val="20"/>
                <w:szCs w:val="20"/>
              </w:rPr>
              <w:t>(Mayúsculas y minúsculas</w:t>
            </w:r>
          </w:p>
        </w:tc>
        <w:tc>
          <w:tcPr>
            <w:tcW w:w="2551" w:type="dxa"/>
          </w:tcPr>
          <w:p w14:paraId="57C9DDDC" w14:textId="77777777" w:rsidR="00B72F49" w:rsidRPr="0051493F" w:rsidRDefault="0051493F" w:rsidP="00CB442F">
            <w:pPr>
              <w:rPr>
                <w:sz w:val="20"/>
                <w:szCs w:val="20"/>
              </w:rPr>
            </w:pPr>
            <w:r w:rsidRPr="0051493F">
              <w:rPr>
                <w:sz w:val="20"/>
                <w:szCs w:val="20"/>
              </w:rPr>
              <w:t>El nombre propio</w:t>
            </w:r>
          </w:p>
        </w:tc>
        <w:tc>
          <w:tcPr>
            <w:tcW w:w="3264" w:type="dxa"/>
          </w:tcPr>
          <w:p w14:paraId="76512AA5" w14:textId="77777777" w:rsidR="00B72F49" w:rsidRPr="0051493F" w:rsidRDefault="0051493F" w:rsidP="00CB442F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493F">
              <w:rPr>
                <w:sz w:val="20"/>
                <w:szCs w:val="20"/>
              </w:rPr>
              <w:t>Usar  la</w:t>
            </w:r>
            <w:r>
              <w:rPr>
                <w:sz w:val="20"/>
                <w:szCs w:val="20"/>
              </w:rPr>
              <w:t xml:space="preserve"> tarjeta con su nombre completo,  para escribirlo en el primer trabajo del día.</w:t>
            </w:r>
          </w:p>
          <w:p w14:paraId="22DDE119" w14:textId="77777777" w:rsidR="0051493F" w:rsidRPr="0051493F" w:rsidRDefault="0051493F" w:rsidP="00CB442F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1493F">
              <w:rPr>
                <w:sz w:val="20"/>
                <w:szCs w:val="20"/>
              </w:rPr>
              <w:t>Realizar “El cuaderno viajero”</w:t>
            </w:r>
          </w:p>
          <w:p w14:paraId="351137F3" w14:textId="77777777" w:rsidR="0051493F" w:rsidRPr="0051493F" w:rsidRDefault="0051493F" w:rsidP="00CB442F">
            <w:pPr>
              <w:rPr>
                <w:sz w:val="20"/>
                <w:szCs w:val="20"/>
              </w:rPr>
            </w:pPr>
            <w:r w:rsidRPr="0051493F">
              <w:rPr>
                <w:sz w:val="20"/>
                <w:szCs w:val="20"/>
              </w:rPr>
              <w:t>El cuaderno ira de alumno en alumno en donde realizaran diferentes actividades relacionadas con su nombre, con qué letra inicia, cuantas letras tiene, recortar 5 cosas que empiecen con su nombre, escribir 5 palabras que empiecen con su nombre</w:t>
            </w:r>
          </w:p>
        </w:tc>
      </w:tr>
      <w:tr w:rsidR="00B72F49" w14:paraId="12420934" w14:textId="77777777" w:rsidTr="00CB442F">
        <w:tc>
          <w:tcPr>
            <w:tcW w:w="2855" w:type="dxa"/>
          </w:tcPr>
          <w:p w14:paraId="35EECAE8" w14:textId="77777777" w:rsidR="00B72F49" w:rsidRPr="00AE2769" w:rsidRDefault="008B6C77" w:rsidP="00AE2769">
            <w:pPr>
              <w:jc w:val="center"/>
              <w:rPr>
                <w:b/>
                <w:sz w:val="20"/>
                <w:szCs w:val="20"/>
              </w:rPr>
            </w:pPr>
            <w:r w:rsidRPr="00AE2769">
              <w:rPr>
                <w:b/>
                <w:sz w:val="20"/>
                <w:szCs w:val="20"/>
              </w:rPr>
              <w:t>LECTOESCRITURA</w:t>
            </w:r>
          </w:p>
        </w:tc>
        <w:tc>
          <w:tcPr>
            <w:tcW w:w="2215" w:type="dxa"/>
          </w:tcPr>
          <w:p w14:paraId="24EAF82E" w14:textId="77777777" w:rsidR="00B72F49" w:rsidRPr="008B6C77" w:rsidRDefault="008B6C77" w:rsidP="00CB442F">
            <w:pPr>
              <w:rPr>
                <w:sz w:val="20"/>
                <w:szCs w:val="20"/>
              </w:rPr>
            </w:pPr>
            <w:r w:rsidRPr="008B6C77">
              <w:rPr>
                <w:sz w:val="20"/>
                <w:szCs w:val="20"/>
              </w:rPr>
              <w:t>3-7 DE OCTUBRE</w:t>
            </w:r>
          </w:p>
        </w:tc>
        <w:tc>
          <w:tcPr>
            <w:tcW w:w="3402" w:type="dxa"/>
          </w:tcPr>
          <w:p w14:paraId="653FC4A4" w14:textId="77777777" w:rsidR="00B72F49" w:rsidRPr="008B6C77" w:rsidRDefault="008B6C77" w:rsidP="00CB442F">
            <w:pPr>
              <w:rPr>
                <w:sz w:val="20"/>
                <w:szCs w:val="20"/>
              </w:rPr>
            </w:pPr>
            <w:r w:rsidRPr="008B6C77">
              <w:rPr>
                <w:sz w:val="20"/>
                <w:szCs w:val="20"/>
              </w:rPr>
              <w:t xml:space="preserve">Expresa </w:t>
            </w:r>
            <w:r w:rsidR="00AE2769" w:rsidRPr="008B6C77">
              <w:rPr>
                <w:sz w:val="20"/>
                <w:szCs w:val="20"/>
              </w:rPr>
              <w:t>ideas</w:t>
            </w:r>
            <w:r w:rsidRPr="008B6C77">
              <w:rPr>
                <w:sz w:val="20"/>
                <w:szCs w:val="20"/>
              </w:rPr>
              <w:t xml:space="preserve"> para construir textos</w:t>
            </w:r>
          </w:p>
        </w:tc>
        <w:tc>
          <w:tcPr>
            <w:tcW w:w="2551" w:type="dxa"/>
          </w:tcPr>
          <w:p w14:paraId="5A67AFCD" w14:textId="77777777" w:rsidR="00B72F49" w:rsidRPr="008B6C77" w:rsidRDefault="008B6C77" w:rsidP="00CB442F">
            <w:pPr>
              <w:rPr>
                <w:sz w:val="20"/>
                <w:szCs w:val="20"/>
              </w:rPr>
            </w:pPr>
            <w:r w:rsidRPr="008B6C77">
              <w:rPr>
                <w:sz w:val="20"/>
                <w:szCs w:val="20"/>
              </w:rPr>
              <w:t>Vocales</w:t>
            </w:r>
          </w:p>
        </w:tc>
        <w:tc>
          <w:tcPr>
            <w:tcW w:w="3264" w:type="dxa"/>
          </w:tcPr>
          <w:p w14:paraId="56D03EB6" w14:textId="77777777" w:rsidR="00B72F49" w:rsidRPr="008B6C77" w:rsidRDefault="008B6C77" w:rsidP="00CB442F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6C77">
              <w:rPr>
                <w:sz w:val="20"/>
                <w:szCs w:val="20"/>
              </w:rPr>
              <w:t>Identificar palabras de las vocales jugando a lanzar un dado.</w:t>
            </w:r>
          </w:p>
          <w:p w14:paraId="0E02B3E5" w14:textId="77777777" w:rsidR="008B6C77" w:rsidRPr="008B6C77" w:rsidRDefault="008B6C77" w:rsidP="00CB442F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6C77">
              <w:rPr>
                <w:sz w:val="20"/>
                <w:szCs w:val="20"/>
              </w:rPr>
              <w:t>Recortar del periódico palabras que inicien con las vocales (mayúsculas y minúsculas)</w:t>
            </w:r>
          </w:p>
          <w:p w14:paraId="18BC21A0" w14:textId="77777777" w:rsidR="008B6C77" w:rsidRPr="008B6C77" w:rsidRDefault="008B6C77" w:rsidP="00CB442F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6C77">
              <w:rPr>
                <w:sz w:val="20"/>
                <w:szCs w:val="20"/>
              </w:rPr>
              <w:t>Encerrar palabras.</w:t>
            </w:r>
          </w:p>
          <w:p w14:paraId="0462AAE8" w14:textId="77777777" w:rsidR="008B6C77" w:rsidRPr="008B6C77" w:rsidRDefault="008B6C77" w:rsidP="00CB442F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6C77">
              <w:rPr>
                <w:sz w:val="20"/>
                <w:szCs w:val="20"/>
              </w:rPr>
              <w:t>Relacionar la palabra con la imagen.</w:t>
            </w:r>
          </w:p>
          <w:p w14:paraId="58432719" w14:textId="77777777" w:rsidR="008B6C77" w:rsidRPr="008B6C77" w:rsidRDefault="008B6C77" w:rsidP="00CB442F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6C77">
              <w:rPr>
                <w:sz w:val="20"/>
                <w:szCs w:val="20"/>
              </w:rPr>
              <w:t>Realizar el trazo de l</w:t>
            </w:r>
            <w:r w:rsidR="00AF25AF">
              <w:rPr>
                <w:sz w:val="20"/>
                <w:szCs w:val="20"/>
              </w:rPr>
              <w:t xml:space="preserve">as vocales con </w:t>
            </w:r>
            <w:r w:rsidR="00AF25AF" w:rsidRPr="00AF25AF">
              <w:rPr>
                <w:b/>
                <w:sz w:val="20"/>
                <w:szCs w:val="20"/>
                <w:u w:val="single"/>
              </w:rPr>
              <w:t>boleado.</w:t>
            </w:r>
          </w:p>
          <w:p w14:paraId="233FD95A" w14:textId="77777777" w:rsidR="008B6C77" w:rsidRPr="008B6C77" w:rsidRDefault="008B6C77" w:rsidP="00CB442F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6C77">
              <w:rPr>
                <w:sz w:val="20"/>
                <w:szCs w:val="20"/>
              </w:rPr>
              <w:t>Escribir la letra que falta en cada palabra.</w:t>
            </w:r>
          </w:p>
          <w:p w14:paraId="6382216B" w14:textId="77777777" w:rsidR="008B6C77" w:rsidRDefault="008B6C77" w:rsidP="00CB442F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6C77">
              <w:rPr>
                <w:sz w:val="20"/>
                <w:szCs w:val="20"/>
              </w:rPr>
              <w:t>Lectura y dictado ( Usar su pizarrón mágico)</w:t>
            </w:r>
          </w:p>
          <w:p w14:paraId="1248E9E7" w14:textId="77777777" w:rsidR="006F5C6E" w:rsidRPr="008B6C77" w:rsidRDefault="006F5C6E" w:rsidP="00CB442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B72F49" w14:paraId="4A381752" w14:textId="77777777" w:rsidTr="00CB442F">
        <w:tc>
          <w:tcPr>
            <w:tcW w:w="2855" w:type="dxa"/>
          </w:tcPr>
          <w:p w14:paraId="0A67D1E8" w14:textId="77777777" w:rsidR="00B72F49" w:rsidRPr="00AE2769" w:rsidRDefault="008B6C77" w:rsidP="00AE2769">
            <w:pPr>
              <w:jc w:val="center"/>
              <w:rPr>
                <w:b/>
                <w:sz w:val="20"/>
                <w:szCs w:val="20"/>
              </w:rPr>
            </w:pPr>
            <w:r w:rsidRPr="00AE2769">
              <w:rPr>
                <w:b/>
                <w:sz w:val="20"/>
                <w:szCs w:val="20"/>
              </w:rPr>
              <w:lastRenderedPageBreak/>
              <w:t>MATEMÁTICAS</w:t>
            </w:r>
          </w:p>
        </w:tc>
        <w:tc>
          <w:tcPr>
            <w:tcW w:w="2215" w:type="dxa"/>
          </w:tcPr>
          <w:p w14:paraId="4BEC65BB" w14:textId="77777777" w:rsidR="00B72F49" w:rsidRPr="000D1A8B" w:rsidRDefault="000D1A8B" w:rsidP="00CB442F">
            <w:pPr>
              <w:rPr>
                <w:sz w:val="20"/>
                <w:szCs w:val="20"/>
              </w:rPr>
            </w:pPr>
            <w:r w:rsidRPr="000D1A8B">
              <w:rPr>
                <w:sz w:val="20"/>
                <w:szCs w:val="20"/>
              </w:rPr>
              <w:t>3-7 DE OCTUBRE</w:t>
            </w:r>
          </w:p>
        </w:tc>
        <w:tc>
          <w:tcPr>
            <w:tcW w:w="3402" w:type="dxa"/>
          </w:tcPr>
          <w:p w14:paraId="47079678" w14:textId="77777777" w:rsidR="00B72F49" w:rsidRPr="000D1A8B" w:rsidRDefault="000D1A8B" w:rsidP="00CB442F">
            <w:pPr>
              <w:rPr>
                <w:sz w:val="20"/>
                <w:szCs w:val="20"/>
              </w:rPr>
            </w:pPr>
            <w:r w:rsidRPr="000D1A8B">
              <w:rPr>
                <w:sz w:val="20"/>
                <w:szCs w:val="20"/>
              </w:rPr>
              <w:t>Cuenta colecciones no mayores a 20 elementos.</w:t>
            </w:r>
          </w:p>
        </w:tc>
        <w:tc>
          <w:tcPr>
            <w:tcW w:w="2551" w:type="dxa"/>
          </w:tcPr>
          <w:p w14:paraId="092443C7" w14:textId="77777777" w:rsidR="00B72F49" w:rsidRPr="000D1A8B" w:rsidRDefault="000D1A8B" w:rsidP="00CB442F">
            <w:pPr>
              <w:rPr>
                <w:sz w:val="20"/>
                <w:szCs w:val="20"/>
              </w:rPr>
            </w:pPr>
            <w:r w:rsidRPr="000D1A8B">
              <w:rPr>
                <w:sz w:val="20"/>
                <w:szCs w:val="20"/>
              </w:rPr>
              <w:t>Números del 1 al 10</w:t>
            </w:r>
          </w:p>
        </w:tc>
        <w:tc>
          <w:tcPr>
            <w:tcW w:w="3264" w:type="dxa"/>
          </w:tcPr>
          <w:p w14:paraId="4F48D606" w14:textId="77777777" w:rsidR="000D1A8B" w:rsidRPr="000D1A8B" w:rsidRDefault="000D1A8B" w:rsidP="00CB442F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D1A8B">
              <w:rPr>
                <w:sz w:val="20"/>
                <w:szCs w:val="20"/>
              </w:rPr>
              <w:t>Entonar un canto de los números del 1 al 10.</w:t>
            </w:r>
          </w:p>
          <w:p w14:paraId="38478EE1" w14:textId="77777777" w:rsidR="00B72F49" w:rsidRPr="000D1A8B" w:rsidRDefault="000D1A8B" w:rsidP="00CB442F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D1A8B">
              <w:rPr>
                <w:sz w:val="20"/>
                <w:szCs w:val="20"/>
              </w:rPr>
              <w:t>Conteo de forma oral con material concreto.</w:t>
            </w:r>
          </w:p>
          <w:p w14:paraId="2C411A64" w14:textId="77777777" w:rsidR="000D1A8B" w:rsidRPr="000D1A8B" w:rsidRDefault="000D1A8B" w:rsidP="00CB442F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0D1A8B">
              <w:rPr>
                <w:sz w:val="20"/>
                <w:szCs w:val="20"/>
              </w:rPr>
              <w:t>Ordenar números en orden ascendente y descendente. (canto de los 10 perritos)</w:t>
            </w:r>
          </w:p>
          <w:p w14:paraId="589E4133" w14:textId="77777777" w:rsidR="000D1A8B" w:rsidRPr="000D1A8B" w:rsidRDefault="000D1A8B" w:rsidP="00CB442F">
            <w:pPr>
              <w:pStyle w:val="Prrafodelista"/>
              <w:rPr>
                <w:sz w:val="20"/>
                <w:szCs w:val="20"/>
              </w:rPr>
            </w:pPr>
          </w:p>
        </w:tc>
      </w:tr>
      <w:tr w:rsidR="000D1A8B" w14:paraId="3483B155" w14:textId="77777777" w:rsidTr="00CB442F">
        <w:tc>
          <w:tcPr>
            <w:tcW w:w="2855" w:type="dxa"/>
          </w:tcPr>
          <w:p w14:paraId="64E37DCD" w14:textId="77777777" w:rsidR="000D1A8B" w:rsidRPr="00AE2769" w:rsidRDefault="000D1A8B" w:rsidP="00AE2769">
            <w:pPr>
              <w:jc w:val="center"/>
              <w:rPr>
                <w:b/>
                <w:sz w:val="20"/>
                <w:szCs w:val="20"/>
              </w:rPr>
            </w:pPr>
            <w:r w:rsidRPr="00AE2769">
              <w:rPr>
                <w:b/>
                <w:sz w:val="20"/>
                <w:szCs w:val="20"/>
              </w:rPr>
              <w:t>ESPAÑOL</w:t>
            </w:r>
          </w:p>
        </w:tc>
        <w:tc>
          <w:tcPr>
            <w:tcW w:w="2215" w:type="dxa"/>
          </w:tcPr>
          <w:p w14:paraId="065E1996" w14:textId="77777777" w:rsidR="000D1A8B" w:rsidRPr="000D1A8B" w:rsidRDefault="000D1A8B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10-14 OCTUBRE</w:t>
            </w:r>
          </w:p>
        </w:tc>
        <w:tc>
          <w:tcPr>
            <w:tcW w:w="3402" w:type="dxa"/>
          </w:tcPr>
          <w:p w14:paraId="6308497C" w14:textId="77777777" w:rsidR="000D1A8B" w:rsidRPr="000D1A8B" w:rsidRDefault="000D1A8B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Escuche la lectura del cuento e identifique regularidades al inicio de las palabras</w:t>
            </w:r>
          </w:p>
        </w:tc>
        <w:tc>
          <w:tcPr>
            <w:tcW w:w="2551" w:type="dxa"/>
          </w:tcPr>
          <w:p w14:paraId="4FF80A83" w14:textId="77777777" w:rsidR="000D1A8B" w:rsidRPr="000D1A8B" w:rsidRDefault="000D1A8B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Cuento</w:t>
            </w:r>
          </w:p>
        </w:tc>
        <w:tc>
          <w:tcPr>
            <w:tcW w:w="3264" w:type="dxa"/>
          </w:tcPr>
          <w:p w14:paraId="79B83614" w14:textId="77777777" w:rsidR="000D1A8B" w:rsidRDefault="00AF25AF" w:rsidP="00CB442F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Escuche la lectura en voz alta.</w:t>
            </w:r>
          </w:p>
          <w:p w14:paraId="2AFF8C16" w14:textId="77777777" w:rsidR="00AF25AF" w:rsidRDefault="00AF25AF" w:rsidP="00CB442F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Dibuje lo qué más le gusto del cuento</w:t>
            </w:r>
          </w:p>
          <w:p w14:paraId="28ADF459" w14:textId="77777777" w:rsidR="00AF25AF" w:rsidRPr="000D1A8B" w:rsidRDefault="00AF25AF" w:rsidP="00CB442F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Identificar las partes del </w:t>
            </w:r>
            <w:proofErr w:type="gramStart"/>
            <w:r>
              <w:rPr>
                <w:sz w:val="20"/>
                <w:szCs w:val="20"/>
              </w:rPr>
              <w:t>cuento :</w:t>
            </w:r>
            <w:proofErr w:type="gramEnd"/>
            <w:r>
              <w:rPr>
                <w:sz w:val="20"/>
                <w:szCs w:val="20"/>
              </w:rPr>
              <w:t xml:space="preserve"> inicio, desarrollo y final.</w:t>
            </w:r>
          </w:p>
        </w:tc>
      </w:tr>
      <w:tr w:rsidR="000D1A8B" w14:paraId="558E88A2" w14:textId="77777777" w:rsidTr="00CB442F">
        <w:tc>
          <w:tcPr>
            <w:tcW w:w="2855" w:type="dxa"/>
          </w:tcPr>
          <w:p w14:paraId="3B36C9CB" w14:textId="77777777" w:rsidR="000D1A8B" w:rsidRPr="00AE2769" w:rsidRDefault="00AF25AF" w:rsidP="00AE2769">
            <w:pPr>
              <w:jc w:val="center"/>
              <w:rPr>
                <w:b/>
                <w:sz w:val="20"/>
                <w:szCs w:val="20"/>
              </w:rPr>
            </w:pPr>
            <w:r w:rsidRPr="00AE2769">
              <w:rPr>
                <w:b/>
                <w:sz w:val="20"/>
                <w:szCs w:val="20"/>
              </w:rPr>
              <w:t>LECTOESCRITURA</w:t>
            </w:r>
          </w:p>
        </w:tc>
        <w:tc>
          <w:tcPr>
            <w:tcW w:w="2215" w:type="dxa"/>
          </w:tcPr>
          <w:p w14:paraId="3FE84843" w14:textId="77777777" w:rsidR="000D1A8B" w:rsidRPr="000D1A8B" w:rsidRDefault="00AF25AF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10-14 OCTUBRE</w:t>
            </w:r>
          </w:p>
        </w:tc>
        <w:tc>
          <w:tcPr>
            <w:tcW w:w="3402" w:type="dxa"/>
          </w:tcPr>
          <w:p w14:paraId="4D29122C" w14:textId="77777777" w:rsidR="000D1A8B" w:rsidRPr="000D1A8B" w:rsidRDefault="00AF25AF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Expresa ideas para construir textos.</w:t>
            </w:r>
          </w:p>
        </w:tc>
        <w:tc>
          <w:tcPr>
            <w:tcW w:w="2551" w:type="dxa"/>
          </w:tcPr>
          <w:p w14:paraId="3BAB080A" w14:textId="77777777" w:rsidR="000D1A8B" w:rsidRPr="000D1A8B" w:rsidRDefault="00AF25AF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Diptongos</w:t>
            </w:r>
          </w:p>
        </w:tc>
        <w:tc>
          <w:tcPr>
            <w:tcW w:w="3264" w:type="dxa"/>
          </w:tcPr>
          <w:p w14:paraId="2B602A3F" w14:textId="77777777" w:rsidR="00AF25AF" w:rsidRPr="008B6C77" w:rsidRDefault="00AF25AF" w:rsidP="00CB442F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6C77">
              <w:rPr>
                <w:sz w:val="20"/>
                <w:szCs w:val="20"/>
              </w:rPr>
              <w:t>Identificar palabras de las vocales jugando a lanzar un dado.</w:t>
            </w:r>
          </w:p>
          <w:p w14:paraId="234178B9" w14:textId="77777777" w:rsidR="00AF25AF" w:rsidRPr="008B6C77" w:rsidRDefault="00AF25AF" w:rsidP="00CB442F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6C77">
              <w:rPr>
                <w:sz w:val="20"/>
                <w:szCs w:val="20"/>
              </w:rPr>
              <w:t>Recortar del periódico palabras que inicien con las vocales (mayúsculas y minúsculas)</w:t>
            </w:r>
          </w:p>
          <w:p w14:paraId="21C10FC6" w14:textId="77777777" w:rsidR="00AF25AF" w:rsidRPr="008B6C77" w:rsidRDefault="00AF25AF" w:rsidP="00CB442F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6C77">
              <w:rPr>
                <w:sz w:val="20"/>
                <w:szCs w:val="20"/>
              </w:rPr>
              <w:t>Encerrar palabras.</w:t>
            </w:r>
          </w:p>
          <w:p w14:paraId="0686EC1C" w14:textId="77777777" w:rsidR="00AF25AF" w:rsidRPr="008B6C77" w:rsidRDefault="00AF25AF" w:rsidP="00CB442F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6C77">
              <w:rPr>
                <w:sz w:val="20"/>
                <w:szCs w:val="20"/>
              </w:rPr>
              <w:t>Relacionar la palabra con la imagen.</w:t>
            </w:r>
          </w:p>
          <w:p w14:paraId="011CA519" w14:textId="77777777" w:rsidR="00AF25AF" w:rsidRPr="008B6C77" w:rsidRDefault="00AF25AF" w:rsidP="00CB442F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6C77">
              <w:rPr>
                <w:sz w:val="20"/>
                <w:szCs w:val="20"/>
              </w:rPr>
              <w:t>Realizar el trazo de l</w:t>
            </w:r>
            <w:r>
              <w:rPr>
                <w:sz w:val="20"/>
                <w:szCs w:val="20"/>
              </w:rPr>
              <w:t xml:space="preserve">as vocales con </w:t>
            </w:r>
            <w:r w:rsidRPr="00AF25AF">
              <w:rPr>
                <w:b/>
                <w:sz w:val="20"/>
                <w:szCs w:val="20"/>
                <w:u w:val="single"/>
              </w:rPr>
              <w:t>plastilina</w:t>
            </w:r>
          </w:p>
          <w:p w14:paraId="42F66907" w14:textId="77777777" w:rsidR="00AF25AF" w:rsidRPr="008B6C77" w:rsidRDefault="00AF25AF" w:rsidP="00CB442F">
            <w:pPr>
              <w:pStyle w:val="Prrafodelista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B6C77">
              <w:rPr>
                <w:sz w:val="20"/>
                <w:szCs w:val="20"/>
              </w:rPr>
              <w:t>Escribir la letra que falta en cada palabra.</w:t>
            </w:r>
          </w:p>
          <w:p w14:paraId="02280D2F" w14:textId="77777777" w:rsidR="000D1A8B" w:rsidRPr="000D1A8B" w:rsidRDefault="00AF25AF" w:rsidP="00CB442F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B6C77">
              <w:rPr>
                <w:sz w:val="20"/>
                <w:szCs w:val="20"/>
              </w:rPr>
              <w:t>Lectura y dictado ( Usar su pizarrón mágico</w:t>
            </w:r>
          </w:p>
        </w:tc>
      </w:tr>
      <w:tr w:rsidR="000D1A8B" w14:paraId="200C7874" w14:textId="77777777" w:rsidTr="00CB442F">
        <w:tc>
          <w:tcPr>
            <w:tcW w:w="2855" w:type="dxa"/>
          </w:tcPr>
          <w:p w14:paraId="581C9069" w14:textId="77777777" w:rsidR="000D1A8B" w:rsidRPr="00AE2769" w:rsidRDefault="00AF25AF" w:rsidP="00AE2769">
            <w:pPr>
              <w:jc w:val="center"/>
              <w:rPr>
                <w:b/>
                <w:sz w:val="20"/>
                <w:szCs w:val="20"/>
              </w:rPr>
            </w:pPr>
            <w:r w:rsidRPr="00AE2769">
              <w:rPr>
                <w:b/>
                <w:sz w:val="20"/>
                <w:szCs w:val="20"/>
              </w:rPr>
              <w:t>MATEMÁTICAS</w:t>
            </w:r>
          </w:p>
        </w:tc>
        <w:tc>
          <w:tcPr>
            <w:tcW w:w="2215" w:type="dxa"/>
          </w:tcPr>
          <w:p w14:paraId="5ADCE9A7" w14:textId="77777777" w:rsidR="000D1A8B" w:rsidRPr="000D1A8B" w:rsidRDefault="00AF25AF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10-14 OCTUBRE</w:t>
            </w:r>
          </w:p>
        </w:tc>
        <w:tc>
          <w:tcPr>
            <w:tcW w:w="3402" w:type="dxa"/>
          </w:tcPr>
          <w:p w14:paraId="67FC9FE1" w14:textId="77777777" w:rsidR="000D1A8B" w:rsidRPr="000D1A8B" w:rsidRDefault="00AF25AF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Identifique figuras geométricas.</w:t>
            </w:r>
          </w:p>
        </w:tc>
        <w:tc>
          <w:tcPr>
            <w:tcW w:w="2551" w:type="dxa"/>
          </w:tcPr>
          <w:p w14:paraId="618E7060" w14:textId="77777777" w:rsidR="000D1A8B" w:rsidRPr="000D1A8B" w:rsidRDefault="00AF25AF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Figuras Geométricas ( círculo, cuadrado, rectángulo y triangulo)</w:t>
            </w:r>
          </w:p>
        </w:tc>
        <w:tc>
          <w:tcPr>
            <w:tcW w:w="3264" w:type="dxa"/>
          </w:tcPr>
          <w:p w14:paraId="3079F375" w14:textId="77777777" w:rsidR="000D1A8B" w:rsidRDefault="00AF25AF" w:rsidP="00CB442F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Observen figuras geométricas a su alrededor.</w:t>
            </w:r>
          </w:p>
          <w:p w14:paraId="517DAE83" w14:textId="77777777" w:rsidR="00AF25AF" w:rsidRDefault="00AF25AF" w:rsidP="00CB442F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Identifique figuras</w:t>
            </w:r>
          </w:p>
          <w:p w14:paraId="5D9CBDB7" w14:textId="77777777" w:rsidR="006F5C6E" w:rsidRDefault="006F5C6E" w:rsidP="00CB442F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Dibuje figuras que encuentre en el salón y escuela.</w:t>
            </w:r>
          </w:p>
          <w:p w14:paraId="6127056C" w14:textId="77777777" w:rsidR="006F5C6E" w:rsidRDefault="006F5C6E" w:rsidP="00CB442F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del t</w:t>
            </w:r>
            <w:r w:rsidRPr="006F5C6E">
              <w:rPr>
                <w:b/>
                <w:sz w:val="20"/>
                <w:szCs w:val="20"/>
                <w:u w:val="single"/>
              </w:rPr>
              <w:t>angram</w:t>
            </w:r>
            <w:r>
              <w:rPr>
                <w:sz w:val="20"/>
                <w:szCs w:val="20"/>
              </w:rPr>
              <w:t>.</w:t>
            </w:r>
          </w:p>
          <w:p w14:paraId="3107E850" w14:textId="77777777" w:rsidR="006F5C6E" w:rsidRDefault="006F5C6E" w:rsidP="00CB442F">
            <w:pPr>
              <w:rPr>
                <w:sz w:val="20"/>
                <w:szCs w:val="20"/>
              </w:rPr>
            </w:pPr>
          </w:p>
          <w:p w14:paraId="17680401" w14:textId="77777777" w:rsidR="006F5C6E" w:rsidRDefault="006F5C6E" w:rsidP="00CB442F">
            <w:pPr>
              <w:rPr>
                <w:sz w:val="20"/>
                <w:szCs w:val="20"/>
              </w:rPr>
            </w:pPr>
          </w:p>
          <w:p w14:paraId="0C6E6405" w14:textId="77777777" w:rsidR="00462197" w:rsidRDefault="00462197" w:rsidP="00CB442F">
            <w:pPr>
              <w:rPr>
                <w:sz w:val="20"/>
                <w:szCs w:val="20"/>
              </w:rPr>
            </w:pPr>
          </w:p>
          <w:p w14:paraId="01FFDC80" w14:textId="77777777" w:rsidR="00462197" w:rsidRDefault="00462197" w:rsidP="00CB442F">
            <w:pPr>
              <w:rPr>
                <w:sz w:val="20"/>
                <w:szCs w:val="20"/>
              </w:rPr>
            </w:pPr>
          </w:p>
          <w:p w14:paraId="4FBAD551" w14:textId="77777777" w:rsidR="006F5C6E" w:rsidRDefault="006F5C6E" w:rsidP="00CB442F">
            <w:pPr>
              <w:rPr>
                <w:sz w:val="20"/>
                <w:szCs w:val="20"/>
              </w:rPr>
            </w:pPr>
          </w:p>
          <w:p w14:paraId="4D9674D2" w14:textId="77777777" w:rsidR="006F5C6E" w:rsidRPr="006F5C6E" w:rsidRDefault="006F5C6E" w:rsidP="00CB442F">
            <w:pPr>
              <w:rPr>
                <w:sz w:val="20"/>
                <w:szCs w:val="20"/>
              </w:rPr>
            </w:pPr>
          </w:p>
        </w:tc>
      </w:tr>
      <w:tr w:rsidR="000D1A8B" w14:paraId="4DEE4634" w14:textId="77777777" w:rsidTr="00CB442F">
        <w:tc>
          <w:tcPr>
            <w:tcW w:w="2855" w:type="dxa"/>
          </w:tcPr>
          <w:p w14:paraId="1975BDA7" w14:textId="77777777" w:rsidR="000D1A8B" w:rsidRPr="00AE2769" w:rsidRDefault="006F5C6E" w:rsidP="00AE2769">
            <w:pPr>
              <w:jc w:val="center"/>
              <w:rPr>
                <w:b/>
                <w:sz w:val="20"/>
                <w:szCs w:val="20"/>
              </w:rPr>
            </w:pPr>
            <w:r w:rsidRPr="00AE2769">
              <w:rPr>
                <w:b/>
                <w:sz w:val="20"/>
                <w:szCs w:val="20"/>
              </w:rPr>
              <w:lastRenderedPageBreak/>
              <w:t>ESPAÑOL</w:t>
            </w:r>
          </w:p>
        </w:tc>
        <w:tc>
          <w:tcPr>
            <w:tcW w:w="2215" w:type="dxa"/>
          </w:tcPr>
          <w:p w14:paraId="54F97C65" w14:textId="77777777" w:rsidR="000D1A8B" w:rsidRPr="000D1A8B" w:rsidRDefault="006F5C6E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17-21 OCTUBRE</w:t>
            </w:r>
          </w:p>
        </w:tc>
        <w:tc>
          <w:tcPr>
            <w:tcW w:w="3402" w:type="dxa"/>
          </w:tcPr>
          <w:p w14:paraId="02260889" w14:textId="77777777" w:rsidR="000D1A8B" w:rsidRPr="000D1A8B" w:rsidRDefault="006F5C6E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Comentan e identifican algunas características de textos.</w:t>
            </w:r>
          </w:p>
        </w:tc>
        <w:tc>
          <w:tcPr>
            <w:tcW w:w="2551" w:type="dxa"/>
          </w:tcPr>
          <w:p w14:paraId="08221B15" w14:textId="77777777" w:rsidR="000D1A8B" w:rsidRPr="000D1A8B" w:rsidRDefault="006F5C6E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adivinanzas</w:t>
            </w:r>
          </w:p>
        </w:tc>
        <w:tc>
          <w:tcPr>
            <w:tcW w:w="3264" w:type="dxa"/>
          </w:tcPr>
          <w:p w14:paraId="1F75A7A9" w14:textId="77777777" w:rsidR="000D1A8B" w:rsidRDefault="006F5C6E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Comenten las adivinanzas que conocen.</w:t>
            </w:r>
          </w:p>
          <w:p w14:paraId="7FADBD3F" w14:textId="77777777" w:rsidR="006F5C6E" w:rsidRDefault="006F5C6E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Escuche otras adivinanzas por parte de la maestra y un familiar.</w:t>
            </w:r>
          </w:p>
          <w:p w14:paraId="47421A0D" w14:textId="77777777" w:rsidR="006F5C6E" w:rsidRPr="006F5C6E" w:rsidRDefault="006F5C6E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Invente adivinanzas y realice un dibujo. (tarea)</w:t>
            </w:r>
          </w:p>
        </w:tc>
      </w:tr>
      <w:tr w:rsidR="006F5C6E" w14:paraId="153C1D76" w14:textId="77777777" w:rsidTr="00CB442F">
        <w:tc>
          <w:tcPr>
            <w:tcW w:w="2855" w:type="dxa"/>
          </w:tcPr>
          <w:p w14:paraId="49081ECB" w14:textId="77777777" w:rsidR="006F5C6E" w:rsidRPr="00AE2769" w:rsidRDefault="006F5C6E" w:rsidP="00AE2769">
            <w:pPr>
              <w:jc w:val="center"/>
              <w:rPr>
                <w:b/>
                <w:sz w:val="20"/>
                <w:szCs w:val="20"/>
              </w:rPr>
            </w:pPr>
            <w:r w:rsidRPr="00AE2769">
              <w:rPr>
                <w:b/>
                <w:sz w:val="20"/>
                <w:szCs w:val="20"/>
              </w:rPr>
              <w:t>LECTOESCRITURA</w:t>
            </w:r>
          </w:p>
        </w:tc>
        <w:tc>
          <w:tcPr>
            <w:tcW w:w="2215" w:type="dxa"/>
          </w:tcPr>
          <w:p w14:paraId="57922CC8" w14:textId="77777777" w:rsidR="006F5C6E" w:rsidRDefault="006F5C6E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17-21 OCTUBRE</w:t>
            </w:r>
          </w:p>
        </w:tc>
        <w:tc>
          <w:tcPr>
            <w:tcW w:w="3402" w:type="dxa"/>
          </w:tcPr>
          <w:p w14:paraId="1DCCE919" w14:textId="77777777" w:rsidR="006F5C6E" w:rsidRDefault="006F5C6E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que se lee y escribe con diversos propósitos.</w:t>
            </w:r>
          </w:p>
        </w:tc>
        <w:tc>
          <w:tcPr>
            <w:tcW w:w="2551" w:type="dxa"/>
          </w:tcPr>
          <w:p w14:paraId="591721E6" w14:textId="77777777" w:rsidR="006F5C6E" w:rsidRDefault="006F5C6E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Letra    </w:t>
            </w:r>
            <w:r w:rsidR="0026179C">
              <w:rPr>
                <w:sz w:val="20"/>
                <w:szCs w:val="20"/>
              </w:rPr>
              <w:t xml:space="preserve">S     </w:t>
            </w:r>
            <w:proofErr w:type="spellStart"/>
            <w:r w:rsidR="0026179C">
              <w:rPr>
                <w:sz w:val="20"/>
                <w:szCs w:val="20"/>
              </w:rPr>
              <w:t>S</w:t>
            </w:r>
            <w:proofErr w:type="spellEnd"/>
          </w:p>
        </w:tc>
        <w:tc>
          <w:tcPr>
            <w:tcW w:w="3264" w:type="dxa"/>
          </w:tcPr>
          <w:p w14:paraId="677C48C6" w14:textId="77777777" w:rsidR="006F5C6E" w:rsidRDefault="006F5C6E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Identificar los conocimientos previos.</w:t>
            </w:r>
          </w:p>
          <w:p w14:paraId="2600B411" w14:textId="77777777" w:rsidR="006F5C6E" w:rsidRDefault="00CB442F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Relacionar imagen con el texto.</w:t>
            </w:r>
          </w:p>
          <w:p w14:paraId="0408A561" w14:textId="77777777" w:rsidR="00CB442F" w:rsidRDefault="00CB442F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 guiada y de forma individual.</w:t>
            </w:r>
          </w:p>
          <w:p w14:paraId="5ABD2C5D" w14:textId="77777777" w:rsidR="00CB442F" w:rsidRDefault="00CB442F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Dictado de palabras</w:t>
            </w:r>
          </w:p>
          <w:p w14:paraId="265BD97B" w14:textId="77777777" w:rsidR="00CB442F" w:rsidRDefault="00CB442F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 sílabas.</w:t>
            </w:r>
          </w:p>
          <w:p w14:paraId="2CB31A87" w14:textId="77777777" w:rsidR="00CB442F" w:rsidRDefault="00CB442F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Escribir letras que faltan en una palabra.</w:t>
            </w:r>
          </w:p>
          <w:p w14:paraId="6E0D7486" w14:textId="77777777" w:rsidR="00CB442F" w:rsidRDefault="00CB442F" w:rsidP="00CB442F">
            <w:pPr>
              <w:pStyle w:val="Prrafodelista"/>
              <w:ind w:left="1080"/>
              <w:rPr>
                <w:sz w:val="20"/>
                <w:szCs w:val="20"/>
              </w:rPr>
            </w:pPr>
          </w:p>
        </w:tc>
      </w:tr>
      <w:tr w:rsidR="006F5C6E" w14:paraId="202ED9C5" w14:textId="77777777" w:rsidTr="00CB442F">
        <w:tc>
          <w:tcPr>
            <w:tcW w:w="2855" w:type="dxa"/>
          </w:tcPr>
          <w:p w14:paraId="3E42F72F" w14:textId="77777777" w:rsidR="006F5C6E" w:rsidRPr="00AE2769" w:rsidRDefault="00CB442F" w:rsidP="00AE2769">
            <w:pPr>
              <w:jc w:val="center"/>
              <w:rPr>
                <w:b/>
                <w:sz w:val="20"/>
                <w:szCs w:val="20"/>
              </w:rPr>
            </w:pPr>
            <w:r w:rsidRPr="00AE2769">
              <w:rPr>
                <w:b/>
                <w:sz w:val="20"/>
                <w:szCs w:val="20"/>
              </w:rPr>
              <w:t>MATEMÁTICAS</w:t>
            </w:r>
          </w:p>
        </w:tc>
        <w:tc>
          <w:tcPr>
            <w:tcW w:w="2215" w:type="dxa"/>
          </w:tcPr>
          <w:p w14:paraId="2A118C35" w14:textId="77777777" w:rsidR="006F5C6E" w:rsidRDefault="00CB442F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17-21 OCTUBRE</w:t>
            </w:r>
          </w:p>
        </w:tc>
        <w:tc>
          <w:tcPr>
            <w:tcW w:w="3402" w:type="dxa"/>
          </w:tcPr>
          <w:p w14:paraId="7E3CA7B0" w14:textId="77777777" w:rsidR="006F5C6E" w:rsidRDefault="00CB442F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situaciones problema.</w:t>
            </w:r>
          </w:p>
        </w:tc>
        <w:tc>
          <w:tcPr>
            <w:tcW w:w="2551" w:type="dxa"/>
          </w:tcPr>
          <w:p w14:paraId="77FA145A" w14:textId="77777777" w:rsidR="006F5C6E" w:rsidRDefault="00CB442F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 problemas de conteo y colecciones.</w:t>
            </w:r>
          </w:p>
        </w:tc>
        <w:tc>
          <w:tcPr>
            <w:tcW w:w="3264" w:type="dxa"/>
          </w:tcPr>
          <w:p w14:paraId="4FEBC5FE" w14:textId="77777777" w:rsidR="006F5C6E" w:rsidRDefault="00CB442F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Mencione si a acompañado a comprar frutas o verduras al mercado o tienda.</w:t>
            </w:r>
          </w:p>
          <w:p w14:paraId="23178082" w14:textId="77777777" w:rsidR="00CB442F" w:rsidRDefault="00CB442F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objetos con precio.</w:t>
            </w:r>
          </w:p>
          <w:p w14:paraId="57A9CFE5" w14:textId="77777777" w:rsidR="00CB442F" w:rsidRDefault="00CB442F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Comente que puede comprar con 10 pesos.</w:t>
            </w:r>
          </w:p>
          <w:p w14:paraId="289967C6" w14:textId="77777777" w:rsidR="00CB442F" w:rsidRDefault="00CB442F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Resuelva situaciones problema planteadas.</w:t>
            </w:r>
          </w:p>
        </w:tc>
      </w:tr>
      <w:tr w:rsidR="006F5C6E" w14:paraId="0E0B2EB8" w14:textId="77777777" w:rsidTr="00CB442F">
        <w:tc>
          <w:tcPr>
            <w:tcW w:w="2855" w:type="dxa"/>
          </w:tcPr>
          <w:p w14:paraId="40650EF1" w14:textId="77777777" w:rsidR="006F5C6E" w:rsidRPr="00AE2769" w:rsidRDefault="00CB442F" w:rsidP="00AE2769">
            <w:pPr>
              <w:jc w:val="center"/>
              <w:rPr>
                <w:b/>
                <w:sz w:val="20"/>
                <w:szCs w:val="20"/>
              </w:rPr>
            </w:pPr>
            <w:r w:rsidRPr="00AE2769">
              <w:rPr>
                <w:b/>
                <w:sz w:val="20"/>
                <w:szCs w:val="20"/>
              </w:rPr>
              <w:t>ESPAÑOL</w:t>
            </w:r>
          </w:p>
        </w:tc>
        <w:tc>
          <w:tcPr>
            <w:tcW w:w="2215" w:type="dxa"/>
          </w:tcPr>
          <w:p w14:paraId="7FFB0C1D" w14:textId="77777777" w:rsidR="006F5C6E" w:rsidRDefault="00CB442F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 OCTUBRE</w:t>
            </w:r>
          </w:p>
        </w:tc>
        <w:tc>
          <w:tcPr>
            <w:tcW w:w="3402" w:type="dxa"/>
          </w:tcPr>
          <w:p w14:paraId="5D0CA932" w14:textId="77777777" w:rsidR="006F5C6E" w:rsidRDefault="00CB442F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Identifique y conozca</w:t>
            </w:r>
            <w:r w:rsidR="0026179C">
              <w:rPr>
                <w:sz w:val="20"/>
                <w:szCs w:val="20"/>
              </w:rPr>
              <w:t xml:space="preserve"> diversos tipos de texto</w:t>
            </w:r>
          </w:p>
        </w:tc>
        <w:tc>
          <w:tcPr>
            <w:tcW w:w="2551" w:type="dxa"/>
          </w:tcPr>
          <w:p w14:paraId="49C3DC53" w14:textId="77777777" w:rsidR="006F5C6E" w:rsidRDefault="0026179C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Libros que leo</w:t>
            </w:r>
          </w:p>
        </w:tc>
        <w:tc>
          <w:tcPr>
            <w:tcW w:w="3264" w:type="dxa"/>
          </w:tcPr>
          <w:p w14:paraId="79E82AF9" w14:textId="77777777" w:rsidR="006F5C6E" w:rsidRDefault="0026179C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Mostrar libros con diversos textos (cuentos, trabalenguas, poesía, adivinanzas,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5AC595F4" w14:textId="77777777" w:rsidR="0026179C" w:rsidRDefault="0026179C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Elijan uno de ellos y observen las ilustraciones.</w:t>
            </w:r>
          </w:p>
          <w:p w14:paraId="6916A973" w14:textId="77777777" w:rsidR="0026179C" w:rsidRDefault="0026179C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Digan de que trata.</w:t>
            </w:r>
          </w:p>
          <w:p w14:paraId="256F8BA1" w14:textId="77777777" w:rsidR="0026179C" w:rsidRDefault="0026179C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Realicen un dibujo de lo que más les gusto del libro que eligió.</w:t>
            </w:r>
          </w:p>
          <w:p w14:paraId="434C53B7" w14:textId="77777777" w:rsidR="00462197" w:rsidRPr="00462197" w:rsidRDefault="00462197" w:rsidP="00462197">
            <w:pPr>
              <w:rPr>
                <w:sz w:val="20"/>
                <w:szCs w:val="20"/>
              </w:rPr>
            </w:pPr>
          </w:p>
          <w:p w14:paraId="62345E1B" w14:textId="77777777" w:rsidR="0026179C" w:rsidRDefault="0026179C" w:rsidP="0026179C">
            <w:pPr>
              <w:pStyle w:val="Prrafodelista"/>
              <w:ind w:left="1080"/>
              <w:rPr>
                <w:sz w:val="20"/>
                <w:szCs w:val="20"/>
              </w:rPr>
            </w:pPr>
          </w:p>
        </w:tc>
      </w:tr>
      <w:tr w:rsidR="006F5C6E" w14:paraId="37782733" w14:textId="77777777" w:rsidTr="00CB442F">
        <w:tc>
          <w:tcPr>
            <w:tcW w:w="2855" w:type="dxa"/>
          </w:tcPr>
          <w:p w14:paraId="5E0BF473" w14:textId="77777777" w:rsidR="006F5C6E" w:rsidRPr="00AE2769" w:rsidRDefault="0026179C" w:rsidP="00AE2769">
            <w:pPr>
              <w:jc w:val="center"/>
              <w:rPr>
                <w:b/>
                <w:sz w:val="20"/>
                <w:szCs w:val="20"/>
              </w:rPr>
            </w:pPr>
            <w:r w:rsidRPr="00AE2769">
              <w:rPr>
                <w:b/>
                <w:sz w:val="20"/>
                <w:szCs w:val="20"/>
              </w:rPr>
              <w:lastRenderedPageBreak/>
              <w:t>LECTOESCRITURA</w:t>
            </w:r>
          </w:p>
        </w:tc>
        <w:tc>
          <w:tcPr>
            <w:tcW w:w="2215" w:type="dxa"/>
          </w:tcPr>
          <w:p w14:paraId="0BADD50B" w14:textId="77777777" w:rsidR="006F5C6E" w:rsidRDefault="0026179C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 OCTUBRE</w:t>
            </w:r>
          </w:p>
        </w:tc>
        <w:tc>
          <w:tcPr>
            <w:tcW w:w="3402" w:type="dxa"/>
          </w:tcPr>
          <w:p w14:paraId="26D2C4BD" w14:textId="77777777" w:rsidR="006F5C6E" w:rsidRDefault="0026179C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que se lee y escribe con diversos propósitos.</w:t>
            </w:r>
          </w:p>
        </w:tc>
        <w:tc>
          <w:tcPr>
            <w:tcW w:w="2551" w:type="dxa"/>
          </w:tcPr>
          <w:p w14:paraId="7ED253E8" w14:textId="77777777" w:rsidR="006F5C6E" w:rsidRDefault="0026179C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Letra         T    </w:t>
            </w:r>
            <w:proofErr w:type="spellStart"/>
            <w:r>
              <w:rPr>
                <w:sz w:val="20"/>
                <w:szCs w:val="20"/>
              </w:rPr>
              <w:t>t</w:t>
            </w:r>
            <w:proofErr w:type="spellEnd"/>
          </w:p>
        </w:tc>
        <w:tc>
          <w:tcPr>
            <w:tcW w:w="3264" w:type="dxa"/>
          </w:tcPr>
          <w:p w14:paraId="65E9F5E6" w14:textId="77777777" w:rsidR="0026179C" w:rsidRDefault="0026179C" w:rsidP="0026179C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Identificar los conocimientos previos.</w:t>
            </w:r>
          </w:p>
          <w:p w14:paraId="5B8B53E4" w14:textId="77777777" w:rsidR="0026179C" w:rsidRDefault="0026179C" w:rsidP="0026179C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Relacionar imagen con el texto.</w:t>
            </w:r>
          </w:p>
          <w:p w14:paraId="0B1E3BC8" w14:textId="77777777" w:rsidR="0026179C" w:rsidRDefault="0026179C" w:rsidP="0026179C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Lectura guiada y de forma individual.</w:t>
            </w:r>
          </w:p>
          <w:p w14:paraId="21E814FD" w14:textId="77777777" w:rsidR="0026179C" w:rsidRDefault="0026179C" w:rsidP="0026179C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Dictado de palabras</w:t>
            </w:r>
          </w:p>
          <w:p w14:paraId="5F7A03A0" w14:textId="77777777" w:rsidR="0026179C" w:rsidRDefault="0026179C" w:rsidP="0026179C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Uso de sílabas.</w:t>
            </w:r>
          </w:p>
          <w:p w14:paraId="66EA0988" w14:textId="77777777" w:rsidR="0026179C" w:rsidRDefault="0026179C" w:rsidP="0026179C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Escribir letras que faltan en una palabra.</w:t>
            </w:r>
          </w:p>
          <w:p w14:paraId="3B7CA2A3" w14:textId="77777777" w:rsidR="006F5C6E" w:rsidRDefault="006F5C6E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</w:tr>
      <w:tr w:rsidR="006F5C6E" w14:paraId="2A1AF9CD" w14:textId="77777777" w:rsidTr="00CB442F">
        <w:tc>
          <w:tcPr>
            <w:tcW w:w="2855" w:type="dxa"/>
          </w:tcPr>
          <w:p w14:paraId="17849D28" w14:textId="77777777" w:rsidR="006F5C6E" w:rsidRPr="00AE2769" w:rsidRDefault="0026179C" w:rsidP="00AE2769">
            <w:pPr>
              <w:jc w:val="center"/>
              <w:rPr>
                <w:b/>
                <w:sz w:val="20"/>
                <w:szCs w:val="20"/>
              </w:rPr>
            </w:pPr>
            <w:r w:rsidRPr="00AE2769">
              <w:rPr>
                <w:b/>
                <w:sz w:val="20"/>
                <w:szCs w:val="20"/>
              </w:rPr>
              <w:t>MATEMÁTICAS</w:t>
            </w:r>
          </w:p>
        </w:tc>
        <w:tc>
          <w:tcPr>
            <w:tcW w:w="2215" w:type="dxa"/>
          </w:tcPr>
          <w:p w14:paraId="558DC1E6" w14:textId="77777777" w:rsidR="006F5C6E" w:rsidRDefault="0026179C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24-28 OCTUBRE</w:t>
            </w:r>
          </w:p>
        </w:tc>
        <w:tc>
          <w:tcPr>
            <w:tcW w:w="3402" w:type="dxa"/>
          </w:tcPr>
          <w:p w14:paraId="3A548180" w14:textId="77777777" w:rsidR="006F5C6E" w:rsidRDefault="0026179C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Reproduzca figuras a partir de un modelo determinado.</w:t>
            </w:r>
          </w:p>
        </w:tc>
        <w:tc>
          <w:tcPr>
            <w:tcW w:w="2551" w:type="dxa"/>
          </w:tcPr>
          <w:p w14:paraId="56F8E962" w14:textId="77777777" w:rsidR="006F5C6E" w:rsidRDefault="0026179C" w:rsidP="00CB4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Haz uno igual</w:t>
            </w:r>
          </w:p>
        </w:tc>
        <w:tc>
          <w:tcPr>
            <w:tcW w:w="3264" w:type="dxa"/>
          </w:tcPr>
          <w:p w14:paraId="261E454C" w14:textId="77777777" w:rsidR="006F5C6E" w:rsidRDefault="00AE2769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Observe la imagen que se presenta.</w:t>
            </w:r>
          </w:p>
          <w:p w14:paraId="72552F47" w14:textId="77777777" w:rsidR="00AE2769" w:rsidRDefault="00AE2769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Diga que forma tiene y cómo puede hacer otra igual.</w:t>
            </w:r>
          </w:p>
          <w:p w14:paraId="49039940" w14:textId="77777777" w:rsidR="00AE2769" w:rsidRDefault="00AE2769" w:rsidP="00CB442F">
            <w:pPr>
              <w:pStyle w:val="Prrafodelista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Reproduzca la figura y comparta los resultados</w:t>
            </w:r>
          </w:p>
        </w:tc>
      </w:tr>
    </w:tbl>
    <w:p w14:paraId="67EE073C" w14:textId="77777777" w:rsidR="00B329A4" w:rsidRDefault="00B329A4"/>
    <w:p w14:paraId="319879DD" w14:textId="77777777" w:rsidR="00AE2769" w:rsidRDefault="00AE2769"/>
    <w:p w14:paraId="4187F0CC" w14:textId="77777777" w:rsidR="00AE2769" w:rsidRDefault="00AE2769"/>
    <w:p w14:paraId="172D8FF6" w14:textId="77777777" w:rsidR="00AE2769" w:rsidRDefault="00AE2769"/>
    <w:p w14:paraId="49F89FA4" w14:textId="77777777" w:rsidR="00AE2769" w:rsidRDefault="00AE2769"/>
    <w:p w14:paraId="62113729" w14:textId="77777777" w:rsidR="00AE2769" w:rsidRDefault="00AE2769"/>
    <w:p w14:paraId="435BF7F0" w14:textId="3BF1046B" w:rsidR="00AE2769" w:rsidRDefault="00AE2769" w:rsidP="00D11E1B">
      <w:pPr>
        <w:spacing w:after="0"/>
      </w:pPr>
    </w:p>
    <w:sectPr w:rsidR="00AE2769" w:rsidSect="00B72F49">
      <w:pgSz w:w="15840" w:h="12240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48FC"/>
    <w:multiLevelType w:val="hybridMultilevel"/>
    <w:tmpl w:val="855A623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B55BB"/>
    <w:multiLevelType w:val="hybridMultilevel"/>
    <w:tmpl w:val="DEEA7AAE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96C47CD"/>
    <w:multiLevelType w:val="hybridMultilevel"/>
    <w:tmpl w:val="5106A1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D0ECF"/>
    <w:multiLevelType w:val="hybridMultilevel"/>
    <w:tmpl w:val="AD38ED5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49"/>
    <w:rsid w:val="00015154"/>
    <w:rsid w:val="000D1A8B"/>
    <w:rsid w:val="001745DE"/>
    <w:rsid w:val="001D6DFC"/>
    <w:rsid w:val="002363FD"/>
    <w:rsid w:val="0026179C"/>
    <w:rsid w:val="00330CDF"/>
    <w:rsid w:val="00462197"/>
    <w:rsid w:val="004E1D5C"/>
    <w:rsid w:val="0051493F"/>
    <w:rsid w:val="006F5C6E"/>
    <w:rsid w:val="008B6C77"/>
    <w:rsid w:val="00AE2769"/>
    <w:rsid w:val="00AF25AF"/>
    <w:rsid w:val="00B329A4"/>
    <w:rsid w:val="00B72F49"/>
    <w:rsid w:val="00CB442F"/>
    <w:rsid w:val="00D1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1ED1B"/>
  <w15:docId w15:val="{E7448416-A975-422C-9FB1-7C0F045A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F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2F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14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632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luz maria avila galindo</cp:lastModifiedBy>
  <cp:revision>2</cp:revision>
  <cp:lastPrinted>2022-10-03T01:51:00Z</cp:lastPrinted>
  <dcterms:created xsi:type="dcterms:W3CDTF">2023-07-05T02:15:00Z</dcterms:created>
  <dcterms:modified xsi:type="dcterms:W3CDTF">2023-07-05T02:15:00Z</dcterms:modified>
</cp:coreProperties>
</file>