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884D8" w14:textId="77777777" w:rsidR="00584B77" w:rsidRPr="00676168" w:rsidRDefault="00584B77">
      <w:pPr>
        <w:rPr>
          <w:b/>
        </w:rPr>
      </w:pPr>
    </w:p>
    <w:p w14:paraId="55C10D32" w14:textId="630389A0" w:rsidR="00584B77" w:rsidRPr="00676168" w:rsidRDefault="00584B77" w:rsidP="00584B77">
      <w:pPr>
        <w:jc w:val="center"/>
        <w:rPr>
          <w:b/>
        </w:rPr>
      </w:pPr>
      <w:r w:rsidRPr="00676168">
        <w:rPr>
          <w:b/>
        </w:rPr>
        <w:t>Actividades Exitosas</w:t>
      </w:r>
      <w:r w:rsidR="00994263" w:rsidRPr="00676168">
        <w:rPr>
          <w:b/>
        </w:rPr>
        <w:t xml:space="preserve">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529"/>
        <w:gridCol w:w="2946"/>
        <w:gridCol w:w="1616"/>
        <w:gridCol w:w="2976"/>
      </w:tblGrid>
      <w:tr w:rsidR="00994263" w14:paraId="5BF3DC47" w14:textId="77777777" w:rsidTr="00676168">
        <w:trPr>
          <w:trHeight w:val="463"/>
        </w:trPr>
        <w:tc>
          <w:tcPr>
            <w:tcW w:w="1529" w:type="dxa"/>
            <w:shd w:val="clear" w:color="auto" w:fill="BDD6EE" w:themeFill="accent5" w:themeFillTint="66"/>
          </w:tcPr>
          <w:p w14:paraId="03DD8814" w14:textId="6065755A" w:rsidR="00994263" w:rsidRPr="00676168" w:rsidRDefault="00994263" w:rsidP="00994263">
            <w:pPr>
              <w:ind w:right="-822"/>
            </w:pPr>
            <w:r w:rsidRPr="00676168">
              <w:t>Localidad:</w:t>
            </w:r>
          </w:p>
        </w:tc>
        <w:tc>
          <w:tcPr>
            <w:tcW w:w="2946" w:type="dxa"/>
          </w:tcPr>
          <w:p w14:paraId="64BA24B4" w14:textId="3066014F" w:rsidR="00994263" w:rsidRPr="00676168" w:rsidRDefault="009E24F3" w:rsidP="009E24F3">
            <w:pPr>
              <w:jc w:val="center"/>
            </w:pPr>
            <w:r>
              <w:t xml:space="preserve">Los Ojitos </w:t>
            </w:r>
          </w:p>
        </w:tc>
        <w:tc>
          <w:tcPr>
            <w:tcW w:w="1616" w:type="dxa"/>
            <w:shd w:val="clear" w:color="auto" w:fill="BDD6EE" w:themeFill="accent5" w:themeFillTint="66"/>
          </w:tcPr>
          <w:p w14:paraId="541F0B7E" w14:textId="225D5649" w:rsidR="00994263" w:rsidRPr="00676168" w:rsidRDefault="00994263" w:rsidP="00676168">
            <w:r w:rsidRPr="00676168">
              <w:t>Municipio:</w:t>
            </w:r>
          </w:p>
        </w:tc>
        <w:tc>
          <w:tcPr>
            <w:tcW w:w="2976" w:type="dxa"/>
          </w:tcPr>
          <w:p w14:paraId="4608D583" w14:textId="38077930" w:rsidR="00994263" w:rsidRDefault="009E24F3" w:rsidP="00584B77">
            <w:pPr>
              <w:jc w:val="center"/>
            </w:pPr>
            <w:r>
              <w:t>Coneto de Comonfort, Durango.</w:t>
            </w:r>
          </w:p>
        </w:tc>
      </w:tr>
      <w:tr w:rsidR="00903E99" w14:paraId="43F7491A" w14:textId="77777777" w:rsidTr="003B4E41">
        <w:trPr>
          <w:trHeight w:val="468"/>
        </w:trPr>
        <w:tc>
          <w:tcPr>
            <w:tcW w:w="1529" w:type="dxa"/>
            <w:shd w:val="clear" w:color="auto" w:fill="BDD6EE" w:themeFill="accent5" w:themeFillTint="66"/>
          </w:tcPr>
          <w:p w14:paraId="45304099" w14:textId="06647B87" w:rsidR="00903E99" w:rsidRPr="00676168" w:rsidRDefault="003B4E41" w:rsidP="003B4E41">
            <w:r w:rsidRPr="00676168">
              <w:t>Docente:</w:t>
            </w:r>
          </w:p>
        </w:tc>
        <w:tc>
          <w:tcPr>
            <w:tcW w:w="7538" w:type="dxa"/>
            <w:gridSpan w:val="3"/>
          </w:tcPr>
          <w:p w14:paraId="5799D7C3" w14:textId="289DA6AF" w:rsidR="00903E99" w:rsidRDefault="009E24F3" w:rsidP="00903E99">
            <w:r>
              <w:t>Ruben Caballero Ontiveros</w:t>
            </w:r>
          </w:p>
        </w:tc>
      </w:tr>
      <w:tr w:rsidR="00903E99" w14:paraId="28BE948B" w14:textId="77777777" w:rsidTr="008A63EB">
        <w:trPr>
          <w:trHeight w:val="468"/>
        </w:trPr>
        <w:tc>
          <w:tcPr>
            <w:tcW w:w="1529" w:type="dxa"/>
            <w:shd w:val="clear" w:color="auto" w:fill="BDD6EE" w:themeFill="accent5" w:themeFillTint="66"/>
          </w:tcPr>
          <w:p w14:paraId="53D4BE8D" w14:textId="7EBEFE8B" w:rsidR="00903E99" w:rsidRPr="00676168" w:rsidRDefault="008A63EB" w:rsidP="00903E99">
            <w:r w:rsidRPr="00676168">
              <w:t>Fecha</w:t>
            </w:r>
            <w:r w:rsidR="00676168" w:rsidRPr="00676168">
              <w:t xml:space="preserve"> en que se realizó</w:t>
            </w:r>
          </w:p>
        </w:tc>
        <w:tc>
          <w:tcPr>
            <w:tcW w:w="2946" w:type="dxa"/>
          </w:tcPr>
          <w:p w14:paraId="5B6F0BB9" w14:textId="3B070E0F" w:rsidR="00903E99" w:rsidRDefault="00342E16" w:rsidP="00584B77">
            <w:pPr>
              <w:jc w:val="center"/>
            </w:pPr>
            <w:r>
              <w:t>Del mes de agosto del 2022 al mes de julio 2023</w:t>
            </w:r>
            <w:bookmarkStart w:id="0" w:name="_GoBack"/>
            <w:bookmarkEnd w:id="0"/>
          </w:p>
        </w:tc>
        <w:tc>
          <w:tcPr>
            <w:tcW w:w="1616" w:type="dxa"/>
            <w:shd w:val="clear" w:color="auto" w:fill="BDD6EE" w:themeFill="accent5" w:themeFillTint="66"/>
          </w:tcPr>
          <w:p w14:paraId="6D6C2792" w14:textId="2FA72F14" w:rsidR="00903E99" w:rsidRDefault="008A63EB" w:rsidP="00676168">
            <w:r>
              <w:t>Ciclo Escolar:</w:t>
            </w:r>
          </w:p>
        </w:tc>
        <w:tc>
          <w:tcPr>
            <w:tcW w:w="2976" w:type="dxa"/>
          </w:tcPr>
          <w:p w14:paraId="239F1392" w14:textId="395246D3" w:rsidR="00903E99" w:rsidRDefault="009E24F3" w:rsidP="00584B77">
            <w:pPr>
              <w:jc w:val="center"/>
            </w:pPr>
            <w:r>
              <w:t>2022-2023</w:t>
            </w:r>
          </w:p>
        </w:tc>
      </w:tr>
    </w:tbl>
    <w:p w14:paraId="1E1380D3" w14:textId="6D41E755" w:rsidR="00994263" w:rsidRDefault="00994263" w:rsidP="00584B77">
      <w:pPr>
        <w:jc w:val="center"/>
      </w:pP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1696"/>
        <w:gridCol w:w="7340"/>
      </w:tblGrid>
      <w:tr w:rsidR="00584B77" w14:paraId="7BFFE080" w14:textId="77777777" w:rsidTr="008A63EB">
        <w:trPr>
          <w:trHeight w:val="464"/>
        </w:trPr>
        <w:tc>
          <w:tcPr>
            <w:tcW w:w="1696" w:type="dxa"/>
            <w:shd w:val="clear" w:color="auto" w:fill="F4B083" w:themeFill="accent2" w:themeFillTint="99"/>
          </w:tcPr>
          <w:p w14:paraId="7CC361F7" w14:textId="303F7DBE" w:rsidR="00584B77" w:rsidRPr="00676168" w:rsidRDefault="00584B77" w:rsidP="00584B77">
            <w:r w:rsidRPr="00676168">
              <w:t>Campo de Formación:</w:t>
            </w:r>
          </w:p>
        </w:tc>
        <w:tc>
          <w:tcPr>
            <w:tcW w:w="7340" w:type="dxa"/>
          </w:tcPr>
          <w:p w14:paraId="6E924221" w14:textId="22E88959" w:rsidR="00584B77" w:rsidRPr="00584B77" w:rsidRDefault="00843FBA" w:rsidP="00584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Lengua </w:t>
            </w:r>
            <w:r w:rsidR="00242496">
              <w:rPr>
                <w:sz w:val="28"/>
                <w:szCs w:val="28"/>
              </w:rPr>
              <w:t>materna transversalidad con</w:t>
            </w:r>
            <w:r>
              <w:rPr>
                <w:sz w:val="28"/>
                <w:szCs w:val="28"/>
              </w:rPr>
              <w:t xml:space="preserve"> Artes.</w:t>
            </w:r>
          </w:p>
        </w:tc>
      </w:tr>
    </w:tbl>
    <w:p w14:paraId="1D69E82E" w14:textId="4C604735" w:rsidR="00584B77" w:rsidRDefault="00584B77" w:rsidP="00056588">
      <w:pPr>
        <w:spacing w:after="120"/>
      </w:pP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1696"/>
        <w:gridCol w:w="7340"/>
      </w:tblGrid>
      <w:tr w:rsidR="00584B77" w14:paraId="77D7FFF2" w14:textId="77777777" w:rsidTr="00056588">
        <w:trPr>
          <w:trHeight w:val="1498"/>
        </w:trPr>
        <w:tc>
          <w:tcPr>
            <w:tcW w:w="1696" w:type="dxa"/>
            <w:shd w:val="clear" w:color="auto" w:fill="F4B083" w:themeFill="accent2" w:themeFillTint="99"/>
          </w:tcPr>
          <w:p w14:paraId="1981AB79" w14:textId="77777777" w:rsidR="00584B77" w:rsidRDefault="00584B77" w:rsidP="00874ACA">
            <w:pPr>
              <w:rPr>
                <w:sz w:val="28"/>
                <w:szCs w:val="28"/>
              </w:rPr>
            </w:pPr>
          </w:p>
          <w:p w14:paraId="0D1644A5" w14:textId="70CECA01" w:rsidR="00584B77" w:rsidRPr="00676168" w:rsidRDefault="00676168" w:rsidP="00676168">
            <w:r>
              <w:t xml:space="preserve">Aprendizaje(s) </w:t>
            </w:r>
            <w:r w:rsidR="00584B77" w:rsidRPr="00676168">
              <w:t>esperado</w:t>
            </w:r>
            <w:r>
              <w:t>(s)</w:t>
            </w:r>
            <w:r w:rsidR="00584B77" w:rsidRPr="00676168">
              <w:t>:</w:t>
            </w:r>
          </w:p>
        </w:tc>
        <w:tc>
          <w:tcPr>
            <w:tcW w:w="7340" w:type="dxa"/>
          </w:tcPr>
          <w:p w14:paraId="2A541C8C" w14:textId="796A0A53" w:rsidR="00584B77" w:rsidRPr="00584B77" w:rsidRDefault="00242496" w:rsidP="00874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Lograr que los alumnos conozcan las vocales, el abecedario por medio de diferentes canciones. </w:t>
            </w:r>
          </w:p>
        </w:tc>
      </w:tr>
    </w:tbl>
    <w:p w14:paraId="24989845" w14:textId="238531ED" w:rsidR="00584B77" w:rsidRDefault="00584B77" w:rsidP="00056588">
      <w:pPr>
        <w:spacing w:line="240" w:lineRule="auto"/>
      </w:pP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1696"/>
        <w:gridCol w:w="7340"/>
      </w:tblGrid>
      <w:tr w:rsidR="00056588" w14:paraId="71CFB938" w14:textId="77777777" w:rsidTr="008A63EB">
        <w:trPr>
          <w:trHeight w:val="464"/>
        </w:trPr>
        <w:tc>
          <w:tcPr>
            <w:tcW w:w="1696" w:type="dxa"/>
            <w:shd w:val="clear" w:color="auto" w:fill="F4B083" w:themeFill="accent2" w:themeFillTint="99"/>
          </w:tcPr>
          <w:p w14:paraId="6FEC9AE5" w14:textId="5F0E2950" w:rsidR="00056588" w:rsidRPr="00676168" w:rsidRDefault="00056588" w:rsidP="00874ACA">
            <w:r w:rsidRPr="00676168">
              <w:t>Tema:</w:t>
            </w:r>
          </w:p>
        </w:tc>
        <w:tc>
          <w:tcPr>
            <w:tcW w:w="7340" w:type="dxa"/>
          </w:tcPr>
          <w:p w14:paraId="62FF28DE" w14:textId="45218D2B" w:rsidR="00056588" w:rsidRPr="00584B77" w:rsidRDefault="00242496" w:rsidP="00874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Aprendamos cantando</w:t>
            </w:r>
          </w:p>
        </w:tc>
      </w:tr>
    </w:tbl>
    <w:p w14:paraId="47D921A5" w14:textId="04B7C2A2" w:rsidR="00056588" w:rsidRDefault="00056588" w:rsidP="00056588">
      <w:pPr>
        <w:spacing w:line="240" w:lineRule="auto"/>
      </w:pPr>
    </w:p>
    <w:tbl>
      <w:tblPr>
        <w:tblStyle w:val="Tablaconcuadrcula"/>
        <w:tblW w:w="9036" w:type="dxa"/>
        <w:tblLook w:val="04A0" w:firstRow="1" w:lastRow="0" w:firstColumn="1" w:lastColumn="0" w:noHBand="0" w:noVBand="1"/>
      </w:tblPr>
      <w:tblGrid>
        <w:gridCol w:w="1696"/>
        <w:gridCol w:w="7340"/>
      </w:tblGrid>
      <w:tr w:rsidR="00056588" w14:paraId="6965E493" w14:textId="77777777" w:rsidTr="008A63EB">
        <w:trPr>
          <w:trHeight w:val="464"/>
        </w:trPr>
        <w:tc>
          <w:tcPr>
            <w:tcW w:w="1696" w:type="dxa"/>
            <w:shd w:val="clear" w:color="auto" w:fill="F4B083" w:themeFill="accent2" w:themeFillTint="99"/>
          </w:tcPr>
          <w:p w14:paraId="7A715751" w14:textId="64A6EC3C" w:rsidR="00056588" w:rsidRPr="00676168" w:rsidRDefault="00056588" w:rsidP="00874ACA">
            <w:r w:rsidRPr="00676168">
              <w:t>Énfasis:</w:t>
            </w:r>
          </w:p>
        </w:tc>
        <w:tc>
          <w:tcPr>
            <w:tcW w:w="7340" w:type="dxa"/>
          </w:tcPr>
          <w:p w14:paraId="692FCA04" w14:textId="1C6AE0B1" w:rsidR="00056588" w:rsidRPr="00584B77" w:rsidRDefault="00242496" w:rsidP="00874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Abecedario, vocales y canciones. </w:t>
            </w:r>
          </w:p>
        </w:tc>
      </w:tr>
    </w:tbl>
    <w:p w14:paraId="6C32F86D" w14:textId="7786FED4" w:rsidR="00056588" w:rsidRDefault="00056588" w:rsidP="00584B77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56588" w14:paraId="768168A6" w14:textId="77777777" w:rsidTr="00994263">
        <w:trPr>
          <w:trHeight w:val="303"/>
        </w:trPr>
        <w:tc>
          <w:tcPr>
            <w:tcW w:w="9067" w:type="dxa"/>
            <w:shd w:val="clear" w:color="auto" w:fill="F4B083" w:themeFill="accent2" w:themeFillTint="99"/>
          </w:tcPr>
          <w:p w14:paraId="7FA87AAA" w14:textId="77777777" w:rsidR="00676168" w:rsidRDefault="00676168" w:rsidP="00994263">
            <w:pPr>
              <w:jc w:val="center"/>
            </w:pPr>
          </w:p>
          <w:p w14:paraId="4936701F" w14:textId="77777777" w:rsidR="00056588" w:rsidRPr="00676168" w:rsidRDefault="00056588" w:rsidP="00994263">
            <w:pPr>
              <w:jc w:val="center"/>
            </w:pPr>
            <w:r w:rsidRPr="00676168">
              <w:t>Actividades</w:t>
            </w:r>
          </w:p>
          <w:p w14:paraId="730DE119" w14:textId="4878335F" w:rsidR="00994263" w:rsidRPr="00056588" w:rsidRDefault="00994263" w:rsidP="00584B77">
            <w:pPr>
              <w:rPr>
                <w:sz w:val="28"/>
                <w:szCs w:val="28"/>
              </w:rPr>
            </w:pPr>
          </w:p>
        </w:tc>
      </w:tr>
      <w:tr w:rsidR="00056588" w14:paraId="45AA87C8" w14:textId="77777777" w:rsidTr="00903E99">
        <w:trPr>
          <w:trHeight w:val="3260"/>
        </w:trPr>
        <w:tc>
          <w:tcPr>
            <w:tcW w:w="9067" w:type="dxa"/>
          </w:tcPr>
          <w:p w14:paraId="348C84FF" w14:textId="77777777" w:rsidR="00242496" w:rsidRDefault="00242496" w:rsidP="00584B77">
            <w:pPr>
              <w:pStyle w:val="Prrafodelista"/>
              <w:numPr>
                <w:ilvl w:val="0"/>
                <w:numId w:val="1"/>
              </w:numPr>
            </w:pPr>
            <w:r>
              <w:t>Todos los días al comenzar el día todos los niños dirigidos por el maestro cantaran una canción infantil con la cual estén aprendiendo.</w:t>
            </w:r>
          </w:p>
          <w:p w14:paraId="5914A08E" w14:textId="77777777" w:rsidR="00242496" w:rsidRDefault="00242496" w:rsidP="00584B77">
            <w:pPr>
              <w:pStyle w:val="Prrafodelista"/>
              <w:numPr>
                <w:ilvl w:val="0"/>
                <w:numId w:val="1"/>
              </w:numPr>
            </w:pPr>
            <w:r>
              <w:t>Repasar las el abecedario y las vocales diariamente después de la canción.</w:t>
            </w:r>
          </w:p>
          <w:p w14:paraId="0CB1BF19" w14:textId="77777777" w:rsidR="00242496" w:rsidRDefault="00242496" w:rsidP="00242496">
            <w:pPr>
              <w:pStyle w:val="Prrafodelista"/>
              <w:numPr>
                <w:ilvl w:val="0"/>
                <w:numId w:val="1"/>
              </w:numPr>
            </w:pPr>
            <w:r>
              <w:t>Utilizar el silabario para que los niños se familiaricen con las silabas simples, de esta manera estarán aprendiendo inconscientemente.</w:t>
            </w:r>
          </w:p>
          <w:p w14:paraId="47D3B324" w14:textId="77777777" w:rsidR="00242496" w:rsidRDefault="00242496" w:rsidP="00242496">
            <w:pPr>
              <w:pStyle w:val="Prrafodelista"/>
              <w:numPr>
                <w:ilvl w:val="0"/>
                <w:numId w:val="1"/>
              </w:numPr>
            </w:pPr>
            <w:r>
              <w:t xml:space="preserve">En sus libretas escribir un dictado de un mismo campo semántico diariamente, para que al final de escribir los niños realicen un dibujo. </w:t>
            </w:r>
          </w:p>
          <w:p w14:paraId="453C1075" w14:textId="77777777" w:rsidR="00242496" w:rsidRDefault="00242496" w:rsidP="00242496">
            <w:pPr>
              <w:pStyle w:val="Prrafodelista"/>
              <w:numPr>
                <w:ilvl w:val="0"/>
                <w:numId w:val="1"/>
              </w:numPr>
            </w:pPr>
            <w:r>
              <w:t>Todos los días deben escribir fecha y su nombre completo porque es algo fundamental para comenzar con la alfabetización inicial y para los más grandes es esencial para darle formalidad a sus trabajos.</w:t>
            </w:r>
          </w:p>
          <w:p w14:paraId="5D98B026" w14:textId="3665DF2D" w:rsidR="00242496" w:rsidRPr="006464FD" w:rsidRDefault="00242496" w:rsidP="00242496">
            <w:pPr>
              <w:pStyle w:val="Prrafodelista"/>
              <w:numPr>
                <w:ilvl w:val="0"/>
                <w:numId w:val="1"/>
              </w:numPr>
            </w:pPr>
            <w:r>
              <w:t>Utilizar el celular o la computadora para elegir pistas para acompañar a las diferentes canciones.</w:t>
            </w:r>
          </w:p>
        </w:tc>
      </w:tr>
    </w:tbl>
    <w:p w14:paraId="10EB00BB" w14:textId="7A60FC77" w:rsidR="00056588" w:rsidRDefault="00056588" w:rsidP="00584B77"/>
    <w:p w14:paraId="75C2481B" w14:textId="77CFE2B0" w:rsidR="006464FD" w:rsidRDefault="006464FD" w:rsidP="00584B77">
      <w:r>
        <w:t>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464FD" w14:paraId="5C3E19A9" w14:textId="77777777" w:rsidTr="00874ACA">
        <w:trPr>
          <w:trHeight w:val="303"/>
        </w:trPr>
        <w:tc>
          <w:tcPr>
            <w:tcW w:w="9067" w:type="dxa"/>
            <w:shd w:val="clear" w:color="auto" w:fill="F4B083" w:themeFill="accent2" w:themeFillTint="99"/>
          </w:tcPr>
          <w:p w14:paraId="05794A0D" w14:textId="77777777" w:rsidR="00676168" w:rsidRDefault="00676168" w:rsidP="00874ACA">
            <w:pPr>
              <w:jc w:val="center"/>
            </w:pPr>
          </w:p>
          <w:p w14:paraId="0E242B07" w14:textId="741D643B" w:rsidR="006464FD" w:rsidRPr="00676168" w:rsidRDefault="006464FD" w:rsidP="00874ACA">
            <w:pPr>
              <w:jc w:val="center"/>
            </w:pPr>
            <w:r w:rsidRPr="00676168">
              <w:t>Recursos:</w:t>
            </w:r>
          </w:p>
          <w:p w14:paraId="1C935C06" w14:textId="77777777" w:rsidR="006464FD" w:rsidRPr="00056588" w:rsidRDefault="006464FD" w:rsidP="00874ACA">
            <w:pPr>
              <w:rPr>
                <w:sz w:val="28"/>
                <w:szCs w:val="28"/>
              </w:rPr>
            </w:pPr>
          </w:p>
        </w:tc>
      </w:tr>
      <w:tr w:rsidR="006464FD" w14:paraId="107C7697" w14:textId="77777777" w:rsidTr="00874ACA">
        <w:trPr>
          <w:trHeight w:val="4110"/>
        </w:trPr>
        <w:tc>
          <w:tcPr>
            <w:tcW w:w="9067" w:type="dxa"/>
          </w:tcPr>
          <w:p w14:paraId="2446753E" w14:textId="77777777" w:rsidR="006464FD" w:rsidRDefault="00242496" w:rsidP="00874ACA">
            <w:r>
              <w:t>Computadora.</w:t>
            </w:r>
          </w:p>
          <w:p w14:paraId="52B69C4B" w14:textId="77777777" w:rsidR="00242496" w:rsidRDefault="00242496" w:rsidP="00874ACA">
            <w:r>
              <w:t>Celular.</w:t>
            </w:r>
          </w:p>
          <w:p w14:paraId="105185C2" w14:textId="77777777" w:rsidR="00242496" w:rsidRDefault="00242496" w:rsidP="00874ACA">
            <w:r>
              <w:t>Pintarrón.</w:t>
            </w:r>
          </w:p>
          <w:p w14:paraId="0F08204C" w14:textId="627510D6" w:rsidR="00242496" w:rsidRDefault="00242496" w:rsidP="00874ACA">
            <w:r>
              <w:t>Plumones.</w:t>
            </w:r>
          </w:p>
          <w:p w14:paraId="4013BDD4" w14:textId="73323E70" w:rsidR="00242496" w:rsidRDefault="00242496" w:rsidP="00874ACA">
            <w:r>
              <w:t>Libretas.</w:t>
            </w:r>
          </w:p>
          <w:p w14:paraId="699255C8" w14:textId="56FD5F16" w:rsidR="00242496" w:rsidRDefault="00242496" w:rsidP="00874ACA">
            <w:r>
              <w:t>Lápiz, goma, sacapuntas y colores.</w:t>
            </w:r>
          </w:p>
          <w:p w14:paraId="5135A456" w14:textId="613D6682" w:rsidR="00242496" w:rsidRDefault="00242496" w:rsidP="00874ACA">
            <w:r>
              <w:t>Libro de canciones.</w:t>
            </w:r>
          </w:p>
          <w:p w14:paraId="0B9285D6" w14:textId="553D480C" w:rsidR="00242496" w:rsidRDefault="00242496" w:rsidP="00874ACA">
            <w:r>
              <w:t>Libro de lecturas de 1ro a 6to de educación primaria.</w:t>
            </w:r>
          </w:p>
          <w:p w14:paraId="2B01D0D3" w14:textId="2B2DFB7F" w:rsidR="00242496" w:rsidRDefault="002A5210" w:rsidP="00874ACA">
            <w:r>
              <w:t>Silabario.</w:t>
            </w:r>
          </w:p>
          <w:p w14:paraId="1E160BE2" w14:textId="001715DC" w:rsidR="002A5210" w:rsidRDefault="002A5210" w:rsidP="00874ACA">
            <w:r>
              <w:t>Abecedario.</w:t>
            </w:r>
          </w:p>
          <w:p w14:paraId="10AE48F4" w14:textId="3E9E5CF9" w:rsidR="002A5210" w:rsidRDefault="002A5210" w:rsidP="00874ACA">
            <w:r>
              <w:t xml:space="preserve">Vocales. </w:t>
            </w:r>
          </w:p>
          <w:p w14:paraId="2A72C1F4" w14:textId="77777777" w:rsidR="00242496" w:rsidRDefault="00242496" w:rsidP="00874ACA"/>
          <w:p w14:paraId="556B4D2C" w14:textId="4EA4456C" w:rsidR="00242496" w:rsidRPr="006464FD" w:rsidRDefault="00242496" w:rsidP="00874ACA"/>
        </w:tc>
      </w:tr>
    </w:tbl>
    <w:p w14:paraId="7D387DF5" w14:textId="77777777" w:rsidR="006464FD" w:rsidRDefault="006464FD" w:rsidP="00584B77"/>
    <w:p w14:paraId="113E10EE" w14:textId="77777777" w:rsidR="006464FD" w:rsidRDefault="006464FD" w:rsidP="00584B77"/>
    <w:p w14:paraId="046019AA" w14:textId="3C02121E" w:rsidR="00994263" w:rsidRDefault="00994263" w:rsidP="00994263">
      <w:pPr>
        <w:jc w:val="center"/>
        <w:rPr>
          <w:sz w:val="28"/>
          <w:szCs w:val="28"/>
        </w:rPr>
      </w:pPr>
      <w:r w:rsidRPr="00994263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8FA91F" wp14:editId="2A56A4B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257175"/>
                <wp:effectExtent l="0" t="0" r="22225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F1F9C" w14:textId="377C70D9" w:rsidR="00994263" w:rsidRPr="00676168" w:rsidRDefault="00994263" w:rsidP="00994263">
                            <w:pPr>
                              <w:shd w:val="clear" w:color="auto" w:fill="F4B083" w:themeFill="accent2" w:themeFillTint="99"/>
                              <w:jc w:val="center"/>
                            </w:pPr>
                            <w:r w:rsidRPr="00676168">
                              <w:t>Evidencias o Fotos</w:t>
                            </w:r>
                          </w:p>
                          <w:p w14:paraId="1B9BFA01" w14:textId="0718E989" w:rsidR="00994263" w:rsidRDefault="009942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FA91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4.4pt;width:185.9pt;height:20.25pt;z-index:251661312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54F1F9C" w14:textId="377C70D9" w:rsidR="00994263" w:rsidRPr="00676168" w:rsidRDefault="00994263" w:rsidP="00994263">
                      <w:pPr>
                        <w:shd w:val="clear" w:color="auto" w:fill="F4B083" w:themeFill="accent2" w:themeFillTint="99"/>
                        <w:jc w:val="center"/>
                      </w:pPr>
                      <w:r w:rsidRPr="00676168">
                        <w:t>Evidencias o Fotos</w:t>
                      </w:r>
                    </w:p>
                    <w:p w14:paraId="1B9BFA01" w14:textId="0718E989" w:rsidR="00994263" w:rsidRDefault="00994263"/>
                  </w:txbxContent>
                </v:textbox>
                <w10:wrap type="square"/>
              </v:shape>
            </w:pict>
          </mc:Fallback>
        </mc:AlternateContent>
      </w:r>
    </w:p>
    <w:p w14:paraId="380A72B1" w14:textId="53D38927" w:rsidR="00843FBA" w:rsidRDefault="00843FBA" w:rsidP="00994263">
      <w:pPr>
        <w:jc w:val="center"/>
        <w:rPr>
          <w:sz w:val="28"/>
          <w:szCs w:val="28"/>
        </w:rPr>
      </w:pPr>
    </w:p>
    <w:p w14:paraId="75418670" w14:textId="75A488E3" w:rsidR="00994263" w:rsidRPr="00843FBA" w:rsidRDefault="00843FBA" w:rsidP="00843FBA">
      <w:pPr>
        <w:tabs>
          <w:tab w:val="left" w:pos="28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val="en-US"/>
        </w:rPr>
        <w:drawing>
          <wp:inline distT="0" distB="0" distL="0" distR="0" wp14:anchorId="6C468C19" wp14:editId="0234DE31">
            <wp:extent cx="5612130" cy="2525459"/>
            <wp:effectExtent l="0" t="0" r="7620" b="8255"/>
            <wp:docPr id="19" name="Imagen 19" descr="C:\Users\RUBEN\AppData\Local\Microsoft\Windows\INetCache\Content.Word\20230324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BEN\AppData\Local\Microsoft\Windows\INetCache\Content.Word\20230324_09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AEFB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279B847B" wp14:editId="23A6CB48">
            <wp:extent cx="4673599" cy="1823720"/>
            <wp:effectExtent l="0" t="0" r="0" b="5080"/>
            <wp:docPr id="17" name="Imagen 17" descr="C:\Users\RUBEN\AppData\Local\Microsoft\Windows\INetCache\Content.Word\20230302_13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BEN\AppData\Local\Microsoft\Windows\INetCache\Content.Word\20230302_133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/>
                    <a:stretch/>
                  </pic:blipFill>
                  <pic:spPr bwMode="auto">
                    <a:xfrm>
                      <a:off x="0" y="0"/>
                      <a:ext cx="4686112" cy="18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758F0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CD713B7" wp14:editId="6A6E9811">
            <wp:extent cx="4907915" cy="2739390"/>
            <wp:effectExtent l="0" t="0" r="6985" b="3810"/>
            <wp:docPr id="15" name="Imagen 15" descr="C:\Users\RUBEN\AppData\Local\Microsoft\Windows\INetCache\Content.Word\20221207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BEN\AppData\Local\Microsoft\Windows\INetCache\Content.Word\20221207_104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55" cy="27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5656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21C484B" wp14:editId="06CE7A3F">
            <wp:extent cx="5016500" cy="2257425"/>
            <wp:effectExtent l="0" t="0" r="0" b="9525"/>
            <wp:docPr id="14" name="Imagen 14" descr="C:\Users\RUBEN\AppData\Local\Microsoft\Windows\INetCache\Content.Word\20221207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BEN\AppData\Local\Microsoft\Windows\INetCache\Content.Word\20221207_101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84" cy="22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0E45FA" wp14:editId="5C4F1574">
            <wp:extent cx="4617720" cy="2432050"/>
            <wp:effectExtent l="0" t="0" r="0" b="6350"/>
            <wp:docPr id="13" name="Imagen 13" descr="C:\Users\RUBEN\AppData\Local\Microsoft\Windows\INetCache\Content.Word\20221122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BEN\AppData\Local\Microsoft\Windows\INetCache\Content.Word\20221122_12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73" cy="24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98AD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84F613E" wp14:editId="5F804D80">
            <wp:extent cx="5128543" cy="2647950"/>
            <wp:effectExtent l="0" t="0" r="0" b="0"/>
            <wp:docPr id="11" name="Imagen 11" descr="C:\Users\RUBEN\AppData\Local\Microsoft\Windows\INetCache\Content.Word\20220923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BEN\AppData\Local\Microsoft\Windows\INetCache\Content.Word\20220923_11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61" cy="26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AAC1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852396C" wp14:editId="2F0BE191">
            <wp:extent cx="5222522" cy="2350135"/>
            <wp:effectExtent l="0" t="0" r="0" b="0"/>
            <wp:docPr id="10" name="Imagen 10" descr="C:\Users\RUBEN\AppData\Local\Microsoft\Windows\INetCache\Content.Word\20230613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BEN\AppData\Local\Microsoft\Windows\INetCache\Content.Word\20230613_1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5" cy="235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27D7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D2D302B" wp14:editId="60E73124">
            <wp:extent cx="5107305" cy="2298287"/>
            <wp:effectExtent l="0" t="0" r="0" b="6985"/>
            <wp:docPr id="8" name="Imagen 8" descr="C:\Users\RUBEN\AppData\Local\Microsoft\Windows\INetCache\Content.Word\20230525_1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BEN\AppData\Local\Microsoft\Windows\INetCache\Content.Word\20230525_185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29" cy="23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3CA5" w14:textId="77777777" w:rsidR="00843FBA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99DCE57" wp14:editId="19E56E08">
            <wp:extent cx="5079858" cy="2285936"/>
            <wp:effectExtent l="0" t="0" r="6985" b="635"/>
            <wp:docPr id="7" name="Imagen 7" descr="C:\Users\RUBEN\AppData\Local\Microsoft\Windows\INetCache\Content.Word\20230525_12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EN\AppData\Local\Microsoft\Windows\INetCache\Content.Word\20230525_120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90" cy="22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8E68" w14:textId="48556AB8" w:rsidR="00994263" w:rsidRDefault="009E24F3" w:rsidP="00994263">
      <w:pPr>
        <w:jc w:val="center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601CF06" wp14:editId="22C90422">
            <wp:extent cx="5046980" cy="2271141"/>
            <wp:effectExtent l="0" t="0" r="1270" b="0"/>
            <wp:docPr id="6" name="Imagen 6" descr="C:\Users\RUBEN\AppData\Local\Microsoft\Windows\INetCache\Content.Word\20230523_11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BEN\AppData\Local\Microsoft\Windows\INetCache\Content.Word\20230523_114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97" cy="22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2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A1B47" w14:textId="77777777" w:rsidR="009324C8" w:rsidRDefault="009324C8" w:rsidP="006464FD">
      <w:pPr>
        <w:spacing w:after="0" w:line="240" w:lineRule="auto"/>
      </w:pPr>
      <w:r>
        <w:separator/>
      </w:r>
    </w:p>
  </w:endnote>
  <w:endnote w:type="continuationSeparator" w:id="0">
    <w:p w14:paraId="15085618" w14:textId="77777777" w:rsidR="009324C8" w:rsidRDefault="009324C8" w:rsidP="006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FE644" w14:textId="77777777" w:rsidR="009324C8" w:rsidRDefault="009324C8" w:rsidP="006464FD">
      <w:pPr>
        <w:spacing w:after="0" w:line="240" w:lineRule="auto"/>
      </w:pPr>
      <w:r>
        <w:separator/>
      </w:r>
    </w:p>
  </w:footnote>
  <w:footnote w:type="continuationSeparator" w:id="0">
    <w:p w14:paraId="17CAC01C" w14:textId="77777777" w:rsidR="009324C8" w:rsidRDefault="009324C8" w:rsidP="006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77EE0"/>
    <w:multiLevelType w:val="hybridMultilevel"/>
    <w:tmpl w:val="6C265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77"/>
    <w:rsid w:val="00056588"/>
    <w:rsid w:val="00242496"/>
    <w:rsid w:val="002A5210"/>
    <w:rsid w:val="002D76F2"/>
    <w:rsid w:val="00342E16"/>
    <w:rsid w:val="003B4E41"/>
    <w:rsid w:val="00443FBC"/>
    <w:rsid w:val="004509C4"/>
    <w:rsid w:val="00562B7B"/>
    <w:rsid w:val="00584B77"/>
    <w:rsid w:val="006464FD"/>
    <w:rsid w:val="00676168"/>
    <w:rsid w:val="007F028E"/>
    <w:rsid w:val="00843FBA"/>
    <w:rsid w:val="008A63EB"/>
    <w:rsid w:val="00903E99"/>
    <w:rsid w:val="009324C8"/>
    <w:rsid w:val="00970DAA"/>
    <w:rsid w:val="00994263"/>
    <w:rsid w:val="009C65CB"/>
    <w:rsid w:val="009E24F3"/>
    <w:rsid w:val="00B1349B"/>
    <w:rsid w:val="00CB523C"/>
    <w:rsid w:val="00CC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236BD"/>
  <w15:docId w15:val="{67CDA422-33FD-4FC8-A5ED-E92BD9340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84B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B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B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B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B77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58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46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64FD"/>
  </w:style>
  <w:style w:type="paragraph" w:styleId="Piedepgina">
    <w:name w:val="footer"/>
    <w:basedOn w:val="Normal"/>
    <w:link w:val="PiedepginaCar"/>
    <w:uiPriority w:val="99"/>
    <w:unhideWhenUsed/>
    <w:rsid w:val="00646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4FD"/>
  </w:style>
  <w:style w:type="paragraph" w:styleId="Textodeglobo">
    <w:name w:val="Balloon Text"/>
    <w:basedOn w:val="Normal"/>
    <w:link w:val="TextodegloboCar"/>
    <w:uiPriority w:val="99"/>
    <w:semiHidden/>
    <w:unhideWhenUsed/>
    <w:rsid w:val="00676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16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2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elbah</dc:creator>
  <cp:keywords/>
  <dc:description/>
  <cp:lastModifiedBy>ruben caballero</cp:lastModifiedBy>
  <cp:revision>5</cp:revision>
  <cp:lastPrinted>2021-02-15T17:21:00Z</cp:lastPrinted>
  <dcterms:created xsi:type="dcterms:W3CDTF">2021-02-19T17:10:00Z</dcterms:created>
  <dcterms:modified xsi:type="dcterms:W3CDTF">2023-07-05T01:01:00Z</dcterms:modified>
</cp:coreProperties>
</file>