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0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58"/>
        <w:gridCol w:w="703"/>
        <w:gridCol w:w="2699"/>
        <w:gridCol w:w="12"/>
        <w:gridCol w:w="11"/>
        <w:gridCol w:w="1843"/>
        <w:gridCol w:w="1848"/>
        <w:gridCol w:w="4247"/>
      </w:tblGrid>
      <w:tr w:rsidR="00924C85" w:rsidRPr="00BB0C2A" w:rsidTr="00DE1FF9">
        <w:trPr>
          <w:trHeight w:val="628"/>
        </w:trPr>
        <w:tc>
          <w:tcPr>
            <w:tcW w:w="7072" w:type="dxa"/>
            <w:gridSpan w:val="4"/>
          </w:tcPr>
          <w:p w:rsidR="00E25844" w:rsidRPr="008B1622" w:rsidRDefault="008B1622" w:rsidP="00091CE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B1622">
              <w:rPr>
                <w:rFonts w:ascii="Century Gothic" w:hAnsi="Century Gothic"/>
                <w:b/>
                <w:sz w:val="18"/>
                <w:szCs w:val="18"/>
              </w:rPr>
              <w:t xml:space="preserve">FECHA: </w:t>
            </w:r>
            <w:r w:rsidR="00620ED3">
              <w:rPr>
                <w:rFonts w:ascii="Century Gothic" w:hAnsi="Century Gothic"/>
                <w:sz w:val="18"/>
                <w:szCs w:val="18"/>
              </w:rPr>
              <w:t>9 al 20 de Enero</w:t>
            </w:r>
          </w:p>
        </w:tc>
        <w:tc>
          <w:tcPr>
            <w:tcW w:w="7949" w:type="dxa"/>
            <w:gridSpan w:val="4"/>
          </w:tcPr>
          <w:p w:rsidR="00DE1FF9" w:rsidRDefault="00924C85" w:rsidP="00DE1FF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B0C2A">
              <w:rPr>
                <w:rFonts w:ascii="Century Gothic" w:hAnsi="Century Gothic"/>
                <w:b/>
                <w:sz w:val="20"/>
                <w:szCs w:val="20"/>
              </w:rPr>
              <w:t>SITUACIÓN DE APRENDIZAJE:</w:t>
            </w:r>
            <w:r w:rsidR="00F72D8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20ED3">
              <w:rPr>
                <w:rFonts w:ascii="Century Gothic" w:hAnsi="Century Gothic"/>
                <w:sz w:val="20"/>
                <w:szCs w:val="20"/>
              </w:rPr>
              <w:t>: Juegos de ayer y hoy</w:t>
            </w:r>
          </w:p>
          <w:p w:rsidR="00C81EC5" w:rsidRPr="00DE1FF9" w:rsidRDefault="00C81EC5" w:rsidP="00DE1FF9">
            <w:pPr>
              <w:tabs>
                <w:tab w:val="left" w:pos="4954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1AC8" w:rsidRPr="00BB0C2A" w:rsidTr="00150281">
        <w:tc>
          <w:tcPr>
            <w:tcW w:w="4361" w:type="dxa"/>
            <w:gridSpan w:val="2"/>
          </w:tcPr>
          <w:p w:rsidR="00A21AC8" w:rsidRDefault="008B1622" w:rsidP="00B60E8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1622">
              <w:rPr>
                <w:rFonts w:ascii="Century Gothic" w:hAnsi="Century Gothic"/>
                <w:b/>
                <w:sz w:val="18"/>
                <w:szCs w:val="18"/>
              </w:rPr>
              <w:t xml:space="preserve">CAMPO DE FORMACIÓN ACADÉMICA/ ÁREA </w:t>
            </w:r>
          </w:p>
          <w:p w:rsidR="00B60E84" w:rsidRPr="00B60E84" w:rsidRDefault="00C40388" w:rsidP="003F4A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Exploració</w:t>
            </w:r>
            <w:r w:rsidR="003F4A85">
              <w:rPr>
                <w:rFonts w:ascii="Century Gothic" w:hAnsi="Century Gothic"/>
                <w:sz w:val="18"/>
                <w:szCs w:val="18"/>
              </w:rPr>
              <w:t>n y  conocimiento del mundo</w:t>
            </w:r>
          </w:p>
        </w:tc>
        <w:tc>
          <w:tcPr>
            <w:tcW w:w="4565" w:type="dxa"/>
            <w:gridSpan w:val="4"/>
          </w:tcPr>
          <w:p w:rsidR="00A21AC8" w:rsidRDefault="008B1622" w:rsidP="00A21AC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1622">
              <w:rPr>
                <w:rFonts w:ascii="Century Gothic" w:hAnsi="Century Gothic"/>
                <w:b/>
                <w:sz w:val="18"/>
                <w:szCs w:val="18"/>
              </w:rPr>
              <w:t>ORGANIZADOR CURRICULAR 1</w:t>
            </w:r>
          </w:p>
          <w:p w:rsidR="00C40388" w:rsidRPr="008B1622" w:rsidRDefault="00C40388" w:rsidP="00A21A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gridSpan w:val="2"/>
          </w:tcPr>
          <w:p w:rsidR="00A21AC8" w:rsidRPr="00BB0C2A" w:rsidRDefault="008B1622" w:rsidP="00A21A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0C2A">
              <w:rPr>
                <w:rFonts w:ascii="Century Gothic" w:hAnsi="Century Gothic"/>
                <w:b/>
                <w:sz w:val="20"/>
                <w:szCs w:val="20"/>
              </w:rPr>
              <w:t>ORGANIZADOR CURRICULAR 2</w:t>
            </w:r>
          </w:p>
        </w:tc>
      </w:tr>
      <w:tr w:rsidR="00272B8A" w:rsidRPr="001C5A3B" w:rsidTr="00B60E84">
        <w:trPr>
          <w:trHeight w:val="419"/>
        </w:trPr>
        <w:tc>
          <w:tcPr>
            <w:tcW w:w="15021" w:type="dxa"/>
            <w:gridSpan w:val="8"/>
            <w:shd w:val="clear" w:color="auto" w:fill="auto"/>
          </w:tcPr>
          <w:p w:rsidR="00DE1FF9" w:rsidRPr="001C5A3B" w:rsidRDefault="001C5A3B" w:rsidP="00DE1FF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 xml:space="preserve">APRENDIZAJES ESPERADOS: </w:t>
            </w:r>
            <w:r w:rsidR="00C40388">
              <w:rPr>
                <w:rFonts w:ascii="Century Gothic" w:hAnsi="Century Gothic"/>
                <w:sz w:val="18"/>
                <w:szCs w:val="18"/>
              </w:rPr>
              <w:t>Explica algunos cambios  en las costumbres y formas de vida en su entorno inmediato, usando diversas fuentes de información.</w:t>
            </w:r>
          </w:p>
          <w:p w:rsidR="00B60E84" w:rsidRPr="001C5A3B" w:rsidRDefault="00B60E84" w:rsidP="009E437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72B8A" w:rsidRPr="001C5A3B" w:rsidTr="00FA5187">
        <w:tc>
          <w:tcPr>
            <w:tcW w:w="3658" w:type="dxa"/>
          </w:tcPr>
          <w:p w:rsidR="00272B8A" w:rsidRPr="001C5A3B" w:rsidRDefault="001C5A3B" w:rsidP="00272B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PROPÓSITO GENERAL</w:t>
            </w:r>
          </w:p>
        </w:tc>
        <w:tc>
          <w:tcPr>
            <w:tcW w:w="3402" w:type="dxa"/>
            <w:gridSpan w:val="2"/>
          </w:tcPr>
          <w:p w:rsidR="00272B8A" w:rsidRPr="001C5A3B" w:rsidRDefault="001C5A3B" w:rsidP="00272B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PROPÓSITO ESPECÍFICO</w:t>
            </w:r>
          </w:p>
        </w:tc>
        <w:tc>
          <w:tcPr>
            <w:tcW w:w="3714" w:type="dxa"/>
            <w:gridSpan w:val="4"/>
          </w:tcPr>
          <w:p w:rsidR="00272B8A" w:rsidRPr="001C5A3B" w:rsidRDefault="001C5A3B" w:rsidP="00272B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PRINCIPIOS PEDAGÓGICOS</w:t>
            </w:r>
          </w:p>
        </w:tc>
        <w:tc>
          <w:tcPr>
            <w:tcW w:w="4247" w:type="dxa"/>
          </w:tcPr>
          <w:p w:rsidR="00272B8A" w:rsidRPr="001C5A3B" w:rsidRDefault="001C5A3B" w:rsidP="00272B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RASGOS DEL PERFIL DE EGRESO</w:t>
            </w:r>
          </w:p>
        </w:tc>
      </w:tr>
      <w:tr w:rsidR="00272B8A" w:rsidRPr="001C5A3B" w:rsidTr="00FA5187">
        <w:tc>
          <w:tcPr>
            <w:tcW w:w="3658" w:type="dxa"/>
          </w:tcPr>
          <w:p w:rsidR="000045DB" w:rsidRPr="001C5A3B" w:rsidRDefault="00FA5187" w:rsidP="00B60E8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Mostrar curiosidad y asombro al explorar su entorno cercano, plantear preguntas, registrar información, elaborar representaciones sencillas y ampliar su conocimiento del mundo</w:t>
            </w:r>
          </w:p>
        </w:tc>
        <w:tc>
          <w:tcPr>
            <w:tcW w:w="3402" w:type="dxa"/>
            <w:gridSpan w:val="2"/>
          </w:tcPr>
          <w:p w:rsidR="00C81EC5" w:rsidRPr="001C5A3B" w:rsidRDefault="00FA5187" w:rsidP="00FA518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A5187">
              <w:rPr>
                <w:rFonts w:ascii="Century Gothic" w:hAnsi="Century Gothic"/>
                <w:sz w:val="18"/>
                <w:szCs w:val="18"/>
              </w:rPr>
              <w:t>Desarrollar la curiosidad e interés por explorar las características naturales y sociales de su entorno y sus cambios con el tiempo</w:t>
            </w:r>
            <w:proofErr w:type="gramStart"/>
            <w:r w:rsidRPr="00FA5187">
              <w:rPr>
                <w:rFonts w:ascii="Century Gothic" w:hAnsi="Century Gothic"/>
                <w:sz w:val="18"/>
                <w:szCs w:val="18"/>
              </w:rPr>
              <w:t>.</w:t>
            </w:r>
            <w:r w:rsidR="00061F76">
              <w:rPr>
                <w:rFonts w:ascii="Century Gothic" w:hAnsi="Century Gothic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714" w:type="dxa"/>
            <w:gridSpan w:val="4"/>
          </w:tcPr>
          <w:p w:rsidR="00C81EC5" w:rsidRPr="00F72D84" w:rsidRDefault="00C40388" w:rsidP="00C81EC5">
            <w:pPr>
              <w:tabs>
                <w:tab w:val="left" w:pos="2263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Favorecer la cultura del aprendizaje</w:t>
            </w:r>
          </w:p>
          <w:p w:rsidR="00C81EC5" w:rsidRPr="001C5A3B" w:rsidRDefault="00C81EC5" w:rsidP="00C81EC5">
            <w:pPr>
              <w:tabs>
                <w:tab w:val="left" w:pos="2263"/>
              </w:tabs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47" w:type="dxa"/>
          </w:tcPr>
          <w:p w:rsidR="00DB7CB9" w:rsidRPr="001C5A3B" w:rsidRDefault="00FA5187" w:rsidP="002A73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Convivencia y ciudadanía: Habla acerca de su familia, de costumbres y tradiciones, propias y de otros. Conoce las reglas básicas de convivencia en la casa y la escuela</w:t>
            </w:r>
          </w:p>
        </w:tc>
      </w:tr>
      <w:tr w:rsidR="00272B8A" w:rsidRPr="001C5A3B" w:rsidTr="00150281">
        <w:tc>
          <w:tcPr>
            <w:tcW w:w="15021" w:type="dxa"/>
            <w:gridSpan w:val="8"/>
          </w:tcPr>
          <w:p w:rsidR="00272B8A" w:rsidRPr="001C5A3B" w:rsidRDefault="001C5A3B" w:rsidP="00C81E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SECUENCIA DIDÁCTICA</w:t>
            </w:r>
          </w:p>
        </w:tc>
      </w:tr>
      <w:tr w:rsidR="00C81EC5" w:rsidRPr="001C5A3B" w:rsidTr="00150281">
        <w:tc>
          <w:tcPr>
            <w:tcW w:w="15021" w:type="dxa"/>
            <w:gridSpan w:val="8"/>
          </w:tcPr>
          <w:p w:rsidR="00C81EC5" w:rsidRPr="001C5A3B" w:rsidRDefault="001C5A3B" w:rsidP="00272B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ACTIVIDADES DE APERTURA (INICIO)</w:t>
            </w:r>
          </w:p>
        </w:tc>
      </w:tr>
      <w:tr w:rsidR="00C81EC5" w:rsidRPr="001C5A3B" w:rsidTr="008823C0">
        <w:trPr>
          <w:trHeight w:val="1274"/>
        </w:trPr>
        <w:tc>
          <w:tcPr>
            <w:tcW w:w="15021" w:type="dxa"/>
            <w:gridSpan w:val="8"/>
          </w:tcPr>
          <w:p w:rsidR="00E536F7" w:rsidRDefault="006E187B" w:rsidP="0044041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Cuestionaré a los alumnos cuales fueron los juguetes que recibieron por la navidad, por turnos compartirán la información solicitada y dibujarán cuál fue el juguete o regalo que más les gustó.</w:t>
            </w:r>
          </w:p>
          <w:p w:rsidR="006E187B" w:rsidRDefault="006E187B" w:rsidP="0044041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Registraremos información acerca del juguete, comida y actividades que realizaron durante las vacaciones.</w:t>
            </w:r>
          </w:p>
          <w:p w:rsidR="006E187B" w:rsidRDefault="006E187B" w:rsidP="0044041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Los alumnos elaborarán un dibujo y expondrán en penaría compartiendo información sobre sus juegos, comidas y actividades de vacaciones.</w:t>
            </w:r>
          </w:p>
          <w:p w:rsidR="00717C6B" w:rsidRPr="001C5A3B" w:rsidRDefault="00717C6B" w:rsidP="0044041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Reunir  juguetes de las distintas áreas del salón y propongan reglas para su utilización.</w:t>
            </w:r>
          </w:p>
        </w:tc>
      </w:tr>
      <w:tr w:rsidR="00C81EC5" w:rsidRPr="001C5A3B" w:rsidTr="00150281">
        <w:trPr>
          <w:trHeight w:val="268"/>
        </w:trPr>
        <w:tc>
          <w:tcPr>
            <w:tcW w:w="15021" w:type="dxa"/>
            <w:gridSpan w:val="8"/>
          </w:tcPr>
          <w:p w:rsidR="00C81EC5" w:rsidRPr="001C5A3B" w:rsidRDefault="001C5A3B" w:rsidP="00C81E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ACTIVIDADES DE PROCESAMIENTO DE LA INFORMACIÓN (DESARROLLO)</w:t>
            </w:r>
          </w:p>
        </w:tc>
      </w:tr>
      <w:tr w:rsidR="00C81EC5" w:rsidRPr="001C5A3B" w:rsidTr="00150281">
        <w:trPr>
          <w:trHeight w:val="1060"/>
        </w:trPr>
        <w:tc>
          <w:tcPr>
            <w:tcW w:w="15021" w:type="dxa"/>
            <w:gridSpan w:val="8"/>
          </w:tcPr>
          <w:p w:rsidR="000F4FA0" w:rsidRDefault="006E187B" w:rsidP="00915C4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 elaborará un concentrado a manera de tabla registrando la información sobre los juegos, comidas y actividades realizadas.</w:t>
            </w:r>
          </w:p>
          <w:p w:rsidR="006E187B" w:rsidRDefault="006E187B" w:rsidP="00915C4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 realizará el conteo de la información recabada verificando cuales juguetes fueron los que más le han gustado a los alumnos, así como su preferencia por los alimentos que se consumieron durante la festividad de navidad y actividades que realizaron.</w:t>
            </w:r>
          </w:p>
          <w:p w:rsidR="006E187B" w:rsidRDefault="006E187B" w:rsidP="00915C4F">
            <w:pPr>
              <w:rPr>
                <w:rFonts w:ascii="Century Gothic" w:hAnsi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en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la lámina Juegos de mi álbum preescolar los alumnos localizarán algunos juegos de los que recibieron, comentarán cuales han jugado mencionando en qué consisten y algunas reglas para su  realización.</w:t>
            </w:r>
            <w:r w:rsidR="00717C6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17C6B" w:rsidRDefault="00717C6B" w:rsidP="00915C4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Indaguen cuales juegos de mesa tienen en las familias y jueguen en casa dando a conocerlas reglas de los juegos.</w:t>
            </w:r>
          </w:p>
          <w:p w:rsidR="00717C6B" w:rsidRDefault="00717C6B" w:rsidP="00915C4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Reunir juegos de mesa con los que cuentan las familias y expliquen las reglas para su utilización promoviendo las reglas de los diferentes juegos.</w:t>
            </w:r>
          </w:p>
          <w:p w:rsidR="00447B4D" w:rsidRDefault="00717C6B" w:rsidP="00915C4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Jueguen de manera simultánea y alternada  diferentes juegos de mesa  procurando que sean los mismos alumnos quienes expliquen las reglas y sean e</w:t>
            </w:r>
            <w:r w:rsidR="00447B4D">
              <w:rPr>
                <w:rFonts w:ascii="Century Gothic" w:hAnsi="Century Gothic"/>
                <w:sz w:val="18"/>
                <w:szCs w:val="18"/>
              </w:rPr>
              <w:t>llos quienes dirijan los juegos.</w:t>
            </w:r>
          </w:p>
          <w:p w:rsidR="00447B4D" w:rsidRDefault="00447B4D" w:rsidP="00915C4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Dibujen cuál es su juego favorito y propongan algunas variantes que los hagan ser diferentes y más divertidos.</w:t>
            </w:r>
          </w:p>
          <w:p w:rsidR="00447B4D" w:rsidRDefault="00447B4D" w:rsidP="00915C4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Seleccionen algunos juegos con sus variantes y jueguen permitiendo que los alumnos expliquen, dirijan  y promuevan las reglas de los juegos</w:t>
            </w:r>
          </w:p>
          <w:p w:rsidR="00717C6B" w:rsidRDefault="00447B4D" w:rsidP="00915C4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Jueguen lotería de juguetes y objetos de tiempos anteriores, observen, describan y comparen los cambios en los juegos y juguetes. </w:t>
            </w:r>
          </w:p>
          <w:p w:rsidR="00717C6B" w:rsidRPr="001C5A3B" w:rsidRDefault="00717C6B" w:rsidP="00915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1EC5" w:rsidRPr="001C5A3B" w:rsidTr="00150281">
        <w:trPr>
          <w:trHeight w:val="401"/>
        </w:trPr>
        <w:tc>
          <w:tcPr>
            <w:tcW w:w="15021" w:type="dxa"/>
            <w:gridSpan w:val="8"/>
          </w:tcPr>
          <w:p w:rsidR="00C81EC5" w:rsidRPr="001C5A3B" w:rsidRDefault="001C5A3B" w:rsidP="00C81E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5A3B">
              <w:rPr>
                <w:rFonts w:ascii="Century Gothic" w:hAnsi="Century Gothic"/>
                <w:sz w:val="18"/>
                <w:szCs w:val="18"/>
              </w:rPr>
              <w:t>ACTIVIDADES DE RECAPITULACIÓN (CIERRE)</w:t>
            </w:r>
          </w:p>
        </w:tc>
      </w:tr>
      <w:tr w:rsidR="005558CA" w:rsidRPr="001C5A3B" w:rsidTr="00150281">
        <w:trPr>
          <w:trHeight w:val="508"/>
        </w:trPr>
        <w:tc>
          <w:tcPr>
            <w:tcW w:w="15021" w:type="dxa"/>
            <w:gridSpan w:val="8"/>
          </w:tcPr>
          <w:p w:rsidR="008B1622" w:rsidRDefault="00717C6B" w:rsidP="0040400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Indaguen con sus padres y abuelos cuáles juegos eran los que jugaban cuando eran pequeños</w:t>
            </w:r>
            <w:r w:rsidR="00447B4D">
              <w:rPr>
                <w:rFonts w:ascii="Century Gothic" w:hAnsi="Century Gothic"/>
                <w:sz w:val="18"/>
                <w:szCs w:val="18"/>
              </w:rPr>
              <w:t xml:space="preserve"> y compartan en plenaria la información.</w:t>
            </w:r>
          </w:p>
          <w:p w:rsidR="00447B4D" w:rsidRDefault="00447B4D" w:rsidP="0040400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Invitar a padres o abuelos para que nos compartan juegos que les gustaban cuando eran pequeños</w:t>
            </w:r>
            <w:r w:rsidR="00204883">
              <w:rPr>
                <w:rFonts w:ascii="Century Gothic" w:hAnsi="Century Gothic"/>
                <w:sz w:val="18"/>
                <w:szCs w:val="18"/>
              </w:rPr>
              <w:t xml:space="preserve"> les expliquen en qué</w:t>
            </w:r>
            <w:bookmarkStart w:id="0" w:name="_GoBack"/>
            <w:bookmarkEnd w:id="0"/>
            <w:r w:rsidR="00204883">
              <w:rPr>
                <w:rFonts w:ascii="Century Gothic" w:hAnsi="Century Gothic"/>
                <w:sz w:val="18"/>
                <w:szCs w:val="18"/>
              </w:rPr>
              <w:t xml:space="preserve"> consisten, como se juega, cuales son las reglas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y jueguen con los alumnos.</w:t>
            </w:r>
          </w:p>
          <w:p w:rsidR="00447B4D" w:rsidRPr="001C5A3B" w:rsidRDefault="00447B4D" w:rsidP="0040400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Realicen una exposición reuniendo  juguetes de ayer y hoy que tengan en casa </w:t>
            </w:r>
            <w:r w:rsidR="004F0E1F">
              <w:rPr>
                <w:rFonts w:ascii="Century Gothic" w:hAnsi="Century Gothic"/>
                <w:sz w:val="18"/>
                <w:szCs w:val="18"/>
              </w:rPr>
              <w:t>y expliquen cómo se juega</w:t>
            </w:r>
          </w:p>
          <w:p w:rsidR="008B1622" w:rsidRPr="001C5A3B" w:rsidRDefault="008B1622" w:rsidP="0040400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1EC5" w:rsidRPr="001C5A3B" w:rsidTr="00150281">
        <w:tc>
          <w:tcPr>
            <w:tcW w:w="7083" w:type="dxa"/>
            <w:gridSpan w:val="5"/>
          </w:tcPr>
          <w:p w:rsidR="00C81EC5" w:rsidRPr="001C5A3B" w:rsidRDefault="001C5A3B" w:rsidP="00F91BE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sz w:val="18"/>
                <w:szCs w:val="18"/>
              </w:rPr>
              <w:br w:type="page"/>
            </w:r>
            <w:r w:rsidRPr="001C5A3B">
              <w:rPr>
                <w:rFonts w:ascii="Century Gothic" w:hAnsi="Century Gothic"/>
                <w:b/>
                <w:sz w:val="18"/>
                <w:szCs w:val="18"/>
              </w:rPr>
              <w:t>RECURSOS</w:t>
            </w:r>
            <w:r w:rsidR="004F0E1F">
              <w:rPr>
                <w:rFonts w:ascii="Century Gothic" w:hAnsi="Century Gothic"/>
                <w:b/>
                <w:sz w:val="18"/>
                <w:szCs w:val="18"/>
              </w:rPr>
              <w:t xml:space="preserve">, loterías </w:t>
            </w:r>
            <w:proofErr w:type="spellStart"/>
            <w:r w:rsidR="004F0E1F">
              <w:rPr>
                <w:rFonts w:ascii="Century Gothic" w:hAnsi="Century Gothic"/>
                <w:b/>
                <w:sz w:val="18"/>
                <w:szCs w:val="18"/>
              </w:rPr>
              <w:t>memoramas</w:t>
            </w:r>
            <w:proofErr w:type="spellEnd"/>
            <w:r w:rsidR="004F0E1F">
              <w:rPr>
                <w:rFonts w:ascii="Century Gothic" w:hAnsi="Century Gothic"/>
                <w:b/>
                <w:sz w:val="18"/>
                <w:szCs w:val="18"/>
              </w:rPr>
              <w:t>, serpientes y escaleras, dómino y juegos de mesa, pelotas y juguetes de ayer y hoy que tengan en casa.</w:t>
            </w:r>
          </w:p>
        </w:tc>
        <w:tc>
          <w:tcPr>
            <w:tcW w:w="7938" w:type="dxa"/>
            <w:gridSpan w:val="3"/>
          </w:tcPr>
          <w:p w:rsidR="00C81EC5" w:rsidRDefault="001C5A3B" w:rsidP="00C81E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TÉCNICA O INSTRUMENTO DE EVALUACIÓN</w:t>
            </w:r>
          </w:p>
          <w:p w:rsidR="004F0E1F" w:rsidRPr="001C5A3B" w:rsidRDefault="004F0E1F" w:rsidP="00C81E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Observación directa ( Rúbrica)</w:t>
            </w:r>
          </w:p>
          <w:p w:rsidR="00C81EC5" w:rsidRPr="001C5A3B" w:rsidRDefault="00C81EC5" w:rsidP="00C81E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81EC5" w:rsidRPr="001C5A3B" w:rsidTr="004F0E1F">
        <w:trPr>
          <w:trHeight w:val="65"/>
        </w:trPr>
        <w:tc>
          <w:tcPr>
            <w:tcW w:w="7083" w:type="dxa"/>
            <w:gridSpan w:val="5"/>
          </w:tcPr>
          <w:p w:rsidR="00C81EC5" w:rsidRPr="001C5A3B" w:rsidRDefault="00C81EC5" w:rsidP="00091CE9">
            <w:pPr>
              <w:pStyle w:val="Prrafodelista"/>
              <w:ind w:left="204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938" w:type="dxa"/>
            <w:gridSpan w:val="3"/>
          </w:tcPr>
          <w:p w:rsidR="00DE1FF9" w:rsidRPr="004F0E1F" w:rsidRDefault="00DE1FF9" w:rsidP="004F0E1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95DB8" w:rsidRDefault="00995DB8" w:rsidP="00EB21FD">
      <w:pPr>
        <w:rPr>
          <w:rFonts w:ascii="Century Gothic" w:hAnsi="Century Gothic"/>
          <w:b/>
          <w:sz w:val="18"/>
          <w:szCs w:val="18"/>
        </w:rPr>
      </w:pPr>
    </w:p>
    <w:p w:rsidR="00F72D84" w:rsidRPr="001C5A3B" w:rsidRDefault="00F72D84" w:rsidP="00EB21FD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4503"/>
        <w:gridCol w:w="9641"/>
      </w:tblGrid>
      <w:tr w:rsidR="00DE1FF9" w:rsidRPr="001C5A3B" w:rsidTr="00DE1FF9">
        <w:tc>
          <w:tcPr>
            <w:tcW w:w="4503" w:type="dxa"/>
          </w:tcPr>
          <w:p w:rsidR="00DE1FF9" w:rsidRPr="001C5A3B" w:rsidRDefault="00DE1FF9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E1FF9" w:rsidRPr="001C5A3B" w:rsidRDefault="001C5A3B" w:rsidP="00DE1FF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ACTIVIDADES PERMANANTES</w:t>
            </w:r>
          </w:p>
        </w:tc>
        <w:tc>
          <w:tcPr>
            <w:tcW w:w="9641" w:type="dxa"/>
          </w:tcPr>
          <w:p w:rsidR="00DE1FF9" w:rsidRPr="001C5A3B" w:rsidRDefault="00DE1FF9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E1FF9" w:rsidRPr="001C5A3B" w:rsidRDefault="001C5A3B" w:rsidP="00DE1FF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b/>
                <w:sz w:val="18"/>
                <w:szCs w:val="18"/>
              </w:rPr>
              <w:t>ACTIVIDADES PARA EMPEZAR BIEN EL DIA</w:t>
            </w:r>
          </w:p>
          <w:p w:rsidR="00DE1FF9" w:rsidRPr="001C5A3B" w:rsidRDefault="00DE1FF9" w:rsidP="00DE1FF9">
            <w:pPr>
              <w:jc w:val="both"/>
              <w:rPr>
                <w:rFonts w:ascii="Century Gothic" w:hAnsi="Century Gothic"/>
                <w:color w:val="548DD4" w:themeColor="text2" w:themeTint="99"/>
                <w:sz w:val="18"/>
                <w:szCs w:val="18"/>
              </w:rPr>
            </w:pPr>
          </w:p>
          <w:p w:rsidR="00DE1FF9" w:rsidRPr="001C5A3B" w:rsidRDefault="001C5A3B" w:rsidP="00DE1FF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1C5A3B">
              <w:rPr>
                <w:rFonts w:ascii="Century Gothic" w:hAnsi="Century Gothic"/>
                <w:color w:val="548DD4" w:themeColor="text2" w:themeTint="99"/>
                <w:sz w:val="18"/>
                <w:szCs w:val="18"/>
              </w:rPr>
              <w:t xml:space="preserve"> A) </w:t>
            </w:r>
            <w:r w:rsidRPr="001C5A3B">
              <w:rPr>
                <w:rFonts w:ascii="Century Gothic" w:hAnsi="Century Gothic"/>
                <w:sz w:val="18"/>
                <w:szCs w:val="18"/>
              </w:rPr>
              <w:t xml:space="preserve">LECTURA    B) ESCRITURA        C)P.M        D)VALORES / CONVIVENCIA </w:t>
            </w:r>
          </w:p>
          <w:p w:rsidR="00DE1FF9" w:rsidRPr="001C5A3B" w:rsidRDefault="00DE1FF9" w:rsidP="00DE1FF9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E1FF9" w:rsidRPr="001C5A3B" w:rsidTr="00DE1FF9">
        <w:tc>
          <w:tcPr>
            <w:tcW w:w="4503" w:type="dxa"/>
          </w:tcPr>
          <w:p w:rsidR="00DE1FF9" w:rsidRPr="001C5A3B" w:rsidRDefault="00DE1FF9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E1FF9" w:rsidRPr="001C5A3B" w:rsidRDefault="001C5A3B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A3B">
              <w:rPr>
                <w:rFonts w:ascii="Century Gothic" w:hAnsi="Century Gothic"/>
                <w:sz w:val="18"/>
                <w:szCs w:val="18"/>
              </w:rPr>
              <w:t>-EDUCACIÓN FÍSICA  LUNES- MARTES</w:t>
            </w:r>
          </w:p>
          <w:p w:rsidR="00DE1FF9" w:rsidRPr="001C5A3B" w:rsidRDefault="00DE1FF9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E1FF9" w:rsidRPr="001C5A3B" w:rsidRDefault="001C5A3B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A3B">
              <w:rPr>
                <w:rFonts w:ascii="Century Gothic" w:hAnsi="Century Gothic"/>
                <w:sz w:val="18"/>
                <w:szCs w:val="18"/>
              </w:rPr>
              <w:t>-MÚSICA MIÉRCOLES- JUEVES</w:t>
            </w:r>
          </w:p>
          <w:p w:rsidR="00DE1FF9" w:rsidRPr="001C5A3B" w:rsidRDefault="00DE1FF9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E1FF9" w:rsidRPr="001C5A3B" w:rsidRDefault="001C5A3B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A3B">
              <w:rPr>
                <w:rFonts w:ascii="Century Gothic" w:hAnsi="Century Gothic"/>
                <w:sz w:val="18"/>
                <w:szCs w:val="18"/>
              </w:rPr>
              <w:t>-BIBLIOTECA –MARTES</w:t>
            </w:r>
            <w:r w:rsidR="00366ABE">
              <w:rPr>
                <w:rFonts w:ascii="Century Gothic" w:hAnsi="Century Gothic"/>
                <w:sz w:val="18"/>
                <w:szCs w:val="18"/>
              </w:rPr>
              <w:t>.-VIDEO EL JUEGO MAS BONITO</w:t>
            </w:r>
          </w:p>
          <w:p w:rsidR="00DE1FF9" w:rsidRPr="001C5A3B" w:rsidRDefault="00DE1FF9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E1FF9" w:rsidRDefault="001C5A3B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A3B">
              <w:rPr>
                <w:rFonts w:ascii="Century Gothic" w:hAnsi="Century Gothic"/>
                <w:sz w:val="18"/>
                <w:szCs w:val="18"/>
              </w:rPr>
              <w:t>-REGISTRO DE ASISTENCIA. DIARIO Y PERMANENTE.</w:t>
            </w:r>
          </w:p>
          <w:p w:rsidR="00717C6B" w:rsidRDefault="00717C6B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17C6B" w:rsidRPr="001C5A3B" w:rsidRDefault="00717C6B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CONTEO Y REGISTRO DE GRAFICA DE AISTENCIA</w:t>
            </w:r>
          </w:p>
          <w:p w:rsidR="004F353B" w:rsidRDefault="004F353B" w:rsidP="00091CE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C5A3B" w:rsidRDefault="001C5A3B" w:rsidP="00091CE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A3B">
              <w:rPr>
                <w:rFonts w:ascii="Century Gothic" w:hAnsi="Century Gothic"/>
                <w:sz w:val="18"/>
                <w:szCs w:val="18"/>
              </w:rPr>
              <w:t xml:space="preserve">MI ALBUM. </w:t>
            </w:r>
            <w:r w:rsidR="004F353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17C6B">
              <w:rPr>
                <w:rFonts w:ascii="Century Gothic" w:hAnsi="Century Gothic"/>
                <w:sz w:val="18"/>
                <w:szCs w:val="18"/>
              </w:rPr>
              <w:t>LAMINA AMIGOS</w:t>
            </w:r>
          </w:p>
          <w:p w:rsidR="004F353B" w:rsidRDefault="004F353B" w:rsidP="00091CE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4F353B" w:rsidRPr="001C5A3B" w:rsidRDefault="004F353B" w:rsidP="00091CE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41" w:type="dxa"/>
          </w:tcPr>
          <w:p w:rsidR="00DE1FF9" w:rsidRPr="001C5A3B" w:rsidRDefault="00DE1FF9" w:rsidP="00DE1FF9">
            <w:pPr>
              <w:jc w:val="both"/>
              <w:rPr>
                <w:rFonts w:ascii="Century Gothic" w:hAnsi="Century Gothic"/>
                <w:color w:val="548DD4" w:themeColor="text2" w:themeTint="99"/>
                <w:sz w:val="18"/>
                <w:szCs w:val="18"/>
              </w:rPr>
            </w:pPr>
          </w:p>
          <w:p w:rsidR="00DE1FF9" w:rsidRPr="004F0E1F" w:rsidRDefault="00366ABE" w:rsidP="004F0E1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entury Gothic" w:hAnsi="Century Gothic"/>
                <w:color w:val="548DD4" w:themeColor="text2" w:themeTint="99"/>
                <w:sz w:val="18"/>
                <w:szCs w:val="18"/>
              </w:rPr>
            </w:pPr>
            <w:r w:rsidRPr="004F0E1F">
              <w:rPr>
                <w:rFonts w:ascii="Century Gothic" w:hAnsi="Century Gothic"/>
                <w:color w:val="548DD4" w:themeColor="text2" w:themeTint="99"/>
                <w:sz w:val="18"/>
                <w:szCs w:val="18"/>
              </w:rPr>
              <w:t>LECTURA DEL CUENTO: LA VERDAD DE ARTURO.</w:t>
            </w:r>
          </w:p>
          <w:p w:rsidR="00366ABE" w:rsidRDefault="00366ABE" w:rsidP="001C5A3B">
            <w:pPr>
              <w:jc w:val="both"/>
              <w:rPr>
                <w:rFonts w:ascii="Century Gothic" w:hAnsi="Century Gothic"/>
                <w:color w:val="548DD4" w:themeColor="text2" w:themeTint="99"/>
                <w:sz w:val="18"/>
                <w:szCs w:val="18"/>
              </w:rPr>
            </w:pPr>
            <w:r>
              <w:rPr>
                <w:rFonts w:ascii="Century Gothic" w:hAnsi="Century Gothic"/>
                <w:color w:val="548DD4" w:themeColor="text2" w:themeTint="99"/>
                <w:sz w:val="18"/>
                <w:szCs w:val="18"/>
              </w:rPr>
              <w:t>CIRCULO DE LECTURA (MIERCOLES) los alumnos comparten el contenido de os cuentos que llevan a casa.</w:t>
            </w:r>
          </w:p>
          <w:p w:rsidR="00366ABE" w:rsidRPr="001C5A3B" w:rsidRDefault="00366ABE" w:rsidP="001C5A3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548DD4" w:themeColor="text2" w:themeTint="99"/>
                <w:sz w:val="18"/>
                <w:szCs w:val="18"/>
              </w:rPr>
              <w:t>CLASIFICAR LOS NOMBRES: por letra inicial  interactuando con las tarjetas de los nombres.</w:t>
            </w:r>
          </w:p>
          <w:p w:rsidR="00DE1FF9" w:rsidRPr="001C5A3B" w:rsidRDefault="00DE1FF9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E1FF9" w:rsidRPr="001C5A3B" w:rsidRDefault="001C5A3B" w:rsidP="00DE1FF9">
            <w:pPr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1C5A3B">
              <w:rPr>
                <w:rFonts w:ascii="Century Gothic" w:hAnsi="Century Gothic"/>
                <w:sz w:val="18"/>
                <w:szCs w:val="18"/>
              </w:rPr>
              <w:t>B)</w:t>
            </w:r>
            <w:r w:rsidR="00366ABE">
              <w:rPr>
                <w:rFonts w:ascii="Century Gothic" w:hAnsi="Century Gothic"/>
                <w:sz w:val="18"/>
                <w:szCs w:val="18"/>
              </w:rPr>
              <w:t xml:space="preserve"> Escribirán el nombre de los amigos </w:t>
            </w:r>
            <w:r w:rsidR="00366ABE" w:rsidRPr="001C5A3B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="00366ABE">
              <w:rPr>
                <w:rFonts w:ascii="Century Gothic" w:hAnsi="Century Gothic"/>
                <w:color w:val="FF0000"/>
                <w:sz w:val="18"/>
                <w:szCs w:val="18"/>
              </w:rPr>
              <w:t>y nombres de juegos.</w:t>
            </w:r>
          </w:p>
          <w:p w:rsidR="00DE1FF9" w:rsidRPr="001C5A3B" w:rsidRDefault="001C5A3B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A3B">
              <w:rPr>
                <w:rFonts w:ascii="Century Gothic" w:hAnsi="Century Gothic"/>
                <w:color w:val="FF0000"/>
                <w:sz w:val="18"/>
                <w:szCs w:val="18"/>
              </w:rPr>
              <w:t>C)</w:t>
            </w:r>
            <w:r w:rsidR="00366ABE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1C5A3B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="006E187B">
              <w:rPr>
                <w:rFonts w:ascii="Century Gothic" w:hAnsi="Century Gothic"/>
                <w:color w:val="FF0000"/>
                <w:sz w:val="18"/>
                <w:szCs w:val="18"/>
              </w:rPr>
              <w:t>P.M.</w:t>
            </w:r>
            <w:r w:rsidR="006E187B">
              <w:rPr>
                <w:rFonts w:ascii="Century Gothic" w:hAnsi="Century Gothic"/>
                <w:sz w:val="18"/>
                <w:szCs w:val="18"/>
              </w:rPr>
              <w:t xml:space="preserve"> LAMINA ENCUÉNTRALO </w:t>
            </w:r>
            <w:r w:rsidR="00366ABE">
              <w:rPr>
                <w:rFonts w:ascii="Century Gothic" w:hAnsi="Century Gothic"/>
                <w:sz w:val="18"/>
                <w:szCs w:val="18"/>
              </w:rPr>
              <w:t>(Nombrarán distintas referencias espaciales para ubicar algún juguete de la ilustración)</w:t>
            </w:r>
          </w:p>
          <w:p w:rsidR="00915C4F" w:rsidRDefault="00915C4F" w:rsidP="00DE1FF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E1FF9" w:rsidRPr="001C5A3B" w:rsidRDefault="001C5A3B" w:rsidP="00366AB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A3B">
              <w:rPr>
                <w:rFonts w:ascii="Century Gothic" w:hAnsi="Century Gothic"/>
                <w:sz w:val="18"/>
                <w:szCs w:val="18"/>
              </w:rPr>
              <w:t xml:space="preserve">D) </w:t>
            </w:r>
            <w:r w:rsidR="00366ABE">
              <w:rPr>
                <w:rFonts w:ascii="Century Gothic" w:hAnsi="Century Gothic"/>
                <w:sz w:val="18"/>
                <w:szCs w:val="18"/>
              </w:rPr>
              <w:t>CONVIVENCIA O VALORES: ELIJO Y RESPETO A MIS AMIGOS DE EQUIPO.</w:t>
            </w:r>
          </w:p>
        </w:tc>
      </w:tr>
    </w:tbl>
    <w:p w:rsidR="0044041A" w:rsidRDefault="0044041A" w:rsidP="00EB21FD">
      <w:pPr>
        <w:rPr>
          <w:rFonts w:ascii="Century Gothic" w:hAnsi="Century Gothic"/>
          <w:b/>
          <w:sz w:val="20"/>
          <w:szCs w:val="20"/>
        </w:rPr>
      </w:pPr>
    </w:p>
    <w:p w:rsidR="007769C9" w:rsidRDefault="0044041A" w:rsidP="007769C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</w:t>
      </w:r>
    </w:p>
    <w:p w:rsidR="0044041A" w:rsidRPr="007769C9" w:rsidRDefault="0044041A" w:rsidP="007769C9">
      <w:pPr>
        <w:jc w:val="both"/>
        <w:rPr>
          <w:rFonts w:ascii="Century Gothic" w:hAnsi="Century Gothic"/>
          <w:sz w:val="24"/>
          <w:szCs w:val="24"/>
        </w:rPr>
      </w:pPr>
      <w:r w:rsidRPr="0044041A">
        <w:rPr>
          <w:noProof/>
          <w:lang w:val="es-MX" w:eastAsia="es-MX"/>
        </w:rPr>
        <w:t xml:space="preserve"> </w:t>
      </w:r>
      <w:r w:rsidR="00E536F7" w:rsidRPr="00E536F7">
        <w:rPr>
          <w:noProof/>
          <w:lang w:val="es-MX" w:eastAsia="es-MX"/>
        </w:rPr>
        <w:t xml:space="preserve"> </w:t>
      </w:r>
    </w:p>
    <w:sectPr w:rsidR="0044041A" w:rsidRPr="007769C9" w:rsidSect="00C81EC5">
      <w:headerReference w:type="default" r:id="rId9"/>
      <w:pgSz w:w="16838" w:h="11906" w:orient="landscape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EE" w:rsidRDefault="00F457EE" w:rsidP="008138AF">
      <w:pPr>
        <w:spacing w:after="0" w:line="240" w:lineRule="auto"/>
      </w:pPr>
      <w:r>
        <w:separator/>
      </w:r>
    </w:p>
  </w:endnote>
  <w:endnote w:type="continuationSeparator" w:id="0">
    <w:p w:rsidR="00F457EE" w:rsidRDefault="00F457EE" w:rsidP="0081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EE" w:rsidRDefault="00F457EE" w:rsidP="008138AF">
      <w:pPr>
        <w:spacing w:after="0" w:line="240" w:lineRule="auto"/>
      </w:pPr>
      <w:r>
        <w:separator/>
      </w:r>
    </w:p>
  </w:footnote>
  <w:footnote w:type="continuationSeparator" w:id="0">
    <w:p w:rsidR="00F457EE" w:rsidRDefault="00F457EE" w:rsidP="0081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62" w:rsidRPr="008138AF" w:rsidRDefault="00C87062">
    <w:pPr>
      <w:pStyle w:val="Encabezado"/>
      <w:rPr>
        <w:rFonts w:ascii="Century Gothic" w:hAnsi="Century Gothic"/>
        <w:sz w:val="20"/>
        <w:szCs w:val="20"/>
      </w:rPr>
    </w:pPr>
    <w:r w:rsidRPr="008138AF">
      <w:rPr>
        <w:rFonts w:ascii="Century Gothic" w:hAnsi="Century Gothic"/>
        <w:b/>
        <w:sz w:val="20"/>
        <w:szCs w:val="20"/>
        <w:u w:val="single"/>
      </w:rPr>
      <w:t>JARDÍN DE NIÑOS:</w:t>
    </w:r>
    <w:r w:rsidRPr="008138AF">
      <w:rPr>
        <w:rFonts w:ascii="Century Gothic" w:hAnsi="Century Gothic"/>
        <w:sz w:val="20"/>
        <w:szCs w:val="20"/>
      </w:rPr>
      <w:t xml:space="preserve"> “Ma. Del Refugio Guerrero Román”   </w:t>
    </w:r>
    <w:r w:rsidRPr="008138AF">
      <w:rPr>
        <w:rFonts w:ascii="Century Gothic" w:hAnsi="Century Gothic"/>
        <w:b/>
        <w:sz w:val="20"/>
        <w:szCs w:val="20"/>
        <w:u w:val="single"/>
      </w:rPr>
      <w:t>GRADO:</w:t>
    </w:r>
    <w:r w:rsidR="00CD1694">
      <w:rPr>
        <w:rFonts w:ascii="Century Gothic" w:hAnsi="Century Gothic"/>
        <w:sz w:val="20"/>
        <w:szCs w:val="20"/>
      </w:rPr>
      <w:t xml:space="preserve"> </w:t>
    </w:r>
    <w:r w:rsidR="004F0E1F">
      <w:rPr>
        <w:rFonts w:ascii="Century Gothic" w:hAnsi="Century Gothic"/>
        <w:sz w:val="20"/>
        <w:szCs w:val="20"/>
      </w:rPr>
      <w:t>3</w:t>
    </w:r>
    <w:r w:rsidR="004E64A7">
      <w:rPr>
        <w:rFonts w:ascii="Century Gothic" w:hAnsi="Century Gothic"/>
        <w:sz w:val="20"/>
        <w:szCs w:val="20"/>
      </w:rPr>
      <w:t>º. B</w:t>
    </w:r>
    <w:r w:rsidR="00BB0C2A">
      <w:rPr>
        <w:rFonts w:ascii="Century Gothic" w:hAnsi="Century Gothic"/>
        <w:sz w:val="20"/>
        <w:szCs w:val="20"/>
      </w:rPr>
      <w:t xml:space="preserve">   </w:t>
    </w:r>
    <w:r w:rsidRPr="008138AF">
      <w:rPr>
        <w:rFonts w:ascii="Century Gothic" w:hAnsi="Century Gothic"/>
        <w:b/>
        <w:sz w:val="20"/>
        <w:szCs w:val="20"/>
        <w:u w:val="single"/>
      </w:rPr>
      <w:t>CICLO ESCOLAR:</w:t>
    </w:r>
    <w:r w:rsidR="004F0E1F">
      <w:rPr>
        <w:rFonts w:ascii="Century Gothic" w:hAnsi="Century Gothic"/>
        <w:b/>
        <w:sz w:val="20"/>
        <w:szCs w:val="20"/>
        <w:u w:val="single"/>
      </w:rPr>
      <w:t xml:space="preserve"> 2022-2023</w:t>
    </w:r>
    <w:r w:rsidR="004E64A7">
      <w:rPr>
        <w:rFonts w:ascii="Century Gothic" w:hAnsi="Century Gothic"/>
        <w:sz w:val="20"/>
        <w:szCs w:val="20"/>
      </w:rPr>
      <w:t xml:space="preserve">     </w:t>
    </w:r>
    <w:r w:rsidRPr="008138AF">
      <w:rPr>
        <w:rFonts w:ascii="Century Gothic" w:hAnsi="Century Gothic"/>
        <w:b/>
        <w:sz w:val="20"/>
        <w:szCs w:val="20"/>
        <w:u w:val="single"/>
      </w:rPr>
      <w:t xml:space="preserve"> EDUCADORA</w:t>
    </w:r>
    <w:proofErr w:type="gramStart"/>
    <w:r w:rsidRPr="008138AF">
      <w:rPr>
        <w:rFonts w:ascii="Century Gothic" w:hAnsi="Century Gothic"/>
        <w:b/>
        <w:sz w:val="20"/>
        <w:szCs w:val="20"/>
        <w:u w:val="single"/>
      </w:rPr>
      <w:t xml:space="preserve">: </w:t>
    </w:r>
    <w:r w:rsidR="004E64A7">
      <w:rPr>
        <w:rFonts w:ascii="Century Gothic" w:hAnsi="Century Gothic"/>
        <w:b/>
        <w:sz w:val="20"/>
        <w:szCs w:val="20"/>
        <w:u w:val="single"/>
      </w:rPr>
      <w:t xml:space="preserve"> MA</w:t>
    </w:r>
    <w:proofErr w:type="gramEnd"/>
    <w:r w:rsidR="004E64A7">
      <w:rPr>
        <w:rFonts w:ascii="Century Gothic" w:hAnsi="Century Gothic"/>
        <w:b/>
        <w:sz w:val="20"/>
        <w:szCs w:val="20"/>
        <w:u w:val="single"/>
      </w:rPr>
      <w:t>. GPE. ALEMAN RODRIGUEZ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4pt;height:11.4pt" o:bullet="t">
        <v:imagedata r:id="rId1" o:title="mso1B"/>
      </v:shape>
    </w:pict>
  </w:numPicBullet>
  <w:numPicBullet w:numPicBulletId="1">
    <w:pict>
      <v:shape id="_x0000_i1087" type="#_x0000_t75" style="width:11.4pt;height:11.4pt" o:bullet="t">
        <v:imagedata r:id="rId2" o:title="mso96FA"/>
      </v:shape>
    </w:pict>
  </w:numPicBullet>
  <w:abstractNum w:abstractNumId="0">
    <w:nsid w:val="00457B2C"/>
    <w:multiLevelType w:val="hybridMultilevel"/>
    <w:tmpl w:val="2EC81CC6"/>
    <w:lvl w:ilvl="0" w:tplc="1FA42C6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HelveticaNeue-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3A69"/>
    <w:multiLevelType w:val="hybridMultilevel"/>
    <w:tmpl w:val="2052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94463"/>
    <w:multiLevelType w:val="hybridMultilevel"/>
    <w:tmpl w:val="A56E1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570CB"/>
    <w:multiLevelType w:val="hybridMultilevel"/>
    <w:tmpl w:val="E32CA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F63C9"/>
    <w:multiLevelType w:val="hybridMultilevel"/>
    <w:tmpl w:val="BA0CFFB0"/>
    <w:lvl w:ilvl="0" w:tplc="E8D4BEF8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72332"/>
    <w:multiLevelType w:val="hybridMultilevel"/>
    <w:tmpl w:val="DA8A672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C744E"/>
    <w:multiLevelType w:val="hybridMultilevel"/>
    <w:tmpl w:val="A3441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4573"/>
    <w:multiLevelType w:val="hybridMultilevel"/>
    <w:tmpl w:val="1AAE06B0"/>
    <w:lvl w:ilvl="0" w:tplc="A73E62C6">
      <w:start w:val="1"/>
      <w:numFmt w:val="bullet"/>
      <w:lvlText w:val=""/>
      <w:lvlJc w:val="left"/>
      <w:pPr>
        <w:ind w:left="75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20E7D"/>
    <w:multiLevelType w:val="hybridMultilevel"/>
    <w:tmpl w:val="2A08F4F8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11E30"/>
    <w:multiLevelType w:val="hybridMultilevel"/>
    <w:tmpl w:val="7EB4554E"/>
    <w:lvl w:ilvl="0" w:tplc="65CE2C0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AC"/>
    <w:multiLevelType w:val="hybridMultilevel"/>
    <w:tmpl w:val="54606F7C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07C1B"/>
    <w:multiLevelType w:val="hybridMultilevel"/>
    <w:tmpl w:val="E04A3510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E456B"/>
    <w:multiLevelType w:val="hybridMultilevel"/>
    <w:tmpl w:val="B09CE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D0C64"/>
    <w:multiLevelType w:val="hybridMultilevel"/>
    <w:tmpl w:val="2076D41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EB92693"/>
    <w:multiLevelType w:val="hybridMultilevel"/>
    <w:tmpl w:val="24E0F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6CEB"/>
    <w:multiLevelType w:val="hybridMultilevel"/>
    <w:tmpl w:val="68305A4A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72A15B7"/>
    <w:multiLevelType w:val="hybridMultilevel"/>
    <w:tmpl w:val="8238420E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3E9643FF"/>
    <w:multiLevelType w:val="hybridMultilevel"/>
    <w:tmpl w:val="9BDE18B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07DE2"/>
    <w:multiLevelType w:val="hybridMultilevel"/>
    <w:tmpl w:val="2D0696DE"/>
    <w:lvl w:ilvl="0" w:tplc="AC363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A075E"/>
    <w:multiLevelType w:val="hybridMultilevel"/>
    <w:tmpl w:val="44F6FB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316DF"/>
    <w:multiLevelType w:val="hybridMultilevel"/>
    <w:tmpl w:val="5BD6A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9598E"/>
    <w:multiLevelType w:val="hybridMultilevel"/>
    <w:tmpl w:val="D7D24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21D93"/>
    <w:multiLevelType w:val="hybridMultilevel"/>
    <w:tmpl w:val="3B327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42C66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="HelveticaNeue-Light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C2844"/>
    <w:multiLevelType w:val="hybridMultilevel"/>
    <w:tmpl w:val="FCDC4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C3036"/>
    <w:multiLevelType w:val="hybridMultilevel"/>
    <w:tmpl w:val="65AC0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0225C"/>
    <w:multiLevelType w:val="hybridMultilevel"/>
    <w:tmpl w:val="F2449F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55C6F"/>
    <w:multiLevelType w:val="hybridMultilevel"/>
    <w:tmpl w:val="930259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974F0"/>
    <w:multiLevelType w:val="hybridMultilevel"/>
    <w:tmpl w:val="FA3ED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1"/>
  </w:num>
  <w:num w:numId="5">
    <w:abstractNumId w:val="20"/>
  </w:num>
  <w:num w:numId="6">
    <w:abstractNumId w:val="0"/>
  </w:num>
  <w:num w:numId="7">
    <w:abstractNumId w:val="3"/>
  </w:num>
  <w:num w:numId="8">
    <w:abstractNumId w:val="22"/>
  </w:num>
  <w:num w:numId="9">
    <w:abstractNumId w:val="5"/>
  </w:num>
  <w:num w:numId="10">
    <w:abstractNumId w:val="14"/>
  </w:num>
  <w:num w:numId="11">
    <w:abstractNumId w:val="27"/>
  </w:num>
  <w:num w:numId="12">
    <w:abstractNumId w:val="16"/>
  </w:num>
  <w:num w:numId="13">
    <w:abstractNumId w:val="15"/>
  </w:num>
  <w:num w:numId="14">
    <w:abstractNumId w:val="7"/>
  </w:num>
  <w:num w:numId="15">
    <w:abstractNumId w:val="24"/>
  </w:num>
  <w:num w:numId="16">
    <w:abstractNumId w:val="2"/>
  </w:num>
  <w:num w:numId="17">
    <w:abstractNumId w:val="19"/>
  </w:num>
  <w:num w:numId="18">
    <w:abstractNumId w:val="25"/>
  </w:num>
  <w:num w:numId="19">
    <w:abstractNumId w:val="26"/>
  </w:num>
  <w:num w:numId="20">
    <w:abstractNumId w:val="1"/>
  </w:num>
  <w:num w:numId="21">
    <w:abstractNumId w:val="9"/>
  </w:num>
  <w:num w:numId="22">
    <w:abstractNumId w:val="13"/>
  </w:num>
  <w:num w:numId="23">
    <w:abstractNumId w:val="23"/>
  </w:num>
  <w:num w:numId="24">
    <w:abstractNumId w:val="11"/>
  </w:num>
  <w:num w:numId="25">
    <w:abstractNumId w:val="10"/>
  </w:num>
  <w:num w:numId="26">
    <w:abstractNumId w:val="8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2D"/>
    <w:rsid w:val="00001982"/>
    <w:rsid w:val="000045DB"/>
    <w:rsid w:val="000071AB"/>
    <w:rsid w:val="0000785C"/>
    <w:rsid w:val="00007FAE"/>
    <w:rsid w:val="00010E73"/>
    <w:rsid w:val="000140EB"/>
    <w:rsid w:val="000145D8"/>
    <w:rsid w:val="00015A18"/>
    <w:rsid w:val="00020A74"/>
    <w:rsid w:val="00022A11"/>
    <w:rsid w:val="00023AE7"/>
    <w:rsid w:val="000242A9"/>
    <w:rsid w:val="000246D4"/>
    <w:rsid w:val="00024C14"/>
    <w:rsid w:val="000302F7"/>
    <w:rsid w:val="00032C68"/>
    <w:rsid w:val="000342A3"/>
    <w:rsid w:val="00034B9B"/>
    <w:rsid w:val="000431D5"/>
    <w:rsid w:val="00050EC7"/>
    <w:rsid w:val="000545E7"/>
    <w:rsid w:val="000554D4"/>
    <w:rsid w:val="00061F76"/>
    <w:rsid w:val="000666C9"/>
    <w:rsid w:val="00075C63"/>
    <w:rsid w:val="000767B3"/>
    <w:rsid w:val="000806C3"/>
    <w:rsid w:val="000851E7"/>
    <w:rsid w:val="00091CE9"/>
    <w:rsid w:val="0009287E"/>
    <w:rsid w:val="00093795"/>
    <w:rsid w:val="00097063"/>
    <w:rsid w:val="000A27DC"/>
    <w:rsid w:val="000A648C"/>
    <w:rsid w:val="000A6B86"/>
    <w:rsid w:val="000B25C0"/>
    <w:rsid w:val="000B4F3D"/>
    <w:rsid w:val="000B5976"/>
    <w:rsid w:val="000B655B"/>
    <w:rsid w:val="000B74D7"/>
    <w:rsid w:val="000C0A48"/>
    <w:rsid w:val="000C3E54"/>
    <w:rsid w:val="000C424C"/>
    <w:rsid w:val="000C4D59"/>
    <w:rsid w:val="000C5C46"/>
    <w:rsid w:val="000D067E"/>
    <w:rsid w:val="000D0B5D"/>
    <w:rsid w:val="000D3F05"/>
    <w:rsid w:val="000D5125"/>
    <w:rsid w:val="000D586E"/>
    <w:rsid w:val="000D67CC"/>
    <w:rsid w:val="000E0D7C"/>
    <w:rsid w:val="000E45F4"/>
    <w:rsid w:val="000F4FA0"/>
    <w:rsid w:val="000F50BA"/>
    <w:rsid w:val="000F65D0"/>
    <w:rsid w:val="001018F4"/>
    <w:rsid w:val="00102B92"/>
    <w:rsid w:val="0011096F"/>
    <w:rsid w:val="001117B9"/>
    <w:rsid w:val="00116F5C"/>
    <w:rsid w:val="001202A2"/>
    <w:rsid w:val="00121F4A"/>
    <w:rsid w:val="00125652"/>
    <w:rsid w:val="00126150"/>
    <w:rsid w:val="0012653D"/>
    <w:rsid w:val="00136330"/>
    <w:rsid w:val="00143BDA"/>
    <w:rsid w:val="00145FF7"/>
    <w:rsid w:val="0014622D"/>
    <w:rsid w:val="00146A4B"/>
    <w:rsid w:val="00150281"/>
    <w:rsid w:val="00152E96"/>
    <w:rsid w:val="00156C22"/>
    <w:rsid w:val="00160610"/>
    <w:rsid w:val="00162ACA"/>
    <w:rsid w:val="00163978"/>
    <w:rsid w:val="001671A8"/>
    <w:rsid w:val="00167493"/>
    <w:rsid w:val="001762CD"/>
    <w:rsid w:val="001824C4"/>
    <w:rsid w:val="0018280A"/>
    <w:rsid w:val="00182A33"/>
    <w:rsid w:val="00182F13"/>
    <w:rsid w:val="00184776"/>
    <w:rsid w:val="001908E1"/>
    <w:rsid w:val="00190E07"/>
    <w:rsid w:val="0019253D"/>
    <w:rsid w:val="001A56AA"/>
    <w:rsid w:val="001B08C4"/>
    <w:rsid w:val="001B0B95"/>
    <w:rsid w:val="001B3E9D"/>
    <w:rsid w:val="001C5A3B"/>
    <w:rsid w:val="001C7C3F"/>
    <w:rsid w:val="001D1296"/>
    <w:rsid w:val="001D3FF7"/>
    <w:rsid w:val="001D43D6"/>
    <w:rsid w:val="001D4A56"/>
    <w:rsid w:val="001D57C7"/>
    <w:rsid w:val="001D586B"/>
    <w:rsid w:val="001D7817"/>
    <w:rsid w:val="001E35EF"/>
    <w:rsid w:val="001E4DE1"/>
    <w:rsid w:val="001F275A"/>
    <w:rsid w:val="00202A90"/>
    <w:rsid w:val="00204883"/>
    <w:rsid w:val="002054C6"/>
    <w:rsid w:val="00206275"/>
    <w:rsid w:val="002074C3"/>
    <w:rsid w:val="00207ADE"/>
    <w:rsid w:val="002117BD"/>
    <w:rsid w:val="00212730"/>
    <w:rsid w:val="00217312"/>
    <w:rsid w:val="0022099B"/>
    <w:rsid w:val="0022406E"/>
    <w:rsid w:val="002245E0"/>
    <w:rsid w:val="002377B2"/>
    <w:rsid w:val="00240347"/>
    <w:rsid w:val="002434AE"/>
    <w:rsid w:val="00247F97"/>
    <w:rsid w:val="00250609"/>
    <w:rsid w:val="00253A87"/>
    <w:rsid w:val="00261692"/>
    <w:rsid w:val="00270728"/>
    <w:rsid w:val="00271088"/>
    <w:rsid w:val="00272B8A"/>
    <w:rsid w:val="002732DD"/>
    <w:rsid w:val="00276031"/>
    <w:rsid w:val="00281D63"/>
    <w:rsid w:val="00286B01"/>
    <w:rsid w:val="00287E69"/>
    <w:rsid w:val="00291FB8"/>
    <w:rsid w:val="0029748A"/>
    <w:rsid w:val="002A00EA"/>
    <w:rsid w:val="002A1568"/>
    <w:rsid w:val="002A73FC"/>
    <w:rsid w:val="002B1D08"/>
    <w:rsid w:val="002B24E8"/>
    <w:rsid w:val="002B439B"/>
    <w:rsid w:val="002B68BE"/>
    <w:rsid w:val="002B7EF3"/>
    <w:rsid w:val="002C20AF"/>
    <w:rsid w:val="002C4CB3"/>
    <w:rsid w:val="002C6FA6"/>
    <w:rsid w:val="002D2AD7"/>
    <w:rsid w:val="002D6E22"/>
    <w:rsid w:val="002E0C05"/>
    <w:rsid w:val="002E0DF8"/>
    <w:rsid w:val="002E0E6E"/>
    <w:rsid w:val="002F2743"/>
    <w:rsid w:val="002F2DB3"/>
    <w:rsid w:val="002F35F5"/>
    <w:rsid w:val="00300606"/>
    <w:rsid w:val="00300BC8"/>
    <w:rsid w:val="00312F2E"/>
    <w:rsid w:val="00315BA4"/>
    <w:rsid w:val="003256E3"/>
    <w:rsid w:val="003333D2"/>
    <w:rsid w:val="003363C2"/>
    <w:rsid w:val="00336F1C"/>
    <w:rsid w:val="003379D9"/>
    <w:rsid w:val="00340EED"/>
    <w:rsid w:val="003416BD"/>
    <w:rsid w:val="00341D33"/>
    <w:rsid w:val="00345D57"/>
    <w:rsid w:val="00346293"/>
    <w:rsid w:val="003521F7"/>
    <w:rsid w:val="003534E3"/>
    <w:rsid w:val="00366ABE"/>
    <w:rsid w:val="0037333F"/>
    <w:rsid w:val="00373F3B"/>
    <w:rsid w:val="003900EB"/>
    <w:rsid w:val="00394FB2"/>
    <w:rsid w:val="00395986"/>
    <w:rsid w:val="00396CF1"/>
    <w:rsid w:val="00397E33"/>
    <w:rsid w:val="003A2656"/>
    <w:rsid w:val="003A34A0"/>
    <w:rsid w:val="003A5A47"/>
    <w:rsid w:val="003B39F4"/>
    <w:rsid w:val="003B6A97"/>
    <w:rsid w:val="003C5C86"/>
    <w:rsid w:val="003C7C6A"/>
    <w:rsid w:val="003D319E"/>
    <w:rsid w:val="003D534D"/>
    <w:rsid w:val="003E0A44"/>
    <w:rsid w:val="003E6CE1"/>
    <w:rsid w:val="003F08F3"/>
    <w:rsid w:val="003F27F5"/>
    <w:rsid w:val="003F4A85"/>
    <w:rsid w:val="003F573B"/>
    <w:rsid w:val="003F5E00"/>
    <w:rsid w:val="003F6137"/>
    <w:rsid w:val="003F634E"/>
    <w:rsid w:val="0040022E"/>
    <w:rsid w:val="00403724"/>
    <w:rsid w:val="00404004"/>
    <w:rsid w:val="00413A3F"/>
    <w:rsid w:val="0042197C"/>
    <w:rsid w:val="00425559"/>
    <w:rsid w:val="0042599C"/>
    <w:rsid w:val="00425CE1"/>
    <w:rsid w:val="004352FF"/>
    <w:rsid w:val="00435D01"/>
    <w:rsid w:val="0044041A"/>
    <w:rsid w:val="00444B63"/>
    <w:rsid w:val="004453C0"/>
    <w:rsid w:val="00447B4D"/>
    <w:rsid w:val="00452E3A"/>
    <w:rsid w:val="00454D66"/>
    <w:rsid w:val="00462136"/>
    <w:rsid w:val="004644D8"/>
    <w:rsid w:val="00470C64"/>
    <w:rsid w:val="004712C9"/>
    <w:rsid w:val="00472C8C"/>
    <w:rsid w:val="00476CEC"/>
    <w:rsid w:val="00480CB9"/>
    <w:rsid w:val="00482C1A"/>
    <w:rsid w:val="00487A96"/>
    <w:rsid w:val="00490AC4"/>
    <w:rsid w:val="00494BCE"/>
    <w:rsid w:val="004952ED"/>
    <w:rsid w:val="004979F3"/>
    <w:rsid w:val="004A25D9"/>
    <w:rsid w:val="004A30C4"/>
    <w:rsid w:val="004A5D40"/>
    <w:rsid w:val="004B3235"/>
    <w:rsid w:val="004B3A29"/>
    <w:rsid w:val="004B64EA"/>
    <w:rsid w:val="004B7564"/>
    <w:rsid w:val="004C0F1B"/>
    <w:rsid w:val="004C2023"/>
    <w:rsid w:val="004C4246"/>
    <w:rsid w:val="004C432C"/>
    <w:rsid w:val="004D0CF1"/>
    <w:rsid w:val="004D3091"/>
    <w:rsid w:val="004D4A2A"/>
    <w:rsid w:val="004E0467"/>
    <w:rsid w:val="004E1892"/>
    <w:rsid w:val="004E64A7"/>
    <w:rsid w:val="004E77FB"/>
    <w:rsid w:val="004F0154"/>
    <w:rsid w:val="004F0687"/>
    <w:rsid w:val="004F0E1F"/>
    <w:rsid w:val="004F353B"/>
    <w:rsid w:val="004F360A"/>
    <w:rsid w:val="004F5497"/>
    <w:rsid w:val="004F7875"/>
    <w:rsid w:val="005018A4"/>
    <w:rsid w:val="00501E58"/>
    <w:rsid w:val="00502851"/>
    <w:rsid w:val="005060D7"/>
    <w:rsid w:val="00520763"/>
    <w:rsid w:val="00527E30"/>
    <w:rsid w:val="005354EE"/>
    <w:rsid w:val="005362B2"/>
    <w:rsid w:val="0054363C"/>
    <w:rsid w:val="005509E8"/>
    <w:rsid w:val="00551806"/>
    <w:rsid w:val="00552580"/>
    <w:rsid w:val="005558CA"/>
    <w:rsid w:val="005603CC"/>
    <w:rsid w:val="0057417E"/>
    <w:rsid w:val="00577A39"/>
    <w:rsid w:val="00582E47"/>
    <w:rsid w:val="00585351"/>
    <w:rsid w:val="00587D5D"/>
    <w:rsid w:val="005914CB"/>
    <w:rsid w:val="005923A1"/>
    <w:rsid w:val="0059477D"/>
    <w:rsid w:val="005959FB"/>
    <w:rsid w:val="00596509"/>
    <w:rsid w:val="005A06C1"/>
    <w:rsid w:val="005A20E6"/>
    <w:rsid w:val="005A4A95"/>
    <w:rsid w:val="005B7C8A"/>
    <w:rsid w:val="005B7E20"/>
    <w:rsid w:val="005C1AE5"/>
    <w:rsid w:val="005C70D4"/>
    <w:rsid w:val="005D0FD9"/>
    <w:rsid w:val="005D4750"/>
    <w:rsid w:val="005E0757"/>
    <w:rsid w:val="005E61C1"/>
    <w:rsid w:val="005E7D26"/>
    <w:rsid w:val="005F143E"/>
    <w:rsid w:val="005F35BB"/>
    <w:rsid w:val="005F5386"/>
    <w:rsid w:val="005F5FAB"/>
    <w:rsid w:val="00602E5D"/>
    <w:rsid w:val="006105CD"/>
    <w:rsid w:val="00610D43"/>
    <w:rsid w:val="00611EED"/>
    <w:rsid w:val="0061251F"/>
    <w:rsid w:val="006136F5"/>
    <w:rsid w:val="00613A1D"/>
    <w:rsid w:val="006171C3"/>
    <w:rsid w:val="00620ED3"/>
    <w:rsid w:val="006217BD"/>
    <w:rsid w:val="006276C1"/>
    <w:rsid w:val="00631164"/>
    <w:rsid w:val="006321F4"/>
    <w:rsid w:val="0063620D"/>
    <w:rsid w:val="006370A0"/>
    <w:rsid w:val="006372F0"/>
    <w:rsid w:val="00641578"/>
    <w:rsid w:val="00643502"/>
    <w:rsid w:val="00645A63"/>
    <w:rsid w:val="00646FC2"/>
    <w:rsid w:val="00651422"/>
    <w:rsid w:val="00653CD1"/>
    <w:rsid w:val="0066151D"/>
    <w:rsid w:val="006643C4"/>
    <w:rsid w:val="006651E6"/>
    <w:rsid w:val="006705AC"/>
    <w:rsid w:val="00671B6C"/>
    <w:rsid w:val="006720F3"/>
    <w:rsid w:val="006733FF"/>
    <w:rsid w:val="00677E69"/>
    <w:rsid w:val="00680487"/>
    <w:rsid w:val="00684F05"/>
    <w:rsid w:val="006862E2"/>
    <w:rsid w:val="006864CB"/>
    <w:rsid w:val="0069140A"/>
    <w:rsid w:val="006922CB"/>
    <w:rsid w:val="006A054C"/>
    <w:rsid w:val="006A091E"/>
    <w:rsid w:val="006A157E"/>
    <w:rsid w:val="006A26E6"/>
    <w:rsid w:val="006A52AF"/>
    <w:rsid w:val="006A581E"/>
    <w:rsid w:val="006A74C5"/>
    <w:rsid w:val="006B186E"/>
    <w:rsid w:val="006C1DC9"/>
    <w:rsid w:val="006C5B95"/>
    <w:rsid w:val="006C64A3"/>
    <w:rsid w:val="006D3E64"/>
    <w:rsid w:val="006E187B"/>
    <w:rsid w:val="006E246F"/>
    <w:rsid w:val="006E757D"/>
    <w:rsid w:val="006F01F8"/>
    <w:rsid w:val="006F13D1"/>
    <w:rsid w:val="006F4163"/>
    <w:rsid w:val="006F451A"/>
    <w:rsid w:val="007011AF"/>
    <w:rsid w:val="0070405E"/>
    <w:rsid w:val="007071E0"/>
    <w:rsid w:val="00717C6B"/>
    <w:rsid w:val="00723AD1"/>
    <w:rsid w:val="00734DC1"/>
    <w:rsid w:val="00735837"/>
    <w:rsid w:val="00741C2D"/>
    <w:rsid w:val="00767B03"/>
    <w:rsid w:val="00767B9D"/>
    <w:rsid w:val="00773471"/>
    <w:rsid w:val="0077366B"/>
    <w:rsid w:val="007744D7"/>
    <w:rsid w:val="0077662B"/>
    <w:rsid w:val="007769C9"/>
    <w:rsid w:val="00776DAA"/>
    <w:rsid w:val="007832C7"/>
    <w:rsid w:val="00784943"/>
    <w:rsid w:val="00790E18"/>
    <w:rsid w:val="00791728"/>
    <w:rsid w:val="00792DF6"/>
    <w:rsid w:val="00796C14"/>
    <w:rsid w:val="007A2B95"/>
    <w:rsid w:val="007A5E88"/>
    <w:rsid w:val="007A68C7"/>
    <w:rsid w:val="007A73F0"/>
    <w:rsid w:val="007B2FAF"/>
    <w:rsid w:val="007C046C"/>
    <w:rsid w:val="007C6CE3"/>
    <w:rsid w:val="007D3143"/>
    <w:rsid w:val="007D3561"/>
    <w:rsid w:val="007D45B1"/>
    <w:rsid w:val="007D5055"/>
    <w:rsid w:val="007D6632"/>
    <w:rsid w:val="007D7EDF"/>
    <w:rsid w:val="007E57D8"/>
    <w:rsid w:val="007E6767"/>
    <w:rsid w:val="007F0D89"/>
    <w:rsid w:val="007F5CE6"/>
    <w:rsid w:val="007F6409"/>
    <w:rsid w:val="00801BD5"/>
    <w:rsid w:val="0080569A"/>
    <w:rsid w:val="008058CE"/>
    <w:rsid w:val="00805FD9"/>
    <w:rsid w:val="00811E83"/>
    <w:rsid w:val="008138AF"/>
    <w:rsid w:val="00814A0C"/>
    <w:rsid w:val="00821DC5"/>
    <w:rsid w:val="008224E1"/>
    <w:rsid w:val="0082490B"/>
    <w:rsid w:val="0082517B"/>
    <w:rsid w:val="0082554F"/>
    <w:rsid w:val="0082673C"/>
    <w:rsid w:val="008318B0"/>
    <w:rsid w:val="00833BA1"/>
    <w:rsid w:val="008409B8"/>
    <w:rsid w:val="00844503"/>
    <w:rsid w:val="00844DA6"/>
    <w:rsid w:val="00852742"/>
    <w:rsid w:val="008611E6"/>
    <w:rsid w:val="00864B54"/>
    <w:rsid w:val="00865478"/>
    <w:rsid w:val="00870AA3"/>
    <w:rsid w:val="00871F98"/>
    <w:rsid w:val="0087342A"/>
    <w:rsid w:val="008738E8"/>
    <w:rsid w:val="00875041"/>
    <w:rsid w:val="00875D9C"/>
    <w:rsid w:val="00880AA8"/>
    <w:rsid w:val="00881E9D"/>
    <w:rsid w:val="008823C0"/>
    <w:rsid w:val="008874C8"/>
    <w:rsid w:val="00894D17"/>
    <w:rsid w:val="00897887"/>
    <w:rsid w:val="008A4EE3"/>
    <w:rsid w:val="008A57AC"/>
    <w:rsid w:val="008A5A69"/>
    <w:rsid w:val="008A6F0E"/>
    <w:rsid w:val="008B1622"/>
    <w:rsid w:val="008B2FC0"/>
    <w:rsid w:val="008B5BA9"/>
    <w:rsid w:val="008B68B6"/>
    <w:rsid w:val="008C12DD"/>
    <w:rsid w:val="008C5D0C"/>
    <w:rsid w:val="008C60C0"/>
    <w:rsid w:val="008D05F3"/>
    <w:rsid w:val="008D2A6E"/>
    <w:rsid w:val="008D5226"/>
    <w:rsid w:val="008D5FAD"/>
    <w:rsid w:val="008D76ED"/>
    <w:rsid w:val="008E17AC"/>
    <w:rsid w:val="008E254D"/>
    <w:rsid w:val="008E2EE8"/>
    <w:rsid w:val="008E56D8"/>
    <w:rsid w:val="008E57A8"/>
    <w:rsid w:val="008F0373"/>
    <w:rsid w:val="008F666D"/>
    <w:rsid w:val="008F78DC"/>
    <w:rsid w:val="008F7F88"/>
    <w:rsid w:val="009027C0"/>
    <w:rsid w:val="009030BA"/>
    <w:rsid w:val="009051D7"/>
    <w:rsid w:val="00911A86"/>
    <w:rsid w:val="00914899"/>
    <w:rsid w:val="00915C4F"/>
    <w:rsid w:val="00917680"/>
    <w:rsid w:val="00920A47"/>
    <w:rsid w:val="00921C47"/>
    <w:rsid w:val="00923D71"/>
    <w:rsid w:val="0092465F"/>
    <w:rsid w:val="00924C85"/>
    <w:rsid w:val="00927218"/>
    <w:rsid w:val="00932612"/>
    <w:rsid w:val="009437B1"/>
    <w:rsid w:val="009466C1"/>
    <w:rsid w:val="00946749"/>
    <w:rsid w:val="00951E8C"/>
    <w:rsid w:val="00952D64"/>
    <w:rsid w:val="0096109E"/>
    <w:rsid w:val="00964481"/>
    <w:rsid w:val="00965536"/>
    <w:rsid w:val="00966402"/>
    <w:rsid w:val="00966503"/>
    <w:rsid w:val="00970137"/>
    <w:rsid w:val="009710AA"/>
    <w:rsid w:val="00971554"/>
    <w:rsid w:val="009733FA"/>
    <w:rsid w:val="00973D70"/>
    <w:rsid w:val="009747FF"/>
    <w:rsid w:val="0097506E"/>
    <w:rsid w:val="00975425"/>
    <w:rsid w:val="009769D0"/>
    <w:rsid w:val="00976C5B"/>
    <w:rsid w:val="00977F3D"/>
    <w:rsid w:val="009808E2"/>
    <w:rsid w:val="00981119"/>
    <w:rsid w:val="00984925"/>
    <w:rsid w:val="00990633"/>
    <w:rsid w:val="009913C2"/>
    <w:rsid w:val="00995DB8"/>
    <w:rsid w:val="00997706"/>
    <w:rsid w:val="00997C89"/>
    <w:rsid w:val="009A069E"/>
    <w:rsid w:val="009A5768"/>
    <w:rsid w:val="009A6F7F"/>
    <w:rsid w:val="009B2837"/>
    <w:rsid w:val="009B3704"/>
    <w:rsid w:val="009B6D6B"/>
    <w:rsid w:val="009C6AB4"/>
    <w:rsid w:val="009D1365"/>
    <w:rsid w:val="009D39FC"/>
    <w:rsid w:val="009D45E7"/>
    <w:rsid w:val="009E4377"/>
    <w:rsid w:val="009F2FD1"/>
    <w:rsid w:val="009F4E60"/>
    <w:rsid w:val="009F55AD"/>
    <w:rsid w:val="00A01FA0"/>
    <w:rsid w:val="00A046B9"/>
    <w:rsid w:val="00A048BC"/>
    <w:rsid w:val="00A072C7"/>
    <w:rsid w:val="00A10B94"/>
    <w:rsid w:val="00A14461"/>
    <w:rsid w:val="00A14D87"/>
    <w:rsid w:val="00A204DB"/>
    <w:rsid w:val="00A21AC8"/>
    <w:rsid w:val="00A2481F"/>
    <w:rsid w:val="00A26DF3"/>
    <w:rsid w:val="00A27B4C"/>
    <w:rsid w:val="00A33A91"/>
    <w:rsid w:val="00A355A4"/>
    <w:rsid w:val="00A362BA"/>
    <w:rsid w:val="00A36EF2"/>
    <w:rsid w:val="00A44A4B"/>
    <w:rsid w:val="00A44D08"/>
    <w:rsid w:val="00A45D97"/>
    <w:rsid w:val="00A502A6"/>
    <w:rsid w:val="00A50857"/>
    <w:rsid w:val="00A51728"/>
    <w:rsid w:val="00A5517D"/>
    <w:rsid w:val="00A6390B"/>
    <w:rsid w:val="00A64034"/>
    <w:rsid w:val="00A64795"/>
    <w:rsid w:val="00A757B7"/>
    <w:rsid w:val="00A76252"/>
    <w:rsid w:val="00A83280"/>
    <w:rsid w:val="00A84883"/>
    <w:rsid w:val="00A93345"/>
    <w:rsid w:val="00A9619E"/>
    <w:rsid w:val="00AA326E"/>
    <w:rsid w:val="00AA5E0C"/>
    <w:rsid w:val="00AA738E"/>
    <w:rsid w:val="00AB0EBF"/>
    <w:rsid w:val="00AB72BA"/>
    <w:rsid w:val="00AC578B"/>
    <w:rsid w:val="00AC7D53"/>
    <w:rsid w:val="00AD007E"/>
    <w:rsid w:val="00AD357D"/>
    <w:rsid w:val="00AD5A01"/>
    <w:rsid w:val="00AD6A54"/>
    <w:rsid w:val="00AD7F7A"/>
    <w:rsid w:val="00AE042C"/>
    <w:rsid w:val="00AE04AD"/>
    <w:rsid w:val="00AF115D"/>
    <w:rsid w:val="00AF3423"/>
    <w:rsid w:val="00AF6009"/>
    <w:rsid w:val="00AF71D8"/>
    <w:rsid w:val="00B004F3"/>
    <w:rsid w:val="00B03E35"/>
    <w:rsid w:val="00B03E6B"/>
    <w:rsid w:val="00B12197"/>
    <w:rsid w:val="00B1281B"/>
    <w:rsid w:val="00B1311B"/>
    <w:rsid w:val="00B153BD"/>
    <w:rsid w:val="00B163B2"/>
    <w:rsid w:val="00B1736F"/>
    <w:rsid w:val="00B27A91"/>
    <w:rsid w:val="00B33A5A"/>
    <w:rsid w:val="00B34C25"/>
    <w:rsid w:val="00B43D40"/>
    <w:rsid w:val="00B53437"/>
    <w:rsid w:val="00B553B7"/>
    <w:rsid w:val="00B5558B"/>
    <w:rsid w:val="00B575C6"/>
    <w:rsid w:val="00B60E84"/>
    <w:rsid w:val="00B61663"/>
    <w:rsid w:val="00B61988"/>
    <w:rsid w:val="00B61B84"/>
    <w:rsid w:val="00B64F99"/>
    <w:rsid w:val="00B7589A"/>
    <w:rsid w:val="00B770DA"/>
    <w:rsid w:val="00B77330"/>
    <w:rsid w:val="00B77418"/>
    <w:rsid w:val="00B77752"/>
    <w:rsid w:val="00B83029"/>
    <w:rsid w:val="00B8315B"/>
    <w:rsid w:val="00B83769"/>
    <w:rsid w:val="00B9605D"/>
    <w:rsid w:val="00BA435F"/>
    <w:rsid w:val="00BB0C2A"/>
    <w:rsid w:val="00BB3763"/>
    <w:rsid w:val="00BB3C87"/>
    <w:rsid w:val="00BB3D50"/>
    <w:rsid w:val="00BB5156"/>
    <w:rsid w:val="00BC4773"/>
    <w:rsid w:val="00BC6CDA"/>
    <w:rsid w:val="00BC712F"/>
    <w:rsid w:val="00BD434B"/>
    <w:rsid w:val="00BD5B32"/>
    <w:rsid w:val="00BD6734"/>
    <w:rsid w:val="00BD6F46"/>
    <w:rsid w:val="00BE38D1"/>
    <w:rsid w:val="00BF150C"/>
    <w:rsid w:val="00BF4AFE"/>
    <w:rsid w:val="00C05609"/>
    <w:rsid w:val="00C1390A"/>
    <w:rsid w:val="00C15860"/>
    <w:rsid w:val="00C213A2"/>
    <w:rsid w:val="00C21B30"/>
    <w:rsid w:val="00C237FB"/>
    <w:rsid w:val="00C258B9"/>
    <w:rsid w:val="00C27452"/>
    <w:rsid w:val="00C27E12"/>
    <w:rsid w:val="00C31B90"/>
    <w:rsid w:val="00C40388"/>
    <w:rsid w:val="00C40777"/>
    <w:rsid w:val="00C41B45"/>
    <w:rsid w:val="00C43910"/>
    <w:rsid w:val="00C47975"/>
    <w:rsid w:val="00C5252E"/>
    <w:rsid w:val="00C55877"/>
    <w:rsid w:val="00C620D8"/>
    <w:rsid w:val="00C6358C"/>
    <w:rsid w:val="00C64205"/>
    <w:rsid w:val="00C66B99"/>
    <w:rsid w:val="00C67554"/>
    <w:rsid w:val="00C67668"/>
    <w:rsid w:val="00C67D76"/>
    <w:rsid w:val="00C7038C"/>
    <w:rsid w:val="00C75F60"/>
    <w:rsid w:val="00C77AC7"/>
    <w:rsid w:val="00C8148C"/>
    <w:rsid w:val="00C81EC5"/>
    <w:rsid w:val="00C84322"/>
    <w:rsid w:val="00C87062"/>
    <w:rsid w:val="00C945F7"/>
    <w:rsid w:val="00CA0987"/>
    <w:rsid w:val="00CA318F"/>
    <w:rsid w:val="00CA4D8E"/>
    <w:rsid w:val="00CA75AA"/>
    <w:rsid w:val="00CB04D7"/>
    <w:rsid w:val="00CB4A25"/>
    <w:rsid w:val="00CB4BC1"/>
    <w:rsid w:val="00CB6400"/>
    <w:rsid w:val="00CC2D26"/>
    <w:rsid w:val="00CC2D89"/>
    <w:rsid w:val="00CD0746"/>
    <w:rsid w:val="00CD1694"/>
    <w:rsid w:val="00CD5555"/>
    <w:rsid w:val="00CD7795"/>
    <w:rsid w:val="00CE3ADE"/>
    <w:rsid w:val="00CE4A19"/>
    <w:rsid w:val="00CE7A55"/>
    <w:rsid w:val="00CF090A"/>
    <w:rsid w:val="00CF1914"/>
    <w:rsid w:val="00CF2564"/>
    <w:rsid w:val="00CF639B"/>
    <w:rsid w:val="00D0001D"/>
    <w:rsid w:val="00D002C0"/>
    <w:rsid w:val="00D03A73"/>
    <w:rsid w:val="00D057F9"/>
    <w:rsid w:val="00D109C7"/>
    <w:rsid w:val="00D12AC4"/>
    <w:rsid w:val="00D1336D"/>
    <w:rsid w:val="00D15BAC"/>
    <w:rsid w:val="00D25D0E"/>
    <w:rsid w:val="00D27F4C"/>
    <w:rsid w:val="00D327DF"/>
    <w:rsid w:val="00D40F38"/>
    <w:rsid w:val="00D45C16"/>
    <w:rsid w:val="00D461B0"/>
    <w:rsid w:val="00D474B2"/>
    <w:rsid w:val="00D508AD"/>
    <w:rsid w:val="00D526FC"/>
    <w:rsid w:val="00D52A7F"/>
    <w:rsid w:val="00D52BE2"/>
    <w:rsid w:val="00D530B6"/>
    <w:rsid w:val="00D562DB"/>
    <w:rsid w:val="00D6289C"/>
    <w:rsid w:val="00D63399"/>
    <w:rsid w:val="00D63CC9"/>
    <w:rsid w:val="00D64839"/>
    <w:rsid w:val="00D65BA4"/>
    <w:rsid w:val="00D661A6"/>
    <w:rsid w:val="00D67E48"/>
    <w:rsid w:val="00D7084F"/>
    <w:rsid w:val="00D7498B"/>
    <w:rsid w:val="00D75D61"/>
    <w:rsid w:val="00D76AAE"/>
    <w:rsid w:val="00D937BF"/>
    <w:rsid w:val="00D97701"/>
    <w:rsid w:val="00DA0A3B"/>
    <w:rsid w:val="00DA226A"/>
    <w:rsid w:val="00DA4633"/>
    <w:rsid w:val="00DA7688"/>
    <w:rsid w:val="00DA7B3B"/>
    <w:rsid w:val="00DB263F"/>
    <w:rsid w:val="00DB40F4"/>
    <w:rsid w:val="00DB572E"/>
    <w:rsid w:val="00DB7B2E"/>
    <w:rsid w:val="00DB7CB9"/>
    <w:rsid w:val="00DC0B59"/>
    <w:rsid w:val="00DC0C05"/>
    <w:rsid w:val="00DC24B6"/>
    <w:rsid w:val="00DC6F32"/>
    <w:rsid w:val="00DD1EE3"/>
    <w:rsid w:val="00DE1FF9"/>
    <w:rsid w:val="00DE2F98"/>
    <w:rsid w:val="00DE46A8"/>
    <w:rsid w:val="00DE53BF"/>
    <w:rsid w:val="00DF111F"/>
    <w:rsid w:val="00DF1F0D"/>
    <w:rsid w:val="00DF3C79"/>
    <w:rsid w:val="00DF4E79"/>
    <w:rsid w:val="00DF5864"/>
    <w:rsid w:val="00DF6BD2"/>
    <w:rsid w:val="00E02879"/>
    <w:rsid w:val="00E02DDB"/>
    <w:rsid w:val="00E06E63"/>
    <w:rsid w:val="00E23659"/>
    <w:rsid w:val="00E25844"/>
    <w:rsid w:val="00E458BE"/>
    <w:rsid w:val="00E46D1D"/>
    <w:rsid w:val="00E536F7"/>
    <w:rsid w:val="00E70340"/>
    <w:rsid w:val="00E74250"/>
    <w:rsid w:val="00E81CD8"/>
    <w:rsid w:val="00E84244"/>
    <w:rsid w:val="00E86687"/>
    <w:rsid w:val="00EA49AC"/>
    <w:rsid w:val="00EA5684"/>
    <w:rsid w:val="00EA7EB5"/>
    <w:rsid w:val="00EB21FD"/>
    <w:rsid w:val="00EB2A68"/>
    <w:rsid w:val="00EB2D2D"/>
    <w:rsid w:val="00EB3D29"/>
    <w:rsid w:val="00EB543D"/>
    <w:rsid w:val="00EC36C4"/>
    <w:rsid w:val="00EC510F"/>
    <w:rsid w:val="00EC5AFD"/>
    <w:rsid w:val="00EC5C3D"/>
    <w:rsid w:val="00ED5087"/>
    <w:rsid w:val="00ED568A"/>
    <w:rsid w:val="00ED6C60"/>
    <w:rsid w:val="00EE561C"/>
    <w:rsid w:val="00EF1740"/>
    <w:rsid w:val="00EF175A"/>
    <w:rsid w:val="00EF46DC"/>
    <w:rsid w:val="00F01CF5"/>
    <w:rsid w:val="00F0430C"/>
    <w:rsid w:val="00F049A8"/>
    <w:rsid w:val="00F0543C"/>
    <w:rsid w:val="00F12756"/>
    <w:rsid w:val="00F12D4E"/>
    <w:rsid w:val="00F14B57"/>
    <w:rsid w:val="00F15FDE"/>
    <w:rsid w:val="00F17C4A"/>
    <w:rsid w:val="00F2646D"/>
    <w:rsid w:val="00F26B78"/>
    <w:rsid w:val="00F26D75"/>
    <w:rsid w:val="00F27157"/>
    <w:rsid w:val="00F304E1"/>
    <w:rsid w:val="00F315DB"/>
    <w:rsid w:val="00F324D3"/>
    <w:rsid w:val="00F37C06"/>
    <w:rsid w:val="00F457EE"/>
    <w:rsid w:val="00F4639B"/>
    <w:rsid w:val="00F475D7"/>
    <w:rsid w:val="00F47BE7"/>
    <w:rsid w:val="00F51304"/>
    <w:rsid w:val="00F517D0"/>
    <w:rsid w:val="00F535AE"/>
    <w:rsid w:val="00F613F7"/>
    <w:rsid w:val="00F61554"/>
    <w:rsid w:val="00F62155"/>
    <w:rsid w:val="00F62352"/>
    <w:rsid w:val="00F63444"/>
    <w:rsid w:val="00F72D84"/>
    <w:rsid w:val="00F73713"/>
    <w:rsid w:val="00F73AAA"/>
    <w:rsid w:val="00F745E7"/>
    <w:rsid w:val="00F77619"/>
    <w:rsid w:val="00F807B8"/>
    <w:rsid w:val="00F81530"/>
    <w:rsid w:val="00F82CE9"/>
    <w:rsid w:val="00F846BD"/>
    <w:rsid w:val="00F848D9"/>
    <w:rsid w:val="00F86A19"/>
    <w:rsid w:val="00F86C46"/>
    <w:rsid w:val="00F875E0"/>
    <w:rsid w:val="00F91BE9"/>
    <w:rsid w:val="00F92E4C"/>
    <w:rsid w:val="00F93263"/>
    <w:rsid w:val="00F95307"/>
    <w:rsid w:val="00F9608C"/>
    <w:rsid w:val="00F964C0"/>
    <w:rsid w:val="00F96778"/>
    <w:rsid w:val="00FA2C6A"/>
    <w:rsid w:val="00FA4795"/>
    <w:rsid w:val="00FA5187"/>
    <w:rsid w:val="00FB2CCE"/>
    <w:rsid w:val="00FB4D0A"/>
    <w:rsid w:val="00FB5345"/>
    <w:rsid w:val="00FB5FC3"/>
    <w:rsid w:val="00FB6B4D"/>
    <w:rsid w:val="00FC1C50"/>
    <w:rsid w:val="00FC2E30"/>
    <w:rsid w:val="00FC3375"/>
    <w:rsid w:val="00FC5CDF"/>
    <w:rsid w:val="00FD0EEF"/>
    <w:rsid w:val="00FD5330"/>
    <w:rsid w:val="00FD6F8D"/>
    <w:rsid w:val="00FE1DE7"/>
    <w:rsid w:val="00FE5F84"/>
    <w:rsid w:val="00FE6467"/>
    <w:rsid w:val="00FE7231"/>
    <w:rsid w:val="00FF073A"/>
    <w:rsid w:val="00FF1AC4"/>
    <w:rsid w:val="00FF3047"/>
    <w:rsid w:val="00FF3D2D"/>
    <w:rsid w:val="00FF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3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8AF"/>
  </w:style>
  <w:style w:type="paragraph" w:styleId="Piedepgina">
    <w:name w:val="footer"/>
    <w:basedOn w:val="Normal"/>
    <w:link w:val="PiedepginaCar"/>
    <w:uiPriority w:val="99"/>
    <w:unhideWhenUsed/>
    <w:rsid w:val="00813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8AF"/>
  </w:style>
  <w:style w:type="paragraph" w:styleId="Prrafodelista">
    <w:name w:val="List Paragraph"/>
    <w:basedOn w:val="Normal"/>
    <w:uiPriority w:val="34"/>
    <w:qFormat/>
    <w:rsid w:val="00C27452"/>
    <w:pPr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FE646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8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F51304"/>
  </w:style>
  <w:style w:type="paragraph" w:styleId="NormalWeb">
    <w:name w:val="Normal (Web)"/>
    <w:basedOn w:val="Normal"/>
    <w:uiPriority w:val="99"/>
    <w:unhideWhenUsed/>
    <w:rsid w:val="00DC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3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8AF"/>
  </w:style>
  <w:style w:type="paragraph" w:styleId="Piedepgina">
    <w:name w:val="footer"/>
    <w:basedOn w:val="Normal"/>
    <w:link w:val="PiedepginaCar"/>
    <w:uiPriority w:val="99"/>
    <w:unhideWhenUsed/>
    <w:rsid w:val="00813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8AF"/>
  </w:style>
  <w:style w:type="paragraph" w:styleId="Prrafodelista">
    <w:name w:val="List Paragraph"/>
    <w:basedOn w:val="Normal"/>
    <w:uiPriority w:val="34"/>
    <w:qFormat/>
    <w:rsid w:val="00C27452"/>
    <w:pPr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FE646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8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F51304"/>
  </w:style>
  <w:style w:type="paragraph" w:styleId="NormalWeb">
    <w:name w:val="Normal (Web)"/>
    <w:basedOn w:val="Normal"/>
    <w:uiPriority w:val="99"/>
    <w:unhideWhenUsed/>
    <w:rsid w:val="00DC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7892-5DB5-4880-955C-0C255E7B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Molina Gutiérrez</dc:creator>
  <cp:lastModifiedBy>COMPUTER</cp:lastModifiedBy>
  <cp:revision>6</cp:revision>
  <cp:lastPrinted>2023-01-17T09:41:00Z</cp:lastPrinted>
  <dcterms:created xsi:type="dcterms:W3CDTF">2022-01-31T08:04:00Z</dcterms:created>
  <dcterms:modified xsi:type="dcterms:W3CDTF">2023-01-17T09:49:00Z</dcterms:modified>
</cp:coreProperties>
</file>