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494818" w14:paraId="11EA45FA" w14:textId="77777777" w:rsidTr="007223C6">
        <w:trPr>
          <w:trHeight w:val="1554"/>
        </w:trPr>
        <w:tc>
          <w:tcPr>
            <w:tcW w:w="9256" w:type="dxa"/>
            <w:gridSpan w:val="2"/>
            <w:vAlign w:val="center"/>
          </w:tcPr>
          <w:p w14:paraId="0E1F410D" w14:textId="77777777" w:rsidR="00494818" w:rsidRPr="00105404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14:paraId="484518F3" w14:textId="726EDA71" w:rsidR="00494818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 w:rsidR="002D19B3"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54E7D92C" w14:textId="77777777" w:rsidR="002D19B3" w:rsidRPr="002D19B3" w:rsidRDefault="002D19B3" w:rsidP="002D19B3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315B2D6C" w14:textId="5D8343E7" w:rsidR="002D19B3" w:rsidRPr="00105404" w:rsidRDefault="002D19B3" w:rsidP="002D19B3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105404" w14:paraId="313F81EF" w14:textId="77777777" w:rsidTr="00494818">
        <w:trPr>
          <w:trHeight w:val="730"/>
        </w:trPr>
        <w:tc>
          <w:tcPr>
            <w:tcW w:w="4628" w:type="dxa"/>
            <w:vAlign w:val="center"/>
          </w:tcPr>
          <w:p w14:paraId="638B5512" w14:textId="5EF82D7D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734B77CA" w14:textId="79AA12A3" w:rsidR="00105404" w:rsidRPr="00105404" w:rsidRDefault="00B000BF" w:rsidP="00B000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ESPAÑOL</w:t>
            </w:r>
          </w:p>
        </w:tc>
      </w:tr>
      <w:tr w:rsidR="00105404" w14:paraId="1625FC13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6C6889E9" w14:textId="38F71810" w:rsidR="00105404" w:rsidRPr="00105404" w:rsidRDefault="00494818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017F928E" w14:textId="247BA55E" w:rsidR="00105404" w:rsidRPr="00105404" w:rsidRDefault="00B000BF" w:rsidP="00B000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LEAMOS HISTORIETAS</w:t>
            </w:r>
          </w:p>
        </w:tc>
      </w:tr>
      <w:tr w:rsidR="00105404" w14:paraId="5B0378C4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4A441801" w14:textId="4124F31E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3159BF0F" w14:textId="493584EB" w:rsidR="00105404" w:rsidRPr="00105404" w:rsidRDefault="00B000BF" w:rsidP="00B000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COMPRENSION LECTORA</w:t>
            </w:r>
          </w:p>
        </w:tc>
      </w:tr>
      <w:tr w:rsidR="00105404" w14:paraId="2453BF84" w14:textId="77777777" w:rsidTr="00494818">
        <w:trPr>
          <w:trHeight w:val="424"/>
        </w:trPr>
        <w:tc>
          <w:tcPr>
            <w:tcW w:w="4628" w:type="dxa"/>
            <w:vMerge w:val="restart"/>
            <w:vAlign w:val="center"/>
          </w:tcPr>
          <w:p w14:paraId="2F3CDAA2" w14:textId="1E6B87CB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4C9C541D" w14:textId="148260EA" w:rsidR="00105404" w:rsidRPr="00B000BF" w:rsidRDefault="00B000BF" w:rsidP="00B000BF">
            <w:pPr>
              <w:rPr>
                <w:b/>
                <w:bCs/>
                <w:sz w:val="28"/>
                <w:szCs w:val="28"/>
              </w:rPr>
            </w:pPr>
            <w:r w:rsidRPr="00B000BF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QUE LOS NIÑOS LEAN HISTORIETAS CON TEMAS DE SU INTERES PARA MOTIVARLOS A LEER, MAS Y MEJOR</w:t>
            </w:r>
          </w:p>
        </w:tc>
      </w:tr>
      <w:tr w:rsidR="00105404" w14:paraId="674A4D0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BDC3F2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E12EE3B" w14:textId="4E476FF3" w:rsidR="00105404" w:rsidRPr="00105404" w:rsidRDefault="00105404" w:rsidP="00494818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2.</w:t>
            </w:r>
            <w:r w:rsidR="00B000BF">
              <w:rPr>
                <w:b/>
                <w:bCs/>
                <w:sz w:val="28"/>
                <w:szCs w:val="28"/>
              </w:rPr>
              <w:t>QUE LOS ALUMNOS COMPARTAN CON SU FAMILIA LAS LECTURAS PARA QUE SU FAMILIA REALICE PREGUNTAS SOBRE SU CONTENIDO</w:t>
            </w:r>
          </w:p>
        </w:tc>
      </w:tr>
      <w:tr w:rsidR="00105404" w14:paraId="796528E4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5C85000D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55FDB18" w14:textId="0C8BEA39" w:rsidR="00105404" w:rsidRPr="00105404" w:rsidRDefault="00105404" w:rsidP="00494818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3.</w:t>
            </w:r>
            <w:r w:rsidR="00B000BF">
              <w:rPr>
                <w:b/>
                <w:bCs/>
                <w:sz w:val="28"/>
                <w:szCs w:val="28"/>
              </w:rPr>
              <w:t>QUE LOS NIÑOS COMPARTAN SUS HISTORIETAS CON SUS COMPAÑEROS PARA QUE DESCUBRAN POR MEDIO DE LA LECTURA CUAL ES LA MAS INTERESANTE</w:t>
            </w:r>
          </w:p>
        </w:tc>
      </w:tr>
      <w:tr w:rsidR="00105404" w14:paraId="55C90436" w14:textId="77777777" w:rsidTr="00494818">
        <w:trPr>
          <w:trHeight w:val="1676"/>
        </w:trPr>
        <w:tc>
          <w:tcPr>
            <w:tcW w:w="9256" w:type="dxa"/>
            <w:gridSpan w:val="2"/>
            <w:vAlign w:val="center"/>
          </w:tcPr>
          <w:p w14:paraId="286214E9" w14:textId="3994EFB1" w:rsidR="00105404" w:rsidRPr="00105404" w:rsidRDefault="00105404" w:rsidP="00494818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105404" w14:paraId="23F16A77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1BB37618" w14:textId="3D1A2F36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4EC62E77" w14:textId="7ABB0359" w:rsidR="00105404" w:rsidRPr="00105404" w:rsidRDefault="00B000BF" w:rsidP="00B000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 LOS NIÑOS CON APOYO DE SUS PA</w:t>
            </w:r>
            <w:r w:rsidR="00CF3706">
              <w:rPr>
                <w:b/>
                <w:bCs/>
                <w:sz w:val="28"/>
                <w:szCs w:val="28"/>
              </w:rPr>
              <w:t>DRE</w:t>
            </w:r>
            <w:r>
              <w:rPr>
                <w:b/>
                <w:bCs/>
                <w:sz w:val="28"/>
                <w:szCs w:val="28"/>
              </w:rPr>
              <w:t xml:space="preserve">S CONSIGAN O ESCRIBAN HISTORIETAS </w:t>
            </w:r>
            <w:r w:rsidR="00CF3706">
              <w:rPr>
                <w:b/>
                <w:bCs/>
                <w:sz w:val="28"/>
                <w:szCs w:val="28"/>
              </w:rPr>
              <w:t>QUE PUEDAN COMPARTIR CON SUS COMPAÑEROS PARA DESPERTAR EL INTERES POR LA LECTURA Y A SU VES LA COMPRENSION AL REALIZAR COMENTARIOS SOBRE EL CONTENIDO DE CADA UNA DE ELLAS</w:t>
            </w:r>
          </w:p>
        </w:tc>
      </w:tr>
      <w:tr w:rsidR="00105404" w14:paraId="3426D3A0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7F8E2BE5" w14:textId="7FFEECF4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¿Quiénes son los protagonistas?</w:t>
            </w:r>
          </w:p>
        </w:tc>
        <w:tc>
          <w:tcPr>
            <w:tcW w:w="4628" w:type="dxa"/>
            <w:vAlign w:val="center"/>
          </w:tcPr>
          <w:p w14:paraId="0C36FA23" w14:textId="0A5EEC9B" w:rsidR="00105404" w:rsidRPr="00105404" w:rsidRDefault="00CF3706" w:rsidP="00CF37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ALUMNOS, PADRES DE FAMILIA Y MAESTRO</w:t>
            </w:r>
          </w:p>
        </w:tc>
      </w:tr>
      <w:tr w:rsidR="00105404" w14:paraId="17DB28B4" w14:textId="77777777" w:rsidTr="00494818">
        <w:trPr>
          <w:trHeight w:val="772"/>
        </w:trPr>
        <w:tc>
          <w:tcPr>
            <w:tcW w:w="4628" w:type="dxa"/>
            <w:vAlign w:val="center"/>
          </w:tcPr>
          <w:p w14:paraId="725E9435" w14:textId="7C34FF29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14:paraId="3168ADAA" w14:textId="365132F5" w:rsidR="00105404" w:rsidRPr="00105404" w:rsidRDefault="00CF3706" w:rsidP="00CF37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LECTURA SE REALIZA EN CLASE Y EN CASA REALIZANDO ENTRE LOS MISMOS COMPAÑEROS O CON SU FAMILIA PREGUNTAS SOBRE EL CONTENIDO DE LA HISTORIETA QUE LE TOQUE CADA DIA Y LOGRAR DESCUBRIR CUAL DE ELLAS ES LA QUE LES RESULTA MÁS INTERESANTE</w:t>
            </w:r>
          </w:p>
        </w:tc>
      </w:tr>
      <w:tr w:rsidR="00105404" w14:paraId="26CB4595" w14:textId="77777777" w:rsidTr="00494818">
        <w:trPr>
          <w:trHeight w:val="772"/>
        </w:trPr>
        <w:tc>
          <w:tcPr>
            <w:tcW w:w="4628" w:type="dxa"/>
            <w:vMerge w:val="restart"/>
            <w:vAlign w:val="center"/>
          </w:tcPr>
          <w:p w14:paraId="44FEEC69" w14:textId="5A01EBA6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Logros Alcanzados</w:t>
            </w:r>
          </w:p>
        </w:tc>
        <w:tc>
          <w:tcPr>
            <w:tcW w:w="4628" w:type="dxa"/>
            <w:vAlign w:val="center"/>
          </w:tcPr>
          <w:p w14:paraId="02C0500A" w14:textId="6EA3CD6F" w:rsidR="00105404" w:rsidRPr="00105404" w:rsidRDefault="00105404" w:rsidP="00494818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1.</w:t>
            </w:r>
            <w:r w:rsidR="00CF3706">
              <w:rPr>
                <w:b/>
                <w:bCs/>
                <w:sz w:val="28"/>
                <w:szCs w:val="28"/>
              </w:rPr>
              <w:t>DESPERTAR EL INTERES POR LA LECTURA</w:t>
            </w:r>
          </w:p>
        </w:tc>
      </w:tr>
      <w:tr w:rsidR="00105404" w14:paraId="4869F2F7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0F65EEB4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48333E0" w14:textId="17F9960C" w:rsidR="00105404" w:rsidRPr="00105404" w:rsidRDefault="00105404" w:rsidP="00494818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2.</w:t>
            </w:r>
            <w:r w:rsidR="00CF3706">
              <w:rPr>
                <w:b/>
                <w:bCs/>
                <w:sz w:val="28"/>
                <w:szCs w:val="28"/>
              </w:rPr>
              <w:t>MEJORAR LA COMPRENSION LECTORA</w:t>
            </w:r>
          </w:p>
        </w:tc>
      </w:tr>
      <w:tr w:rsidR="00105404" w14:paraId="01162FD6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4BCA93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9A74530" w14:textId="291D95C5" w:rsidR="00105404" w:rsidRPr="00105404" w:rsidRDefault="00105404" w:rsidP="00494818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3.</w:t>
            </w:r>
            <w:r w:rsidR="00CF3706">
              <w:rPr>
                <w:b/>
                <w:bCs/>
                <w:sz w:val="28"/>
                <w:szCs w:val="28"/>
              </w:rPr>
              <w:t>LECTURA EN FAMILIA</w:t>
            </w:r>
          </w:p>
        </w:tc>
      </w:tr>
      <w:tr w:rsidR="00105404" w14:paraId="13378655" w14:textId="77777777" w:rsidTr="00494818">
        <w:trPr>
          <w:trHeight w:val="472"/>
        </w:trPr>
        <w:tc>
          <w:tcPr>
            <w:tcW w:w="4628" w:type="dxa"/>
            <w:vMerge w:val="restart"/>
            <w:vAlign w:val="center"/>
          </w:tcPr>
          <w:p w14:paraId="21061160" w14:textId="120D763B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 w:rsidR="006668FF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</w:t>
            </w:r>
            <w:r w:rsidR="002D19B3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ación</w:t>
            </w:r>
          </w:p>
        </w:tc>
        <w:tc>
          <w:tcPr>
            <w:tcW w:w="4628" w:type="dxa"/>
            <w:vAlign w:val="center"/>
          </w:tcPr>
          <w:p w14:paraId="00D55556" w14:textId="65A05A18" w:rsidR="00105404" w:rsidRPr="00105404" w:rsidRDefault="00105404" w:rsidP="00494818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1.</w:t>
            </w:r>
            <w:r w:rsidR="00CF3706">
              <w:rPr>
                <w:b/>
                <w:bCs/>
                <w:sz w:val="28"/>
                <w:szCs w:val="28"/>
              </w:rPr>
              <w:t>EN EL AULA AL MOMENTO DE REALIZAR CADA UNO SU LECTURA AL FINALIZAR ELABORAR UN ESCRITO CON LO QUE LES RESULTE MAS INTERESANTE Y POR MEDIO DE ELLO PODER EVALUAR SU NIVEL DE COMPRENSION</w:t>
            </w:r>
          </w:p>
        </w:tc>
      </w:tr>
      <w:tr w:rsidR="00105404" w14:paraId="20606D80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19FFCA25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4FAB0E1" w14:textId="7E565FEE" w:rsidR="00105404" w:rsidRPr="00105404" w:rsidRDefault="00105404" w:rsidP="00494818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2.</w:t>
            </w:r>
            <w:r w:rsidR="00CF3706">
              <w:rPr>
                <w:b/>
                <w:bCs/>
                <w:sz w:val="28"/>
                <w:szCs w:val="28"/>
              </w:rPr>
              <w:t>REALIZAR CUESTIONARIOS SOBRE EL CONTENIDO DE CADA UNA DE LAS HISTORIETAS PARA QUE LES RESULTE MAS SENCILLO LA COMPRENSION DE LAS LECTURAS</w:t>
            </w:r>
          </w:p>
        </w:tc>
      </w:tr>
      <w:tr w:rsidR="00105404" w14:paraId="1166901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6636D27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4F5F2DA2" w14:textId="5CC36E3C" w:rsidR="00105404" w:rsidRPr="00105404" w:rsidRDefault="00105404" w:rsidP="00494818">
            <w:pPr>
              <w:jc w:val="both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3.</w:t>
            </w:r>
            <w:r w:rsidR="00CF3706">
              <w:rPr>
                <w:b/>
                <w:bCs/>
                <w:sz w:val="28"/>
                <w:szCs w:val="28"/>
              </w:rPr>
              <w:t>QUE SU FAMILIA LE REALICE PREGUNTAS SOBRE EL CONTENIDO DE SUS LECTURAS PARA QUE ELLOS MISMOS LOGREN OBSERVAR EL NIVEL DE COMPRENSION DE CADA UNO DE LOS ALUMNOS</w:t>
            </w:r>
          </w:p>
        </w:tc>
      </w:tr>
    </w:tbl>
    <w:p w14:paraId="1818C332" w14:textId="2469B057" w:rsidR="00105404" w:rsidRDefault="00105404"/>
    <w:p w14:paraId="059ECC1B" w14:textId="3808DAC3" w:rsidR="006269EE" w:rsidRDefault="006269EE"/>
    <w:p w14:paraId="46BD3219" w14:textId="6337B8F4" w:rsidR="006269EE" w:rsidRDefault="006269EE"/>
    <w:p w14:paraId="6BBF5A9B" w14:textId="2703D0B7" w:rsidR="006269EE" w:rsidRDefault="006269EE"/>
    <w:p w14:paraId="586ABF3E" w14:textId="1237814C" w:rsidR="006269EE" w:rsidRDefault="006269EE"/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6269EE" w14:paraId="6BD3BC8E" w14:textId="77777777" w:rsidTr="00ED4D99">
        <w:trPr>
          <w:trHeight w:val="1554"/>
        </w:trPr>
        <w:tc>
          <w:tcPr>
            <w:tcW w:w="9256" w:type="dxa"/>
            <w:gridSpan w:val="2"/>
            <w:vAlign w:val="center"/>
          </w:tcPr>
          <w:p w14:paraId="10D0EC17" w14:textId="77777777" w:rsidR="006269EE" w:rsidRPr="00105404" w:rsidRDefault="006269EE" w:rsidP="00ED4D99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lastRenderedPageBreak/>
              <w:t>EXPERIENCIA EN TORNO AL TEMA DE EVALUACIÓN</w:t>
            </w:r>
          </w:p>
          <w:p w14:paraId="39FDE1C2" w14:textId="77777777" w:rsidR="006269EE" w:rsidRDefault="006269EE" w:rsidP="00ED4D99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5BCA9A2E" w14:textId="77777777" w:rsidR="006269EE" w:rsidRPr="002D19B3" w:rsidRDefault="006269EE" w:rsidP="00ED4D99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0689B43A" w14:textId="77777777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6269EE" w14:paraId="31B525A2" w14:textId="77777777" w:rsidTr="00ED4D99">
        <w:trPr>
          <w:trHeight w:val="730"/>
        </w:trPr>
        <w:tc>
          <w:tcPr>
            <w:tcW w:w="4628" w:type="dxa"/>
            <w:vAlign w:val="center"/>
          </w:tcPr>
          <w:p w14:paraId="34F58939" w14:textId="77777777" w:rsidR="006269EE" w:rsidRPr="00105404" w:rsidRDefault="006269EE" w:rsidP="00ED4D99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4A9E3070" w14:textId="077BBF17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MATEMATICAS</w:t>
            </w:r>
          </w:p>
        </w:tc>
      </w:tr>
      <w:tr w:rsidR="006269EE" w14:paraId="2778F3F2" w14:textId="77777777" w:rsidTr="00ED4D99">
        <w:trPr>
          <w:trHeight w:val="816"/>
        </w:trPr>
        <w:tc>
          <w:tcPr>
            <w:tcW w:w="4628" w:type="dxa"/>
            <w:vAlign w:val="center"/>
          </w:tcPr>
          <w:p w14:paraId="0D7195BD" w14:textId="77777777" w:rsidR="006269EE" w:rsidRPr="00105404" w:rsidRDefault="006269EE" w:rsidP="00ED4D9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598A3DFD" w14:textId="0BB403FC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RESOLVAMOS TODOS LAS DIVISIONES</w:t>
            </w:r>
          </w:p>
        </w:tc>
      </w:tr>
      <w:tr w:rsidR="006269EE" w14:paraId="735DEED0" w14:textId="77777777" w:rsidTr="00ED4D99">
        <w:trPr>
          <w:trHeight w:val="816"/>
        </w:trPr>
        <w:tc>
          <w:tcPr>
            <w:tcW w:w="4628" w:type="dxa"/>
            <w:vAlign w:val="center"/>
          </w:tcPr>
          <w:p w14:paraId="66334701" w14:textId="77777777" w:rsidR="006269EE" w:rsidRPr="00105404" w:rsidRDefault="006269EE" w:rsidP="00ED4D99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5837E520" w14:textId="51758ED7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RESOLUCION DE DIVISIONES</w:t>
            </w:r>
          </w:p>
        </w:tc>
      </w:tr>
      <w:tr w:rsidR="006269EE" w14:paraId="6E8915C4" w14:textId="77777777" w:rsidTr="00ED4D99">
        <w:trPr>
          <w:trHeight w:val="424"/>
        </w:trPr>
        <w:tc>
          <w:tcPr>
            <w:tcW w:w="4628" w:type="dxa"/>
            <w:vMerge w:val="restart"/>
            <w:vAlign w:val="center"/>
          </w:tcPr>
          <w:p w14:paraId="759F9ADE" w14:textId="77777777" w:rsidR="006269EE" w:rsidRPr="00105404" w:rsidRDefault="006269EE" w:rsidP="00ED4D99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070539DA" w14:textId="7D5EAE1E" w:rsidR="006269EE" w:rsidRPr="00B000BF" w:rsidRDefault="006269EE" w:rsidP="00ED4D99">
            <w:pPr>
              <w:rPr>
                <w:b/>
                <w:bCs/>
                <w:sz w:val="28"/>
                <w:szCs w:val="28"/>
              </w:rPr>
            </w:pPr>
            <w:r w:rsidRPr="00B000BF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QUE LOS NIÑOS </w:t>
            </w:r>
            <w:r>
              <w:rPr>
                <w:b/>
                <w:bCs/>
                <w:sz w:val="28"/>
                <w:szCs w:val="28"/>
              </w:rPr>
              <w:t>RESUELVAN DE MANERA MAS SENCILLA LAS DIVISIONES PARA FACILITAR SU USO</w:t>
            </w:r>
          </w:p>
        </w:tc>
      </w:tr>
      <w:tr w:rsidR="006269EE" w14:paraId="395B8361" w14:textId="77777777" w:rsidTr="00ED4D99">
        <w:trPr>
          <w:trHeight w:val="411"/>
        </w:trPr>
        <w:tc>
          <w:tcPr>
            <w:tcW w:w="4628" w:type="dxa"/>
            <w:vMerge/>
            <w:vAlign w:val="center"/>
          </w:tcPr>
          <w:p w14:paraId="1C14FB8A" w14:textId="77777777" w:rsidR="006269EE" w:rsidRPr="00105404" w:rsidRDefault="006269EE" w:rsidP="00ED4D99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C029002" w14:textId="6906E93C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 xml:space="preserve">QUE LOS ALUMNOS </w:t>
            </w:r>
            <w:r>
              <w:rPr>
                <w:b/>
                <w:bCs/>
                <w:sz w:val="28"/>
                <w:szCs w:val="28"/>
              </w:rPr>
              <w:t xml:space="preserve">UTILICEN MATERIAL CONCRETO PARA RESOLVER DE MANERA MAS SENCILLA LAS DIVISIONES </w:t>
            </w:r>
          </w:p>
        </w:tc>
      </w:tr>
      <w:tr w:rsidR="006269EE" w14:paraId="7FA13AE2" w14:textId="77777777" w:rsidTr="00ED4D99">
        <w:trPr>
          <w:trHeight w:val="411"/>
        </w:trPr>
        <w:tc>
          <w:tcPr>
            <w:tcW w:w="4628" w:type="dxa"/>
            <w:vMerge/>
            <w:vAlign w:val="center"/>
          </w:tcPr>
          <w:p w14:paraId="06CBF463" w14:textId="77777777" w:rsidR="006269EE" w:rsidRPr="00105404" w:rsidRDefault="006269EE" w:rsidP="00ED4D99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96B2CC4" w14:textId="347A4E44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 xml:space="preserve">QUE LOS NIÑOS </w:t>
            </w:r>
            <w:r>
              <w:rPr>
                <w:b/>
                <w:bCs/>
                <w:sz w:val="28"/>
                <w:szCs w:val="28"/>
              </w:rPr>
              <w:t>USANDO MATERIAL ESCRITO PERO LUDICO LOGREN RESOLVER DIVISIONES PARA ENCONTRAR EL RESULTADO DE CADA PROBLEMÁTICA QUE SE LES PRESENTE</w:t>
            </w:r>
          </w:p>
        </w:tc>
      </w:tr>
      <w:tr w:rsidR="006269EE" w14:paraId="733994FB" w14:textId="77777777" w:rsidTr="00ED4D99">
        <w:trPr>
          <w:trHeight w:val="1676"/>
        </w:trPr>
        <w:tc>
          <w:tcPr>
            <w:tcW w:w="9256" w:type="dxa"/>
            <w:gridSpan w:val="2"/>
            <w:vAlign w:val="center"/>
          </w:tcPr>
          <w:p w14:paraId="675CEE94" w14:textId="77777777" w:rsidR="006269EE" w:rsidRPr="00105404" w:rsidRDefault="006269EE" w:rsidP="00ED4D99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6269EE" w14:paraId="503646A2" w14:textId="77777777" w:rsidTr="00ED4D99">
        <w:trPr>
          <w:trHeight w:val="816"/>
        </w:trPr>
        <w:tc>
          <w:tcPr>
            <w:tcW w:w="4628" w:type="dxa"/>
            <w:vAlign w:val="center"/>
          </w:tcPr>
          <w:p w14:paraId="03154CA3" w14:textId="77777777" w:rsidR="006269EE" w:rsidRPr="00105404" w:rsidRDefault="006269EE" w:rsidP="00ED4D99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6329A89C" w14:textId="33824605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 BRINDAR A LOS ALUMNOS EL MATERIAL NECESARIO TANTO CONCRETO, LUDICO Y ESCRITO PARA LOGRAR POR MEDIO DE ESTE RESOLVER PROBLEMAS QUE IMPLIQUEN DIVISION PARA LLEGAR A SU RESULTADO CORRECTO</w:t>
            </w:r>
          </w:p>
        </w:tc>
      </w:tr>
      <w:tr w:rsidR="006269EE" w14:paraId="350217BF" w14:textId="77777777" w:rsidTr="00ED4D99">
        <w:trPr>
          <w:trHeight w:val="816"/>
        </w:trPr>
        <w:tc>
          <w:tcPr>
            <w:tcW w:w="4628" w:type="dxa"/>
            <w:vAlign w:val="center"/>
          </w:tcPr>
          <w:p w14:paraId="4D409D27" w14:textId="77777777" w:rsidR="006269EE" w:rsidRPr="00105404" w:rsidRDefault="006269EE" w:rsidP="00ED4D99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14:paraId="42D9B503" w14:textId="77777777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ALUMNOS, PADRES DE FAMILIA Y MAESTRO</w:t>
            </w:r>
          </w:p>
        </w:tc>
      </w:tr>
      <w:tr w:rsidR="006269EE" w14:paraId="4D507BCF" w14:textId="77777777" w:rsidTr="00ED4D99">
        <w:trPr>
          <w:trHeight w:val="772"/>
        </w:trPr>
        <w:tc>
          <w:tcPr>
            <w:tcW w:w="4628" w:type="dxa"/>
            <w:vAlign w:val="center"/>
          </w:tcPr>
          <w:p w14:paraId="2C55C431" w14:textId="77777777" w:rsidR="006269EE" w:rsidRPr="00105404" w:rsidRDefault="006269EE" w:rsidP="00ED4D99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¿Cómo se desarrolla?</w:t>
            </w:r>
          </w:p>
        </w:tc>
        <w:tc>
          <w:tcPr>
            <w:tcW w:w="4628" w:type="dxa"/>
            <w:vAlign w:val="center"/>
          </w:tcPr>
          <w:p w14:paraId="7154626A" w14:textId="07C0045A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 EL MATERIAL CONCRETO, TANTO EN CASA COMO EN EL AULA REALIZAR REPARTOS DE DIFERENTES COSAS O PRODUCTOS, CON EL MATERIAL CONCRETO DE IGUAL MANERA REALIZAR REPARTOS Y AGRUPACIONES QUE LES AYUDEN EN LA RESOLUCION DE LOS PROBLEMAS ESCRITOS QUE SE LES PRESENTARAN, YA SEA DE MANERA INDIVIDUAL O POR EQUIPOS </w:t>
            </w:r>
          </w:p>
        </w:tc>
      </w:tr>
      <w:tr w:rsidR="006269EE" w14:paraId="52E2829D" w14:textId="77777777" w:rsidTr="00ED4D99">
        <w:trPr>
          <w:trHeight w:val="772"/>
        </w:trPr>
        <w:tc>
          <w:tcPr>
            <w:tcW w:w="4628" w:type="dxa"/>
            <w:vMerge w:val="restart"/>
            <w:vAlign w:val="center"/>
          </w:tcPr>
          <w:p w14:paraId="23AAA56B" w14:textId="77777777" w:rsidR="006269EE" w:rsidRPr="00105404" w:rsidRDefault="006269EE" w:rsidP="00ED4D99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Logros Alcanzados</w:t>
            </w:r>
          </w:p>
        </w:tc>
        <w:tc>
          <w:tcPr>
            <w:tcW w:w="4628" w:type="dxa"/>
            <w:vAlign w:val="center"/>
          </w:tcPr>
          <w:p w14:paraId="6498BEF4" w14:textId="6CC3A952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LOGRAR POR MEDIO DE LA REPARTICION RESOLVER LA DIVISION</w:t>
            </w:r>
          </w:p>
        </w:tc>
      </w:tr>
      <w:tr w:rsidR="006269EE" w14:paraId="73FE5712" w14:textId="77777777" w:rsidTr="00ED4D99">
        <w:trPr>
          <w:trHeight w:val="411"/>
        </w:trPr>
        <w:tc>
          <w:tcPr>
            <w:tcW w:w="4628" w:type="dxa"/>
            <w:vMerge/>
            <w:vAlign w:val="center"/>
          </w:tcPr>
          <w:p w14:paraId="56B9910F" w14:textId="77777777" w:rsidR="006269EE" w:rsidRPr="00105404" w:rsidRDefault="006269EE" w:rsidP="00ED4D99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27FEC5FE" w14:textId="1DA38EF5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USO DE DIFERENTES MATERIALES PARA QUE SEAN CAPACES DE DESCUBRIR LA FORMA MAS SENCILLA DE RESOLVER UNA DIVISION</w:t>
            </w:r>
          </w:p>
        </w:tc>
      </w:tr>
      <w:tr w:rsidR="006269EE" w14:paraId="0CDB7996" w14:textId="77777777" w:rsidTr="00ED4D99">
        <w:trPr>
          <w:trHeight w:val="411"/>
        </w:trPr>
        <w:tc>
          <w:tcPr>
            <w:tcW w:w="4628" w:type="dxa"/>
            <w:vMerge/>
            <w:vAlign w:val="center"/>
          </w:tcPr>
          <w:p w14:paraId="7F5F3769" w14:textId="77777777" w:rsidR="006269EE" w:rsidRPr="00105404" w:rsidRDefault="006269EE" w:rsidP="00ED4D99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2DDAA50" w14:textId="2301FE60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>RESOLVER PROBLEMAS QUE IMPLIQUEN EL USO DE DIVISIONES DE UNA MANERA MAS SENCILLA</w:t>
            </w:r>
          </w:p>
        </w:tc>
      </w:tr>
      <w:tr w:rsidR="006269EE" w14:paraId="2127D7A5" w14:textId="77777777" w:rsidTr="00ED4D99">
        <w:trPr>
          <w:trHeight w:val="472"/>
        </w:trPr>
        <w:tc>
          <w:tcPr>
            <w:tcW w:w="4628" w:type="dxa"/>
            <w:vMerge w:val="restart"/>
            <w:vAlign w:val="center"/>
          </w:tcPr>
          <w:p w14:paraId="5AD41DA6" w14:textId="77777777" w:rsidR="006269EE" w:rsidRPr="00105404" w:rsidRDefault="006269EE" w:rsidP="00ED4D99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uación</w:t>
            </w:r>
          </w:p>
        </w:tc>
        <w:tc>
          <w:tcPr>
            <w:tcW w:w="4628" w:type="dxa"/>
            <w:vAlign w:val="center"/>
          </w:tcPr>
          <w:p w14:paraId="168255F2" w14:textId="7BAB2898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EN EL AULA </w:t>
            </w:r>
            <w:r>
              <w:rPr>
                <w:b/>
                <w:bCs/>
                <w:sz w:val="28"/>
                <w:szCs w:val="28"/>
              </w:rPr>
              <w:t>Y EN CASA SE LES PEDIRA REPARTIR FRUTAS O ALIMENTOS ENTRE LOS MIEMBROS DE SALON O DE CASA PARA IDENTIFICAR SI EL ALUMNO ES CAPAS DE IDENTIFICAR LA CANTIDAD QUE LE CORRESPONDE A CADA UNO DE ELLOS</w:t>
            </w:r>
          </w:p>
        </w:tc>
      </w:tr>
      <w:tr w:rsidR="006269EE" w14:paraId="06737388" w14:textId="77777777" w:rsidTr="00ED4D99">
        <w:trPr>
          <w:trHeight w:val="411"/>
        </w:trPr>
        <w:tc>
          <w:tcPr>
            <w:tcW w:w="4628" w:type="dxa"/>
            <w:vMerge/>
            <w:vAlign w:val="center"/>
          </w:tcPr>
          <w:p w14:paraId="1088874C" w14:textId="77777777" w:rsidR="006269EE" w:rsidRPr="00105404" w:rsidRDefault="006269EE" w:rsidP="00ED4D99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0BB247B" w14:textId="5F538DD5" w:rsidR="006269EE" w:rsidRPr="00105404" w:rsidRDefault="006269EE" w:rsidP="00ED4D99">
            <w:pPr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2.</w:t>
            </w:r>
            <w:r w:rsidR="00BD4257">
              <w:rPr>
                <w:b/>
                <w:bCs/>
                <w:sz w:val="28"/>
                <w:szCs w:val="28"/>
              </w:rPr>
              <w:t>EMPLEANDO MATERIAL CONCRETO COMO FRIJOLES, PIEDRAS, BLOQUES DE PLASTICO, CARTONES, ETC; SE APOYAR A LOS ALUMNOS PARA QUE DE MANERA MAS SENCILLA PUEDAN RESOLVER LAS DIVISIONES Y OBSERVAR SI LOGRAN LLEFAR AL RESULTADO DE UNA MANERA MAS SENCILLA</w:t>
            </w:r>
          </w:p>
        </w:tc>
      </w:tr>
      <w:tr w:rsidR="006269EE" w14:paraId="15ACE878" w14:textId="77777777" w:rsidTr="00ED4D99">
        <w:trPr>
          <w:trHeight w:val="411"/>
        </w:trPr>
        <w:tc>
          <w:tcPr>
            <w:tcW w:w="4628" w:type="dxa"/>
            <w:vMerge/>
            <w:vAlign w:val="center"/>
          </w:tcPr>
          <w:p w14:paraId="1623CAA7" w14:textId="77777777" w:rsidR="006269EE" w:rsidRPr="00105404" w:rsidRDefault="006269EE" w:rsidP="00ED4D99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6221C84" w14:textId="4EC96DF3" w:rsidR="006269EE" w:rsidRPr="00105404" w:rsidRDefault="006269EE" w:rsidP="00ED4D99">
            <w:pPr>
              <w:jc w:val="both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3.</w:t>
            </w:r>
            <w:r w:rsidR="00BD4257">
              <w:rPr>
                <w:b/>
                <w:bCs/>
                <w:sz w:val="28"/>
                <w:szCs w:val="28"/>
              </w:rPr>
              <w:t xml:space="preserve">EL DOCENTE ENTREGA PROBLEMAS ESCRITOS QUE REQUIERAN PARA SU RESOLUCION EL USO DE DIVISONES, Y </w:t>
            </w:r>
            <w:r w:rsidR="00BD4257">
              <w:rPr>
                <w:b/>
                <w:bCs/>
                <w:sz w:val="28"/>
                <w:szCs w:val="28"/>
              </w:rPr>
              <w:lastRenderedPageBreak/>
              <w:t>QUE EL ALUMNO EMPLEE EL METODO QUE SE LE FACILITE MAS, PARA LUEGO REVISAR EN GRUPO SUS RESULTADOS Y ACLARAR TODAS LAS DUDAS QUE EXISTAN DESPUES DE LA ACTIVIDAD</w:t>
            </w:r>
          </w:p>
        </w:tc>
      </w:tr>
    </w:tbl>
    <w:p w14:paraId="255F0874" w14:textId="77777777" w:rsidR="006269EE" w:rsidRDefault="006269EE" w:rsidP="006269EE"/>
    <w:p w14:paraId="7667F6EE" w14:textId="77777777" w:rsidR="006269EE" w:rsidRDefault="006269EE"/>
    <w:sectPr w:rsidR="00626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82F"/>
    <w:multiLevelType w:val="hybridMultilevel"/>
    <w:tmpl w:val="1EE4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04"/>
    <w:rsid w:val="00105404"/>
    <w:rsid w:val="002D19B3"/>
    <w:rsid w:val="00494818"/>
    <w:rsid w:val="006269EE"/>
    <w:rsid w:val="006668FF"/>
    <w:rsid w:val="00B000BF"/>
    <w:rsid w:val="00BD4257"/>
    <w:rsid w:val="00C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5EF78"/>
  <w15:chartTrackingRefBased/>
  <w15:docId w15:val="{5A6F6AEF-077A-4576-9887-03F3027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GARCÍA GUTIERREZ</dc:creator>
  <cp:keywords/>
  <dc:description/>
  <cp:lastModifiedBy>Daniel Meraz Andrade</cp:lastModifiedBy>
  <cp:revision>4</cp:revision>
  <dcterms:created xsi:type="dcterms:W3CDTF">2023-06-30T17:16:00Z</dcterms:created>
  <dcterms:modified xsi:type="dcterms:W3CDTF">2023-07-03T19:59:00Z</dcterms:modified>
</cp:coreProperties>
</file>