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E28F" w14:textId="1042BE41" w:rsidR="00594344" w:rsidRPr="00CF7A5A" w:rsidRDefault="00031C8F" w:rsidP="005943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bookmarkStart w:id="0" w:name="_Hlk116844241"/>
      <w:r>
        <w:rPr>
          <w:noProof/>
        </w:rPr>
        <w:drawing>
          <wp:anchor distT="0" distB="0" distL="114300" distR="114300" simplePos="0" relativeHeight="251673600" behindDoc="1" locked="0" layoutInCell="1" allowOverlap="1" wp14:anchorId="2411CA86" wp14:editId="78EB6BFC">
            <wp:simplePos x="0" y="0"/>
            <wp:positionH relativeFrom="column">
              <wp:posOffset>6028041</wp:posOffset>
            </wp:positionH>
            <wp:positionV relativeFrom="paragraph">
              <wp:posOffset>-138149</wp:posOffset>
            </wp:positionV>
            <wp:extent cx="1206500" cy="1090930"/>
            <wp:effectExtent l="0" t="0" r="0" b="0"/>
            <wp:wrapNone/>
            <wp:docPr id="7" name="Imagen 7" descr="Laminas sencillas para trabajar Las partes del cuerp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inas sencillas para trabajar Las partes del cuerp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5F" w:rsidRPr="00CF7A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E0130F" wp14:editId="393EFB55">
            <wp:simplePos x="0" y="0"/>
            <wp:positionH relativeFrom="margin">
              <wp:posOffset>2025807</wp:posOffset>
            </wp:positionH>
            <wp:positionV relativeFrom="paragraph">
              <wp:posOffset>-163974</wp:posOffset>
            </wp:positionV>
            <wp:extent cx="1158575" cy="1090295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344" w:rsidRPr="00CF7A5A">
        <w:rPr>
          <w:rFonts w:ascii="Arial" w:hAnsi="Arial" w:cs="Arial"/>
          <w:b/>
          <w:bCs/>
          <w:sz w:val="24"/>
          <w:szCs w:val="24"/>
          <w:lang w:val="es-419"/>
        </w:rPr>
        <w:t>Jardín de Niños:</w:t>
      </w:r>
      <w:r w:rsidR="00594344" w:rsidRPr="00CF7A5A">
        <w:rPr>
          <w:rFonts w:ascii="Arial" w:hAnsi="Arial" w:cs="Arial"/>
          <w:sz w:val="24"/>
          <w:szCs w:val="24"/>
          <w:lang w:val="es-419"/>
        </w:rPr>
        <w:t xml:space="preserve"> </w:t>
      </w:r>
      <w:r w:rsidR="00594344" w:rsidRPr="00CF7A5A">
        <w:rPr>
          <w:rFonts w:ascii="Arial" w:hAnsi="Arial" w:cs="Arial"/>
          <w:i/>
          <w:iCs/>
          <w:sz w:val="24"/>
          <w:szCs w:val="24"/>
          <w:lang w:val="es-419"/>
        </w:rPr>
        <w:t>“Frida Kahlo Calderón”</w:t>
      </w:r>
      <w:r w:rsidR="00D5425F" w:rsidRPr="00D5425F">
        <w:rPr>
          <w:noProof/>
        </w:rPr>
        <w:t xml:space="preserve"> </w:t>
      </w:r>
    </w:p>
    <w:p w14:paraId="4B42538D" w14:textId="77777777" w:rsidR="00594344" w:rsidRPr="00CF7A5A" w:rsidRDefault="00594344" w:rsidP="005943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Clave: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10DJN1010A</w:t>
      </w:r>
    </w:p>
    <w:p w14:paraId="4A8C2CA0" w14:textId="77777777" w:rsidR="00594344" w:rsidRPr="00CF7A5A" w:rsidRDefault="00594344" w:rsidP="005943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Turno: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Matutino</w:t>
      </w:r>
    </w:p>
    <w:p w14:paraId="7E98DF3F" w14:textId="77777777" w:rsidR="00594344" w:rsidRPr="00CF7A5A" w:rsidRDefault="00594344" w:rsidP="005943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Ciclo escolar: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2022-2023</w:t>
      </w:r>
    </w:p>
    <w:p w14:paraId="49B96E05" w14:textId="77777777" w:rsidR="00CE3021" w:rsidRPr="00CF7A5A" w:rsidRDefault="00CE3021" w:rsidP="00CE30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Grado: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2º </w:t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Grupo: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“C”</w:t>
      </w:r>
    </w:p>
    <w:p w14:paraId="69BE92A6" w14:textId="77777777" w:rsidR="00560A68" w:rsidRDefault="00CE3021" w:rsidP="00560A6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Maestra: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Belinda</w:t>
      </w: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835"/>
        <w:gridCol w:w="2835"/>
        <w:gridCol w:w="2409"/>
      </w:tblGrid>
      <w:tr w:rsidR="00560A68" w:rsidRPr="00CF7A5A" w14:paraId="1285D1FF" w14:textId="77777777" w:rsidTr="00560A68">
        <w:trPr>
          <w:jc w:val="center"/>
        </w:trPr>
        <w:tc>
          <w:tcPr>
            <w:tcW w:w="8926" w:type="dxa"/>
            <w:gridSpan w:val="3"/>
            <w:vAlign w:val="center"/>
          </w:tcPr>
          <w:bookmarkEnd w:id="0"/>
          <w:p w14:paraId="4F0CEC88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Campo de Formación Académica o Área de Desarrollo Personal y Social:</w:t>
            </w:r>
          </w:p>
        </w:tc>
        <w:tc>
          <w:tcPr>
            <w:tcW w:w="5244" w:type="dxa"/>
            <w:gridSpan w:val="2"/>
            <w:vAlign w:val="center"/>
          </w:tcPr>
          <w:p w14:paraId="3DDAEB68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sz w:val="24"/>
                <w:szCs w:val="24"/>
                <w:lang w:val="es-419"/>
              </w:rPr>
              <w:t>Lenguaje y Comunicación</w:t>
            </w:r>
          </w:p>
        </w:tc>
      </w:tr>
      <w:tr w:rsidR="00560A68" w:rsidRPr="00CF7A5A" w14:paraId="4B59D31C" w14:textId="77777777" w:rsidTr="00560A68">
        <w:trPr>
          <w:jc w:val="center"/>
        </w:trPr>
        <w:tc>
          <w:tcPr>
            <w:tcW w:w="8926" w:type="dxa"/>
            <w:gridSpan w:val="3"/>
            <w:vAlign w:val="center"/>
          </w:tcPr>
          <w:p w14:paraId="32D5D59D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1:</w:t>
            </w:r>
          </w:p>
          <w:p w14:paraId="5070C7CB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1AD95D5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2:</w:t>
            </w:r>
          </w:p>
        </w:tc>
      </w:tr>
      <w:tr w:rsidR="00560A68" w:rsidRPr="00CF7A5A" w14:paraId="21EE96FE" w14:textId="77777777" w:rsidTr="00560A68">
        <w:trPr>
          <w:jc w:val="center"/>
        </w:trPr>
        <w:tc>
          <w:tcPr>
            <w:tcW w:w="8926" w:type="dxa"/>
            <w:gridSpan w:val="3"/>
            <w:vAlign w:val="center"/>
          </w:tcPr>
          <w:p w14:paraId="5004C4FE" w14:textId="23F40BB4" w:rsidR="00560A68" w:rsidRPr="00CF7A5A" w:rsidRDefault="00AC7415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Oralidad </w:t>
            </w:r>
          </w:p>
        </w:tc>
        <w:tc>
          <w:tcPr>
            <w:tcW w:w="5244" w:type="dxa"/>
            <w:gridSpan w:val="2"/>
            <w:vAlign w:val="center"/>
          </w:tcPr>
          <w:p w14:paraId="62062CB9" w14:textId="791F0427" w:rsidR="00560A68" w:rsidRPr="00CF7A5A" w:rsidRDefault="00AC7415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Conversación </w:t>
            </w:r>
          </w:p>
        </w:tc>
      </w:tr>
      <w:tr w:rsidR="00560A68" w:rsidRPr="00CF7A5A" w14:paraId="34149C54" w14:textId="77777777" w:rsidTr="00560A68">
        <w:trPr>
          <w:jc w:val="center"/>
        </w:trPr>
        <w:tc>
          <w:tcPr>
            <w:tcW w:w="8926" w:type="dxa"/>
            <w:gridSpan w:val="3"/>
            <w:vAlign w:val="center"/>
          </w:tcPr>
          <w:p w14:paraId="59234352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Aprendizaje esperado:</w:t>
            </w:r>
          </w:p>
        </w:tc>
        <w:tc>
          <w:tcPr>
            <w:tcW w:w="5244" w:type="dxa"/>
            <w:gridSpan w:val="2"/>
            <w:vAlign w:val="center"/>
          </w:tcPr>
          <w:p w14:paraId="38DA91B5" w14:textId="40F005F2" w:rsidR="00560A68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73A42">
              <w:rPr>
                <w:rFonts w:ascii="Arial" w:hAnsi="Arial" w:cs="Arial"/>
                <w:sz w:val="24"/>
                <w:szCs w:val="24"/>
                <w:lang w:val="es-419"/>
              </w:rPr>
              <w:t>Expresa con eficacia sus ideas acerca de diversos temas y atiende lo que se dice en interacciones con otras personas.</w:t>
            </w:r>
          </w:p>
        </w:tc>
      </w:tr>
      <w:tr w:rsidR="00560A68" w:rsidRPr="00CF7A5A" w14:paraId="282C50CB" w14:textId="77777777" w:rsidTr="00560A68">
        <w:trPr>
          <w:jc w:val="center"/>
        </w:trPr>
        <w:tc>
          <w:tcPr>
            <w:tcW w:w="8926" w:type="dxa"/>
            <w:gridSpan w:val="3"/>
            <w:vAlign w:val="center"/>
          </w:tcPr>
          <w:p w14:paraId="15BE189C" w14:textId="77777777" w:rsidR="00560A68" w:rsidRPr="00CF7A5A" w:rsidRDefault="00560A68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Situación de aprendizaje:</w:t>
            </w:r>
          </w:p>
        </w:tc>
        <w:tc>
          <w:tcPr>
            <w:tcW w:w="5244" w:type="dxa"/>
            <w:gridSpan w:val="2"/>
            <w:vAlign w:val="center"/>
          </w:tcPr>
          <w:p w14:paraId="38C2E733" w14:textId="485F5BB9" w:rsidR="00560A68" w:rsidRPr="00CF7A5A" w:rsidRDefault="00F73A42" w:rsidP="000969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“Así es mi cuerpo”</w:t>
            </w:r>
          </w:p>
        </w:tc>
      </w:tr>
      <w:tr w:rsidR="00A416A8" w:rsidRPr="00CF7A5A" w14:paraId="5368018A" w14:textId="77777777" w:rsidTr="00560A68">
        <w:trPr>
          <w:jc w:val="center"/>
        </w:trPr>
        <w:tc>
          <w:tcPr>
            <w:tcW w:w="14170" w:type="dxa"/>
            <w:gridSpan w:val="5"/>
          </w:tcPr>
          <w:p w14:paraId="4724373D" w14:textId="7849AC29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INSTRUMENTO DE EVALUACIÓN DEL GRUPO DE 2º “C”</w:t>
            </w:r>
          </w:p>
        </w:tc>
      </w:tr>
      <w:tr w:rsidR="00A416A8" w:rsidRPr="00CF7A5A" w14:paraId="6B090514" w14:textId="77777777" w:rsidTr="00560A68">
        <w:trPr>
          <w:trHeight w:val="77"/>
          <w:jc w:val="center"/>
        </w:trPr>
        <w:tc>
          <w:tcPr>
            <w:tcW w:w="6091" w:type="dxa"/>
            <w:gridSpan w:val="2"/>
          </w:tcPr>
          <w:p w14:paraId="580FF7E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NIVELES: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77A7356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LO LOGRA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64B8CFB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PROCESO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1057FE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REQUIERE APOYO</w:t>
            </w:r>
          </w:p>
        </w:tc>
      </w:tr>
      <w:tr w:rsidR="00A416A8" w:rsidRPr="00CF7A5A" w14:paraId="5ED7B7BC" w14:textId="77777777" w:rsidTr="00560A68">
        <w:trPr>
          <w:trHeight w:val="7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5414BEA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INDICADORES DEL NIVEL DE DESEMPEÑO</w:t>
            </w: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6EA165FB" w14:textId="6EC1609F" w:rsidR="00AD6C35" w:rsidRDefault="00AD6C35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Pr="00AD6C35">
              <w:rPr>
                <w:rFonts w:ascii="Arial" w:hAnsi="Arial" w:cs="Arial"/>
                <w:sz w:val="24"/>
                <w:szCs w:val="24"/>
                <w:lang w:val="es-MX"/>
              </w:rPr>
              <w:t>xpresa ideas más completas y coherentes (logren estructurar enunciados más largos y mejor articulados y amplía su capacidad de escucha.</w:t>
            </w:r>
          </w:p>
          <w:p w14:paraId="29A9763C" w14:textId="77777777" w:rsidR="00F73A42" w:rsidRDefault="00F73A42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42940FD" w14:textId="6DF6A1C8" w:rsidR="00F73A42" w:rsidRPr="00CF7A5A" w:rsidRDefault="00F73A42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0DAEE794" w14:textId="0F03DA6D" w:rsidR="00A416A8" w:rsidRPr="00CF7A5A" w:rsidRDefault="00AD6C35" w:rsidP="00A416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C35">
              <w:rPr>
                <w:rFonts w:ascii="Arial" w:hAnsi="Arial" w:cs="Arial"/>
                <w:sz w:val="24"/>
                <w:szCs w:val="24"/>
              </w:rPr>
              <w:t>Expresa ideas sencillas y escucha las de otros con el propósito del intercambio y de lo que se quiere dar a conocer</w:t>
            </w:r>
            <w:r w:rsidR="00EE04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9F6DF0D" w14:textId="550C559B" w:rsidR="00A416A8" w:rsidRPr="004E74A7" w:rsidRDefault="00AD6C35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D6C35">
              <w:rPr>
                <w:rFonts w:ascii="Arial" w:hAnsi="Arial" w:cs="Arial"/>
                <w:sz w:val="24"/>
                <w:szCs w:val="24"/>
                <w:lang w:val="es-MX"/>
              </w:rPr>
              <w:t>Sus ideas son incoherentes con el propósito del intercambio y de lo quiere dar a conocer, su vocabulario es reducido, se distrae.</w:t>
            </w:r>
          </w:p>
        </w:tc>
      </w:tr>
      <w:tr w:rsidR="00A416A8" w:rsidRPr="00CF7A5A" w14:paraId="527C4BB4" w14:textId="77777777" w:rsidTr="00560A68">
        <w:trPr>
          <w:jc w:val="center"/>
        </w:trPr>
        <w:tc>
          <w:tcPr>
            <w:tcW w:w="14170" w:type="dxa"/>
            <w:gridSpan w:val="5"/>
          </w:tcPr>
          <w:p w14:paraId="14B0821D" w14:textId="77777777" w:rsidR="00A416A8" w:rsidRPr="00560A68" w:rsidRDefault="00A416A8" w:rsidP="00A416A8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            </w:t>
            </w:r>
            <w:r w:rsidRPr="00560A6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Nombre de los alumnos(as)</w:t>
            </w:r>
          </w:p>
        </w:tc>
      </w:tr>
      <w:tr w:rsidR="00A416A8" w:rsidRPr="00CF7A5A" w14:paraId="00905A6E" w14:textId="77777777" w:rsidTr="00560A68">
        <w:trPr>
          <w:jc w:val="center"/>
        </w:trPr>
        <w:tc>
          <w:tcPr>
            <w:tcW w:w="846" w:type="dxa"/>
          </w:tcPr>
          <w:p w14:paraId="057128F0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13C2BEB" w14:textId="599EF4DA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Ávila Rentería Dominic Emmanuel</w:t>
            </w:r>
          </w:p>
        </w:tc>
        <w:tc>
          <w:tcPr>
            <w:tcW w:w="2835" w:type="dxa"/>
          </w:tcPr>
          <w:p w14:paraId="5C6DC11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9949C3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538D6A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1259FF3C" w14:textId="77777777" w:rsidTr="00560A68">
        <w:trPr>
          <w:jc w:val="center"/>
        </w:trPr>
        <w:tc>
          <w:tcPr>
            <w:tcW w:w="846" w:type="dxa"/>
          </w:tcPr>
          <w:p w14:paraId="3CE9EE8D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57160BA" w14:textId="71B708C8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Beltrán Torres Victoria Xiomara</w:t>
            </w:r>
          </w:p>
        </w:tc>
        <w:tc>
          <w:tcPr>
            <w:tcW w:w="2835" w:type="dxa"/>
          </w:tcPr>
          <w:p w14:paraId="1998AC2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110C29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B04CDD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CFD4099" w14:textId="77777777" w:rsidTr="00560A68">
        <w:trPr>
          <w:jc w:val="center"/>
        </w:trPr>
        <w:tc>
          <w:tcPr>
            <w:tcW w:w="846" w:type="dxa"/>
          </w:tcPr>
          <w:p w14:paraId="21A16EE0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9274531" w14:textId="3BEF5ED6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Cabrales López Santiago Nicolás</w:t>
            </w:r>
          </w:p>
        </w:tc>
        <w:tc>
          <w:tcPr>
            <w:tcW w:w="2835" w:type="dxa"/>
          </w:tcPr>
          <w:p w14:paraId="02963D0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8AFC8F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ABCEDD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4389DE3" w14:textId="77777777" w:rsidTr="00560A68">
        <w:trPr>
          <w:jc w:val="center"/>
        </w:trPr>
        <w:tc>
          <w:tcPr>
            <w:tcW w:w="846" w:type="dxa"/>
          </w:tcPr>
          <w:p w14:paraId="4AA41236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35B795C" w14:textId="23B4C57F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Carbajal Gómez Giovanni</w:t>
            </w:r>
          </w:p>
        </w:tc>
        <w:tc>
          <w:tcPr>
            <w:tcW w:w="2835" w:type="dxa"/>
          </w:tcPr>
          <w:p w14:paraId="374B8CC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86547C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080473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4A362086" w14:textId="77777777" w:rsidTr="00560A68">
        <w:trPr>
          <w:jc w:val="center"/>
        </w:trPr>
        <w:tc>
          <w:tcPr>
            <w:tcW w:w="846" w:type="dxa"/>
          </w:tcPr>
          <w:p w14:paraId="2B0DDAF1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D952259" w14:textId="294356B2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Enríquez Vital Arantxa</w:t>
            </w:r>
          </w:p>
        </w:tc>
        <w:tc>
          <w:tcPr>
            <w:tcW w:w="2835" w:type="dxa"/>
          </w:tcPr>
          <w:p w14:paraId="6D537F2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741FEA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9D3B79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9C31EE7" w14:textId="77777777" w:rsidTr="00560A68">
        <w:trPr>
          <w:jc w:val="center"/>
        </w:trPr>
        <w:tc>
          <w:tcPr>
            <w:tcW w:w="846" w:type="dxa"/>
          </w:tcPr>
          <w:p w14:paraId="198A8F6C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3ACD46F" w14:textId="5A1A60D5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Espino Molina Emily Nahomi</w:t>
            </w:r>
          </w:p>
        </w:tc>
        <w:tc>
          <w:tcPr>
            <w:tcW w:w="2835" w:type="dxa"/>
          </w:tcPr>
          <w:p w14:paraId="485E9AF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06CAEB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477249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969910C" w14:textId="77777777" w:rsidTr="00560A68">
        <w:trPr>
          <w:jc w:val="center"/>
        </w:trPr>
        <w:tc>
          <w:tcPr>
            <w:tcW w:w="846" w:type="dxa"/>
          </w:tcPr>
          <w:p w14:paraId="0D85554B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F25DBC3" w14:textId="6F49D62A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Ferrón Govea Alisson Jade</w:t>
            </w:r>
          </w:p>
        </w:tc>
        <w:tc>
          <w:tcPr>
            <w:tcW w:w="2835" w:type="dxa"/>
          </w:tcPr>
          <w:p w14:paraId="7A6CA68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53E397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F2FD77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C479881" w14:textId="77777777" w:rsidTr="00560A68">
        <w:trPr>
          <w:jc w:val="center"/>
        </w:trPr>
        <w:tc>
          <w:tcPr>
            <w:tcW w:w="846" w:type="dxa"/>
          </w:tcPr>
          <w:p w14:paraId="41EE68A1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230B836" w14:textId="7D71C49A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Gómez Flores Alonso Yael</w:t>
            </w:r>
          </w:p>
        </w:tc>
        <w:tc>
          <w:tcPr>
            <w:tcW w:w="2835" w:type="dxa"/>
          </w:tcPr>
          <w:p w14:paraId="5217D3A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71F4DA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6F33BB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4B6B3191" w14:textId="77777777" w:rsidTr="00560A68">
        <w:trPr>
          <w:jc w:val="center"/>
        </w:trPr>
        <w:tc>
          <w:tcPr>
            <w:tcW w:w="846" w:type="dxa"/>
          </w:tcPr>
          <w:p w14:paraId="21B25459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15A98BF" w14:textId="6FE1A553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Guardado Díaz Dafne Victoria</w:t>
            </w:r>
          </w:p>
        </w:tc>
        <w:tc>
          <w:tcPr>
            <w:tcW w:w="2835" w:type="dxa"/>
          </w:tcPr>
          <w:p w14:paraId="1BA2BCF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D391B7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2DE764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A062CEF" w14:textId="77777777" w:rsidTr="00560A68">
        <w:trPr>
          <w:jc w:val="center"/>
        </w:trPr>
        <w:tc>
          <w:tcPr>
            <w:tcW w:w="846" w:type="dxa"/>
          </w:tcPr>
          <w:p w14:paraId="6A5969FB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343A804" w14:textId="5E0A41F3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Hernández Meza Johan Roberto</w:t>
            </w:r>
          </w:p>
        </w:tc>
        <w:tc>
          <w:tcPr>
            <w:tcW w:w="2835" w:type="dxa"/>
          </w:tcPr>
          <w:p w14:paraId="55914F2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296AA1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9082F2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1EBFBAC" w14:textId="77777777" w:rsidTr="00560A68">
        <w:trPr>
          <w:jc w:val="center"/>
        </w:trPr>
        <w:tc>
          <w:tcPr>
            <w:tcW w:w="846" w:type="dxa"/>
          </w:tcPr>
          <w:p w14:paraId="19F69C07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4CC6BCC" w14:textId="685E3FD1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López González Yatziri</w:t>
            </w:r>
          </w:p>
        </w:tc>
        <w:tc>
          <w:tcPr>
            <w:tcW w:w="2835" w:type="dxa"/>
          </w:tcPr>
          <w:p w14:paraId="51502DE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BFCD02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CC94F1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F624CF2" w14:textId="77777777" w:rsidTr="00560A68">
        <w:trPr>
          <w:jc w:val="center"/>
        </w:trPr>
        <w:tc>
          <w:tcPr>
            <w:tcW w:w="846" w:type="dxa"/>
          </w:tcPr>
          <w:p w14:paraId="6522D8EA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4E86446" w14:textId="6F02F3A5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Núñez Barraza Valentina</w:t>
            </w:r>
          </w:p>
        </w:tc>
        <w:tc>
          <w:tcPr>
            <w:tcW w:w="2835" w:type="dxa"/>
          </w:tcPr>
          <w:p w14:paraId="625B8E0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D653A2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F75A5B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9842C1D" w14:textId="77777777" w:rsidTr="00560A68">
        <w:trPr>
          <w:jc w:val="center"/>
        </w:trPr>
        <w:tc>
          <w:tcPr>
            <w:tcW w:w="846" w:type="dxa"/>
          </w:tcPr>
          <w:p w14:paraId="392EAAFE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E62AC43" w14:textId="77DF2AF1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Ontiveros Chavez Regina</w:t>
            </w:r>
          </w:p>
        </w:tc>
        <w:tc>
          <w:tcPr>
            <w:tcW w:w="2835" w:type="dxa"/>
          </w:tcPr>
          <w:p w14:paraId="3A7765F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18EEC6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310E09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43A6EF86" w14:textId="77777777" w:rsidTr="00560A68">
        <w:trPr>
          <w:jc w:val="center"/>
        </w:trPr>
        <w:tc>
          <w:tcPr>
            <w:tcW w:w="846" w:type="dxa"/>
          </w:tcPr>
          <w:p w14:paraId="4E9D1DAA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C87E762" w14:textId="4078921C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Palafox Bautista Betzy Joselin</w:t>
            </w:r>
          </w:p>
        </w:tc>
        <w:tc>
          <w:tcPr>
            <w:tcW w:w="2835" w:type="dxa"/>
          </w:tcPr>
          <w:p w14:paraId="04C498A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520466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239EF8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1822D47" w14:textId="77777777" w:rsidTr="00560A68">
        <w:trPr>
          <w:jc w:val="center"/>
        </w:trPr>
        <w:tc>
          <w:tcPr>
            <w:tcW w:w="846" w:type="dxa"/>
          </w:tcPr>
          <w:p w14:paraId="763FCD94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8BEA82C" w14:textId="41CD7EF8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Piñón Hernández Alison Victoria</w:t>
            </w:r>
          </w:p>
        </w:tc>
        <w:tc>
          <w:tcPr>
            <w:tcW w:w="2835" w:type="dxa"/>
          </w:tcPr>
          <w:p w14:paraId="154647C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43C3BB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5CBAB9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98CCA5A" w14:textId="77777777" w:rsidTr="00560A68">
        <w:trPr>
          <w:jc w:val="center"/>
        </w:trPr>
        <w:tc>
          <w:tcPr>
            <w:tcW w:w="846" w:type="dxa"/>
          </w:tcPr>
          <w:p w14:paraId="7A0FAE78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6A51BD8" w14:textId="0E9EA406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Ríos Sánchez Sayme Camila</w:t>
            </w:r>
          </w:p>
        </w:tc>
        <w:tc>
          <w:tcPr>
            <w:tcW w:w="2835" w:type="dxa"/>
          </w:tcPr>
          <w:p w14:paraId="472A023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1A3BC2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1767C5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E3D7DEC" w14:textId="77777777" w:rsidTr="00560A68">
        <w:trPr>
          <w:jc w:val="center"/>
        </w:trPr>
        <w:tc>
          <w:tcPr>
            <w:tcW w:w="846" w:type="dxa"/>
          </w:tcPr>
          <w:p w14:paraId="593BDA1A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82AF780" w14:textId="4FDB5C69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Rodriguez Natera Sergio Eduardo</w:t>
            </w:r>
          </w:p>
        </w:tc>
        <w:tc>
          <w:tcPr>
            <w:tcW w:w="2835" w:type="dxa"/>
          </w:tcPr>
          <w:p w14:paraId="5365E47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6FA391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86DFAD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146684B" w14:textId="77777777" w:rsidTr="00560A68">
        <w:trPr>
          <w:jc w:val="center"/>
        </w:trPr>
        <w:tc>
          <w:tcPr>
            <w:tcW w:w="846" w:type="dxa"/>
          </w:tcPr>
          <w:p w14:paraId="5814A2D2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AB73532" w14:textId="279B4BA2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Sariñana Vazquez Carlos Daniel</w:t>
            </w:r>
          </w:p>
        </w:tc>
        <w:tc>
          <w:tcPr>
            <w:tcW w:w="2835" w:type="dxa"/>
          </w:tcPr>
          <w:p w14:paraId="5180900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C219C8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07FC8C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B7739CF" w14:textId="77777777" w:rsidTr="00560A68">
        <w:trPr>
          <w:jc w:val="center"/>
        </w:trPr>
        <w:tc>
          <w:tcPr>
            <w:tcW w:w="846" w:type="dxa"/>
          </w:tcPr>
          <w:p w14:paraId="051BAB3D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184FA29" w14:textId="134EECEF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Soto Ortiz Dylan Israel</w:t>
            </w:r>
          </w:p>
        </w:tc>
        <w:tc>
          <w:tcPr>
            <w:tcW w:w="2835" w:type="dxa"/>
          </w:tcPr>
          <w:p w14:paraId="357DC24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49408E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E2563E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1626F8D" w14:textId="77777777" w:rsidTr="00560A68">
        <w:trPr>
          <w:jc w:val="center"/>
        </w:trPr>
        <w:tc>
          <w:tcPr>
            <w:tcW w:w="846" w:type="dxa"/>
          </w:tcPr>
          <w:p w14:paraId="57F1BBAD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FB9B0E4" w14:textId="01A2494A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Treto Regalado Dylan Jafet</w:t>
            </w:r>
          </w:p>
        </w:tc>
        <w:tc>
          <w:tcPr>
            <w:tcW w:w="2835" w:type="dxa"/>
          </w:tcPr>
          <w:p w14:paraId="41C3FAE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67CAB3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7C0FAC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BA86B3B" w14:textId="77777777" w:rsidTr="00560A68">
        <w:trPr>
          <w:jc w:val="center"/>
        </w:trPr>
        <w:tc>
          <w:tcPr>
            <w:tcW w:w="846" w:type="dxa"/>
          </w:tcPr>
          <w:p w14:paraId="485E4F56" w14:textId="77777777" w:rsidR="00A416A8" w:rsidRPr="00CF7A5A" w:rsidRDefault="00A416A8" w:rsidP="00A416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5166B49" w14:textId="25CF48C4" w:rsidR="00A416A8" w:rsidRPr="00FE71C7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Urbano López Matías Abdiel</w:t>
            </w:r>
          </w:p>
        </w:tc>
        <w:tc>
          <w:tcPr>
            <w:tcW w:w="2835" w:type="dxa"/>
          </w:tcPr>
          <w:p w14:paraId="281EAF9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C42955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168C70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6338DF81" w14:textId="4BFCF5A4" w:rsidR="000620CF" w:rsidRPr="00CF7A5A" w:rsidRDefault="000620CF" w:rsidP="00CA05A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</w:p>
    <w:p w14:paraId="17E3403E" w14:textId="77777777" w:rsidR="00594344" w:rsidRPr="00CF7A5A" w:rsidRDefault="00594344">
      <w:pPr>
        <w:rPr>
          <w:rFonts w:ascii="Arial" w:hAnsi="Arial" w:cs="Arial"/>
          <w:sz w:val="24"/>
          <w:szCs w:val="24"/>
        </w:rPr>
      </w:pPr>
    </w:p>
    <w:p w14:paraId="04243EFA" w14:textId="77777777" w:rsidR="00CF7A5A" w:rsidRPr="00CF7A5A" w:rsidRDefault="00CF7A5A" w:rsidP="00CF7A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A5A">
        <w:rPr>
          <w:rFonts w:ascii="Arial" w:hAnsi="Arial" w:cs="Arial"/>
          <w:b/>
          <w:bCs/>
          <w:sz w:val="24"/>
          <w:szCs w:val="24"/>
        </w:rPr>
        <w:t>Concentrado de alumnos de 2º</w:t>
      </w:r>
      <w:r>
        <w:rPr>
          <w:rFonts w:ascii="Arial" w:hAnsi="Arial" w:cs="Arial"/>
          <w:b/>
          <w:bCs/>
          <w:sz w:val="24"/>
          <w:szCs w:val="24"/>
        </w:rPr>
        <w:t xml:space="preserve"> año de educación preescolar</w:t>
      </w: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281"/>
        <w:gridCol w:w="1688"/>
      </w:tblGrid>
      <w:tr w:rsidR="00CF7A5A" w:rsidRPr="00CF7A5A" w14:paraId="00328464" w14:textId="77777777" w:rsidTr="00CF7A5A">
        <w:tc>
          <w:tcPr>
            <w:tcW w:w="2281" w:type="dxa"/>
          </w:tcPr>
          <w:p w14:paraId="7D90B5FD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>Requiere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F7A5A">
              <w:rPr>
                <w:rFonts w:ascii="Arial" w:hAnsi="Arial" w:cs="Arial"/>
                <w:sz w:val="24"/>
                <w:szCs w:val="24"/>
              </w:rPr>
              <w:t xml:space="preserve"> Apoyo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33A29B74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A5A" w:rsidRPr="00CF7A5A" w14:paraId="0263870D" w14:textId="77777777" w:rsidTr="00CF7A5A">
        <w:tc>
          <w:tcPr>
            <w:tcW w:w="2281" w:type="dxa"/>
          </w:tcPr>
          <w:p w14:paraId="2D0D9C3D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</w:t>
            </w:r>
            <w:r w:rsidRPr="00CF7A5A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7E2F9491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A5A" w:rsidRPr="00CF7A5A" w14:paraId="242FBB1A" w14:textId="77777777" w:rsidTr="00CF7A5A">
        <w:tc>
          <w:tcPr>
            <w:tcW w:w="2281" w:type="dxa"/>
          </w:tcPr>
          <w:p w14:paraId="3F40A150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CF7A5A">
              <w:rPr>
                <w:rFonts w:ascii="Arial" w:hAnsi="Arial" w:cs="Arial"/>
                <w:sz w:val="24"/>
                <w:szCs w:val="24"/>
              </w:rPr>
              <w:t>logra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2D795E9F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A5A" w:rsidRPr="00CF7A5A" w14:paraId="51E03B4D" w14:textId="77777777" w:rsidTr="00CF7A5A">
        <w:tc>
          <w:tcPr>
            <w:tcW w:w="2281" w:type="dxa"/>
          </w:tcPr>
          <w:p w14:paraId="562996E8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Total de alumnos: </w:t>
            </w:r>
          </w:p>
        </w:tc>
        <w:tc>
          <w:tcPr>
            <w:tcW w:w="1688" w:type="dxa"/>
          </w:tcPr>
          <w:p w14:paraId="148F208B" w14:textId="77777777" w:rsidR="00CF7A5A" w:rsidRPr="00CF7A5A" w:rsidRDefault="00CF7A5A" w:rsidP="00CF7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FEBC4" w14:textId="77777777" w:rsidR="00CF7A5A" w:rsidRDefault="00CF7A5A" w:rsidP="00CF7A5A">
      <w:pPr>
        <w:jc w:val="center"/>
        <w:rPr>
          <w:rFonts w:ascii="Arial" w:hAnsi="Arial" w:cs="Arial"/>
          <w:sz w:val="24"/>
          <w:szCs w:val="24"/>
        </w:rPr>
      </w:pPr>
    </w:p>
    <w:p w14:paraId="6F147C2B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7FEC5FC6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2A232D56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228F0034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63079B10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35D49C4A" w14:textId="09FFE195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387DC774" w14:textId="4C597B11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1FD3116C" w14:textId="35EF3452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09C54DED" w14:textId="0F87C7CB" w:rsidR="00AC7415" w:rsidRDefault="00AC7415" w:rsidP="00EE0499">
      <w:pPr>
        <w:rPr>
          <w:rFonts w:ascii="Arial" w:hAnsi="Arial" w:cs="Arial"/>
          <w:sz w:val="24"/>
          <w:szCs w:val="24"/>
        </w:rPr>
      </w:pPr>
    </w:p>
    <w:p w14:paraId="67085E3C" w14:textId="77777777" w:rsidR="00CB45E2" w:rsidRDefault="00CB45E2" w:rsidP="00EE0499">
      <w:pPr>
        <w:rPr>
          <w:rFonts w:ascii="Arial" w:hAnsi="Arial" w:cs="Arial"/>
          <w:sz w:val="24"/>
          <w:szCs w:val="24"/>
        </w:rPr>
      </w:pPr>
    </w:p>
    <w:p w14:paraId="3DDC2643" w14:textId="77777777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387C96CE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1EB22119" w14:textId="1B1A09D4" w:rsidR="006F66AC" w:rsidRPr="00CF7A5A" w:rsidRDefault="00031C8F" w:rsidP="006F66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A85E156" wp14:editId="651AF313">
            <wp:simplePos x="0" y="0"/>
            <wp:positionH relativeFrom="column">
              <wp:posOffset>6071191</wp:posOffset>
            </wp:positionH>
            <wp:positionV relativeFrom="paragraph">
              <wp:posOffset>0</wp:posOffset>
            </wp:positionV>
            <wp:extent cx="1206500" cy="1090930"/>
            <wp:effectExtent l="0" t="0" r="0" b="0"/>
            <wp:wrapNone/>
            <wp:docPr id="9" name="Imagen 9" descr="Laminas sencillas para trabajar Las partes del cuerp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inas sencillas para trabajar Las partes del cuerp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5F" w:rsidRPr="00CF7A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5E7B20" wp14:editId="7ADFAF6E">
            <wp:simplePos x="0" y="0"/>
            <wp:positionH relativeFrom="margin">
              <wp:posOffset>2034861</wp:posOffset>
            </wp:positionH>
            <wp:positionV relativeFrom="paragraph">
              <wp:posOffset>-145868</wp:posOffset>
            </wp:positionV>
            <wp:extent cx="1158575" cy="109029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6AC" w:rsidRPr="00CF7A5A">
        <w:rPr>
          <w:rFonts w:ascii="Arial" w:hAnsi="Arial" w:cs="Arial"/>
          <w:b/>
          <w:bCs/>
          <w:sz w:val="24"/>
          <w:szCs w:val="24"/>
          <w:lang w:val="es-419"/>
        </w:rPr>
        <w:t>Jardín de Niños:</w:t>
      </w:r>
      <w:r w:rsidR="006F66AC" w:rsidRPr="00CF7A5A">
        <w:rPr>
          <w:rFonts w:ascii="Arial" w:hAnsi="Arial" w:cs="Arial"/>
          <w:sz w:val="24"/>
          <w:szCs w:val="24"/>
          <w:lang w:val="es-419"/>
        </w:rPr>
        <w:t xml:space="preserve"> </w:t>
      </w:r>
      <w:r w:rsidR="006F66AC" w:rsidRPr="00CF7A5A">
        <w:rPr>
          <w:rFonts w:ascii="Arial" w:hAnsi="Arial" w:cs="Arial"/>
          <w:i/>
          <w:iCs/>
          <w:sz w:val="24"/>
          <w:szCs w:val="24"/>
          <w:lang w:val="es-419"/>
        </w:rPr>
        <w:t>“Frida Kahlo Calderón”</w:t>
      </w:r>
      <w:r w:rsidR="00D5425F" w:rsidRPr="00D5425F">
        <w:rPr>
          <w:noProof/>
        </w:rPr>
        <w:t xml:space="preserve"> </w:t>
      </w:r>
    </w:p>
    <w:p w14:paraId="32AC81C4" w14:textId="69274D4B" w:rsidR="006F66AC" w:rsidRPr="00CF7A5A" w:rsidRDefault="006F66AC" w:rsidP="006F66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Clave: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10DJN1010A</w:t>
      </w:r>
    </w:p>
    <w:p w14:paraId="1EFB1332" w14:textId="744C8761" w:rsidR="006F66AC" w:rsidRPr="00CF7A5A" w:rsidRDefault="006F66AC" w:rsidP="006F66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Turno: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Matutino</w:t>
      </w:r>
    </w:p>
    <w:p w14:paraId="211C3A96" w14:textId="77777777" w:rsidR="006F66AC" w:rsidRPr="00CF7A5A" w:rsidRDefault="006F66AC" w:rsidP="006F66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Ciclo escolar: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2022-2023</w:t>
      </w:r>
    </w:p>
    <w:p w14:paraId="530042AA" w14:textId="77777777" w:rsidR="006F66AC" w:rsidRPr="00CF7A5A" w:rsidRDefault="006F66AC" w:rsidP="006F66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Grado: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2º </w:t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Grupo: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“C”</w:t>
      </w:r>
    </w:p>
    <w:p w14:paraId="4C0A5A1C" w14:textId="77777777" w:rsidR="006F66AC" w:rsidRDefault="006F66AC" w:rsidP="006F66A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Maestra: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Belinda</w:t>
      </w: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835"/>
        <w:gridCol w:w="2835"/>
        <w:gridCol w:w="2409"/>
      </w:tblGrid>
      <w:tr w:rsidR="006F66AC" w:rsidRPr="00CF7A5A" w14:paraId="26E39974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442FC2A8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Campo de Formación Académica o Área de Desarrollo Personal y Social:</w:t>
            </w:r>
          </w:p>
        </w:tc>
        <w:tc>
          <w:tcPr>
            <w:tcW w:w="5244" w:type="dxa"/>
            <w:gridSpan w:val="2"/>
            <w:vAlign w:val="center"/>
          </w:tcPr>
          <w:p w14:paraId="774B82BE" w14:textId="6529A9F2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6F66AC" w:rsidRPr="00CF7A5A" w14:paraId="0CC0E052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0482B64F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1:</w:t>
            </w:r>
          </w:p>
          <w:p w14:paraId="2598ACE6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6D2DAFDF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2:</w:t>
            </w:r>
          </w:p>
        </w:tc>
      </w:tr>
      <w:tr w:rsidR="006F66AC" w:rsidRPr="00CF7A5A" w14:paraId="53F129C5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5E6A6940" w14:textId="715B6B7C" w:rsidR="006F66AC" w:rsidRPr="00CF7A5A" w:rsidRDefault="00AC7415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Oralidad </w:t>
            </w:r>
          </w:p>
        </w:tc>
        <w:tc>
          <w:tcPr>
            <w:tcW w:w="5244" w:type="dxa"/>
            <w:gridSpan w:val="2"/>
            <w:vAlign w:val="center"/>
          </w:tcPr>
          <w:p w14:paraId="3354B6AF" w14:textId="55228EFA" w:rsidR="006F66AC" w:rsidRPr="00CF7A5A" w:rsidRDefault="00AC7415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Descripción </w:t>
            </w:r>
          </w:p>
        </w:tc>
      </w:tr>
      <w:tr w:rsidR="006F66AC" w:rsidRPr="00CF7A5A" w14:paraId="4A740DFD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65DC4E5E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Aprendizaje esperado:</w:t>
            </w:r>
          </w:p>
        </w:tc>
        <w:tc>
          <w:tcPr>
            <w:tcW w:w="5244" w:type="dxa"/>
            <w:gridSpan w:val="2"/>
            <w:vAlign w:val="center"/>
          </w:tcPr>
          <w:p w14:paraId="4FB76A41" w14:textId="3A98042E" w:rsidR="006F66AC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73A42">
              <w:rPr>
                <w:rFonts w:ascii="Arial" w:hAnsi="Arial" w:cs="Arial"/>
                <w:sz w:val="24"/>
                <w:szCs w:val="24"/>
                <w:lang w:val="es-419"/>
              </w:rPr>
              <w:t>Menciona características de personas que observa.</w:t>
            </w:r>
          </w:p>
        </w:tc>
      </w:tr>
      <w:tr w:rsidR="006F66AC" w:rsidRPr="00CF7A5A" w14:paraId="70546BD7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61497C99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Situación de aprendizaje:</w:t>
            </w:r>
          </w:p>
        </w:tc>
        <w:tc>
          <w:tcPr>
            <w:tcW w:w="5244" w:type="dxa"/>
            <w:gridSpan w:val="2"/>
            <w:vAlign w:val="center"/>
          </w:tcPr>
          <w:p w14:paraId="5B3DE3AE" w14:textId="5C386012" w:rsidR="006F66AC" w:rsidRPr="00CF7A5A" w:rsidRDefault="00F73A42" w:rsidP="00F73A4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“Así es mi cuerpo”</w:t>
            </w:r>
          </w:p>
        </w:tc>
      </w:tr>
      <w:tr w:rsidR="00A416A8" w:rsidRPr="00CF7A5A" w14:paraId="0942B8DD" w14:textId="77777777" w:rsidTr="000969D9">
        <w:trPr>
          <w:jc w:val="center"/>
        </w:trPr>
        <w:tc>
          <w:tcPr>
            <w:tcW w:w="14170" w:type="dxa"/>
            <w:gridSpan w:val="5"/>
          </w:tcPr>
          <w:p w14:paraId="71BA0AF1" w14:textId="2488762D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INSTRUMENTO DE EVALUACIÓN DEL GRUPO DE 2º “C”</w:t>
            </w:r>
          </w:p>
        </w:tc>
      </w:tr>
      <w:tr w:rsidR="00A416A8" w:rsidRPr="00CF7A5A" w14:paraId="4D0802A8" w14:textId="77777777" w:rsidTr="000969D9">
        <w:trPr>
          <w:trHeight w:val="77"/>
          <w:jc w:val="center"/>
        </w:trPr>
        <w:tc>
          <w:tcPr>
            <w:tcW w:w="6091" w:type="dxa"/>
            <w:gridSpan w:val="2"/>
          </w:tcPr>
          <w:p w14:paraId="5FBAACC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NIVELES: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17826A5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O LOGRA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136599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PROCESO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1D186C8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REQUIERE APOYO</w:t>
            </w:r>
          </w:p>
        </w:tc>
      </w:tr>
      <w:tr w:rsidR="00A416A8" w:rsidRPr="00CF7A5A" w14:paraId="1BD305F4" w14:textId="77777777" w:rsidTr="000969D9">
        <w:trPr>
          <w:trHeight w:val="7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475AD24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INDICADORES DEL NIVEL DE DESEMPEÑO:</w:t>
            </w:r>
          </w:p>
        </w:tc>
        <w:tc>
          <w:tcPr>
            <w:tcW w:w="2835" w:type="dxa"/>
            <w:shd w:val="clear" w:color="auto" w:fill="auto"/>
          </w:tcPr>
          <w:p w14:paraId="1558FD7B" w14:textId="77777777" w:rsidR="00EE0499" w:rsidRPr="00EE0499" w:rsidRDefault="00EE0499" w:rsidP="00EE04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E0499">
              <w:rPr>
                <w:rFonts w:ascii="Arial" w:hAnsi="Arial" w:cs="Arial"/>
                <w:sz w:val="24"/>
                <w:szCs w:val="24"/>
                <w:lang w:val="es-MX"/>
              </w:rPr>
              <w:t>Describe las características de los objetos (cualitativas y cuantitativas: forma, tamaño, color, texturas, olor, sabor y función)</w:t>
            </w:r>
          </w:p>
          <w:p w14:paraId="02424E95" w14:textId="5E343697" w:rsidR="00F73A42" w:rsidRPr="00CF7A5A" w:rsidRDefault="00EE0499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E0499">
              <w:rPr>
                <w:rFonts w:ascii="Arial" w:hAnsi="Arial" w:cs="Arial"/>
                <w:sz w:val="24"/>
                <w:szCs w:val="24"/>
                <w:lang w:val="es-MX"/>
              </w:rPr>
              <w:t>Personas (rasgos físicos y emocionales) que observa.</w:t>
            </w:r>
          </w:p>
        </w:tc>
        <w:tc>
          <w:tcPr>
            <w:tcW w:w="2835" w:type="dxa"/>
            <w:shd w:val="clear" w:color="auto" w:fill="auto"/>
          </w:tcPr>
          <w:p w14:paraId="44CD5A9C" w14:textId="18E5FB40" w:rsidR="00A416A8" w:rsidRPr="00CF7A5A" w:rsidRDefault="00EE0499" w:rsidP="00A416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499">
              <w:rPr>
                <w:rFonts w:ascii="Arial" w:hAnsi="Arial" w:cs="Arial"/>
                <w:sz w:val="24"/>
                <w:szCs w:val="24"/>
              </w:rPr>
              <w:t>Menciona lo que percibe del objeto o persona que conoce y/o observa con mediación del docente.</w:t>
            </w:r>
          </w:p>
        </w:tc>
        <w:tc>
          <w:tcPr>
            <w:tcW w:w="2409" w:type="dxa"/>
            <w:shd w:val="clear" w:color="auto" w:fill="auto"/>
          </w:tcPr>
          <w:p w14:paraId="1519DA29" w14:textId="46BF93D0" w:rsidR="00A416A8" w:rsidRPr="004E74A7" w:rsidRDefault="00EE0499" w:rsidP="00A41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E0499">
              <w:rPr>
                <w:rFonts w:ascii="Arial" w:hAnsi="Arial" w:cs="Arial"/>
                <w:sz w:val="24"/>
                <w:szCs w:val="24"/>
                <w:lang w:val="es-MX"/>
              </w:rPr>
              <w:t>Nombra el objeto y persona de observación y repite lo que otro dice.</w:t>
            </w:r>
          </w:p>
        </w:tc>
      </w:tr>
      <w:tr w:rsidR="00A416A8" w:rsidRPr="00CF7A5A" w14:paraId="2AD66CEB" w14:textId="77777777" w:rsidTr="000969D9">
        <w:trPr>
          <w:jc w:val="center"/>
        </w:trPr>
        <w:tc>
          <w:tcPr>
            <w:tcW w:w="14170" w:type="dxa"/>
            <w:gridSpan w:val="5"/>
          </w:tcPr>
          <w:p w14:paraId="099817D1" w14:textId="77777777" w:rsidR="00A416A8" w:rsidRPr="00560A68" w:rsidRDefault="00A416A8" w:rsidP="00A416A8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            </w:t>
            </w:r>
            <w:r w:rsidRPr="00560A6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Nombre de los alumnos(as)</w:t>
            </w:r>
          </w:p>
        </w:tc>
      </w:tr>
      <w:tr w:rsidR="00A416A8" w:rsidRPr="00CF7A5A" w14:paraId="7D227C18" w14:textId="77777777" w:rsidTr="000969D9">
        <w:trPr>
          <w:jc w:val="center"/>
        </w:trPr>
        <w:tc>
          <w:tcPr>
            <w:tcW w:w="846" w:type="dxa"/>
          </w:tcPr>
          <w:p w14:paraId="7F1D2B7D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D1A5C7D" w14:textId="5AFE7737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Ávila Rentería Dominic Emmanuel</w:t>
            </w:r>
          </w:p>
        </w:tc>
        <w:tc>
          <w:tcPr>
            <w:tcW w:w="2835" w:type="dxa"/>
          </w:tcPr>
          <w:p w14:paraId="175AE77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56EF26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C567DB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35204C1" w14:textId="77777777" w:rsidTr="000969D9">
        <w:trPr>
          <w:jc w:val="center"/>
        </w:trPr>
        <w:tc>
          <w:tcPr>
            <w:tcW w:w="846" w:type="dxa"/>
          </w:tcPr>
          <w:p w14:paraId="2EFFAD04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19D3584" w14:textId="6F306C84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Beltrán Torres Victoria Xiomara</w:t>
            </w:r>
          </w:p>
        </w:tc>
        <w:tc>
          <w:tcPr>
            <w:tcW w:w="2835" w:type="dxa"/>
          </w:tcPr>
          <w:p w14:paraId="271AD23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B00140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D0C136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726A132" w14:textId="77777777" w:rsidTr="000969D9">
        <w:trPr>
          <w:jc w:val="center"/>
        </w:trPr>
        <w:tc>
          <w:tcPr>
            <w:tcW w:w="846" w:type="dxa"/>
          </w:tcPr>
          <w:p w14:paraId="6C8D36E1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07F3C9E" w14:textId="2FC0079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Cabrales López Santiago Nicolás</w:t>
            </w:r>
          </w:p>
        </w:tc>
        <w:tc>
          <w:tcPr>
            <w:tcW w:w="2835" w:type="dxa"/>
          </w:tcPr>
          <w:p w14:paraId="2C453C0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71C04E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8F5C22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1A6A818" w14:textId="77777777" w:rsidTr="000969D9">
        <w:trPr>
          <w:jc w:val="center"/>
        </w:trPr>
        <w:tc>
          <w:tcPr>
            <w:tcW w:w="846" w:type="dxa"/>
          </w:tcPr>
          <w:p w14:paraId="0002D023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6F78172" w14:textId="74F07E53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Carbajal Gómez Giovanni</w:t>
            </w:r>
          </w:p>
        </w:tc>
        <w:tc>
          <w:tcPr>
            <w:tcW w:w="2835" w:type="dxa"/>
          </w:tcPr>
          <w:p w14:paraId="602DA4C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216DD4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233A0A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D6FFEAF" w14:textId="77777777" w:rsidTr="000969D9">
        <w:trPr>
          <w:jc w:val="center"/>
        </w:trPr>
        <w:tc>
          <w:tcPr>
            <w:tcW w:w="846" w:type="dxa"/>
          </w:tcPr>
          <w:p w14:paraId="118B6582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BC1D5F7" w14:textId="492B3F1F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Enríquez Vital Arantxa</w:t>
            </w:r>
          </w:p>
        </w:tc>
        <w:tc>
          <w:tcPr>
            <w:tcW w:w="2835" w:type="dxa"/>
          </w:tcPr>
          <w:p w14:paraId="463A1EE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EBF4F6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C567FC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D4CB4DD" w14:textId="77777777" w:rsidTr="000969D9">
        <w:trPr>
          <w:jc w:val="center"/>
        </w:trPr>
        <w:tc>
          <w:tcPr>
            <w:tcW w:w="846" w:type="dxa"/>
          </w:tcPr>
          <w:p w14:paraId="3C8A44CF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F7E8CBF" w14:textId="1B21639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Espino Molina Emily Nahomi</w:t>
            </w:r>
          </w:p>
        </w:tc>
        <w:tc>
          <w:tcPr>
            <w:tcW w:w="2835" w:type="dxa"/>
          </w:tcPr>
          <w:p w14:paraId="54EA432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A1FA2E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AB999C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117B7209" w14:textId="77777777" w:rsidTr="000969D9">
        <w:trPr>
          <w:jc w:val="center"/>
        </w:trPr>
        <w:tc>
          <w:tcPr>
            <w:tcW w:w="846" w:type="dxa"/>
          </w:tcPr>
          <w:p w14:paraId="32C3791F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00A7767" w14:textId="6AF6CE87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Ferrón Govea Alisson Jade</w:t>
            </w:r>
          </w:p>
        </w:tc>
        <w:tc>
          <w:tcPr>
            <w:tcW w:w="2835" w:type="dxa"/>
          </w:tcPr>
          <w:p w14:paraId="7C93556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B411A7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BA1991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8BAFA95" w14:textId="77777777" w:rsidTr="000969D9">
        <w:trPr>
          <w:jc w:val="center"/>
        </w:trPr>
        <w:tc>
          <w:tcPr>
            <w:tcW w:w="846" w:type="dxa"/>
          </w:tcPr>
          <w:p w14:paraId="47D272D9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F8CD5C8" w14:textId="195E0B1B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Gómez Flores Alonso Yael</w:t>
            </w:r>
          </w:p>
        </w:tc>
        <w:tc>
          <w:tcPr>
            <w:tcW w:w="2835" w:type="dxa"/>
          </w:tcPr>
          <w:p w14:paraId="08F2498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1FB7AD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7A53A5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E767B21" w14:textId="77777777" w:rsidTr="000969D9">
        <w:trPr>
          <w:jc w:val="center"/>
        </w:trPr>
        <w:tc>
          <w:tcPr>
            <w:tcW w:w="846" w:type="dxa"/>
          </w:tcPr>
          <w:p w14:paraId="182C1912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ECA9370" w14:textId="47DCBA3D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Guardado Díaz Dafne Victoria</w:t>
            </w:r>
          </w:p>
        </w:tc>
        <w:tc>
          <w:tcPr>
            <w:tcW w:w="2835" w:type="dxa"/>
          </w:tcPr>
          <w:p w14:paraId="6C872FF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947EF6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7B6E4D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E141637" w14:textId="77777777" w:rsidTr="000969D9">
        <w:trPr>
          <w:jc w:val="center"/>
        </w:trPr>
        <w:tc>
          <w:tcPr>
            <w:tcW w:w="846" w:type="dxa"/>
          </w:tcPr>
          <w:p w14:paraId="625E653F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A5F0DEF" w14:textId="79E18F2C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Hernández Meza Johan Roberto</w:t>
            </w:r>
          </w:p>
        </w:tc>
        <w:tc>
          <w:tcPr>
            <w:tcW w:w="2835" w:type="dxa"/>
          </w:tcPr>
          <w:p w14:paraId="0BA660D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8DD075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26F978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700DE62" w14:textId="77777777" w:rsidTr="000969D9">
        <w:trPr>
          <w:jc w:val="center"/>
        </w:trPr>
        <w:tc>
          <w:tcPr>
            <w:tcW w:w="846" w:type="dxa"/>
          </w:tcPr>
          <w:p w14:paraId="53A51A77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FF522F0" w14:textId="5D3E8318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López González Yatziri</w:t>
            </w:r>
          </w:p>
        </w:tc>
        <w:tc>
          <w:tcPr>
            <w:tcW w:w="2835" w:type="dxa"/>
          </w:tcPr>
          <w:p w14:paraId="7A4A5DF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204255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419A5F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CF89EFC" w14:textId="77777777" w:rsidTr="000969D9">
        <w:trPr>
          <w:jc w:val="center"/>
        </w:trPr>
        <w:tc>
          <w:tcPr>
            <w:tcW w:w="846" w:type="dxa"/>
          </w:tcPr>
          <w:p w14:paraId="67600D6C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AEFCE6F" w14:textId="42381027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Núñez Barraza Valentina</w:t>
            </w:r>
          </w:p>
        </w:tc>
        <w:tc>
          <w:tcPr>
            <w:tcW w:w="2835" w:type="dxa"/>
          </w:tcPr>
          <w:p w14:paraId="0CCF6F3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CEB34D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6566F4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AEF3170" w14:textId="77777777" w:rsidTr="000969D9">
        <w:trPr>
          <w:jc w:val="center"/>
        </w:trPr>
        <w:tc>
          <w:tcPr>
            <w:tcW w:w="846" w:type="dxa"/>
          </w:tcPr>
          <w:p w14:paraId="58F8045C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3DCC1CF5" w14:textId="7BD0793D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Ontiveros Chavez Regina</w:t>
            </w:r>
          </w:p>
        </w:tc>
        <w:tc>
          <w:tcPr>
            <w:tcW w:w="2835" w:type="dxa"/>
          </w:tcPr>
          <w:p w14:paraId="5A7FAD2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F23B72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836D75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4B58985" w14:textId="77777777" w:rsidTr="000969D9">
        <w:trPr>
          <w:jc w:val="center"/>
        </w:trPr>
        <w:tc>
          <w:tcPr>
            <w:tcW w:w="846" w:type="dxa"/>
          </w:tcPr>
          <w:p w14:paraId="45488EEC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B9FC9AE" w14:textId="07C80789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Palafox Bautista Betzy Joselin</w:t>
            </w:r>
          </w:p>
        </w:tc>
        <w:tc>
          <w:tcPr>
            <w:tcW w:w="2835" w:type="dxa"/>
          </w:tcPr>
          <w:p w14:paraId="0C08D8C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A71F9F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18FCCE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F2B10CE" w14:textId="77777777" w:rsidTr="000969D9">
        <w:trPr>
          <w:jc w:val="center"/>
        </w:trPr>
        <w:tc>
          <w:tcPr>
            <w:tcW w:w="846" w:type="dxa"/>
          </w:tcPr>
          <w:p w14:paraId="5369A2F5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69D8392" w14:textId="1FD5B550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Piñón Hernández Alison Victoria</w:t>
            </w:r>
          </w:p>
        </w:tc>
        <w:tc>
          <w:tcPr>
            <w:tcW w:w="2835" w:type="dxa"/>
          </w:tcPr>
          <w:p w14:paraId="33CD477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53B686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32074B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00FE174" w14:textId="77777777" w:rsidTr="000969D9">
        <w:trPr>
          <w:jc w:val="center"/>
        </w:trPr>
        <w:tc>
          <w:tcPr>
            <w:tcW w:w="846" w:type="dxa"/>
          </w:tcPr>
          <w:p w14:paraId="3230BE1A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2F9AA50" w14:textId="64998DC9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Ríos Sánchez Sayme Camila</w:t>
            </w:r>
          </w:p>
        </w:tc>
        <w:tc>
          <w:tcPr>
            <w:tcW w:w="2835" w:type="dxa"/>
          </w:tcPr>
          <w:p w14:paraId="0F0781C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E096F8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B09550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ABE054D" w14:textId="77777777" w:rsidTr="000969D9">
        <w:trPr>
          <w:jc w:val="center"/>
        </w:trPr>
        <w:tc>
          <w:tcPr>
            <w:tcW w:w="846" w:type="dxa"/>
          </w:tcPr>
          <w:p w14:paraId="2C491F45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C4164EC" w14:textId="71E13C0C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Rodriguez Natera Sergio Eduardo</w:t>
            </w:r>
          </w:p>
        </w:tc>
        <w:tc>
          <w:tcPr>
            <w:tcW w:w="2835" w:type="dxa"/>
          </w:tcPr>
          <w:p w14:paraId="43C976D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2E01BE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A9B169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7F20648" w14:textId="77777777" w:rsidTr="000969D9">
        <w:trPr>
          <w:jc w:val="center"/>
        </w:trPr>
        <w:tc>
          <w:tcPr>
            <w:tcW w:w="846" w:type="dxa"/>
          </w:tcPr>
          <w:p w14:paraId="66DE5D7F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BB5BB28" w14:textId="68C98501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Sariñana Vazquez Carlos Daniel</w:t>
            </w:r>
          </w:p>
        </w:tc>
        <w:tc>
          <w:tcPr>
            <w:tcW w:w="2835" w:type="dxa"/>
          </w:tcPr>
          <w:p w14:paraId="05D9EE9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4A1B5B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AC44E0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9F17E2C" w14:textId="77777777" w:rsidTr="000969D9">
        <w:trPr>
          <w:jc w:val="center"/>
        </w:trPr>
        <w:tc>
          <w:tcPr>
            <w:tcW w:w="846" w:type="dxa"/>
          </w:tcPr>
          <w:p w14:paraId="1AE7EAA6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E21AAC3" w14:textId="16005FE4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Soto Ortiz Dylan Israel</w:t>
            </w:r>
          </w:p>
        </w:tc>
        <w:tc>
          <w:tcPr>
            <w:tcW w:w="2835" w:type="dxa"/>
          </w:tcPr>
          <w:p w14:paraId="7CA0C71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F03A04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929215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5B8F9882" w14:textId="77777777" w:rsidTr="000969D9">
        <w:trPr>
          <w:jc w:val="center"/>
        </w:trPr>
        <w:tc>
          <w:tcPr>
            <w:tcW w:w="846" w:type="dxa"/>
          </w:tcPr>
          <w:p w14:paraId="108216DC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9B3A43A" w14:textId="276B7037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Treto Regalado Dylan Jafet</w:t>
            </w:r>
          </w:p>
        </w:tc>
        <w:tc>
          <w:tcPr>
            <w:tcW w:w="2835" w:type="dxa"/>
          </w:tcPr>
          <w:p w14:paraId="2BB028A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014518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6879C9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ED89A40" w14:textId="77777777" w:rsidTr="000969D9">
        <w:trPr>
          <w:jc w:val="center"/>
        </w:trPr>
        <w:tc>
          <w:tcPr>
            <w:tcW w:w="846" w:type="dxa"/>
          </w:tcPr>
          <w:p w14:paraId="2EDAA7E4" w14:textId="77777777" w:rsidR="00A416A8" w:rsidRPr="00CF7A5A" w:rsidRDefault="00A416A8" w:rsidP="00A416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567A88D" w14:textId="5FBCC545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Urbano López Matías Abdiel</w:t>
            </w:r>
          </w:p>
        </w:tc>
        <w:tc>
          <w:tcPr>
            <w:tcW w:w="2835" w:type="dxa"/>
          </w:tcPr>
          <w:p w14:paraId="44B9F11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C626D8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7107EA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12C2BCB0" w14:textId="41B4BB05" w:rsidR="006F66AC" w:rsidRPr="00CF7A5A" w:rsidRDefault="006F66AC" w:rsidP="006F66A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</w:p>
    <w:p w14:paraId="53CD6A5A" w14:textId="77777777" w:rsidR="006F66AC" w:rsidRPr="00CF7A5A" w:rsidRDefault="006F66AC" w:rsidP="006F66AC">
      <w:pPr>
        <w:rPr>
          <w:rFonts w:ascii="Arial" w:hAnsi="Arial" w:cs="Arial"/>
          <w:sz w:val="24"/>
          <w:szCs w:val="24"/>
        </w:rPr>
      </w:pPr>
    </w:p>
    <w:p w14:paraId="0A75E44D" w14:textId="77777777" w:rsidR="006F66AC" w:rsidRPr="00CF7A5A" w:rsidRDefault="006F66AC" w:rsidP="006F66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A5A">
        <w:rPr>
          <w:rFonts w:ascii="Arial" w:hAnsi="Arial" w:cs="Arial"/>
          <w:b/>
          <w:bCs/>
          <w:sz w:val="24"/>
          <w:szCs w:val="24"/>
        </w:rPr>
        <w:t>Concentrado de alumnos de 2º</w:t>
      </w:r>
      <w:r>
        <w:rPr>
          <w:rFonts w:ascii="Arial" w:hAnsi="Arial" w:cs="Arial"/>
          <w:b/>
          <w:bCs/>
          <w:sz w:val="24"/>
          <w:szCs w:val="24"/>
        </w:rPr>
        <w:t xml:space="preserve"> año de educación preescolar</w:t>
      </w: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281"/>
        <w:gridCol w:w="1688"/>
      </w:tblGrid>
      <w:tr w:rsidR="006F66AC" w:rsidRPr="00CF7A5A" w14:paraId="065DAE1D" w14:textId="77777777" w:rsidTr="000969D9">
        <w:tc>
          <w:tcPr>
            <w:tcW w:w="2281" w:type="dxa"/>
          </w:tcPr>
          <w:p w14:paraId="67C41D23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>Requiere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F7A5A">
              <w:rPr>
                <w:rFonts w:ascii="Arial" w:hAnsi="Arial" w:cs="Arial"/>
                <w:sz w:val="24"/>
                <w:szCs w:val="24"/>
              </w:rPr>
              <w:t xml:space="preserve"> Apoyo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699EA646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6AC" w:rsidRPr="00CF7A5A" w14:paraId="182B55E1" w14:textId="77777777" w:rsidTr="000969D9">
        <w:tc>
          <w:tcPr>
            <w:tcW w:w="2281" w:type="dxa"/>
          </w:tcPr>
          <w:p w14:paraId="52ED4A7A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</w:t>
            </w:r>
            <w:r w:rsidRPr="00CF7A5A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744F1025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6AC" w:rsidRPr="00CF7A5A" w14:paraId="5236A1FE" w14:textId="77777777" w:rsidTr="000969D9">
        <w:tc>
          <w:tcPr>
            <w:tcW w:w="2281" w:type="dxa"/>
          </w:tcPr>
          <w:p w14:paraId="518A44B8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CF7A5A">
              <w:rPr>
                <w:rFonts w:ascii="Arial" w:hAnsi="Arial" w:cs="Arial"/>
                <w:sz w:val="24"/>
                <w:szCs w:val="24"/>
              </w:rPr>
              <w:t>logra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407B3896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6AC" w:rsidRPr="00CF7A5A" w14:paraId="66CCC547" w14:textId="77777777" w:rsidTr="000969D9">
        <w:tc>
          <w:tcPr>
            <w:tcW w:w="2281" w:type="dxa"/>
          </w:tcPr>
          <w:p w14:paraId="14F15C67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Total de alumnos: </w:t>
            </w:r>
          </w:p>
        </w:tc>
        <w:tc>
          <w:tcPr>
            <w:tcW w:w="1688" w:type="dxa"/>
          </w:tcPr>
          <w:p w14:paraId="0A7287B4" w14:textId="77777777" w:rsidR="006F66AC" w:rsidRPr="00CF7A5A" w:rsidRDefault="006F66AC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B91A2B" w14:textId="77777777" w:rsidR="006F66AC" w:rsidRPr="00CF7A5A" w:rsidRDefault="006F66AC" w:rsidP="006F66AC">
      <w:pPr>
        <w:jc w:val="center"/>
        <w:rPr>
          <w:rFonts w:ascii="Arial" w:hAnsi="Arial" w:cs="Arial"/>
          <w:sz w:val="24"/>
          <w:szCs w:val="24"/>
        </w:rPr>
      </w:pPr>
    </w:p>
    <w:p w14:paraId="502DDA9B" w14:textId="77777777" w:rsidR="006F66AC" w:rsidRDefault="006F66AC" w:rsidP="00CF7A5A">
      <w:pPr>
        <w:jc w:val="center"/>
        <w:rPr>
          <w:rFonts w:ascii="Arial" w:hAnsi="Arial" w:cs="Arial"/>
          <w:sz w:val="24"/>
          <w:szCs w:val="24"/>
        </w:rPr>
      </w:pPr>
    </w:p>
    <w:p w14:paraId="0A28573C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48A753FD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564DFDC8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090DB894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6E6EADDA" w14:textId="4D77911F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7F073816" w14:textId="52FF9E6D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336D8DF2" w14:textId="47140A13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66D3526B" w14:textId="540DB2B4" w:rsidR="00CB45E2" w:rsidRDefault="00CB45E2" w:rsidP="00CF7A5A">
      <w:pPr>
        <w:jc w:val="center"/>
        <w:rPr>
          <w:rFonts w:ascii="Arial" w:hAnsi="Arial" w:cs="Arial"/>
          <w:sz w:val="24"/>
          <w:szCs w:val="24"/>
        </w:rPr>
      </w:pPr>
    </w:p>
    <w:p w14:paraId="2C8D8972" w14:textId="77777777" w:rsidR="00CB45E2" w:rsidRDefault="00CB45E2" w:rsidP="00CF7A5A">
      <w:pPr>
        <w:jc w:val="center"/>
        <w:rPr>
          <w:rFonts w:ascii="Arial" w:hAnsi="Arial" w:cs="Arial"/>
          <w:sz w:val="24"/>
          <w:szCs w:val="24"/>
        </w:rPr>
      </w:pPr>
    </w:p>
    <w:p w14:paraId="7E091DB1" w14:textId="77777777" w:rsidR="00AC7415" w:rsidRDefault="00AC7415" w:rsidP="00EE0499">
      <w:pPr>
        <w:rPr>
          <w:rFonts w:ascii="Arial" w:hAnsi="Arial" w:cs="Arial"/>
          <w:sz w:val="24"/>
          <w:szCs w:val="24"/>
        </w:rPr>
      </w:pPr>
    </w:p>
    <w:p w14:paraId="590E7002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19EBE208" w14:textId="6D54C81B" w:rsidR="00B15077" w:rsidRPr="00CF7A5A" w:rsidRDefault="00031C8F" w:rsidP="00B150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646A3E2" wp14:editId="0B2C53A5">
            <wp:simplePos x="0" y="0"/>
            <wp:positionH relativeFrom="column">
              <wp:posOffset>6039293</wp:posOffset>
            </wp:positionH>
            <wp:positionV relativeFrom="paragraph">
              <wp:posOffset>0</wp:posOffset>
            </wp:positionV>
            <wp:extent cx="1206500" cy="1090930"/>
            <wp:effectExtent l="0" t="0" r="0" b="0"/>
            <wp:wrapNone/>
            <wp:docPr id="11" name="Imagen 11" descr="Laminas sencillas para trabajar Las partes del cuerp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inas sencillas para trabajar Las partes del cuerp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5F" w:rsidRPr="00CF7A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E788E6F" wp14:editId="49098A59">
            <wp:simplePos x="0" y="0"/>
            <wp:positionH relativeFrom="margin">
              <wp:posOffset>1962433</wp:posOffset>
            </wp:positionH>
            <wp:positionV relativeFrom="paragraph">
              <wp:posOffset>-173028</wp:posOffset>
            </wp:positionV>
            <wp:extent cx="1158575" cy="109029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077" w:rsidRPr="00CF7A5A">
        <w:rPr>
          <w:rFonts w:ascii="Arial" w:hAnsi="Arial" w:cs="Arial"/>
          <w:b/>
          <w:bCs/>
          <w:sz w:val="24"/>
          <w:szCs w:val="24"/>
          <w:lang w:val="es-419"/>
        </w:rPr>
        <w:t>Jardín de Niños:</w:t>
      </w:r>
      <w:r w:rsidR="00B15077" w:rsidRPr="00CF7A5A">
        <w:rPr>
          <w:rFonts w:ascii="Arial" w:hAnsi="Arial" w:cs="Arial"/>
          <w:sz w:val="24"/>
          <w:szCs w:val="24"/>
          <w:lang w:val="es-419"/>
        </w:rPr>
        <w:t xml:space="preserve"> </w:t>
      </w:r>
      <w:r w:rsidR="00B15077" w:rsidRPr="00CF7A5A">
        <w:rPr>
          <w:rFonts w:ascii="Arial" w:hAnsi="Arial" w:cs="Arial"/>
          <w:i/>
          <w:iCs/>
          <w:sz w:val="24"/>
          <w:szCs w:val="24"/>
          <w:lang w:val="es-419"/>
        </w:rPr>
        <w:t>“Frida Kahlo Calderón”</w:t>
      </w:r>
    </w:p>
    <w:p w14:paraId="094B1690" w14:textId="77777777" w:rsidR="00B15077" w:rsidRPr="00CF7A5A" w:rsidRDefault="00B15077" w:rsidP="00B150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Clave: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10DJN1010A</w:t>
      </w:r>
    </w:p>
    <w:p w14:paraId="20AD5AFF" w14:textId="77777777" w:rsidR="00B15077" w:rsidRPr="00CF7A5A" w:rsidRDefault="00B15077" w:rsidP="00B1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Turno: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Matutino</w:t>
      </w:r>
    </w:p>
    <w:p w14:paraId="3588A375" w14:textId="77777777" w:rsidR="00B15077" w:rsidRPr="00CF7A5A" w:rsidRDefault="00B15077" w:rsidP="00B150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Ciclo escolar: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2022-2023</w:t>
      </w:r>
    </w:p>
    <w:p w14:paraId="55F38988" w14:textId="77777777" w:rsidR="00B15077" w:rsidRPr="00CF7A5A" w:rsidRDefault="00B15077" w:rsidP="00B150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Grado: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2º </w:t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Grupo: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“C”</w:t>
      </w:r>
    </w:p>
    <w:p w14:paraId="7AF011ED" w14:textId="77777777" w:rsidR="00B15077" w:rsidRDefault="00B15077" w:rsidP="00B150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Maestra: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Belinda</w:t>
      </w: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835"/>
        <w:gridCol w:w="2835"/>
        <w:gridCol w:w="2409"/>
      </w:tblGrid>
      <w:tr w:rsidR="00B15077" w:rsidRPr="00CF7A5A" w14:paraId="6F5B246C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66ECA409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Campo de Formación Académica o Área de Desarrollo Personal y Social:</w:t>
            </w:r>
          </w:p>
        </w:tc>
        <w:tc>
          <w:tcPr>
            <w:tcW w:w="5244" w:type="dxa"/>
            <w:gridSpan w:val="2"/>
            <w:vAlign w:val="center"/>
          </w:tcPr>
          <w:p w14:paraId="1F5DDFB0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sz w:val="24"/>
                <w:szCs w:val="24"/>
                <w:lang w:val="es-419"/>
              </w:rPr>
              <w:t>Lenguaje y Comunicación</w:t>
            </w:r>
          </w:p>
        </w:tc>
      </w:tr>
      <w:tr w:rsidR="00B15077" w:rsidRPr="00CF7A5A" w14:paraId="67B9FD21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16913A00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1:</w:t>
            </w:r>
          </w:p>
          <w:p w14:paraId="5C6AC1BA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0696F176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2:</w:t>
            </w:r>
          </w:p>
        </w:tc>
      </w:tr>
      <w:tr w:rsidR="00B15077" w:rsidRPr="00CF7A5A" w14:paraId="642D4DA0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6530BCD8" w14:textId="0DC4C9C3" w:rsidR="00B15077" w:rsidRPr="00CF7A5A" w:rsidRDefault="00EE0499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Oralidad</w:t>
            </w:r>
          </w:p>
        </w:tc>
        <w:tc>
          <w:tcPr>
            <w:tcW w:w="5244" w:type="dxa"/>
            <w:gridSpan w:val="2"/>
            <w:vAlign w:val="center"/>
          </w:tcPr>
          <w:p w14:paraId="19C98CDA" w14:textId="092B3A5F" w:rsidR="00B15077" w:rsidRPr="00CF7A5A" w:rsidRDefault="00EE0499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Explicación </w:t>
            </w:r>
          </w:p>
        </w:tc>
      </w:tr>
      <w:tr w:rsidR="00B15077" w:rsidRPr="00CF7A5A" w14:paraId="4F150442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3907E970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Aprendizaje esperado:</w:t>
            </w:r>
          </w:p>
        </w:tc>
        <w:tc>
          <w:tcPr>
            <w:tcW w:w="5244" w:type="dxa"/>
            <w:gridSpan w:val="2"/>
            <w:vAlign w:val="center"/>
          </w:tcPr>
          <w:p w14:paraId="7F934041" w14:textId="65FBA925" w:rsidR="00B15077" w:rsidRPr="00CF7A5A" w:rsidRDefault="00F73A42" w:rsidP="000969D9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73A42">
              <w:rPr>
                <w:rFonts w:ascii="Arial" w:hAnsi="Arial" w:cs="Arial"/>
                <w:sz w:val="24"/>
                <w:szCs w:val="24"/>
                <w:lang w:val="es-419"/>
              </w:rPr>
              <w:t xml:space="preserve">Da instrucciones para </w:t>
            </w:r>
            <w:r w:rsidR="00EE0499">
              <w:rPr>
                <w:rFonts w:ascii="Arial" w:hAnsi="Arial" w:cs="Arial"/>
                <w:sz w:val="24"/>
                <w:szCs w:val="24"/>
                <w:lang w:val="es-419"/>
              </w:rPr>
              <w:t xml:space="preserve">organizar y realizar diversas actividades en juegos y para </w:t>
            </w:r>
            <w:r w:rsidRPr="00F73A42">
              <w:rPr>
                <w:rFonts w:ascii="Arial" w:hAnsi="Arial" w:cs="Arial"/>
                <w:sz w:val="24"/>
                <w:szCs w:val="24"/>
                <w:lang w:val="es-419"/>
              </w:rPr>
              <w:t>armar objetos (rompecabezas)</w:t>
            </w:r>
            <w:r w:rsidR="00EE0499">
              <w:rPr>
                <w:rFonts w:ascii="Arial" w:hAnsi="Arial" w:cs="Arial"/>
                <w:sz w:val="24"/>
                <w:szCs w:val="24"/>
                <w:lang w:val="es-419"/>
              </w:rPr>
              <w:t>.</w:t>
            </w:r>
          </w:p>
        </w:tc>
      </w:tr>
      <w:tr w:rsidR="00B15077" w:rsidRPr="00CF7A5A" w14:paraId="510DD403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7451418C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Situación de aprendizaje:</w:t>
            </w:r>
          </w:p>
        </w:tc>
        <w:tc>
          <w:tcPr>
            <w:tcW w:w="5244" w:type="dxa"/>
            <w:gridSpan w:val="2"/>
            <w:vAlign w:val="center"/>
          </w:tcPr>
          <w:p w14:paraId="6C4C9570" w14:textId="79CA894C" w:rsidR="00B15077" w:rsidRPr="00CF7A5A" w:rsidRDefault="00F73A42" w:rsidP="000969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“Así es mi cuerpo”</w:t>
            </w:r>
          </w:p>
        </w:tc>
      </w:tr>
      <w:tr w:rsidR="00B15077" w:rsidRPr="00CF7A5A" w14:paraId="6C3C9CAF" w14:textId="77777777" w:rsidTr="000969D9">
        <w:trPr>
          <w:jc w:val="center"/>
        </w:trPr>
        <w:tc>
          <w:tcPr>
            <w:tcW w:w="14170" w:type="dxa"/>
            <w:gridSpan w:val="5"/>
          </w:tcPr>
          <w:p w14:paraId="1A8B4757" w14:textId="5021F6D6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</w:t>
            </w:r>
            <w:r w:rsidR="00A416A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INSTRUMENTO DE EVALUACIÓN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DE</w:t>
            </w:r>
            <w:r w:rsidR="00A416A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L GRUPO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2º</w:t>
            </w:r>
            <w:r w:rsidR="00A416A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“C”</w:t>
            </w:r>
          </w:p>
        </w:tc>
      </w:tr>
      <w:tr w:rsidR="00B15077" w:rsidRPr="00CF7A5A" w14:paraId="1007F5D0" w14:textId="77777777" w:rsidTr="000969D9">
        <w:trPr>
          <w:trHeight w:val="77"/>
          <w:jc w:val="center"/>
        </w:trPr>
        <w:tc>
          <w:tcPr>
            <w:tcW w:w="6091" w:type="dxa"/>
            <w:gridSpan w:val="2"/>
          </w:tcPr>
          <w:p w14:paraId="6C53DBBC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NIVELES: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6821A65E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O LOGRA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6DF853B7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PROCESO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6AB07F13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REQUIERE APOYO</w:t>
            </w:r>
          </w:p>
        </w:tc>
      </w:tr>
      <w:tr w:rsidR="00B15077" w:rsidRPr="00CF7A5A" w14:paraId="05B039DD" w14:textId="77777777" w:rsidTr="000969D9">
        <w:trPr>
          <w:trHeight w:val="7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1C6DF459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INDICADORES DEL NIVEL DE DESEMPEÑO:</w:t>
            </w:r>
          </w:p>
        </w:tc>
        <w:tc>
          <w:tcPr>
            <w:tcW w:w="2835" w:type="dxa"/>
            <w:shd w:val="clear" w:color="auto" w:fill="auto"/>
          </w:tcPr>
          <w:p w14:paraId="65CBE938" w14:textId="51B64119" w:rsidR="00B15077" w:rsidRDefault="00EE0499" w:rsidP="000969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E0499">
              <w:rPr>
                <w:rFonts w:ascii="Arial" w:hAnsi="Arial" w:cs="Arial"/>
                <w:sz w:val="24"/>
                <w:szCs w:val="24"/>
                <w:lang w:val="es-MX"/>
              </w:rPr>
              <w:t>Indica el orden de los pasos que hay que seguir y explicar de algunas acciones.</w:t>
            </w:r>
          </w:p>
          <w:p w14:paraId="4143AE42" w14:textId="5ABEF77D" w:rsidR="00F73A42" w:rsidRPr="00CF7A5A" w:rsidRDefault="00F73A42" w:rsidP="000969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5C80EF18" w14:textId="2BB3E192" w:rsidR="00B15077" w:rsidRPr="00CF7A5A" w:rsidRDefault="00EE0499" w:rsidP="000969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499">
              <w:rPr>
                <w:rFonts w:ascii="Arial" w:hAnsi="Arial" w:cs="Arial"/>
                <w:sz w:val="24"/>
                <w:szCs w:val="24"/>
              </w:rPr>
              <w:t>Conoce los pasos a seguir en juegos y actividades pero las instrucciones las da de manera muy general.</w:t>
            </w:r>
          </w:p>
        </w:tc>
        <w:tc>
          <w:tcPr>
            <w:tcW w:w="2409" w:type="dxa"/>
            <w:shd w:val="clear" w:color="auto" w:fill="auto"/>
          </w:tcPr>
          <w:p w14:paraId="596152BE" w14:textId="3C950D4A" w:rsidR="00B15077" w:rsidRPr="004E74A7" w:rsidRDefault="00EE0499" w:rsidP="000969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E0499">
              <w:rPr>
                <w:rFonts w:ascii="Arial" w:hAnsi="Arial" w:cs="Arial"/>
                <w:sz w:val="24"/>
                <w:szCs w:val="24"/>
                <w:lang w:val="es-MX"/>
              </w:rPr>
              <w:t>Presente dificultad para dar instrucciones en juegos y actividades.</w:t>
            </w:r>
          </w:p>
        </w:tc>
      </w:tr>
      <w:tr w:rsidR="00B15077" w:rsidRPr="00CF7A5A" w14:paraId="60BF7314" w14:textId="77777777" w:rsidTr="000969D9">
        <w:trPr>
          <w:jc w:val="center"/>
        </w:trPr>
        <w:tc>
          <w:tcPr>
            <w:tcW w:w="14170" w:type="dxa"/>
            <w:gridSpan w:val="5"/>
          </w:tcPr>
          <w:p w14:paraId="54A889E8" w14:textId="77777777" w:rsidR="00B15077" w:rsidRPr="00560A68" w:rsidRDefault="00B15077" w:rsidP="000969D9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            </w:t>
            </w:r>
            <w:r w:rsidRPr="00560A6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Nombre de los alumnos(as)</w:t>
            </w:r>
          </w:p>
        </w:tc>
      </w:tr>
      <w:tr w:rsidR="00FE71C7" w:rsidRPr="00CF7A5A" w14:paraId="3A6BC73F" w14:textId="77777777" w:rsidTr="000969D9">
        <w:trPr>
          <w:jc w:val="center"/>
        </w:trPr>
        <w:tc>
          <w:tcPr>
            <w:tcW w:w="846" w:type="dxa"/>
          </w:tcPr>
          <w:p w14:paraId="2BAEB264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7FE5DEC" w14:textId="72719002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Ávila Rentería Dominic Emmanuel</w:t>
            </w:r>
          </w:p>
        </w:tc>
        <w:tc>
          <w:tcPr>
            <w:tcW w:w="2835" w:type="dxa"/>
          </w:tcPr>
          <w:p w14:paraId="24661E66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CA8E59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67D27C6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3707CCBA" w14:textId="77777777" w:rsidTr="000969D9">
        <w:trPr>
          <w:jc w:val="center"/>
        </w:trPr>
        <w:tc>
          <w:tcPr>
            <w:tcW w:w="846" w:type="dxa"/>
          </w:tcPr>
          <w:p w14:paraId="53C7A084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C65BF9F" w14:textId="09AE9284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Beltrán Torres Victoria Xiomara</w:t>
            </w:r>
          </w:p>
        </w:tc>
        <w:tc>
          <w:tcPr>
            <w:tcW w:w="2835" w:type="dxa"/>
          </w:tcPr>
          <w:p w14:paraId="5674FE2B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147956E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23C86B0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660A62EB" w14:textId="77777777" w:rsidTr="000969D9">
        <w:trPr>
          <w:jc w:val="center"/>
        </w:trPr>
        <w:tc>
          <w:tcPr>
            <w:tcW w:w="846" w:type="dxa"/>
          </w:tcPr>
          <w:p w14:paraId="4145DDA7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30552098" w14:textId="09379A1D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Cabrales López Santiago Nicolás</w:t>
            </w:r>
          </w:p>
        </w:tc>
        <w:tc>
          <w:tcPr>
            <w:tcW w:w="2835" w:type="dxa"/>
          </w:tcPr>
          <w:p w14:paraId="4CD0214A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799E4F4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5F15303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6049576D" w14:textId="77777777" w:rsidTr="000969D9">
        <w:trPr>
          <w:jc w:val="center"/>
        </w:trPr>
        <w:tc>
          <w:tcPr>
            <w:tcW w:w="846" w:type="dxa"/>
          </w:tcPr>
          <w:p w14:paraId="3781C07E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7C26390" w14:textId="351FFAF1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Carbajal Gómez Giovanni</w:t>
            </w:r>
          </w:p>
        </w:tc>
        <w:tc>
          <w:tcPr>
            <w:tcW w:w="2835" w:type="dxa"/>
          </w:tcPr>
          <w:p w14:paraId="4772513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7A2BD3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942BC95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0DD9D427" w14:textId="77777777" w:rsidTr="000969D9">
        <w:trPr>
          <w:jc w:val="center"/>
        </w:trPr>
        <w:tc>
          <w:tcPr>
            <w:tcW w:w="846" w:type="dxa"/>
          </w:tcPr>
          <w:p w14:paraId="78ABCC62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1CCB8FF" w14:textId="26EAB011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Enríquez Vital Arantxa</w:t>
            </w:r>
          </w:p>
        </w:tc>
        <w:tc>
          <w:tcPr>
            <w:tcW w:w="2835" w:type="dxa"/>
          </w:tcPr>
          <w:p w14:paraId="55E1EFF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7BFD522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560639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24D2507E" w14:textId="77777777" w:rsidTr="000969D9">
        <w:trPr>
          <w:jc w:val="center"/>
        </w:trPr>
        <w:tc>
          <w:tcPr>
            <w:tcW w:w="846" w:type="dxa"/>
          </w:tcPr>
          <w:p w14:paraId="78ACA179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1BB9FD6" w14:textId="14713EB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Espino Molina Emily Nahomi</w:t>
            </w:r>
          </w:p>
        </w:tc>
        <w:tc>
          <w:tcPr>
            <w:tcW w:w="2835" w:type="dxa"/>
          </w:tcPr>
          <w:p w14:paraId="65EF9867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3B68215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BA9313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6AD19EB5" w14:textId="77777777" w:rsidTr="000969D9">
        <w:trPr>
          <w:jc w:val="center"/>
        </w:trPr>
        <w:tc>
          <w:tcPr>
            <w:tcW w:w="846" w:type="dxa"/>
          </w:tcPr>
          <w:p w14:paraId="3366C41F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87EA4A5" w14:textId="577FB158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Ferrón Govea Alisson Jade</w:t>
            </w:r>
          </w:p>
        </w:tc>
        <w:tc>
          <w:tcPr>
            <w:tcW w:w="2835" w:type="dxa"/>
          </w:tcPr>
          <w:p w14:paraId="7D7EF713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AD98965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67893F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02F72BB0" w14:textId="77777777" w:rsidTr="000969D9">
        <w:trPr>
          <w:jc w:val="center"/>
        </w:trPr>
        <w:tc>
          <w:tcPr>
            <w:tcW w:w="846" w:type="dxa"/>
          </w:tcPr>
          <w:p w14:paraId="06C26B23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B94C80C" w14:textId="58C36604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Gómez Flores Alonso Yael</w:t>
            </w:r>
          </w:p>
        </w:tc>
        <w:tc>
          <w:tcPr>
            <w:tcW w:w="2835" w:type="dxa"/>
          </w:tcPr>
          <w:p w14:paraId="45CB6640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71E82B0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88860D2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41625E6F" w14:textId="77777777" w:rsidTr="000969D9">
        <w:trPr>
          <w:jc w:val="center"/>
        </w:trPr>
        <w:tc>
          <w:tcPr>
            <w:tcW w:w="846" w:type="dxa"/>
          </w:tcPr>
          <w:p w14:paraId="5F53B8C8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9E4B331" w14:textId="5B2D9A9E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Guardado Díaz Dafne Victoria</w:t>
            </w:r>
          </w:p>
        </w:tc>
        <w:tc>
          <w:tcPr>
            <w:tcW w:w="2835" w:type="dxa"/>
          </w:tcPr>
          <w:p w14:paraId="45BB23C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759A134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48A1C0A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4FCCBAA1" w14:textId="77777777" w:rsidTr="000969D9">
        <w:trPr>
          <w:jc w:val="center"/>
        </w:trPr>
        <w:tc>
          <w:tcPr>
            <w:tcW w:w="846" w:type="dxa"/>
          </w:tcPr>
          <w:p w14:paraId="75CDA801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DB32CD7" w14:textId="7F918034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Hernández Meza Johan Roberto</w:t>
            </w:r>
          </w:p>
        </w:tc>
        <w:tc>
          <w:tcPr>
            <w:tcW w:w="2835" w:type="dxa"/>
          </w:tcPr>
          <w:p w14:paraId="0DCC2553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BC0A64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8B917A3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49A2BE7A" w14:textId="77777777" w:rsidTr="000969D9">
        <w:trPr>
          <w:jc w:val="center"/>
        </w:trPr>
        <w:tc>
          <w:tcPr>
            <w:tcW w:w="846" w:type="dxa"/>
          </w:tcPr>
          <w:p w14:paraId="7C209A56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9CDCC02" w14:textId="0BF03ECF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López González Yatziri</w:t>
            </w:r>
          </w:p>
        </w:tc>
        <w:tc>
          <w:tcPr>
            <w:tcW w:w="2835" w:type="dxa"/>
          </w:tcPr>
          <w:p w14:paraId="37181875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26F0F0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9A0672B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55F10A4B" w14:textId="77777777" w:rsidTr="000969D9">
        <w:trPr>
          <w:jc w:val="center"/>
        </w:trPr>
        <w:tc>
          <w:tcPr>
            <w:tcW w:w="846" w:type="dxa"/>
          </w:tcPr>
          <w:p w14:paraId="037230B5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EC32FD3" w14:textId="1AA63EAD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Núñez Barraza Valentina</w:t>
            </w:r>
          </w:p>
        </w:tc>
        <w:tc>
          <w:tcPr>
            <w:tcW w:w="2835" w:type="dxa"/>
          </w:tcPr>
          <w:p w14:paraId="310E819A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48EC385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3EF7F3C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60E63C56" w14:textId="77777777" w:rsidTr="000969D9">
        <w:trPr>
          <w:jc w:val="center"/>
        </w:trPr>
        <w:tc>
          <w:tcPr>
            <w:tcW w:w="846" w:type="dxa"/>
          </w:tcPr>
          <w:p w14:paraId="1B24D5DC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F2D2100" w14:textId="76BF4484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Ontiveros Chavez Regina</w:t>
            </w:r>
          </w:p>
        </w:tc>
        <w:tc>
          <w:tcPr>
            <w:tcW w:w="2835" w:type="dxa"/>
          </w:tcPr>
          <w:p w14:paraId="3157F32A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61856F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ECD313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3744055D" w14:textId="77777777" w:rsidTr="000969D9">
        <w:trPr>
          <w:jc w:val="center"/>
        </w:trPr>
        <w:tc>
          <w:tcPr>
            <w:tcW w:w="846" w:type="dxa"/>
          </w:tcPr>
          <w:p w14:paraId="7BA586E8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835600E" w14:textId="22B47BB5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Palafox Bautista Betzy Joselin</w:t>
            </w:r>
          </w:p>
        </w:tc>
        <w:tc>
          <w:tcPr>
            <w:tcW w:w="2835" w:type="dxa"/>
          </w:tcPr>
          <w:p w14:paraId="52B2B09B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C2E1B01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FCEB007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2D2BBE8D" w14:textId="77777777" w:rsidTr="000969D9">
        <w:trPr>
          <w:jc w:val="center"/>
        </w:trPr>
        <w:tc>
          <w:tcPr>
            <w:tcW w:w="846" w:type="dxa"/>
          </w:tcPr>
          <w:p w14:paraId="478E8E56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2F75302" w14:textId="00FA9D0F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Piñón Hernández Alison Victoria</w:t>
            </w:r>
          </w:p>
        </w:tc>
        <w:tc>
          <w:tcPr>
            <w:tcW w:w="2835" w:type="dxa"/>
          </w:tcPr>
          <w:p w14:paraId="25383E6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9BFDF7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0ECF2C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7AD6C06F" w14:textId="77777777" w:rsidTr="000969D9">
        <w:trPr>
          <w:jc w:val="center"/>
        </w:trPr>
        <w:tc>
          <w:tcPr>
            <w:tcW w:w="846" w:type="dxa"/>
          </w:tcPr>
          <w:p w14:paraId="0239E86A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295DF09" w14:textId="2967F4CF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Ríos Sánchez Sayme Camila</w:t>
            </w:r>
          </w:p>
        </w:tc>
        <w:tc>
          <w:tcPr>
            <w:tcW w:w="2835" w:type="dxa"/>
          </w:tcPr>
          <w:p w14:paraId="4A9A1C69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540C534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0DA1EA6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0B7C9B9E" w14:textId="77777777" w:rsidTr="000969D9">
        <w:trPr>
          <w:jc w:val="center"/>
        </w:trPr>
        <w:tc>
          <w:tcPr>
            <w:tcW w:w="846" w:type="dxa"/>
          </w:tcPr>
          <w:p w14:paraId="1BA16587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9C0A19F" w14:textId="1427710F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Rodriguez Natera Sergio Eduardo</w:t>
            </w:r>
          </w:p>
        </w:tc>
        <w:tc>
          <w:tcPr>
            <w:tcW w:w="2835" w:type="dxa"/>
          </w:tcPr>
          <w:p w14:paraId="0E04FF5F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0C5923C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68806E0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57A5B38F" w14:textId="77777777" w:rsidTr="000969D9">
        <w:trPr>
          <w:jc w:val="center"/>
        </w:trPr>
        <w:tc>
          <w:tcPr>
            <w:tcW w:w="846" w:type="dxa"/>
          </w:tcPr>
          <w:p w14:paraId="466AA084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39CB090" w14:textId="482912D8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Sariñana Vazquez Carlos Daniel</w:t>
            </w:r>
          </w:p>
        </w:tc>
        <w:tc>
          <w:tcPr>
            <w:tcW w:w="2835" w:type="dxa"/>
          </w:tcPr>
          <w:p w14:paraId="2D2E382A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12D716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7648DEE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194B608F" w14:textId="77777777" w:rsidTr="000969D9">
        <w:trPr>
          <w:jc w:val="center"/>
        </w:trPr>
        <w:tc>
          <w:tcPr>
            <w:tcW w:w="846" w:type="dxa"/>
          </w:tcPr>
          <w:p w14:paraId="0AE65576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169418B" w14:textId="6AC4C81D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Soto Ortiz Dylan Israel</w:t>
            </w:r>
          </w:p>
        </w:tc>
        <w:tc>
          <w:tcPr>
            <w:tcW w:w="2835" w:type="dxa"/>
          </w:tcPr>
          <w:p w14:paraId="7E045BBE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8407798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C38C787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24DA26EE" w14:textId="77777777" w:rsidTr="000969D9">
        <w:trPr>
          <w:jc w:val="center"/>
        </w:trPr>
        <w:tc>
          <w:tcPr>
            <w:tcW w:w="846" w:type="dxa"/>
          </w:tcPr>
          <w:p w14:paraId="7BC4119B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BE46856" w14:textId="1A3DE863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Treto Regalado Dylan Jafet</w:t>
            </w:r>
          </w:p>
        </w:tc>
        <w:tc>
          <w:tcPr>
            <w:tcW w:w="2835" w:type="dxa"/>
          </w:tcPr>
          <w:p w14:paraId="74837CFC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35ED644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84EDF53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E71C7" w:rsidRPr="00CF7A5A" w14:paraId="4E7E7E75" w14:textId="77777777" w:rsidTr="000969D9">
        <w:trPr>
          <w:jc w:val="center"/>
        </w:trPr>
        <w:tc>
          <w:tcPr>
            <w:tcW w:w="846" w:type="dxa"/>
          </w:tcPr>
          <w:p w14:paraId="60143FA4" w14:textId="77777777" w:rsidR="00FE71C7" w:rsidRPr="00CF7A5A" w:rsidRDefault="00FE71C7" w:rsidP="00FE71C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3DA65DA" w14:textId="5408EE5D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Urbano López Matías Abdiel</w:t>
            </w:r>
          </w:p>
        </w:tc>
        <w:tc>
          <w:tcPr>
            <w:tcW w:w="2835" w:type="dxa"/>
          </w:tcPr>
          <w:p w14:paraId="6C82058E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31BFC9D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3B6FFC1" w14:textId="77777777" w:rsidR="00FE71C7" w:rsidRPr="00CF7A5A" w:rsidRDefault="00FE71C7" w:rsidP="00FE71C7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7AB1D6FE" w14:textId="15915284" w:rsidR="00B15077" w:rsidRPr="00CF7A5A" w:rsidRDefault="00B15077" w:rsidP="00FE71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1391D8BE" w14:textId="77777777" w:rsidR="00B15077" w:rsidRPr="00CF7A5A" w:rsidRDefault="00B15077" w:rsidP="00FE71C7">
      <w:pPr>
        <w:jc w:val="both"/>
        <w:rPr>
          <w:rFonts w:ascii="Arial" w:hAnsi="Arial" w:cs="Arial"/>
          <w:sz w:val="24"/>
          <w:szCs w:val="24"/>
        </w:rPr>
      </w:pPr>
    </w:p>
    <w:p w14:paraId="5D34BE46" w14:textId="77777777" w:rsidR="00B15077" w:rsidRPr="00CF7A5A" w:rsidRDefault="00B15077" w:rsidP="00B150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A5A">
        <w:rPr>
          <w:rFonts w:ascii="Arial" w:hAnsi="Arial" w:cs="Arial"/>
          <w:b/>
          <w:bCs/>
          <w:sz w:val="24"/>
          <w:szCs w:val="24"/>
        </w:rPr>
        <w:t>Concentrado de alumnos de 2º</w:t>
      </w:r>
      <w:r>
        <w:rPr>
          <w:rFonts w:ascii="Arial" w:hAnsi="Arial" w:cs="Arial"/>
          <w:b/>
          <w:bCs/>
          <w:sz w:val="24"/>
          <w:szCs w:val="24"/>
        </w:rPr>
        <w:t xml:space="preserve"> año de educación preescolar</w:t>
      </w: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281"/>
        <w:gridCol w:w="1688"/>
      </w:tblGrid>
      <w:tr w:rsidR="00B15077" w:rsidRPr="00CF7A5A" w14:paraId="4CC437DA" w14:textId="77777777" w:rsidTr="000969D9">
        <w:tc>
          <w:tcPr>
            <w:tcW w:w="2281" w:type="dxa"/>
          </w:tcPr>
          <w:p w14:paraId="4B7467AF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>Requiere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F7A5A">
              <w:rPr>
                <w:rFonts w:ascii="Arial" w:hAnsi="Arial" w:cs="Arial"/>
                <w:sz w:val="24"/>
                <w:szCs w:val="24"/>
              </w:rPr>
              <w:t xml:space="preserve"> Apoyo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4BBA7FC3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077" w:rsidRPr="00CF7A5A" w14:paraId="66014DE0" w14:textId="77777777" w:rsidTr="000969D9">
        <w:tc>
          <w:tcPr>
            <w:tcW w:w="2281" w:type="dxa"/>
          </w:tcPr>
          <w:p w14:paraId="1E9F8222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</w:t>
            </w:r>
            <w:r w:rsidRPr="00CF7A5A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68502751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077" w:rsidRPr="00CF7A5A" w14:paraId="13596AB8" w14:textId="77777777" w:rsidTr="000969D9">
        <w:tc>
          <w:tcPr>
            <w:tcW w:w="2281" w:type="dxa"/>
          </w:tcPr>
          <w:p w14:paraId="5B158974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CF7A5A">
              <w:rPr>
                <w:rFonts w:ascii="Arial" w:hAnsi="Arial" w:cs="Arial"/>
                <w:sz w:val="24"/>
                <w:szCs w:val="24"/>
              </w:rPr>
              <w:t>logra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64470360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077" w:rsidRPr="00CF7A5A" w14:paraId="08AC046D" w14:textId="77777777" w:rsidTr="000969D9">
        <w:tc>
          <w:tcPr>
            <w:tcW w:w="2281" w:type="dxa"/>
          </w:tcPr>
          <w:p w14:paraId="685FDD72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Total de alumnos: </w:t>
            </w:r>
          </w:p>
        </w:tc>
        <w:tc>
          <w:tcPr>
            <w:tcW w:w="1688" w:type="dxa"/>
          </w:tcPr>
          <w:p w14:paraId="40BF5EFE" w14:textId="77777777" w:rsidR="00B15077" w:rsidRPr="00CF7A5A" w:rsidRDefault="00B15077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28E62" w14:textId="77777777" w:rsidR="00B15077" w:rsidRPr="00CF7A5A" w:rsidRDefault="00B15077" w:rsidP="00B15077">
      <w:pPr>
        <w:jc w:val="center"/>
        <w:rPr>
          <w:rFonts w:ascii="Arial" w:hAnsi="Arial" w:cs="Arial"/>
          <w:sz w:val="24"/>
          <w:szCs w:val="24"/>
        </w:rPr>
      </w:pPr>
    </w:p>
    <w:p w14:paraId="108D15B4" w14:textId="77777777" w:rsidR="00B15077" w:rsidRPr="00CF7A5A" w:rsidRDefault="00B15077" w:rsidP="00B15077">
      <w:pPr>
        <w:jc w:val="center"/>
        <w:rPr>
          <w:rFonts w:ascii="Arial" w:hAnsi="Arial" w:cs="Arial"/>
          <w:sz w:val="24"/>
          <w:szCs w:val="24"/>
        </w:rPr>
      </w:pPr>
    </w:p>
    <w:p w14:paraId="0F86548A" w14:textId="77777777" w:rsidR="00B15077" w:rsidRDefault="00B15077" w:rsidP="00CF7A5A">
      <w:pPr>
        <w:jc w:val="center"/>
        <w:rPr>
          <w:rFonts w:ascii="Arial" w:hAnsi="Arial" w:cs="Arial"/>
          <w:sz w:val="24"/>
          <w:szCs w:val="24"/>
        </w:rPr>
      </w:pPr>
    </w:p>
    <w:p w14:paraId="2F65E3D0" w14:textId="77777777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72E16672" w14:textId="77777777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4C2412FB" w14:textId="77777777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1EF912DC" w14:textId="03173E3D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2DBB6B0D" w14:textId="0A0690BE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38EB8A49" w14:textId="77777777" w:rsidR="00AA3D3B" w:rsidRDefault="00AA3D3B" w:rsidP="00CF7A5A">
      <w:pPr>
        <w:jc w:val="center"/>
        <w:rPr>
          <w:rFonts w:ascii="Arial" w:hAnsi="Arial" w:cs="Arial"/>
          <w:sz w:val="24"/>
          <w:szCs w:val="24"/>
        </w:rPr>
      </w:pPr>
    </w:p>
    <w:p w14:paraId="54553612" w14:textId="77777777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64083A90" w14:textId="3EC515CC" w:rsidR="0064707D" w:rsidRDefault="0064707D" w:rsidP="00CF7A5A">
      <w:pPr>
        <w:jc w:val="center"/>
        <w:rPr>
          <w:rFonts w:ascii="Arial" w:hAnsi="Arial" w:cs="Arial"/>
          <w:sz w:val="24"/>
          <w:szCs w:val="24"/>
        </w:rPr>
      </w:pPr>
    </w:p>
    <w:p w14:paraId="29E20EC0" w14:textId="605C94D8" w:rsidR="00AC7415" w:rsidRDefault="00AC7415" w:rsidP="00CF7A5A">
      <w:pPr>
        <w:jc w:val="center"/>
        <w:rPr>
          <w:rFonts w:ascii="Arial" w:hAnsi="Arial" w:cs="Arial"/>
          <w:sz w:val="24"/>
          <w:szCs w:val="24"/>
        </w:rPr>
      </w:pPr>
    </w:p>
    <w:p w14:paraId="764FC86A" w14:textId="5DEF5954" w:rsidR="0064707D" w:rsidRDefault="0064707D" w:rsidP="00EE0499">
      <w:pPr>
        <w:rPr>
          <w:rFonts w:ascii="Arial" w:hAnsi="Arial" w:cs="Arial"/>
          <w:sz w:val="24"/>
          <w:szCs w:val="24"/>
        </w:rPr>
      </w:pPr>
    </w:p>
    <w:p w14:paraId="4242DB75" w14:textId="77777777" w:rsidR="00EE0499" w:rsidRDefault="00EE0499" w:rsidP="00EE0499">
      <w:pPr>
        <w:rPr>
          <w:rFonts w:ascii="Arial" w:hAnsi="Arial" w:cs="Arial"/>
          <w:sz w:val="24"/>
          <w:szCs w:val="24"/>
        </w:rPr>
      </w:pPr>
    </w:p>
    <w:p w14:paraId="6DC8834A" w14:textId="77777777" w:rsidR="0064707D" w:rsidRDefault="0064707D" w:rsidP="0064707D">
      <w:pPr>
        <w:jc w:val="center"/>
        <w:rPr>
          <w:rFonts w:ascii="Arial" w:hAnsi="Arial" w:cs="Arial"/>
          <w:sz w:val="24"/>
          <w:szCs w:val="24"/>
        </w:rPr>
      </w:pPr>
    </w:p>
    <w:p w14:paraId="4061A698" w14:textId="0A65503A" w:rsidR="0064707D" w:rsidRPr="00CF7A5A" w:rsidRDefault="00031C8F" w:rsidP="006470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46338C43" wp14:editId="1EC06CD4">
            <wp:simplePos x="0" y="0"/>
            <wp:positionH relativeFrom="column">
              <wp:posOffset>6032500</wp:posOffset>
            </wp:positionH>
            <wp:positionV relativeFrom="paragraph">
              <wp:posOffset>-41275</wp:posOffset>
            </wp:positionV>
            <wp:extent cx="1206500" cy="1090930"/>
            <wp:effectExtent l="0" t="0" r="0" b="0"/>
            <wp:wrapNone/>
            <wp:docPr id="14" name="Imagen 14" descr="Laminas sencillas para trabajar Las partes del cuerp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inas sencillas para trabajar Las partes del cuerp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7D" w:rsidRPr="00CF7A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00F8F3B" wp14:editId="0FF69D88">
            <wp:simplePos x="0" y="0"/>
            <wp:positionH relativeFrom="margin">
              <wp:posOffset>1962433</wp:posOffset>
            </wp:positionH>
            <wp:positionV relativeFrom="paragraph">
              <wp:posOffset>-173028</wp:posOffset>
            </wp:positionV>
            <wp:extent cx="1158575" cy="1090295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7D" w:rsidRPr="00CF7A5A">
        <w:rPr>
          <w:rFonts w:ascii="Arial" w:hAnsi="Arial" w:cs="Arial"/>
          <w:b/>
          <w:bCs/>
          <w:sz w:val="24"/>
          <w:szCs w:val="24"/>
          <w:lang w:val="es-419"/>
        </w:rPr>
        <w:t>Jardín de Niños:</w:t>
      </w:r>
      <w:r w:rsidR="0064707D" w:rsidRPr="00CF7A5A">
        <w:rPr>
          <w:rFonts w:ascii="Arial" w:hAnsi="Arial" w:cs="Arial"/>
          <w:sz w:val="24"/>
          <w:szCs w:val="24"/>
          <w:lang w:val="es-419"/>
        </w:rPr>
        <w:t xml:space="preserve"> </w:t>
      </w:r>
      <w:r w:rsidR="0064707D" w:rsidRPr="00CF7A5A">
        <w:rPr>
          <w:rFonts w:ascii="Arial" w:hAnsi="Arial" w:cs="Arial"/>
          <w:i/>
          <w:iCs/>
          <w:sz w:val="24"/>
          <w:szCs w:val="24"/>
          <w:lang w:val="es-419"/>
        </w:rPr>
        <w:t>“Frida Kahlo Calderón”</w:t>
      </w:r>
    </w:p>
    <w:p w14:paraId="7D40E0AB" w14:textId="756A4EFE" w:rsidR="0064707D" w:rsidRPr="00CF7A5A" w:rsidRDefault="0064707D" w:rsidP="006470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Clave: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10DJN1010A</w:t>
      </w:r>
    </w:p>
    <w:p w14:paraId="3CF7FCF4" w14:textId="77777777" w:rsidR="0064707D" w:rsidRPr="00CF7A5A" w:rsidRDefault="0064707D" w:rsidP="006470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Turno: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Matutino</w:t>
      </w:r>
    </w:p>
    <w:p w14:paraId="10AFE7CC" w14:textId="77777777" w:rsidR="0064707D" w:rsidRPr="00CF7A5A" w:rsidRDefault="0064707D" w:rsidP="006470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Ciclo escolar: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2022-2023</w:t>
      </w:r>
    </w:p>
    <w:p w14:paraId="475C37B4" w14:textId="77777777" w:rsidR="0064707D" w:rsidRPr="00CF7A5A" w:rsidRDefault="0064707D" w:rsidP="006470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Grado: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2º </w:t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Grupo: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“C”</w:t>
      </w:r>
    </w:p>
    <w:p w14:paraId="37D1CFE1" w14:textId="77777777" w:rsidR="0064707D" w:rsidRDefault="0064707D" w:rsidP="0064707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Maestra: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Belinda</w:t>
      </w: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835"/>
        <w:gridCol w:w="2835"/>
        <w:gridCol w:w="2409"/>
      </w:tblGrid>
      <w:tr w:rsidR="0064707D" w:rsidRPr="00CF7A5A" w14:paraId="5D943F36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0720BC44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Campo de Formación Académica o Área de Desarrollo Personal y Social:</w:t>
            </w:r>
          </w:p>
        </w:tc>
        <w:tc>
          <w:tcPr>
            <w:tcW w:w="5244" w:type="dxa"/>
            <w:gridSpan w:val="2"/>
            <w:vAlign w:val="center"/>
          </w:tcPr>
          <w:p w14:paraId="0DE321CC" w14:textId="512E9D63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64707D" w:rsidRPr="00CF7A5A" w14:paraId="30A329A1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1B49EBFC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1:</w:t>
            </w:r>
          </w:p>
          <w:p w14:paraId="7DEEF590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534F9F68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2:</w:t>
            </w:r>
          </w:p>
        </w:tc>
      </w:tr>
      <w:tr w:rsidR="0064707D" w:rsidRPr="00CF7A5A" w14:paraId="6A30D872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7E80DEF3" w14:textId="68341A22" w:rsidR="0064707D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Mundo natural</w:t>
            </w:r>
          </w:p>
        </w:tc>
        <w:tc>
          <w:tcPr>
            <w:tcW w:w="5244" w:type="dxa"/>
            <w:gridSpan w:val="2"/>
            <w:vAlign w:val="center"/>
          </w:tcPr>
          <w:p w14:paraId="30F60BD6" w14:textId="6756DD7F" w:rsidR="0064707D" w:rsidRPr="00CF7A5A" w:rsidRDefault="00F73A42" w:rsidP="0064707D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Exploración y comprensión del mundo natural y social</w:t>
            </w:r>
          </w:p>
        </w:tc>
      </w:tr>
      <w:tr w:rsidR="0064707D" w:rsidRPr="00CF7A5A" w14:paraId="57116784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6EEC8718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Aprendizaje esperado:</w:t>
            </w:r>
          </w:p>
        </w:tc>
        <w:tc>
          <w:tcPr>
            <w:tcW w:w="5244" w:type="dxa"/>
            <w:gridSpan w:val="2"/>
            <w:vAlign w:val="center"/>
          </w:tcPr>
          <w:p w14:paraId="0307A353" w14:textId="1B84248D" w:rsidR="0064707D" w:rsidRPr="00CF7A5A" w:rsidRDefault="00F73A42" w:rsidP="000969D9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Describe y explica las características comunes que identifica entre seres vivos.</w:t>
            </w:r>
          </w:p>
        </w:tc>
      </w:tr>
      <w:tr w:rsidR="0064707D" w:rsidRPr="00CF7A5A" w14:paraId="11BD23EC" w14:textId="77777777" w:rsidTr="000969D9">
        <w:trPr>
          <w:jc w:val="center"/>
        </w:trPr>
        <w:tc>
          <w:tcPr>
            <w:tcW w:w="8926" w:type="dxa"/>
            <w:gridSpan w:val="3"/>
            <w:vAlign w:val="center"/>
          </w:tcPr>
          <w:p w14:paraId="51BD0DEB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Situación de aprendizaje:</w:t>
            </w:r>
          </w:p>
        </w:tc>
        <w:tc>
          <w:tcPr>
            <w:tcW w:w="5244" w:type="dxa"/>
            <w:gridSpan w:val="2"/>
            <w:vAlign w:val="center"/>
          </w:tcPr>
          <w:p w14:paraId="5CCBCE7B" w14:textId="6A0224FD" w:rsidR="0064707D" w:rsidRPr="00CF7A5A" w:rsidRDefault="00F73A42" w:rsidP="000969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“Así es mi cuerpo”</w:t>
            </w:r>
          </w:p>
        </w:tc>
      </w:tr>
      <w:tr w:rsidR="00A416A8" w:rsidRPr="00CF7A5A" w14:paraId="4AA23A36" w14:textId="77777777" w:rsidTr="000969D9">
        <w:trPr>
          <w:jc w:val="center"/>
        </w:trPr>
        <w:tc>
          <w:tcPr>
            <w:tcW w:w="14170" w:type="dxa"/>
            <w:gridSpan w:val="5"/>
          </w:tcPr>
          <w:p w14:paraId="2017C30B" w14:textId="098D713F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INSTRUMENTO DE EVALUACIÓN DEL GRUPO DE 2º “C”</w:t>
            </w:r>
          </w:p>
        </w:tc>
      </w:tr>
      <w:tr w:rsidR="00A416A8" w:rsidRPr="00CF7A5A" w14:paraId="0047AADE" w14:textId="77777777" w:rsidTr="000969D9">
        <w:trPr>
          <w:trHeight w:val="77"/>
          <w:jc w:val="center"/>
        </w:trPr>
        <w:tc>
          <w:tcPr>
            <w:tcW w:w="6091" w:type="dxa"/>
            <w:gridSpan w:val="2"/>
          </w:tcPr>
          <w:p w14:paraId="4CA012D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NIVELES: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33FEB6A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O LOGRA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DB2705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PROCESO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18BEE7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REQUIERE APOYO</w:t>
            </w:r>
          </w:p>
        </w:tc>
      </w:tr>
      <w:tr w:rsidR="00A416A8" w:rsidRPr="00CF7A5A" w14:paraId="50E6A545" w14:textId="77777777" w:rsidTr="000969D9">
        <w:trPr>
          <w:trHeight w:val="7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5872A82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INDICADORES DEL NIVEL DE DESEMPEÑO:</w:t>
            </w:r>
          </w:p>
        </w:tc>
        <w:tc>
          <w:tcPr>
            <w:tcW w:w="2835" w:type="dxa"/>
            <w:shd w:val="clear" w:color="auto" w:fill="auto"/>
          </w:tcPr>
          <w:p w14:paraId="41A94E56" w14:textId="5162A814" w:rsidR="00F73A42" w:rsidRPr="00CF7A5A" w:rsidRDefault="00CB45E2" w:rsidP="00CB45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>Describe las semejanzas y diferencias que surgen al observar las características relevantes de los elementos que observa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72F18A1" w14:textId="68E7B59D" w:rsidR="00A416A8" w:rsidRPr="00CF7A5A" w:rsidRDefault="00CB45E2" w:rsidP="00CB4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2">
              <w:rPr>
                <w:rFonts w:ascii="Arial" w:hAnsi="Arial" w:cs="Arial"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45E2">
              <w:rPr>
                <w:rFonts w:ascii="Arial" w:hAnsi="Arial" w:cs="Arial"/>
                <w:sz w:val="24"/>
                <w:szCs w:val="24"/>
              </w:rPr>
              <w:t>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comunes </w:t>
            </w:r>
            <w:r w:rsidRPr="00CB45E2">
              <w:rPr>
                <w:rFonts w:ascii="Arial" w:hAnsi="Arial" w:cs="Arial"/>
                <w:sz w:val="24"/>
                <w:szCs w:val="24"/>
              </w:rPr>
              <w:t>que logra identificar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4D094BC" w14:textId="2E1AB6CF" w:rsidR="00A416A8" w:rsidRPr="004E74A7" w:rsidRDefault="00CB45E2" w:rsidP="00CB45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>Se mantiene callado evitando describir y explicar lo que le llamé la atención.</w:t>
            </w:r>
          </w:p>
        </w:tc>
      </w:tr>
      <w:tr w:rsidR="00A416A8" w:rsidRPr="00CF7A5A" w14:paraId="4E0E9726" w14:textId="77777777" w:rsidTr="000969D9">
        <w:trPr>
          <w:jc w:val="center"/>
        </w:trPr>
        <w:tc>
          <w:tcPr>
            <w:tcW w:w="14170" w:type="dxa"/>
            <w:gridSpan w:val="5"/>
          </w:tcPr>
          <w:p w14:paraId="3B5F3204" w14:textId="77777777" w:rsidR="00A416A8" w:rsidRPr="00560A68" w:rsidRDefault="00A416A8" w:rsidP="00A416A8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            </w:t>
            </w:r>
            <w:r w:rsidRPr="00560A6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Nombre de los alumnos(as)</w:t>
            </w:r>
          </w:p>
        </w:tc>
      </w:tr>
      <w:tr w:rsidR="00A416A8" w:rsidRPr="00CF7A5A" w14:paraId="3A5EC7E8" w14:textId="77777777" w:rsidTr="000969D9">
        <w:trPr>
          <w:jc w:val="center"/>
        </w:trPr>
        <w:tc>
          <w:tcPr>
            <w:tcW w:w="846" w:type="dxa"/>
          </w:tcPr>
          <w:p w14:paraId="20C96286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8D580B9" w14:textId="479A2265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Ávila Rentería Dominic Emmanuel</w:t>
            </w:r>
          </w:p>
        </w:tc>
        <w:tc>
          <w:tcPr>
            <w:tcW w:w="2835" w:type="dxa"/>
          </w:tcPr>
          <w:p w14:paraId="61B8357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2E6E9A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F9F391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41EA5FC0" w14:textId="77777777" w:rsidTr="000969D9">
        <w:trPr>
          <w:jc w:val="center"/>
        </w:trPr>
        <w:tc>
          <w:tcPr>
            <w:tcW w:w="846" w:type="dxa"/>
          </w:tcPr>
          <w:p w14:paraId="6127D5DD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0445D2B" w14:textId="7F26581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Beltrán Torres Victoria Xiomara</w:t>
            </w:r>
          </w:p>
        </w:tc>
        <w:tc>
          <w:tcPr>
            <w:tcW w:w="2835" w:type="dxa"/>
          </w:tcPr>
          <w:p w14:paraId="69B72B5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3057D1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49CE42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18601F2" w14:textId="77777777" w:rsidTr="000969D9">
        <w:trPr>
          <w:jc w:val="center"/>
        </w:trPr>
        <w:tc>
          <w:tcPr>
            <w:tcW w:w="846" w:type="dxa"/>
          </w:tcPr>
          <w:p w14:paraId="576814A7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EED2495" w14:textId="7D0ECE5C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Cabrales López Santiago Nicolás</w:t>
            </w:r>
          </w:p>
        </w:tc>
        <w:tc>
          <w:tcPr>
            <w:tcW w:w="2835" w:type="dxa"/>
          </w:tcPr>
          <w:p w14:paraId="7AA140C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73E9AD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7C6D27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854E411" w14:textId="77777777" w:rsidTr="000969D9">
        <w:trPr>
          <w:jc w:val="center"/>
        </w:trPr>
        <w:tc>
          <w:tcPr>
            <w:tcW w:w="846" w:type="dxa"/>
          </w:tcPr>
          <w:p w14:paraId="0D05500C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FDC9981" w14:textId="3C0F956F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Carbajal Gómez Giovanni</w:t>
            </w:r>
          </w:p>
        </w:tc>
        <w:tc>
          <w:tcPr>
            <w:tcW w:w="2835" w:type="dxa"/>
          </w:tcPr>
          <w:p w14:paraId="6CF9B13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21111F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3EA233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0ABA0BC" w14:textId="77777777" w:rsidTr="000969D9">
        <w:trPr>
          <w:jc w:val="center"/>
        </w:trPr>
        <w:tc>
          <w:tcPr>
            <w:tcW w:w="846" w:type="dxa"/>
          </w:tcPr>
          <w:p w14:paraId="1BBE5524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FD50E4E" w14:textId="3CE4A076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Enríquez Vital Arantxa</w:t>
            </w:r>
          </w:p>
        </w:tc>
        <w:tc>
          <w:tcPr>
            <w:tcW w:w="2835" w:type="dxa"/>
          </w:tcPr>
          <w:p w14:paraId="5B92CA6F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96CE72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1ECB369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DB7939B" w14:textId="77777777" w:rsidTr="000969D9">
        <w:trPr>
          <w:jc w:val="center"/>
        </w:trPr>
        <w:tc>
          <w:tcPr>
            <w:tcW w:w="846" w:type="dxa"/>
          </w:tcPr>
          <w:p w14:paraId="5341FAC0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53D8945" w14:textId="29ECA03E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Espino Molina Emily Nahomi</w:t>
            </w:r>
          </w:p>
        </w:tc>
        <w:tc>
          <w:tcPr>
            <w:tcW w:w="2835" w:type="dxa"/>
          </w:tcPr>
          <w:p w14:paraId="44C7E22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33AB91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EDBB4E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A104973" w14:textId="77777777" w:rsidTr="000969D9">
        <w:trPr>
          <w:jc w:val="center"/>
        </w:trPr>
        <w:tc>
          <w:tcPr>
            <w:tcW w:w="846" w:type="dxa"/>
          </w:tcPr>
          <w:p w14:paraId="56A64FB0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54BFD7C" w14:textId="75CC2809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Ferrón Govea Alisson Jade</w:t>
            </w:r>
          </w:p>
        </w:tc>
        <w:tc>
          <w:tcPr>
            <w:tcW w:w="2835" w:type="dxa"/>
          </w:tcPr>
          <w:p w14:paraId="0F48632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70F9DB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D2330B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45B13FB8" w14:textId="77777777" w:rsidTr="000969D9">
        <w:trPr>
          <w:jc w:val="center"/>
        </w:trPr>
        <w:tc>
          <w:tcPr>
            <w:tcW w:w="846" w:type="dxa"/>
          </w:tcPr>
          <w:p w14:paraId="4DDE955F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F153A1F" w14:textId="3428E658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Gómez Flores Alonso Yael</w:t>
            </w:r>
          </w:p>
        </w:tc>
        <w:tc>
          <w:tcPr>
            <w:tcW w:w="2835" w:type="dxa"/>
          </w:tcPr>
          <w:p w14:paraId="1C63A49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5ADC29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60E17B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61A2FC8" w14:textId="77777777" w:rsidTr="000969D9">
        <w:trPr>
          <w:jc w:val="center"/>
        </w:trPr>
        <w:tc>
          <w:tcPr>
            <w:tcW w:w="846" w:type="dxa"/>
          </w:tcPr>
          <w:p w14:paraId="3BE64711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C412D1F" w14:textId="2019883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Guardado Díaz Dafne Victoria</w:t>
            </w:r>
          </w:p>
        </w:tc>
        <w:tc>
          <w:tcPr>
            <w:tcW w:w="2835" w:type="dxa"/>
          </w:tcPr>
          <w:p w14:paraId="3B6CBED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5E27AB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C8A062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B85C9F4" w14:textId="77777777" w:rsidTr="000969D9">
        <w:trPr>
          <w:jc w:val="center"/>
        </w:trPr>
        <w:tc>
          <w:tcPr>
            <w:tcW w:w="846" w:type="dxa"/>
          </w:tcPr>
          <w:p w14:paraId="35A7AEA6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CE3E979" w14:textId="0E8BCCC6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Hernández Meza Johan Roberto</w:t>
            </w:r>
          </w:p>
        </w:tc>
        <w:tc>
          <w:tcPr>
            <w:tcW w:w="2835" w:type="dxa"/>
          </w:tcPr>
          <w:p w14:paraId="4E80B89F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B379AB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F37D225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0D08C01" w14:textId="77777777" w:rsidTr="000969D9">
        <w:trPr>
          <w:jc w:val="center"/>
        </w:trPr>
        <w:tc>
          <w:tcPr>
            <w:tcW w:w="846" w:type="dxa"/>
          </w:tcPr>
          <w:p w14:paraId="56A180C9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CD695A2" w14:textId="243B8825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López González Yatziri</w:t>
            </w:r>
          </w:p>
        </w:tc>
        <w:tc>
          <w:tcPr>
            <w:tcW w:w="2835" w:type="dxa"/>
          </w:tcPr>
          <w:p w14:paraId="1F372FEF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336B3A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495C5C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01952275" w14:textId="77777777" w:rsidTr="000969D9">
        <w:trPr>
          <w:jc w:val="center"/>
        </w:trPr>
        <w:tc>
          <w:tcPr>
            <w:tcW w:w="846" w:type="dxa"/>
          </w:tcPr>
          <w:p w14:paraId="5B97C4C0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863D10A" w14:textId="1AE2C078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Núñez Barraza Valentina</w:t>
            </w:r>
          </w:p>
        </w:tc>
        <w:tc>
          <w:tcPr>
            <w:tcW w:w="2835" w:type="dxa"/>
          </w:tcPr>
          <w:p w14:paraId="5857696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C72E55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ED5F7E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43CBA53" w14:textId="77777777" w:rsidTr="000969D9">
        <w:trPr>
          <w:jc w:val="center"/>
        </w:trPr>
        <w:tc>
          <w:tcPr>
            <w:tcW w:w="846" w:type="dxa"/>
          </w:tcPr>
          <w:p w14:paraId="5157906F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74CD96E" w14:textId="07FE8AF2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Ontiveros Chavez Regina</w:t>
            </w:r>
          </w:p>
        </w:tc>
        <w:tc>
          <w:tcPr>
            <w:tcW w:w="2835" w:type="dxa"/>
          </w:tcPr>
          <w:p w14:paraId="4A3E0D81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998DEB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8A4C59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28BCA4E4" w14:textId="77777777" w:rsidTr="000969D9">
        <w:trPr>
          <w:jc w:val="center"/>
        </w:trPr>
        <w:tc>
          <w:tcPr>
            <w:tcW w:w="846" w:type="dxa"/>
          </w:tcPr>
          <w:p w14:paraId="18C4C9C9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07DF05F" w14:textId="4B25271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Palafox Bautista Betzy Joselin</w:t>
            </w:r>
          </w:p>
        </w:tc>
        <w:tc>
          <w:tcPr>
            <w:tcW w:w="2835" w:type="dxa"/>
          </w:tcPr>
          <w:p w14:paraId="0A7B49E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6CDD64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1A2AC6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6CDA8F7" w14:textId="77777777" w:rsidTr="000969D9">
        <w:trPr>
          <w:jc w:val="center"/>
        </w:trPr>
        <w:tc>
          <w:tcPr>
            <w:tcW w:w="846" w:type="dxa"/>
          </w:tcPr>
          <w:p w14:paraId="680E7E84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F1876EE" w14:textId="6B59EB55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Piñón Hernández Alison Victoria</w:t>
            </w:r>
          </w:p>
        </w:tc>
        <w:tc>
          <w:tcPr>
            <w:tcW w:w="2835" w:type="dxa"/>
          </w:tcPr>
          <w:p w14:paraId="38974E4B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FA3782D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D46238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784198A" w14:textId="77777777" w:rsidTr="000969D9">
        <w:trPr>
          <w:jc w:val="center"/>
        </w:trPr>
        <w:tc>
          <w:tcPr>
            <w:tcW w:w="846" w:type="dxa"/>
          </w:tcPr>
          <w:p w14:paraId="7AD7EB09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860BA45" w14:textId="73A60261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Ríos Sánchez Sayme Camila</w:t>
            </w:r>
          </w:p>
        </w:tc>
        <w:tc>
          <w:tcPr>
            <w:tcW w:w="2835" w:type="dxa"/>
          </w:tcPr>
          <w:p w14:paraId="41D6C89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7DA861F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5584CB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32EDF42A" w14:textId="77777777" w:rsidTr="000969D9">
        <w:trPr>
          <w:jc w:val="center"/>
        </w:trPr>
        <w:tc>
          <w:tcPr>
            <w:tcW w:w="846" w:type="dxa"/>
          </w:tcPr>
          <w:p w14:paraId="51D4B626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85CA2AC" w14:textId="42B62FA9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Rodriguez Natera Sergio Eduardo</w:t>
            </w:r>
          </w:p>
        </w:tc>
        <w:tc>
          <w:tcPr>
            <w:tcW w:w="2835" w:type="dxa"/>
          </w:tcPr>
          <w:p w14:paraId="44D99CA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B5B1897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0CB50F8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BA7830E" w14:textId="77777777" w:rsidTr="000969D9">
        <w:trPr>
          <w:jc w:val="center"/>
        </w:trPr>
        <w:tc>
          <w:tcPr>
            <w:tcW w:w="846" w:type="dxa"/>
          </w:tcPr>
          <w:p w14:paraId="6DBCC054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D2B44E2" w14:textId="624F39F0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Sariñana Vazquez Carlos Daniel</w:t>
            </w:r>
          </w:p>
        </w:tc>
        <w:tc>
          <w:tcPr>
            <w:tcW w:w="2835" w:type="dxa"/>
          </w:tcPr>
          <w:p w14:paraId="7FFE815E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1B5E94F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AC466C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7826FB68" w14:textId="77777777" w:rsidTr="000969D9">
        <w:trPr>
          <w:jc w:val="center"/>
        </w:trPr>
        <w:tc>
          <w:tcPr>
            <w:tcW w:w="846" w:type="dxa"/>
          </w:tcPr>
          <w:p w14:paraId="645BBB13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E24C602" w14:textId="146E9A56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Soto Ortiz Dylan Israel</w:t>
            </w:r>
          </w:p>
        </w:tc>
        <w:tc>
          <w:tcPr>
            <w:tcW w:w="2835" w:type="dxa"/>
          </w:tcPr>
          <w:p w14:paraId="53CD091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BE30422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F227673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1456F17B" w14:textId="77777777" w:rsidTr="000969D9">
        <w:trPr>
          <w:jc w:val="center"/>
        </w:trPr>
        <w:tc>
          <w:tcPr>
            <w:tcW w:w="846" w:type="dxa"/>
          </w:tcPr>
          <w:p w14:paraId="0A87B8A0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3C27EB6" w14:textId="7223892A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Treto Regalado Dylan Jafet</w:t>
            </w:r>
          </w:p>
        </w:tc>
        <w:tc>
          <w:tcPr>
            <w:tcW w:w="2835" w:type="dxa"/>
          </w:tcPr>
          <w:p w14:paraId="2783C28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4CA16DA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7DB54F4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A416A8" w:rsidRPr="00CF7A5A" w14:paraId="6F3C284E" w14:textId="77777777" w:rsidTr="000969D9">
        <w:trPr>
          <w:jc w:val="center"/>
        </w:trPr>
        <w:tc>
          <w:tcPr>
            <w:tcW w:w="846" w:type="dxa"/>
          </w:tcPr>
          <w:p w14:paraId="667AB12E" w14:textId="77777777" w:rsidR="00A416A8" w:rsidRPr="00CF7A5A" w:rsidRDefault="00A416A8" w:rsidP="00A416A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BEC2614" w14:textId="58520BBD" w:rsidR="00A416A8" w:rsidRPr="00CF7A5A" w:rsidRDefault="00A416A8" w:rsidP="00A416A8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Urbano López Matías Abdiel</w:t>
            </w:r>
          </w:p>
        </w:tc>
        <w:tc>
          <w:tcPr>
            <w:tcW w:w="2835" w:type="dxa"/>
          </w:tcPr>
          <w:p w14:paraId="7D7D841C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34224E0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B8D8536" w14:textId="77777777" w:rsidR="00A416A8" w:rsidRPr="00CF7A5A" w:rsidRDefault="00A416A8" w:rsidP="00A416A8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672137BD" w14:textId="77777777" w:rsidR="0064707D" w:rsidRPr="00CF7A5A" w:rsidRDefault="0064707D" w:rsidP="0064707D">
      <w:pPr>
        <w:rPr>
          <w:rFonts w:ascii="Arial" w:hAnsi="Arial" w:cs="Arial"/>
          <w:sz w:val="24"/>
          <w:szCs w:val="24"/>
        </w:rPr>
      </w:pPr>
    </w:p>
    <w:p w14:paraId="00643AC3" w14:textId="77777777" w:rsidR="0064707D" w:rsidRPr="00CF7A5A" w:rsidRDefault="0064707D" w:rsidP="006470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A5A">
        <w:rPr>
          <w:rFonts w:ascii="Arial" w:hAnsi="Arial" w:cs="Arial"/>
          <w:b/>
          <w:bCs/>
          <w:sz w:val="24"/>
          <w:szCs w:val="24"/>
        </w:rPr>
        <w:t>Concentrado de alumnos de 2º</w:t>
      </w:r>
      <w:r>
        <w:rPr>
          <w:rFonts w:ascii="Arial" w:hAnsi="Arial" w:cs="Arial"/>
          <w:b/>
          <w:bCs/>
          <w:sz w:val="24"/>
          <w:szCs w:val="24"/>
        </w:rPr>
        <w:t xml:space="preserve"> año de educación preescolar</w:t>
      </w: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281"/>
        <w:gridCol w:w="1688"/>
      </w:tblGrid>
      <w:tr w:rsidR="0064707D" w:rsidRPr="00CF7A5A" w14:paraId="751A9398" w14:textId="77777777" w:rsidTr="000969D9">
        <w:tc>
          <w:tcPr>
            <w:tcW w:w="2281" w:type="dxa"/>
          </w:tcPr>
          <w:p w14:paraId="202EE9F0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>Requiere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F7A5A">
              <w:rPr>
                <w:rFonts w:ascii="Arial" w:hAnsi="Arial" w:cs="Arial"/>
                <w:sz w:val="24"/>
                <w:szCs w:val="24"/>
              </w:rPr>
              <w:t xml:space="preserve"> Apoyo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42D15E47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07D" w:rsidRPr="00CF7A5A" w14:paraId="2443F260" w14:textId="77777777" w:rsidTr="000969D9">
        <w:tc>
          <w:tcPr>
            <w:tcW w:w="2281" w:type="dxa"/>
          </w:tcPr>
          <w:p w14:paraId="179D2B34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</w:t>
            </w:r>
            <w:r w:rsidRPr="00CF7A5A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038F1C79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07D" w:rsidRPr="00CF7A5A" w14:paraId="78320202" w14:textId="77777777" w:rsidTr="000969D9">
        <w:tc>
          <w:tcPr>
            <w:tcW w:w="2281" w:type="dxa"/>
          </w:tcPr>
          <w:p w14:paraId="5DB60AFD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CF7A5A">
              <w:rPr>
                <w:rFonts w:ascii="Arial" w:hAnsi="Arial" w:cs="Arial"/>
                <w:sz w:val="24"/>
                <w:szCs w:val="24"/>
              </w:rPr>
              <w:t>logra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2BD07C01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07D" w:rsidRPr="00CF7A5A" w14:paraId="07073CC9" w14:textId="77777777" w:rsidTr="000969D9">
        <w:tc>
          <w:tcPr>
            <w:tcW w:w="2281" w:type="dxa"/>
          </w:tcPr>
          <w:p w14:paraId="31840A27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Total de alumnos: </w:t>
            </w:r>
          </w:p>
        </w:tc>
        <w:tc>
          <w:tcPr>
            <w:tcW w:w="1688" w:type="dxa"/>
          </w:tcPr>
          <w:p w14:paraId="318644B9" w14:textId="77777777" w:rsidR="0064707D" w:rsidRPr="00CF7A5A" w:rsidRDefault="0064707D" w:rsidP="00096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39AC0" w14:textId="77777777" w:rsidR="0064707D" w:rsidRPr="00CF7A5A" w:rsidRDefault="0064707D" w:rsidP="0064707D">
      <w:pPr>
        <w:jc w:val="center"/>
        <w:rPr>
          <w:rFonts w:ascii="Arial" w:hAnsi="Arial" w:cs="Arial"/>
          <w:sz w:val="24"/>
          <w:szCs w:val="24"/>
        </w:rPr>
      </w:pPr>
    </w:p>
    <w:p w14:paraId="7339E5A3" w14:textId="0F2BA610" w:rsidR="00F73A42" w:rsidRDefault="00F73A42" w:rsidP="00CF7A5A">
      <w:pPr>
        <w:jc w:val="center"/>
        <w:rPr>
          <w:rFonts w:ascii="Arial" w:hAnsi="Arial" w:cs="Arial"/>
          <w:sz w:val="24"/>
          <w:szCs w:val="24"/>
        </w:rPr>
      </w:pPr>
    </w:p>
    <w:p w14:paraId="2BEEFE9B" w14:textId="6EE4ABB9" w:rsidR="00F73A42" w:rsidRDefault="00F73A42" w:rsidP="00F73A42">
      <w:pPr>
        <w:jc w:val="center"/>
        <w:rPr>
          <w:rFonts w:ascii="Arial" w:hAnsi="Arial" w:cs="Arial"/>
          <w:sz w:val="24"/>
          <w:szCs w:val="24"/>
        </w:rPr>
      </w:pPr>
    </w:p>
    <w:p w14:paraId="559CBFAF" w14:textId="79727091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36555C45" w14:textId="03C184A2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3209EBDB" w14:textId="41AA0275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322D0A70" w14:textId="04F62C8E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7317EA19" w14:textId="777CA8DB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0466C96E" w14:textId="764A3BC7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18E431B0" w14:textId="0552F21A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5A1E75A8" w14:textId="5D94A04C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29D65D86" w14:textId="1FCEB652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198358A2" w14:textId="06AEA296" w:rsidR="00AC7415" w:rsidRDefault="00AC7415" w:rsidP="00CB45E2">
      <w:pPr>
        <w:rPr>
          <w:rFonts w:ascii="Arial" w:hAnsi="Arial" w:cs="Arial"/>
          <w:sz w:val="24"/>
          <w:szCs w:val="24"/>
        </w:rPr>
      </w:pPr>
    </w:p>
    <w:p w14:paraId="74A00977" w14:textId="77777777" w:rsidR="00866D40" w:rsidRDefault="00866D40" w:rsidP="00CB45E2">
      <w:pPr>
        <w:rPr>
          <w:rFonts w:ascii="Arial" w:hAnsi="Arial" w:cs="Arial"/>
          <w:sz w:val="24"/>
          <w:szCs w:val="24"/>
        </w:rPr>
      </w:pPr>
    </w:p>
    <w:p w14:paraId="1F0C778C" w14:textId="77777777" w:rsidR="00AC7415" w:rsidRDefault="00AC7415" w:rsidP="00F73A42">
      <w:pPr>
        <w:jc w:val="center"/>
        <w:rPr>
          <w:rFonts w:ascii="Arial" w:hAnsi="Arial" w:cs="Arial"/>
          <w:sz w:val="24"/>
          <w:szCs w:val="24"/>
        </w:rPr>
      </w:pPr>
    </w:p>
    <w:p w14:paraId="0AAA4A44" w14:textId="77777777" w:rsidR="00F73A42" w:rsidRPr="00CF7A5A" w:rsidRDefault="00F73A42" w:rsidP="00F73A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7AE797F" wp14:editId="0B77E032">
            <wp:simplePos x="0" y="0"/>
            <wp:positionH relativeFrom="column">
              <wp:posOffset>6032500</wp:posOffset>
            </wp:positionH>
            <wp:positionV relativeFrom="paragraph">
              <wp:posOffset>-41275</wp:posOffset>
            </wp:positionV>
            <wp:extent cx="1206500" cy="1090930"/>
            <wp:effectExtent l="0" t="0" r="0" b="0"/>
            <wp:wrapNone/>
            <wp:docPr id="15" name="Imagen 15" descr="Laminas sencillas para trabajar Las partes del cuerp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inas sencillas para trabajar Las partes del cuerpo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A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0E09697" wp14:editId="12FDC9B8">
            <wp:simplePos x="0" y="0"/>
            <wp:positionH relativeFrom="margin">
              <wp:posOffset>1962433</wp:posOffset>
            </wp:positionH>
            <wp:positionV relativeFrom="paragraph">
              <wp:posOffset>-173028</wp:posOffset>
            </wp:positionV>
            <wp:extent cx="1158575" cy="1090295"/>
            <wp:effectExtent l="0" t="0" r="381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Jardín de Niños: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</w:t>
      </w:r>
      <w:r w:rsidRPr="00CF7A5A">
        <w:rPr>
          <w:rFonts w:ascii="Arial" w:hAnsi="Arial" w:cs="Arial"/>
          <w:i/>
          <w:iCs/>
          <w:sz w:val="24"/>
          <w:szCs w:val="24"/>
          <w:lang w:val="es-419"/>
        </w:rPr>
        <w:t>“Frida Kahlo Calderón”</w:t>
      </w:r>
    </w:p>
    <w:p w14:paraId="41EFD0E5" w14:textId="77777777" w:rsidR="00F73A42" w:rsidRPr="00CF7A5A" w:rsidRDefault="00F73A42" w:rsidP="00F73A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Clave: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10DJN1010A</w:t>
      </w:r>
    </w:p>
    <w:p w14:paraId="282DB1E4" w14:textId="77777777" w:rsidR="00F73A42" w:rsidRPr="00CF7A5A" w:rsidRDefault="00F73A42" w:rsidP="00F73A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Turno: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Matutino</w:t>
      </w:r>
    </w:p>
    <w:p w14:paraId="7C0E435A" w14:textId="77777777" w:rsidR="00F73A42" w:rsidRPr="00CF7A5A" w:rsidRDefault="00F73A42" w:rsidP="00F73A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Ciclo escolar: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2022-2023</w:t>
      </w:r>
    </w:p>
    <w:p w14:paraId="4A3AD77E" w14:textId="77777777" w:rsidR="00F73A42" w:rsidRPr="00CF7A5A" w:rsidRDefault="00F73A42" w:rsidP="00F73A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Grado: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2º </w:t>
      </w: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Grupo: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“C”</w:t>
      </w:r>
    </w:p>
    <w:p w14:paraId="4E69EA18" w14:textId="77777777" w:rsidR="00F73A42" w:rsidRDefault="00F73A42" w:rsidP="00F73A4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419"/>
        </w:rPr>
      </w:pPr>
      <w:r w:rsidRPr="00CF7A5A">
        <w:rPr>
          <w:rFonts w:ascii="Arial" w:hAnsi="Arial" w:cs="Arial"/>
          <w:b/>
          <w:bCs/>
          <w:sz w:val="24"/>
          <w:szCs w:val="24"/>
          <w:lang w:val="es-419"/>
        </w:rPr>
        <w:t>Maestra:</w:t>
      </w:r>
      <w:r w:rsidRPr="00CF7A5A">
        <w:rPr>
          <w:rFonts w:ascii="Arial" w:hAnsi="Arial" w:cs="Arial"/>
          <w:sz w:val="24"/>
          <w:szCs w:val="24"/>
          <w:lang w:val="es-419"/>
        </w:rPr>
        <w:t xml:space="preserve"> Belinda</w:t>
      </w: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835"/>
        <w:gridCol w:w="2835"/>
        <w:gridCol w:w="2409"/>
      </w:tblGrid>
      <w:tr w:rsidR="00F73A42" w:rsidRPr="00CF7A5A" w14:paraId="26D18963" w14:textId="77777777" w:rsidTr="00FE0643">
        <w:trPr>
          <w:jc w:val="center"/>
        </w:trPr>
        <w:tc>
          <w:tcPr>
            <w:tcW w:w="8926" w:type="dxa"/>
            <w:gridSpan w:val="3"/>
            <w:vAlign w:val="center"/>
          </w:tcPr>
          <w:p w14:paraId="50467515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Campo de Formación Académica o Área de Desarrollo Personal y Social:</w:t>
            </w:r>
          </w:p>
        </w:tc>
        <w:tc>
          <w:tcPr>
            <w:tcW w:w="5244" w:type="dxa"/>
            <w:gridSpan w:val="2"/>
            <w:vAlign w:val="center"/>
          </w:tcPr>
          <w:p w14:paraId="3A0682B7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2144DB5E" w14:textId="77777777" w:rsidTr="00FE0643">
        <w:trPr>
          <w:jc w:val="center"/>
        </w:trPr>
        <w:tc>
          <w:tcPr>
            <w:tcW w:w="8926" w:type="dxa"/>
            <w:gridSpan w:val="3"/>
            <w:vAlign w:val="center"/>
          </w:tcPr>
          <w:p w14:paraId="4F906BD0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1:</w:t>
            </w:r>
          </w:p>
          <w:p w14:paraId="7284E406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6F2CB5BC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Organizador Curricular 2:</w:t>
            </w:r>
          </w:p>
        </w:tc>
      </w:tr>
      <w:tr w:rsidR="00F73A42" w:rsidRPr="00CF7A5A" w14:paraId="66B477EB" w14:textId="77777777" w:rsidTr="00FE0643">
        <w:trPr>
          <w:jc w:val="center"/>
        </w:trPr>
        <w:tc>
          <w:tcPr>
            <w:tcW w:w="8926" w:type="dxa"/>
            <w:gridSpan w:val="3"/>
            <w:vAlign w:val="center"/>
          </w:tcPr>
          <w:p w14:paraId="69A0788B" w14:textId="39147A5C" w:rsidR="00F73A42" w:rsidRPr="00CF7A5A" w:rsidRDefault="00AC7415" w:rsidP="00AC741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Expresión artística</w:t>
            </w:r>
          </w:p>
        </w:tc>
        <w:tc>
          <w:tcPr>
            <w:tcW w:w="5244" w:type="dxa"/>
            <w:gridSpan w:val="2"/>
            <w:vAlign w:val="center"/>
          </w:tcPr>
          <w:p w14:paraId="4C3D4CB4" w14:textId="05EFEBD4" w:rsidR="00F73A42" w:rsidRPr="00CF7A5A" w:rsidRDefault="00AC7415" w:rsidP="00FE0643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Familiarización con los elementos basicos de las artes</w:t>
            </w:r>
          </w:p>
        </w:tc>
      </w:tr>
      <w:tr w:rsidR="00F73A42" w:rsidRPr="00CF7A5A" w14:paraId="3ECED746" w14:textId="77777777" w:rsidTr="009E6CC9">
        <w:trPr>
          <w:jc w:val="center"/>
        </w:trPr>
        <w:tc>
          <w:tcPr>
            <w:tcW w:w="8926" w:type="dxa"/>
            <w:gridSpan w:val="3"/>
            <w:vAlign w:val="center"/>
          </w:tcPr>
          <w:p w14:paraId="34696D1B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Aprendizaje esperado:</w:t>
            </w:r>
          </w:p>
        </w:tc>
        <w:tc>
          <w:tcPr>
            <w:tcW w:w="5244" w:type="dxa"/>
            <w:gridSpan w:val="2"/>
          </w:tcPr>
          <w:p w14:paraId="4B8B6C84" w14:textId="6695EF8D" w:rsidR="00F73A42" w:rsidRPr="00F73A42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7DD6">
              <w:rPr>
                <w:rFonts w:ascii="Arial" w:hAnsi="Arial" w:cs="Arial"/>
                <w:sz w:val="24"/>
                <w:szCs w:val="24"/>
                <w:lang w:val="es-ES"/>
              </w:rPr>
              <w:t>Representa la imagen que tiene de sí mismo y expresa ideas mediante modelado, dibujo y pintura.</w:t>
            </w:r>
          </w:p>
        </w:tc>
      </w:tr>
      <w:tr w:rsidR="00F73A42" w:rsidRPr="00CF7A5A" w14:paraId="60DFE6EC" w14:textId="77777777" w:rsidTr="00FE0643">
        <w:trPr>
          <w:jc w:val="center"/>
        </w:trPr>
        <w:tc>
          <w:tcPr>
            <w:tcW w:w="8926" w:type="dxa"/>
            <w:gridSpan w:val="3"/>
            <w:vAlign w:val="center"/>
          </w:tcPr>
          <w:p w14:paraId="202571AC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Situación de aprendizaje:</w:t>
            </w:r>
          </w:p>
        </w:tc>
        <w:tc>
          <w:tcPr>
            <w:tcW w:w="5244" w:type="dxa"/>
            <w:gridSpan w:val="2"/>
            <w:vAlign w:val="center"/>
          </w:tcPr>
          <w:p w14:paraId="578693C6" w14:textId="6F51EBD4" w:rsidR="00F73A42" w:rsidRPr="00CF7A5A" w:rsidRDefault="00F73A42" w:rsidP="00F73A4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“Así es mi cuerpo”</w:t>
            </w:r>
          </w:p>
        </w:tc>
      </w:tr>
      <w:tr w:rsidR="00F73A42" w:rsidRPr="00CF7A5A" w14:paraId="1DF9A115" w14:textId="77777777" w:rsidTr="00FE0643">
        <w:trPr>
          <w:jc w:val="center"/>
        </w:trPr>
        <w:tc>
          <w:tcPr>
            <w:tcW w:w="14170" w:type="dxa"/>
            <w:gridSpan w:val="5"/>
          </w:tcPr>
          <w:p w14:paraId="08AADD54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INSTRUMENTO DE EVALUACIÓN DEL GRUPO DE 2º “C”</w:t>
            </w:r>
          </w:p>
        </w:tc>
      </w:tr>
      <w:tr w:rsidR="00F73A42" w:rsidRPr="00CF7A5A" w14:paraId="7718B490" w14:textId="77777777" w:rsidTr="00FE0643">
        <w:trPr>
          <w:trHeight w:val="77"/>
          <w:jc w:val="center"/>
        </w:trPr>
        <w:tc>
          <w:tcPr>
            <w:tcW w:w="6091" w:type="dxa"/>
            <w:gridSpan w:val="2"/>
          </w:tcPr>
          <w:p w14:paraId="0CA553A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NIVELES: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3D863FC0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O LOGRA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624870AE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PROCESO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1017AB70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REQUIERE APOYO</w:t>
            </w:r>
          </w:p>
        </w:tc>
      </w:tr>
      <w:tr w:rsidR="00F73A42" w:rsidRPr="00CF7A5A" w14:paraId="5D22D775" w14:textId="77777777" w:rsidTr="00FE0643">
        <w:trPr>
          <w:trHeight w:val="7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09D3E018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CF7A5A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INDICADORES DEL NIVEL DE DESEMPEÑO:</w:t>
            </w:r>
          </w:p>
        </w:tc>
        <w:tc>
          <w:tcPr>
            <w:tcW w:w="2835" w:type="dxa"/>
            <w:shd w:val="clear" w:color="auto" w:fill="auto"/>
          </w:tcPr>
          <w:p w14:paraId="34595C60" w14:textId="04C01969" w:rsidR="00F73A42" w:rsidRPr="00CF7A5A" w:rsidRDefault="00CB45E2" w:rsidP="00F73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>Representa la imagen que tiene de sí mismo mediante modelado, dibujo y pintura.</w:t>
            </w:r>
          </w:p>
        </w:tc>
        <w:tc>
          <w:tcPr>
            <w:tcW w:w="2835" w:type="dxa"/>
            <w:shd w:val="clear" w:color="auto" w:fill="auto"/>
          </w:tcPr>
          <w:p w14:paraId="63399B13" w14:textId="7C7DB764" w:rsidR="00F73A42" w:rsidRPr="00CF7A5A" w:rsidRDefault="00CB45E2" w:rsidP="00F73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2">
              <w:rPr>
                <w:rFonts w:ascii="Arial" w:hAnsi="Arial" w:cs="Arial"/>
                <w:sz w:val="24"/>
                <w:szCs w:val="24"/>
              </w:rPr>
              <w:t>Representa la imagen que tiene de sí mismo mediante el dibujo.</w:t>
            </w:r>
          </w:p>
        </w:tc>
        <w:tc>
          <w:tcPr>
            <w:tcW w:w="2409" w:type="dxa"/>
            <w:shd w:val="clear" w:color="auto" w:fill="auto"/>
          </w:tcPr>
          <w:p w14:paraId="33FF1DB1" w14:textId="034880F4" w:rsidR="00F73A42" w:rsidRPr="004E74A7" w:rsidRDefault="00CB45E2" w:rsidP="00F73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 xml:space="preserve">Se le dificulta representar la imagen que tiene de </w:t>
            </w: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>sí</w:t>
            </w:r>
            <w:r w:rsidRPr="00CB45E2">
              <w:rPr>
                <w:rFonts w:ascii="Arial" w:hAnsi="Arial" w:cs="Arial"/>
                <w:sz w:val="24"/>
                <w:szCs w:val="24"/>
                <w:lang w:val="es-MX"/>
              </w:rPr>
              <w:t xml:space="preserve"> mismo.</w:t>
            </w:r>
          </w:p>
        </w:tc>
      </w:tr>
      <w:tr w:rsidR="00F73A42" w:rsidRPr="00CF7A5A" w14:paraId="394F8FF2" w14:textId="77777777" w:rsidTr="00FE0643">
        <w:trPr>
          <w:jc w:val="center"/>
        </w:trPr>
        <w:tc>
          <w:tcPr>
            <w:tcW w:w="14170" w:type="dxa"/>
            <w:gridSpan w:val="5"/>
          </w:tcPr>
          <w:p w14:paraId="1CB07A46" w14:textId="77777777" w:rsidR="00F73A42" w:rsidRPr="00560A68" w:rsidRDefault="00F73A42" w:rsidP="00F73A42">
            <w:pP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 xml:space="preserve">                        </w:t>
            </w:r>
            <w:r w:rsidRPr="00560A68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Nombre de los alumnos(as)</w:t>
            </w:r>
          </w:p>
        </w:tc>
      </w:tr>
      <w:tr w:rsidR="00F73A42" w:rsidRPr="00CF7A5A" w14:paraId="6995EBC6" w14:textId="77777777" w:rsidTr="00FE0643">
        <w:trPr>
          <w:jc w:val="center"/>
        </w:trPr>
        <w:tc>
          <w:tcPr>
            <w:tcW w:w="846" w:type="dxa"/>
          </w:tcPr>
          <w:p w14:paraId="3C51F973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FDB9602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Ávila Rentería Dominic Emmanuel</w:t>
            </w:r>
          </w:p>
        </w:tc>
        <w:tc>
          <w:tcPr>
            <w:tcW w:w="2835" w:type="dxa"/>
          </w:tcPr>
          <w:p w14:paraId="16168D6A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A3BE84E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74BFF8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688FF893" w14:textId="77777777" w:rsidTr="00FE0643">
        <w:trPr>
          <w:jc w:val="center"/>
        </w:trPr>
        <w:tc>
          <w:tcPr>
            <w:tcW w:w="846" w:type="dxa"/>
          </w:tcPr>
          <w:p w14:paraId="37830B0F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394C0927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Beltrán Torres Victoria Xiomara</w:t>
            </w:r>
          </w:p>
        </w:tc>
        <w:tc>
          <w:tcPr>
            <w:tcW w:w="2835" w:type="dxa"/>
          </w:tcPr>
          <w:p w14:paraId="3507FAAE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E28B31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A6A3C16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7E9F9426" w14:textId="77777777" w:rsidTr="00FE0643">
        <w:trPr>
          <w:jc w:val="center"/>
        </w:trPr>
        <w:tc>
          <w:tcPr>
            <w:tcW w:w="846" w:type="dxa"/>
          </w:tcPr>
          <w:p w14:paraId="763FFE69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00FE846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Cabrales López Santiago Nicolás</w:t>
            </w:r>
          </w:p>
        </w:tc>
        <w:tc>
          <w:tcPr>
            <w:tcW w:w="2835" w:type="dxa"/>
          </w:tcPr>
          <w:p w14:paraId="4D4E8F1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9D407AC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63732AB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09F941EC" w14:textId="77777777" w:rsidTr="00FE0643">
        <w:trPr>
          <w:jc w:val="center"/>
        </w:trPr>
        <w:tc>
          <w:tcPr>
            <w:tcW w:w="846" w:type="dxa"/>
          </w:tcPr>
          <w:p w14:paraId="4B036154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BB9A02A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Carbajal Gómez Giovanni</w:t>
            </w:r>
          </w:p>
        </w:tc>
        <w:tc>
          <w:tcPr>
            <w:tcW w:w="2835" w:type="dxa"/>
          </w:tcPr>
          <w:p w14:paraId="7B42647D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D160B9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11C692C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7C69ABE4" w14:textId="77777777" w:rsidTr="00FE0643">
        <w:trPr>
          <w:jc w:val="center"/>
        </w:trPr>
        <w:tc>
          <w:tcPr>
            <w:tcW w:w="846" w:type="dxa"/>
          </w:tcPr>
          <w:p w14:paraId="3A62B09C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71E1B26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Enríquez Vital Arantxa</w:t>
            </w:r>
          </w:p>
        </w:tc>
        <w:tc>
          <w:tcPr>
            <w:tcW w:w="2835" w:type="dxa"/>
          </w:tcPr>
          <w:p w14:paraId="59046FC6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A40D939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4DA0E76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01F1B20D" w14:textId="77777777" w:rsidTr="00FE0643">
        <w:trPr>
          <w:jc w:val="center"/>
        </w:trPr>
        <w:tc>
          <w:tcPr>
            <w:tcW w:w="846" w:type="dxa"/>
          </w:tcPr>
          <w:p w14:paraId="7CF440A9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16196E5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Espino Molina Emily Nahomi</w:t>
            </w:r>
          </w:p>
        </w:tc>
        <w:tc>
          <w:tcPr>
            <w:tcW w:w="2835" w:type="dxa"/>
          </w:tcPr>
          <w:p w14:paraId="57E6A0A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5AD7810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AE3D86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23CE6D97" w14:textId="77777777" w:rsidTr="00FE0643">
        <w:trPr>
          <w:jc w:val="center"/>
        </w:trPr>
        <w:tc>
          <w:tcPr>
            <w:tcW w:w="846" w:type="dxa"/>
          </w:tcPr>
          <w:p w14:paraId="30484CE7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0BB0BE4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Ferrón Govea Alisson Jade</w:t>
            </w:r>
          </w:p>
        </w:tc>
        <w:tc>
          <w:tcPr>
            <w:tcW w:w="2835" w:type="dxa"/>
          </w:tcPr>
          <w:p w14:paraId="02C40FBC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69C53F9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64E4589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0CB8AF36" w14:textId="77777777" w:rsidTr="00FE0643">
        <w:trPr>
          <w:jc w:val="center"/>
        </w:trPr>
        <w:tc>
          <w:tcPr>
            <w:tcW w:w="846" w:type="dxa"/>
          </w:tcPr>
          <w:p w14:paraId="414F0502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F7FFEB0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Gómez Flores Alonso Yael</w:t>
            </w:r>
          </w:p>
        </w:tc>
        <w:tc>
          <w:tcPr>
            <w:tcW w:w="2835" w:type="dxa"/>
          </w:tcPr>
          <w:p w14:paraId="3C5A5B10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164465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EEB1CB2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5C5C1FEB" w14:textId="77777777" w:rsidTr="00FE0643">
        <w:trPr>
          <w:jc w:val="center"/>
        </w:trPr>
        <w:tc>
          <w:tcPr>
            <w:tcW w:w="846" w:type="dxa"/>
          </w:tcPr>
          <w:p w14:paraId="2426563A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DC6BDF8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Guardado Díaz Dafne Victoria</w:t>
            </w:r>
          </w:p>
        </w:tc>
        <w:tc>
          <w:tcPr>
            <w:tcW w:w="2835" w:type="dxa"/>
          </w:tcPr>
          <w:p w14:paraId="7C72B732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57EAECC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6A8A729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5CFFC76E" w14:textId="77777777" w:rsidTr="00FE0643">
        <w:trPr>
          <w:jc w:val="center"/>
        </w:trPr>
        <w:tc>
          <w:tcPr>
            <w:tcW w:w="846" w:type="dxa"/>
          </w:tcPr>
          <w:p w14:paraId="55415243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5FDB0A7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Hernández Meza Johan Roberto</w:t>
            </w:r>
          </w:p>
        </w:tc>
        <w:tc>
          <w:tcPr>
            <w:tcW w:w="2835" w:type="dxa"/>
          </w:tcPr>
          <w:p w14:paraId="306EC81E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4FFEB6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8F5E932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38F3F5E9" w14:textId="77777777" w:rsidTr="00FE0643">
        <w:trPr>
          <w:jc w:val="center"/>
        </w:trPr>
        <w:tc>
          <w:tcPr>
            <w:tcW w:w="846" w:type="dxa"/>
          </w:tcPr>
          <w:p w14:paraId="5B929D80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2B12FD6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López González Yatziri</w:t>
            </w:r>
          </w:p>
        </w:tc>
        <w:tc>
          <w:tcPr>
            <w:tcW w:w="2835" w:type="dxa"/>
          </w:tcPr>
          <w:p w14:paraId="0284F3A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183BEA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6370CD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1ABD2CC8" w14:textId="77777777" w:rsidTr="00FE0643">
        <w:trPr>
          <w:jc w:val="center"/>
        </w:trPr>
        <w:tc>
          <w:tcPr>
            <w:tcW w:w="846" w:type="dxa"/>
          </w:tcPr>
          <w:p w14:paraId="022DBDD8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FD8C4E9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Núñez Barraza Valentina</w:t>
            </w:r>
          </w:p>
        </w:tc>
        <w:tc>
          <w:tcPr>
            <w:tcW w:w="2835" w:type="dxa"/>
          </w:tcPr>
          <w:p w14:paraId="2A06F664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6827195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F041598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48C07FFF" w14:textId="77777777" w:rsidTr="00FE0643">
        <w:trPr>
          <w:jc w:val="center"/>
        </w:trPr>
        <w:tc>
          <w:tcPr>
            <w:tcW w:w="846" w:type="dxa"/>
          </w:tcPr>
          <w:p w14:paraId="666BAFD9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4C4604B4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Ontiveros Chavez Regina</w:t>
            </w:r>
          </w:p>
        </w:tc>
        <w:tc>
          <w:tcPr>
            <w:tcW w:w="2835" w:type="dxa"/>
          </w:tcPr>
          <w:p w14:paraId="352F444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15C592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ED4E775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1F5BD82A" w14:textId="77777777" w:rsidTr="00FE0643">
        <w:trPr>
          <w:jc w:val="center"/>
        </w:trPr>
        <w:tc>
          <w:tcPr>
            <w:tcW w:w="846" w:type="dxa"/>
          </w:tcPr>
          <w:p w14:paraId="1BFB234B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0C85BCEE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Palafox Bautista Betzy Joselin</w:t>
            </w:r>
          </w:p>
        </w:tc>
        <w:tc>
          <w:tcPr>
            <w:tcW w:w="2835" w:type="dxa"/>
          </w:tcPr>
          <w:p w14:paraId="01ADB149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7F76E12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EA9B39A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222784E0" w14:textId="77777777" w:rsidTr="00FE0643">
        <w:trPr>
          <w:jc w:val="center"/>
        </w:trPr>
        <w:tc>
          <w:tcPr>
            <w:tcW w:w="846" w:type="dxa"/>
          </w:tcPr>
          <w:p w14:paraId="21808619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AA52175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Piñón Hernández Alison Victoria</w:t>
            </w:r>
          </w:p>
        </w:tc>
        <w:tc>
          <w:tcPr>
            <w:tcW w:w="2835" w:type="dxa"/>
          </w:tcPr>
          <w:p w14:paraId="0C015E1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2B82A6D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E4758D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2C986E6F" w14:textId="77777777" w:rsidTr="00FE0643">
        <w:trPr>
          <w:jc w:val="center"/>
        </w:trPr>
        <w:tc>
          <w:tcPr>
            <w:tcW w:w="846" w:type="dxa"/>
          </w:tcPr>
          <w:p w14:paraId="61214044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53AB6810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Ríos Sánchez Sayme Camila</w:t>
            </w:r>
          </w:p>
        </w:tc>
        <w:tc>
          <w:tcPr>
            <w:tcW w:w="2835" w:type="dxa"/>
          </w:tcPr>
          <w:p w14:paraId="71C41536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A6EABE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52C6B84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738BE214" w14:textId="77777777" w:rsidTr="00FE0643">
        <w:trPr>
          <w:jc w:val="center"/>
        </w:trPr>
        <w:tc>
          <w:tcPr>
            <w:tcW w:w="846" w:type="dxa"/>
          </w:tcPr>
          <w:p w14:paraId="6ED16EB7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73914CE0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Rodriguez Natera Sergio Eduardo</w:t>
            </w:r>
          </w:p>
        </w:tc>
        <w:tc>
          <w:tcPr>
            <w:tcW w:w="2835" w:type="dxa"/>
          </w:tcPr>
          <w:p w14:paraId="283F2AE2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A5CDD2C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779D95E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4CE194C6" w14:textId="77777777" w:rsidTr="00FE0643">
        <w:trPr>
          <w:jc w:val="center"/>
        </w:trPr>
        <w:tc>
          <w:tcPr>
            <w:tcW w:w="846" w:type="dxa"/>
          </w:tcPr>
          <w:p w14:paraId="586D1785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C2C25B3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Sariñana Vazquez Carlos Daniel</w:t>
            </w:r>
          </w:p>
        </w:tc>
        <w:tc>
          <w:tcPr>
            <w:tcW w:w="2835" w:type="dxa"/>
          </w:tcPr>
          <w:p w14:paraId="74AF42CE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02A2BF9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389BD25A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6A6069A6" w14:textId="77777777" w:rsidTr="00FE0643">
        <w:trPr>
          <w:jc w:val="center"/>
        </w:trPr>
        <w:tc>
          <w:tcPr>
            <w:tcW w:w="846" w:type="dxa"/>
          </w:tcPr>
          <w:p w14:paraId="051544C1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1BFB44E8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Soto Ortiz Dylan Israel</w:t>
            </w:r>
          </w:p>
        </w:tc>
        <w:tc>
          <w:tcPr>
            <w:tcW w:w="2835" w:type="dxa"/>
          </w:tcPr>
          <w:p w14:paraId="118F32E1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3D9F96DD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2E6B6DCF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7668C390" w14:textId="77777777" w:rsidTr="00FE0643">
        <w:trPr>
          <w:jc w:val="center"/>
        </w:trPr>
        <w:tc>
          <w:tcPr>
            <w:tcW w:w="846" w:type="dxa"/>
          </w:tcPr>
          <w:p w14:paraId="0FC20223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20D8C3B8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Treto Regalado Dylan Jafet</w:t>
            </w:r>
          </w:p>
        </w:tc>
        <w:tc>
          <w:tcPr>
            <w:tcW w:w="2835" w:type="dxa"/>
          </w:tcPr>
          <w:p w14:paraId="36D93CDD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4700CE04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04EC403B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F73A42" w:rsidRPr="00CF7A5A" w14:paraId="5A0A79BB" w14:textId="77777777" w:rsidTr="00FE0643">
        <w:trPr>
          <w:jc w:val="center"/>
        </w:trPr>
        <w:tc>
          <w:tcPr>
            <w:tcW w:w="846" w:type="dxa"/>
          </w:tcPr>
          <w:p w14:paraId="2C236AFE" w14:textId="77777777" w:rsidR="00F73A42" w:rsidRPr="00CF7A5A" w:rsidRDefault="00F73A42" w:rsidP="00F73A4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5245" w:type="dxa"/>
          </w:tcPr>
          <w:p w14:paraId="65CC5987" w14:textId="77777777" w:rsidR="00F73A42" w:rsidRPr="00CF7A5A" w:rsidRDefault="00F73A42" w:rsidP="00F73A42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E71C7">
              <w:rPr>
                <w:rFonts w:ascii="Arial" w:hAnsi="Arial" w:cs="Arial"/>
                <w:sz w:val="24"/>
                <w:szCs w:val="24"/>
              </w:rPr>
              <w:t>Urbano López Matías Abdiel</w:t>
            </w:r>
          </w:p>
        </w:tc>
        <w:tc>
          <w:tcPr>
            <w:tcW w:w="2835" w:type="dxa"/>
          </w:tcPr>
          <w:p w14:paraId="6B938647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35" w:type="dxa"/>
          </w:tcPr>
          <w:p w14:paraId="159343C3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409" w:type="dxa"/>
          </w:tcPr>
          <w:p w14:paraId="4D9B4DF4" w14:textId="77777777" w:rsidR="00F73A42" w:rsidRPr="00CF7A5A" w:rsidRDefault="00F73A42" w:rsidP="00F73A42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5EECF0F2" w14:textId="77777777" w:rsidR="00F73A42" w:rsidRPr="00CF7A5A" w:rsidRDefault="00F73A42" w:rsidP="00F73A42">
      <w:pPr>
        <w:rPr>
          <w:rFonts w:ascii="Arial" w:hAnsi="Arial" w:cs="Arial"/>
          <w:sz w:val="24"/>
          <w:szCs w:val="24"/>
        </w:rPr>
      </w:pPr>
    </w:p>
    <w:p w14:paraId="42E450FA" w14:textId="77777777" w:rsidR="00F73A42" w:rsidRPr="00CF7A5A" w:rsidRDefault="00F73A42" w:rsidP="00F73A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A5A">
        <w:rPr>
          <w:rFonts w:ascii="Arial" w:hAnsi="Arial" w:cs="Arial"/>
          <w:b/>
          <w:bCs/>
          <w:sz w:val="24"/>
          <w:szCs w:val="24"/>
        </w:rPr>
        <w:t>Concentrado de alumnos de 2º</w:t>
      </w:r>
      <w:r>
        <w:rPr>
          <w:rFonts w:ascii="Arial" w:hAnsi="Arial" w:cs="Arial"/>
          <w:b/>
          <w:bCs/>
          <w:sz w:val="24"/>
          <w:szCs w:val="24"/>
        </w:rPr>
        <w:t xml:space="preserve"> año de educación preescolar</w:t>
      </w: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281"/>
        <w:gridCol w:w="1688"/>
      </w:tblGrid>
      <w:tr w:rsidR="00F73A42" w:rsidRPr="00CF7A5A" w14:paraId="31460117" w14:textId="77777777" w:rsidTr="00FE0643">
        <w:tc>
          <w:tcPr>
            <w:tcW w:w="2281" w:type="dxa"/>
          </w:tcPr>
          <w:p w14:paraId="4C035139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>Requiere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F7A5A">
              <w:rPr>
                <w:rFonts w:ascii="Arial" w:hAnsi="Arial" w:cs="Arial"/>
                <w:sz w:val="24"/>
                <w:szCs w:val="24"/>
              </w:rPr>
              <w:t xml:space="preserve"> Apoyo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364FDFB5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A42" w:rsidRPr="00CF7A5A" w14:paraId="110CB6BD" w14:textId="77777777" w:rsidTr="00FE0643">
        <w:tc>
          <w:tcPr>
            <w:tcW w:w="2281" w:type="dxa"/>
          </w:tcPr>
          <w:p w14:paraId="65A49D21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Proces</w:t>
            </w:r>
            <w:r w:rsidRPr="00CF7A5A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772CE9A8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A42" w:rsidRPr="00CF7A5A" w14:paraId="0CB93C5C" w14:textId="77777777" w:rsidTr="00FE0643">
        <w:tc>
          <w:tcPr>
            <w:tcW w:w="2281" w:type="dxa"/>
          </w:tcPr>
          <w:p w14:paraId="2FCB28EF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CF7A5A">
              <w:rPr>
                <w:rFonts w:ascii="Arial" w:hAnsi="Arial" w:cs="Arial"/>
                <w:sz w:val="24"/>
                <w:szCs w:val="24"/>
              </w:rPr>
              <w:t>logra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88" w:type="dxa"/>
          </w:tcPr>
          <w:p w14:paraId="1FEE1C1D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A42" w:rsidRPr="00CF7A5A" w14:paraId="5750D76B" w14:textId="77777777" w:rsidTr="00FE0643">
        <w:tc>
          <w:tcPr>
            <w:tcW w:w="2281" w:type="dxa"/>
          </w:tcPr>
          <w:p w14:paraId="394D5543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5A">
              <w:rPr>
                <w:rFonts w:ascii="Arial" w:hAnsi="Arial" w:cs="Arial"/>
                <w:sz w:val="24"/>
                <w:szCs w:val="24"/>
              </w:rPr>
              <w:t xml:space="preserve">Total de alumnos: </w:t>
            </w:r>
          </w:p>
        </w:tc>
        <w:tc>
          <w:tcPr>
            <w:tcW w:w="1688" w:type="dxa"/>
          </w:tcPr>
          <w:p w14:paraId="66CCBBE3" w14:textId="77777777" w:rsidR="00F73A42" w:rsidRPr="00CF7A5A" w:rsidRDefault="00F73A42" w:rsidP="00FE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65098C" w14:textId="77777777" w:rsidR="00F73A42" w:rsidRPr="00CF7A5A" w:rsidRDefault="00F73A42" w:rsidP="00F73A42">
      <w:pPr>
        <w:jc w:val="center"/>
        <w:rPr>
          <w:rFonts w:ascii="Arial" w:hAnsi="Arial" w:cs="Arial"/>
          <w:sz w:val="24"/>
          <w:szCs w:val="24"/>
        </w:rPr>
      </w:pPr>
    </w:p>
    <w:p w14:paraId="662C2C5B" w14:textId="77777777" w:rsidR="00F73A42" w:rsidRPr="00CF7A5A" w:rsidRDefault="00F73A42" w:rsidP="00F73A42">
      <w:pPr>
        <w:jc w:val="center"/>
        <w:rPr>
          <w:rFonts w:ascii="Arial" w:hAnsi="Arial" w:cs="Arial"/>
          <w:sz w:val="24"/>
          <w:szCs w:val="24"/>
        </w:rPr>
      </w:pPr>
    </w:p>
    <w:p w14:paraId="188E736E" w14:textId="77777777" w:rsidR="00F73A42" w:rsidRPr="00CF7A5A" w:rsidRDefault="00F73A42" w:rsidP="00CF7A5A">
      <w:pPr>
        <w:jc w:val="center"/>
        <w:rPr>
          <w:rFonts w:ascii="Arial" w:hAnsi="Arial" w:cs="Arial"/>
          <w:sz w:val="24"/>
          <w:szCs w:val="24"/>
        </w:rPr>
      </w:pPr>
    </w:p>
    <w:sectPr w:rsidR="00F73A42" w:rsidRPr="00CF7A5A" w:rsidSect="00560A6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06C"/>
    <w:multiLevelType w:val="hybridMultilevel"/>
    <w:tmpl w:val="FC7E0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73C8"/>
    <w:multiLevelType w:val="hybridMultilevel"/>
    <w:tmpl w:val="FC7E0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97E"/>
    <w:multiLevelType w:val="hybridMultilevel"/>
    <w:tmpl w:val="FC7E0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CE9"/>
    <w:multiLevelType w:val="hybridMultilevel"/>
    <w:tmpl w:val="FC7E0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D7002"/>
    <w:multiLevelType w:val="hybridMultilevel"/>
    <w:tmpl w:val="87CE89E6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B3495E"/>
    <w:multiLevelType w:val="hybridMultilevel"/>
    <w:tmpl w:val="FC7E0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5636">
    <w:abstractNumId w:val="1"/>
  </w:num>
  <w:num w:numId="2" w16cid:durableId="1333800764">
    <w:abstractNumId w:val="5"/>
  </w:num>
  <w:num w:numId="3" w16cid:durableId="1259946699">
    <w:abstractNumId w:val="2"/>
  </w:num>
  <w:num w:numId="4" w16cid:durableId="1116565486">
    <w:abstractNumId w:val="3"/>
  </w:num>
  <w:num w:numId="5" w16cid:durableId="310982592">
    <w:abstractNumId w:val="0"/>
  </w:num>
  <w:num w:numId="6" w16cid:durableId="2034454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44"/>
    <w:rsid w:val="00031C8F"/>
    <w:rsid w:val="000620CF"/>
    <w:rsid w:val="00187753"/>
    <w:rsid w:val="002B4124"/>
    <w:rsid w:val="00382F99"/>
    <w:rsid w:val="004E74A7"/>
    <w:rsid w:val="00560A68"/>
    <w:rsid w:val="0057782C"/>
    <w:rsid w:val="00594344"/>
    <w:rsid w:val="0064707D"/>
    <w:rsid w:val="006E0D52"/>
    <w:rsid w:val="006F66AC"/>
    <w:rsid w:val="0079675D"/>
    <w:rsid w:val="00824E60"/>
    <w:rsid w:val="00866D40"/>
    <w:rsid w:val="00A2625C"/>
    <w:rsid w:val="00A416A8"/>
    <w:rsid w:val="00AA3D3B"/>
    <w:rsid w:val="00AC7415"/>
    <w:rsid w:val="00AD6C35"/>
    <w:rsid w:val="00B15077"/>
    <w:rsid w:val="00C54A06"/>
    <w:rsid w:val="00CA05A3"/>
    <w:rsid w:val="00CB45E2"/>
    <w:rsid w:val="00CE3021"/>
    <w:rsid w:val="00CF7A5A"/>
    <w:rsid w:val="00D5425F"/>
    <w:rsid w:val="00D60240"/>
    <w:rsid w:val="00E65B7D"/>
    <w:rsid w:val="00E83AF6"/>
    <w:rsid w:val="00EE0499"/>
    <w:rsid w:val="00F06A88"/>
    <w:rsid w:val="00F73A42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EEB8"/>
  <w15:chartTrackingRefBased/>
  <w15:docId w15:val="{CA83E2E0-A14A-4F0A-A07C-0CB447A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4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1370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HDZ SAENZ</dc:creator>
  <cp:keywords/>
  <dc:description/>
  <cp:lastModifiedBy>user</cp:lastModifiedBy>
  <cp:revision>5</cp:revision>
  <cp:lastPrinted>2022-10-17T03:21:00Z</cp:lastPrinted>
  <dcterms:created xsi:type="dcterms:W3CDTF">2022-10-17T01:06:00Z</dcterms:created>
  <dcterms:modified xsi:type="dcterms:W3CDTF">2022-10-17T03:25:00Z</dcterms:modified>
</cp:coreProperties>
</file>