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0" w:rsidRDefault="00D326F3" w:rsidP="00D326F3">
      <w:pPr>
        <w:jc w:val="center"/>
      </w:pPr>
      <w:r w:rsidRPr="00D326F3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5367152</wp:posOffset>
            </wp:positionH>
            <wp:positionV relativeFrom="paragraph">
              <wp:posOffset>397824</wp:posOffset>
            </wp:positionV>
            <wp:extent cx="3657600" cy="2748501"/>
            <wp:effectExtent l="0" t="0" r="0" b="0"/>
            <wp:wrapNone/>
            <wp:docPr id="1" name="Imagen 1" descr="C:\Users\PROFE JUAN\Downloads\WhatsApp Image 2023-07-03 at 9.07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 JUAN\Downloads\WhatsApp Image 2023-07-03 at 9.07.1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" t="16777" r="-1295" b="10598"/>
                    <a:stretch/>
                  </pic:blipFill>
                  <pic:spPr bwMode="auto">
                    <a:xfrm>
                      <a:off x="0" y="0"/>
                      <a:ext cx="3657600" cy="274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6F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397824</wp:posOffset>
            </wp:positionV>
            <wp:extent cx="4637315" cy="2736850"/>
            <wp:effectExtent l="0" t="0" r="0" b="6350"/>
            <wp:wrapNone/>
            <wp:docPr id="4" name="Imagen 4" descr="C:\Users\PROFE JUAN\Downloads\WhatsApp Image 2023-07-03 at 9.07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 JUAN\Downloads\WhatsApp Image 2023-07-03 at 9.07.4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859" r="7264" b="23269"/>
                    <a:stretch/>
                  </pic:blipFill>
                  <pic:spPr bwMode="auto">
                    <a:xfrm>
                      <a:off x="0" y="0"/>
                      <a:ext cx="463731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326F3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3425973</wp:posOffset>
            </wp:positionV>
            <wp:extent cx="3645198" cy="2921330"/>
            <wp:effectExtent l="0" t="0" r="0" b="0"/>
            <wp:wrapNone/>
            <wp:docPr id="2" name="Imagen 2" descr="C:\Users\PROFE JUAN\Downloads\WhatsApp Image 2023-07-03 at 9.07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 JUAN\Downloads\WhatsApp Image 2023-07-03 at 9.07.0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3" r="2306" b="37498"/>
                    <a:stretch/>
                  </pic:blipFill>
                  <pic:spPr bwMode="auto">
                    <a:xfrm>
                      <a:off x="0" y="0"/>
                      <a:ext cx="3645198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6F3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3414098</wp:posOffset>
            </wp:positionV>
            <wp:extent cx="4661065" cy="2950697"/>
            <wp:effectExtent l="0" t="0" r="6350" b="2540"/>
            <wp:wrapNone/>
            <wp:docPr id="3" name="Imagen 3" descr="C:\Users\PROFE JUAN\Downloads\WhatsApp Image 2023-07-03 at 9.08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 JUAN\Downloads\WhatsApp Image 2023-07-03 at 9.08.3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065" cy="295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EXPERIENCIA EXITOSA 2DO. GRADO LECTURA/ESCRITURA</w:t>
      </w:r>
      <w:bookmarkStart w:id="0" w:name="_GoBack"/>
      <w:bookmarkEnd w:id="0"/>
    </w:p>
    <w:sectPr w:rsidR="00107BB0" w:rsidSect="00D326F3">
      <w:pgSz w:w="15842" w:h="12242" w:orient="landscape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3"/>
    <w:rsid w:val="00107BB0"/>
    <w:rsid w:val="00D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9B19"/>
  <w15:chartTrackingRefBased/>
  <w15:docId w15:val="{6F5DA52F-B38F-4E27-A361-74009B83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JUAN</dc:creator>
  <cp:keywords/>
  <dc:description/>
  <cp:lastModifiedBy>PROFE JUAN</cp:lastModifiedBy>
  <cp:revision>2</cp:revision>
  <dcterms:created xsi:type="dcterms:W3CDTF">2023-07-03T19:59:00Z</dcterms:created>
  <dcterms:modified xsi:type="dcterms:W3CDTF">2023-07-03T20:07:00Z</dcterms:modified>
</cp:coreProperties>
</file>