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63B5C" w14:textId="71E9FEC2" w:rsidR="00A42AA7" w:rsidRDefault="00A42AA7">
      <w:r>
        <w:rPr>
          <w:noProof/>
        </w:rPr>
        <w:drawing>
          <wp:inline distT="0" distB="0" distL="0" distR="0" wp14:anchorId="3960F6E9" wp14:editId="55CBCD68">
            <wp:extent cx="4066585" cy="534987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85" cy="53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4A8" w14:textId="222627CC" w:rsidR="00A42AA7" w:rsidRDefault="00A42AA7"/>
    <w:p w14:paraId="2CD18C4F" w14:textId="77777777" w:rsidR="00A42AA7" w:rsidRDefault="00A42AA7"/>
    <w:p w14:paraId="14FBCC24" w14:textId="631F0A87" w:rsidR="00A42AA7" w:rsidRPr="00A42AA7" w:rsidRDefault="00A42AA7">
      <w:pPr>
        <w:rPr>
          <w:rFonts w:ascii="Berlin Sans FB Demi" w:hAnsi="Berlin Sans FB Demi"/>
          <w:sz w:val="52"/>
          <w:szCs w:val="52"/>
        </w:rPr>
      </w:pPr>
      <w:r w:rsidRPr="00A42AA7">
        <w:rPr>
          <w:rFonts w:ascii="Berlin Sans FB Demi" w:hAnsi="Berlin Sans FB Demi"/>
          <w:sz w:val="52"/>
          <w:szCs w:val="52"/>
        </w:rPr>
        <w:t xml:space="preserve">REGISTRO DE MANIFESTACIONES </w:t>
      </w:r>
    </w:p>
    <w:p w14:paraId="32F8C43E" w14:textId="3963DC45" w:rsidR="00A42AA7" w:rsidRDefault="00A42AA7"/>
    <w:p w14:paraId="47062885" w14:textId="146B2A72" w:rsidR="00A42AA7" w:rsidRDefault="00A42AA7"/>
    <w:p w14:paraId="7AB2A414" w14:textId="54530E65" w:rsidR="00A42AA7" w:rsidRDefault="00A42AA7"/>
    <w:p w14:paraId="6655A65F" w14:textId="5F224DD3" w:rsidR="00A42AA7" w:rsidRDefault="00A42AA7"/>
    <w:p w14:paraId="6B471CBB" w14:textId="39ED6B8B" w:rsidR="00A42AA7" w:rsidRDefault="00A42AA7"/>
    <w:p w14:paraId="244D476D" w14:textId="18EB6167" w:rsidR="00A42AA7" w:rsidRPr="00A42AA7" w:rsidRDefault="00A42AA7">
      <w:pPr>
        <w:rPr>
          <w:rFonts w:ascii="Berlin Sans FB Demi" w:hAnsi="Berlin Sans FB Demi"/>
          <w:b/>
          <w:bCs/>
          <w:sz w:val="52"/>
          <w:szCs w:val="52"/>
        </w:rPr>
      </w:pPr>
      <w:r w:rsidRPr="00A42AA7">
        <w:rPr>
          <w:rFonts w:ascii="Berlin Sans FB Demi" w:hAnsi="Berlin Sans FB Demi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58240" behindDoc="0" locked="0" layoutInCell="1" allowOverlap="1" wp14:anchorId="6A2CD534" wp14:editId="59AD2858">
            <wp:simplePos x="0" y="0"/>
            <wp:positionH relativeFrom="column">
              <wp:posOffset>-718185</wp:posOffset>
            </wp:positionH>
            <wp:positionV relativeFrom="paragraph">
              <wp:posOffset>1557655</wp:posOffset>
            </wp:positionV>
            <wp:extent cx="7143984" cy="2260079"/>
            <wp:effectExtent l="171450" t="1162050" r="114300" b="11690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5112">
                      <a:off x="0" y="0"/>
                      <a:ext cx="7143984" cy="226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AA7">
        <w:rPr>
          <w:rFonts w:ascii="Berlin Sans FB Demi" w:hAnsi="Berlin Sans FB Demi"/>
          <w:b/>
          <w:bCs/>
          <w:sz w:val="52"/>
          <w:szCs w:val="52"/>
        </w:rPr>
        <w:t>EXPEDIENTE PERSONAL</w:t>
      </w:r>
    </w:p>
    <w:sectPr w:rsidR="00A42AA7" w:rsidRPr="00A42AA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A7"/>
    <w:rsid w:val="00A4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D1948"/>
  <w15:chartTrackingRefBased/>
  <w15:docId w15:val="{1BF6CDB7-7797-4586-A1B8-8D57E691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EF52-DCD2-48E3-8F82-70536F6F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de Jesús Reyes Neri</dc:creator>
  <cp:keywords/>
  <dc:description/>
  <cp:lastModifiedBy>Emmanuel de Jesús Reyes Neri</cp:lastModifiedBy>
  <cp:revision>1</cp:revision>
  <dcterms:created xsi:type="dcterms:W3CDTF">2023-07-03T04:51:00Z</dcterms:created>
  <dcterms:modified xsi:type="dcterms:W3CDTF">2023-07-03T04:58:00Z</dcterms:modified>
</cp:coreProperties>
</file>