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F0E99" w14:textId="77777777" w:rsidR="0037314F" w:rsidRDefault="0037314F"/>
    <w:p w14:paraId="788FB5C8" w14:textId="77777777" w:rsidR="0037314F" w:rsidRDefault="0037314F"/>
    <w:p w14:paraId="3C3DAE52" w14:textId="77777777" w:rsidR="00EA304A" w:rsidRDefault="00EA304A"/>
    <w:p w14:paraId="25555296" w14:textId="77777777" w:rsidR="00EA304A" w:rsidRPr="00EA304A" w:rsidRDefault="00EA304A">
      <w:pPr>
        <w:rPr>
          <w:lang w:val="es-MX"/>
        </w:rPr>
      </w:pPr>
      <w:r w:rsidRPr="00EA304A">
        <w:rPr>
          <w:lang w:val="es-MX"/>
        </w:rPr>
        <w:t>Primaria Benito Juárez, Los B</w:t>
      </w:r>
      <w:r>
        <w:rPr>
          <w:lang w:val="es-MX"/>
        </w:rPr>
        <w:t>ancos Pueblo Nuevo Dgo.</w:t>
      </w:r>
    </w:p>
    <w:p w14:paraId="554E1351" w14:textId="77777777" w:rsidR="00EA304A" w:rsidRPr="00EA304A" w:rsidRDefault="00EA304A">
      <w:pPr>
        <w:rPr>
          <w:lang w:val="es-MX"/>
        </w:rPr>
      </w:pPr>
    </w:p>
    <w:p w14:paraId="2F47E790" w14:textId="77777777" w:rsidR="0037314F" w:rsidRPr="00EA304A" w:rsidRDefault="0037314F">
      <w:pPr>
        <w:rPr>
          <w:lang w:val="es-MX"/>
        </w:rPr>
      </w:pPr>
      <w:r w:rsidRPr="00EA304A">
        <w:rPr>
          <w:lang w:val="es-MX"/>
        </w:rPr>
        <w:t>Experien</w:t>
      </w:r>
      <w:r w:rsidR="00EA304A" w:rsidRPr="00EA304A">
        <w:rPr>
          <w:lang w:val="es-MX"/>
        </w:rPr>
        <w:t xml:space="preserve">cia </w:t>
      </w:r>
      <w:r w:rsidRPr="00EA304A">
        <w:rPr>
          <w:lang w:val="es-MX"/>
        </w:rPr>
        <w:t>exitosa</w:t>
      </w:r>
      <w:r w:rsidR="00EA304A" w:rsidRPr="00EA304A">
        <w:rPr>
          <w:lang w:val="es-MX"/>
        </w:rPr>
        <w:t xml:space="preserve"> </w:t>
      </w:r>
    </w:p>
    <w:p w14:paraId="1FA32D75" w14:textId="77777777" w:rsidR="0037314F" w:rsidRPr="00EA304A" w:rsidRDefault="0037314F" w:rsidP="00DC69BA">
      <w:pPr>
        <w:jc w:val="both"/>
        <w:rPr>
          <w:lang w:val="es-MX"/>
        </w:rPr>
      </w:pPr>
    </w:p>
    <w:p w14:paraId="521399ED" w14:textId="77777777" w:rsidR="0037314F" w:rsidRDefault="0037314F" w:rsidP="00DC69BA">
      <w:pPr>
        <w:jc w:val="both"/>
        <w:rPr>
          <w:lang w:val="es-MX"/>
        </w:rPr>
      </w:pPr>
      <w:r w:rsidRPr="0037314F">
        <w:rPr>
          <w:lang w:val="es-MX"/>
        </w:rPr>
        <w:t>Al iniciar el ciclo escolar 3022- 2023 se me presento</w:t>
      </w:r>
      <w:r>
        <w:rPr>
          <w:lang w:val="es-MX"/>
        </w:rPr>
        <w:t xml:space="preserve"> la oportunidad de apoyar a un alumno de</w:t>
      </w:r>
      <w:r w:rsidR="00CD1156">
        <w:rPr>
          <w:lang w:val="es-MX"/>
        </w:rPr>
        <w:t xml:space="preserve"> 3° grado que ingreso a mi institución de traslado la</w:t>
      </w:r>
      <w:r>
        <w:rPr>
          <w:lang w:val="es-MX"/>
        </w:rPr>
        <w:t xml:space="preserve"> cual se entrelazo con un alumno que habían llegado a esta escuela meses antes de que terminara el ciclo escolar 2021-2022 el cual presentaba un serio problema de estrabismo.</w:t>
      </w:r>
    </w:p>
    <w:p w14:paraId="5504EA52" w14:textId="77777777" w:rsidR="0037314F" w:rsidRDefault="0037314F" w:rsidP="00DC69BA">
      <w:pPr>
        <w:jc w:val="both"/>
        <w:rPr>
          <w:lang w:val="es-MX"/>
        </w:rPr>
      </w:pPr>
      <w:r>
        <w:rPr>
          <w:lang w:val="es-MX"/>
        </w:rPr>
        <w:t>Estos dos alumnos presentaban problemas psicológicos muy graves debido a que se observaba que habían sido aislados por sus compañeros y poco atendidos por los docentes anteriores.</w:t>
      </w:r>
    </w:p>
    <w:p w14:paraId="389E21BC" w14:textId="4E30C70A" w:rsidR="0037314F" w:rsidRDefault="0037314F" w:rsidP="00DC69BA">
      <w:pPr>
        <w:jc w:val="both"/>
        <w:rPr>
          <w:lang w:val="es-MX"/>
        </w:rPr>
      </w:pPr>
      <w:r>
        <w:rPr>
          <w:lang w:val="es-MX"/>
        </w:rPr>
        <w:t>Mi reto principal con estos alumnos al inicio del ciclo escolar fue lograr que me tuvieran confianza ya que constantemente se escondían debajo de su pupitre, sus berrinches eran constantes, eran poco sociables co</w:t>
      </w:r>
      <w:r w:rsidR="00CD1156">
        <w:rPr>
          <w:lang w:val="es-MX"/>
        </w:rPr>
        <w:t>n sus compañeros, regularmente</w:t>
      </w:r>
      <w:r>
        <w:rPr>
          <w:lang w:val="es-MX"/>
        </w:rPr>
        <w:t xml:space="preserve"> estaban </w:t>
      </w:r>
      <w:r w:rsidR="000902EB">
        <w:rPr>
          <w:lang w:val="es-MX"/>
        </w:rPr>
        <w:t xml:space="preserve">solos en recreo, aunque sus compañeros </w:t>
      </w:r>
      <w:r w:rsidR="00DC69BA">
        <w:rPr>
          <w:lang w:val="es-MX"/>
        </w:rPr>
        <w:t>constantemente trataban de</w:t>
      </w:r>
      <w:r w:rsidR="000902EB">
        <w:rPr>
          <w:lang w:val="es-MX"/>
        </w:rPr>
        <w:t xml:space="preserve"> integrarlos a los juegos ellos se aislaban.</w:t>
      </w:r>
    </w:p>
    <w:p w14:paraId="2580E9E3" w14:textId="77777777" w:rsidR="000902EB" w:rsidRDefault="000902EB" w:rsidP="00DC69BA">
      <w:pPr>
        <w:jc w:val="both"/>
        <w:rPr>
          <w:lang w:val="es-MX"/>
        </w:rPr>
      </w:pPr>
    </w:p>
    <w:p w14:paraId="5D9972F8" w14:textId="77777777" w:rsidR="000902EB" w:rsidRDefault="000902EB" w:rsidP="00DC69BA">
      <w:pPr>
        <w:jc w:val="both"/>
        <w:rPr>
          <w:lang w:val="es-MX"/>
        </w:rPr>
      </w:pPr>
      <w:r>
        <w:rPr>
          <w:lang w:val="es-MX"/>
        </w:rPr>
        <w:t>Para ello solici</w:t>
      </w:r>
      <w:r w:rsidR="00CD1156">
        <w:rPr>
          <w:lang w:val="es-MX"/>
        </w:rPr>
        <w:t>te el apoyo de mis alumna</w:t>
      </w:r>
      <w:r>
        <w:rPr>
          <w:lang w:val="es-MX"/>
        </w:rPr>
        <w:t>s de los grados más altos 5° y 6° que está conformado por niñas las cuales son muy cooperativas e integradoras en los juegos con sus compañeros al igual que me apoye del maestro de secundaria para que me apoyara en educación física ya que realizamos esta clase en conjunto.</w:t>
      </w:r>
    </w:p>
    <w:p w14:paraId="62DC7533" w14:textId="77777777" w:rsidR="000902EB" w:rsidRDefault="000902EB" w:rsidP="00DC69BA">
      <w:pPr>
        <w:jc w:val="both"/>
        <w:rPr>
          <w:lang w:val="es-MX"/>
        </w:rPr>
      </w:pPr>
    </w:p>
    <w:p w14:paraId="3E890EF4" w14:textId="77777777" w:rsidR="000902EB" w:rsidRDefault="000902EB" w:rsidP="00DC69BA">
      <w:pPr>
        <w:jc w:val="both"/>
        <w:rPr>
          <w:lang w:val="es-MX"/>
        </w:rPr>
      </w:pPr>
      <w:r>
        <w:rPr>
          <w:lang w:val="es-MX"/>
        </w:rPr>
        <w:t>Por mi parte en mi clase constantemente los felicitaba por cada pequeño logro asiéndolos sentir seguros de sí mismos que ellos podían lograr todo lo que se propusieran a lo largo de dos meses fue muy difícil trabajar con ellos actividades físicas y pedagógicas.</w:t>
      </w:r>
    </w:p>
    <w:p w14:paraId="2B0F6FEC" w14:textId="77777777" w:rsidR="000902EB" w:rsidRDefault="000902EB" w:rsidP="00DC69BA">
      <w:pPr>
        <w:jc w:val="both"/>
        <w:rPr>
          <w:lang w:val="es-MX"/>
        </w:rPr>
      </w:pPr>
      <w:r>
        <w:rPr>
          <w:lang w:val="es-MX"/>
        </w:rPr>
        <w:t xml:space="preserve"> Estos alumnos empezaron a trabajar de manera constante</w:t>
      </w:r>
      <w:r w:rsidR="00CD1156">
        <w:rPr>
          <w:lang w:val="es-MX"/>
        </w:rPr>
        <w:t xml:space="preserve">mente </w:t>
      </w:r>
      <w:r>
        <w:rPr>
          <w:lang w:val="es-MX"/>
        </w:rPr>
        <w:t xml:space="preserve">respetando tiempos llegaban </w:t>
      </w:r>
      <w:r w:rsidR="00CD1156">
        <w:rPr>
          <w:lang w:val="es-MX"/>
        </w:rPr>
        <w:t>más</w:t>
      </w:r>
      <w:r>
        <w:rPr>
          <w:lang w:val="es-MX"/>
        </w:rPr>
        <w:t xml:space="preserve"> </w:t>
      </w:r>
      <w:r w:rsidR="00CD1156">
        <w:rPr>
          <w:lang w:val="es-MX"/>
        </w:rPr>
        <w:t>temprano que sus compañeros siempre con</w:t>
      </w:r>
      <w:r>
        <w:rPr>
          <w:lang w:val="es-MX"/>
        </w:rPr>
        <w:t xml:space="preserve"> </w:t>
      </w:r>
      <w:r w:rsidR="00CD1156">
        <w:rPr>
          <w:lang w:val="es-MX"/>
        </w:rPr>
        <w:t>una sonrisa</w:t>
      </w:r>
      <w:r>
        <w:rPr>
          <w:lang w:val="es-MX"/>
        </w:rPr>
        <w:t xml:space="preserve"> y </w:t>
      </w:r>
      <w:r w:rsidR="00CD1156">
        <w:rPr>
          <w:lang w:val="es-MX"/>
        </w:rPr>
        <w:t>hasta</w:t>
      </w:r>
      <w:r>
        <w:rPr>
          <w:lang w:val="es-MX"/>
        </w:rPr>
        <w:t xml:space="preserve"> </w:t>
      </w:r>
      <w:r w:rsidR="00CD1156">
        <w:rPr>
          <w:lang w:val="es-MX"/>
        </w:rPr>
        <w:t xml:space="preserve">ahorita son los primeros que llegan a la escuela, </w:t>
      </w:r>
      <w:r>
        <w:rPr>
          <w:lang w:val="es-MX"/>
        </w:rPr>
        <w:t xml:space="preserve">aprendieron a leer y </w:t>
      </w:r>
      <w:r w:rsidR="00CD1156">
        <w:rPr>
          <w:lang w:val="es-MX"/>
        </w:rPr>
        <w:t>escribir,</w:t>
      </w:r>
      <w:r>
        <w:rPr>
          <w:lang w:val="es-MX"/>
        </w:rPr>
        <w:t xml:space="preserve"> aunque </w:t>
      </w:r>
      <w:r w:rsidR="00CD1156">
        <w:rPr>
          <w:lang w:val="es-MX"/>
        </w:rPr>
        <w:t>aún</w:t>
      </w:r>
      <w:r>
        <w:rPr>
          <w:lang w:val="es-MX"/>
        </w:rPr>
        <w:t xml:space="preserve"> les falta consolidarla para su grado ya que están </w:t>
      </w:r>
      <w:r w:rsidR="00CD1156">
        <w:rPr>
          <w:lang w:val="es-MX"/>
        </w:rPr>
        <w:t>en tercero</w:t>
      </w:r>
      <w:r>
        <w:rPr>
          <w:lang w:val="es-MX"/>
        </w:rPr>
        <w:t xml:space="preserve"> los dos.</w:t>
      </w:r>
    </w:p>
    <w:p w14:paraId="26D6D29D" w14:textId="61085C88" w:rsidR="00CD1156" w:rsidRDefault="000902EB" w:rsidP="00DC69BA">
      <w:pPr>
        <w:jc w:val="both"/>
        <w:rPr>
          <w:lang w:val="es-MX"/>
        </w:rPr>
      </w:pPr>
      <w:r>
        <w:rPr>
          <w:lang w:val="es-MX"/>
        </w:rPr>
        <w:t xml:space="preserve">Pueden seguir </w:t>
      </w:r>
      <w:r w:rsidR="00CD1156">
        <w:rPr>
          <w:lang w:val="es-MX"/>
        </w:rPr>
        <w:t>indicaciones sencillas</w:t>
      </w:r>
      <w:r>
        <w:rPr>
          <w:lang w:val="es-MX"/>
        </w:rPr>
        <w:t xml:space="preserve"> en los libros sin problemas </w:t>
      </w:r>
      <w:r w:rsidR="00CD1156">
        <w:rPr>
          <w:lang w:val="es-MX"/>
        </w:rPr>
        <w:t>resuelven</w:t>
      </w:r>
      <w:r>
        <w:rPr>
          <w:lang w:val="es-MX"/>
        </w:rPr>
        <w:t xml:space="preserve"> problemas pequeños sin problema, conviven de manera sana y </w:t>
      </w:r>
      <w:r w:rsidR="00CD1156">
        <w:rPr>
          <w:lang w:val="es-MX"/>
        </w:rPr>
        <w:t>pacifica</w:t>
      </w:r>
      <w:r>
        <w:rPr>
          <w:lang w:val="es-MX"/>
        </w:rPr>
        <w:t xml:space="preserve"> con todos sus compañeros en todos los </w:t>
      </w:r>
      <w:r w:rsidR="00CD1156">
        <w:rPr>
          <w:lang w:val="es-MX"/>
        </w:rPr>
        <w:t>juegos, durante el recreo.</w:t>
      </w:r>
    </w:p>
    <w:p w14:paraId="1A5A9932" w14:textId="77777777" w:rsidR="00CD1156" w:rsidRDefault="00CD1156" w:rsidP="00DC69BA">
      <w:pPr>
        <w:jc w:val="both"/>
        <w:rPr>
          <w:lang w:val="es-MX"/>
        </w:rPr>
      </w:pPr>
    </w:p>
    <w:p w14:paraId="20B3C392" w14:textId="77777777" w:rsidR="009A7D84" w:rsidRDefault="00CD1156" w:rsidP="00DC69BA">
      <w:pPr>
        <w:jc w:val="both"/>
        <w:rPr>
          <w:lang w:val="es-MX"/>
        </w:rPr>
      </w:pPr>
      <w:r>
        <w:rPr>
          <w:lang w:val="es-MX"/>
        </w:rPr>
        <w:lastRenderedPageBreak/>
        <w:t xml:space="preserve">Para </w:t>
      </w:r>
      <w:r w:rsidR="009A7D84">
        <w:rPr>
          <w:lang w:val="es-MX"/>
        </w:rPr>
        <w:t>mí</w:t>
      </w:r>
      <w:r>
        <w:rPr>
          <w:lang w:val="es-MX"/>
        </w:rPr>
        <w:t xml:space="preserve"> como docente puedo decir que al ser una maestra multigrado con </w:t>
      </w:r>
      <w:r w:rsidR="009A7D84">
        <w:rPr>
          <w:lang w:val="es-MX"/>
        </w:rPr>
        <w:t xml:space="preserve">diferentes tipos de alumnos donde sus edades varían esta es una experiencia exitosa que se llevó a cabo durante este ciclo escolar dentro de mi aula. </w:t>
      </w:r>
    </w:p>
    <w:p w14:paraId="2B62788E" w14:textId="13C7DF98" w:rsidR="009A7D84" w:rsidRDefault="009A7D84">
      <w:pPr>
        <w:rPr>
          <w:lang w:val="es-MX"/>
        </w:rPr>
      </w:pPr>
      <w:r>
        <w:rPr>
          <w:lang w:val="es-MX"/>
        </w:rPr>
        <w:t>La cual me permito aprender que para lograr una m</w:t>
      </w:r>
      <w:r w:rsidR="00DC69BA">
        <w:rPr>
          <w:lang w:val="es-MX"/>
        </w:rPr>
        <w:t xml:space="preserve">eta </w:t>
      </w:r>
      <w:r>
        <w:rPr>
          <w:lang w:val="es-MX"/>
        </w:rPr>
        <w:t>se debe siempre apoyar de todos los integrantes de una comunidad escolar, permitiendo así superar cualquier reto que se presente.</w:t>
      </w:r>
    </w:p>
    <w:p w14:paraId="7BB7A21E" w14:textId="77777777" w:rsidR="009A7D84" w:rsidRDefault="009A7D84">
      <w:pPr>
        <w:rPr>
          <w:lang w:val="es-MX"/>
        </w:rPr>
      </w:pPr>
    </w:p>
    <w:p w14:paraId="4ED3647D" w14:textId="77777777" w:rsidR="00CD1156" w:rsidRDefault="00CD1156">
      <w:pPr>
        <w:rPr>
          <w:lang w:val="es-MX"/>
        </w:rPr>
      </w:pPr>
    </w:p>
    <w:p w14:paraId="1EC2F889" w14:textId="77777777" w:rsidR="00CD1156" w:rsidRDefault="00CD1156">
      <w:pPr>
        <w:rPr>
          <w:lang w:val="es-MX"/>
        </w:rPr>
      </w:pPr>
    </w:p>
    <w:p w14:paraId="38C5738A" w14:textId="77777777" w:rsidR="000902EB" w:rsidRDefault="000902EB">
      <w:pPr>
        <w:rPr>
          <w:lang w:val="es-MX"/>
        </w:rPr>
      </w:pPr>
    </w:p>
    <w:p w14:paraId="09EE51D3" w14:textId="77777777" w:rsidR="000902EB" w:rsidRDefault="000902EB">
      <w:pPr>
        <w:rPr>
          <w:lang w:val="es-MX"/>
        </w:rPr>
      </w:pPr>
    </w:p>
    <w:p w14:paraId="16C5B338" w14:textId="2136F29E" w:rsidR="0037314F" w:rsidRDefault="00667CA2">
      <w:pPr>
        <w:rPr>
          <w:lang w:val="es-MX"/>
        </w:rPr>
      </w:pPr>
      <w:r>
        <w:rPr>
          <w:noProof/>
        </w:rPr>
        <w:t xml:space="preserve">      </w:t>
      </w:r>
    </w:p>
    <w:p w14:paraId="39791B39" w14:textId="77777777" w:rsidR="00667CA2" w:rsidRDefault="00667CA2">
      <w:pPr>
        <w:rPr>
          <w:lang w:val="es-MX"/>
        </w:rPr>
      </w:pPr>
    </w:p>
    <w:p w14:paraId="7616362A" w14:textId="77777777" w:rsidR="00667CA2" w:rsidRDefault="00667CA2">
      <w:pPr>
        <w:rPr>
          <w:lang w:val="es-MX"/>
        </w:rPr>
      </w:pPr>
    </w:p>
    <w:p w14:paraId="4D28EF01" w14:textId="77777777" w:rsidR="00667CA2" w:rsidRDefault="00667CA2">
      <w:pPr>
        <w:rPr>
          <w:lang w:val="es-MX"/>
        </w:rPr>
      </w:pPr>
    </w:p>
    <w:p w14:paraId="3665DC0B" w14:textId="1178D948" w:rsidR="00667CA2" w:rsidRDefault="00DF5F2C">
      <w:pPr>
        <w:rPr>
          <w:lang w:val="es-MX"/>
        </w:rPr>
      </w:pPr>
      <w:r>
        <w:rPr>
          <w:lang w:val="es-MX"/>
        </w:rPr>
        <w:t xml:space="preserve">          </w:t>
      </w:r>
    </w:p>
    <w:p w14:paraId="7CB7744C" w14:textId="77777777" w:rsidR="00DF5F2C" w:rsidRDefault="00DF5F2C">
      <w:pPr>
        <w:rPr>
          <w:lang w:val="es-MX"/>
        </w:rPr>
      </w:pPr>
    </w:p>
    <w:p w14:paraId="24F593CD" w14:textId="77777777" w:rsidR="00DF5F2C" w:rsidRDefault="00DF5F2C">
      <w:pPr>
        <w:rPr>
          <w:lang w:val="es-MX"/>
        </w:rPr>
      </w:pPr>
    </w:p>
    <w:p w14:paraId="7C33F39D" w14:textId="77777777" w:rsidR="00DF5F2C" w:rsidRDefault="00DF5F2C">
      <w:pPr>
        <w:rPr>
          <w:lang w:val="es-MX"/>
        </w:rPr>
      </w:pPr>
    </w:p>
    <w:p w14:paraId="7015CD8F" w14:textId="77777777" w:rsidR="00DF5F2C" w:rsidRPr="0037314F" w:rsidRDefault="00DF5F2C">
      <w:pPr>
        <w:rPr>
          <w:lang w:val="es-MX"/>
        </w:rPr>
      </w:pPr>
    </w:p>
    <w:sectPr w:rsidR="00DF5F2C" w:rsidRPr="003731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4F"/>
    <w:rsid w:val="000902EB"/>
    <w:rsid w:val="002E0728"/>
    <w:rsid w:val="0037314F"/>
    <w:rsid w:val="00667CA2"/>
    <w:rsid w:val="009A673B"/>
    <w:rsid w:val="009A7D84"/>
    <w:rsid w:val="00CD1156"/>
    <w:rsid w:val="00D6690B"/>
    <w:rsid w:val="00DC69BA"/>
    <w:rsid w:val="00DF5F2C"/>
    <w:rsid w:val="00EA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268D"/>
  <w15:chartTrackingRefBased/>
  <w15:docId w15:val="{AE983F1C-F0DD-4B6A-BA6A-0FB30FF1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381</Words>
  <Characters>2098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x navarro</cp:lastModifiedBy>
  <cp:revision>15</cp:revision>
  <dcterms:created xsi:type="dcterms:W3CDTF">2023-07-01T14:48:00Z</dcterms:created>
  <dcterms:modified xsi:type="dcterms:W3CDTF">2023-07-02T18:48:00Z</dcterms:modified>
</cp:coreProperties>
</file>