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1EA7" w14:textId="77777777" w:rsidR="009F125A" w:rsidRDefault="009F125A" w:rsidP="006A192A">
      <w:pPr>
        <w:jc w:val="center"/>
        <w:rPr>
          <w:b/>
          <w:bCs/>
          <w:sz w:val="72"/>
          <w:szCs w:val="72"/>
          <w:lang w:val="es-ES"/>
        </w:rPr>
      </w:pPr>
    </w:p>
    <w:p w14:paraId="45DA62B1" w14:textId="05C79E5B" w:rsidR="009F125A" w:rsidRPr="00ED4FF3" w:rsidRDefault="00D117C1" w:rsidP="006A192A">
      <w:pPr>
        <w:jc w:val="center"/>
        <w:rPr>
          <w:b/>
          <w:bCs/>
          <w:color w:val="C45911" w:themeColor="accent2" w:themeShade="BF"/>
          <w:sz w:val="56"/>
          <w:szCs w:val="56"/>
          <w:lang w:val="es-ES"/>
        </w:rPr>
      </w:pPr>
      <w:r w:rsidRPr="00ED4FF3">
        <w:rPr>
          <w:b/>
          <w:bCs/>
          <w:color w:val="C45911" w:themeColor="accent2" w:themeShade="BF"/>
          <w:sz w:val="56"/>
          <w:szCs w:val="56"/>
          <w:lang w:val="es-ES"/>
        </w:rPr>
        <w:t xml:space="preserve">INFORME FINAL DEL PROGRAMA </w:t>
      </w:r>
      <w:r w:rsidR="00EA2955">
        <w:rPr>
          <w:b/>
          <w:bCs/>
          <w:color w:val="C45911" w:themeColor="accent2" w:themeShade="BF"/>
          <w:sz w:val="56"/>
          <w:szCs w:val="56"/>
          <w:lang w:val="es-ES"/>
        </w:rPr>
        <w:t>ESCOLAR</w:t>
      </w:r>
      <w:r w:rsidRPr="00ED4FF3">
        <w:rPr>
          <w:b/>
          <w:bCs/>
          <w:color w:val="C45911" w:themeColor="accent2" w:themeShade="BF"/>
          <w:sz w:val="56"/>
          <w:szCs w:val="56"/>
          <w:lang w:val="es-ES"/>
        </w:rPr>
        <w:t xml:space="preserve">  DE MEJORA CONTINUA (</w:t>
      </w:r>
      <w:r w:rsidR="00FD448E">
        <w:rPr>
          <w:b/>
          <w:bCs/>
          <w:color w:val="C45911" w:themeColor="accent2" w:themeShade="BF"/>
          <w:sz w:val="56"/>
          <w:szCs w:val="56"/>
          <w:lang w:val="es-ES"/>
        </w:rPr>
        <w:t>PE</w:t>
      </w:r>
      <w:r w:rsidR="007C727D" w:rsidRPr="00ED4FF3">
        <w:rPr>
          <w:b/>
          <w:bCs/>
          <w:color w:val="C45911" w:themeColor="accent2" w:themeShade="BF"/>
          <w:sz w:val="56"/>
          <w:szCs w:val="56"/>
          <w:lang w:val="es-ES"/>
        </w:rPr>
        <w:t>MC)</w:t>
      </w:r>
    </w:p>
    <w:p w14:paraId="54CDFB6C" w14:textId="7DE64297" w:rsidR="002824D7" w:rsidRPr="00ED4FF3" w:rsidRDefault="002824D7" w:rsidP="006A192A">
      <w:pPr>
        <w:jc w:val="center"/>
        <w:rPr>
          <w:b/>
          <w:bCs/>
          <w:color w:val="C45911" w:themeColor="accent2" w:themeShade="BF"/>
          <w:sz w:val="56"/>
          <w:szCs w:val="56"/>
          <w:lang w:val="es-ES"/>
        </w:rPr>
      </w:pPr>
      <w:r w:rsidRPr="00ED4FF3">
        <w:rPr>
          <w:b/>
          <w:bCs/>
          <w:color w:val="C45911" w:themeColor="accent2" w:themeShade="BF"/>
          <w:sz w:val="56"/>
          <w:szCs w:val="56"/>
          <w:lang w:val="es-ES"/>
        </w:rPr>
        <w:t>CICLO ESCOLAR 2022-2023</w:t>
      </w:r>
    </w:p>
    <w:p w14:paraId="2FF7C3BD" w14:textId="4921FC41" w:rsidR="002824D7" w:rsidRPr="00ED4FF3" w:rsidRDefault="002824D7" w:rsidP="002824D7">
      <w:pPr>
        <w:rPr>
          <w:b/>
          <w:bCs/>
          <w:color w:val="C45911" w:themeColor="accent2" w:themeShade="BF"/>
          <w:sz w:val="56"/>
          <w:szCs w:val="56"/>
          <w:lang w:val="es-ES"/>
        </w:rPr>
      </w:pPr>
    </w:p>
    <w:p w14:paraId="7A492620" w14:textId="4D7F1BE3" w:rsidR="009F125A" w:rsidRDefault="00EA2955" w:rsidP="006A192A">
      <w:pPr>
        <w:jc w:val="center"/>
        <w:rPr>
          <w:b/>
          <w:bCs/>
          <w:color w:val="C45911" w:themeColor="accent2" w:themeShade="BF"/>
          <w:sz w:val="56"/>
          <w:szCs w:val="56"/>
          <w:u w:val="single"/>
          <w:lang w:val="es-ES"/>
        </w:rPr>
      </w:pPr>
      <w:r>
        <w:rPr>
          <w:b/>
          <w:bCs/>
          <w:color w:val="C45911" w:themeColor="accent2" w:themeShade="BF"/>
          <w:sz w:val="56"/>
          <w:szCs w:val="56"/>
          <w:lang w:val="es-ES"/>
        </w:rPr>
        <w:t>JARDIN DE NIÑOS:</w:t>
      </w:r>
      <w:r w:rsidR="00B75CB3">
        <w:rPr>
          <w:b/>
          <w:bCs/>
          <w:color w:val="C45911" w:themeColor="accent2" w:themeShade="BF"/>
          <w:sz w:val="56"/>
          <w:szCs w:val="56"/>
          <w:lang w:val="es-ES"/>
        </w:rPr>
        <w:t xml:space="preserve"> </w:t>
      </w:r>
      <w:r w:rsidR="00B75CB3">
        <w:rPr>
          <w:b/>
          <w:bCs/>
          <w:color w:val="C45911" w:themeColor="accent2" w:themeShade="BF"/>
          <w:sz w:val="56"/>
          <w:szCs w:val="56"/>
          <w:u w:val="single"/>
          <w:lang w:val="es-ES"/>
        </w:rPr>
        <w:t>“SOR JUANA INÉS DE LA CRUZ”</w:t>
      </w:r>
    </w:p>
    <w:p w14:paraId="205DBE17" w14:textId="65DB86A5" w:rsidR="00241877" w:rsidRPr="00241877" w:rsidRDefault="00241877" w:rsidP="006A192A">
      <w:pPr>
        <w:jc w:val="center"/>
        <w:rPr>
          <w:b/>
          <w:bCs/>
          <w:color w:val="C45911" w:themeColor="accent2" w:themeShade="BF"/>
          <w:sz w:val="56"/>
          <w:szCs w:val="56"/>
          <w:lang w:val="es-ES"/>
        </w:rPr>
      </w:pPr>
      <w:r>
        <w:rPr>
          <w:b/>
          <w:bCs/>
          <w:color w:val="C45911" w:themeColor="accent2" w:themeShade="BF"/>
          <w:sz w:val="56"/>
          <w:szCs w:val="56"/>
          <w:lang w:val="es-ES"/>
        </w:rPr>
        <w:t>C.C.T:10DJN0846A</w:t>
      </w:r>
    </w:p>
    <w:p w14:paraId="1FDCC0CF" w14:textId="1DA5FD14" w:rsidR="009F125A" w:rsidRPr="00ED4FF3" w:rsidRDefault="009F125A" w:rsidP="009F125A">
      <w:pPr>
        <w:jc w:val="right"/>
        <w:rPr>
          <w:b/>
          <w:bCs/>
          <w:color w:val="C45911" w:themeColor="accent2" w:themeShade="BF"/>
          <w:sz w:val="72"/>
          <w:szCs w:val="72"/>
          <w:lang w:val="es-ES"/>
        </w:rPr>
      </w:pPr>
      <w:r w:rsidRPr="00ED4FF3">
        <w:rPr>
          <w:b/>
          <w:bCs/>
          <w:color w:val="C45911" w:themeColor="accent2" w:themeShade="BF"/>
          <w:sz w:val="72"/>
          <w:szCs w:val="72"/>
          <w:lang w:val="es-ES"/>
        </w:rPr>
        <w:t>JULIO 2023</w:t>
      </w:r>
    </w:p>
    <w:p w14:paraId="02CEACD1" w14:textId="1838D70E" w:rsidR="009F125A" w:rsidRDefault="009F125A">
      <w:pPr>
        <w:rPr>
          <w:b/>
          <w:bCs/>
          <w:sz w:val="72"/>
          <w:szCs w:val="72"/>
          <w:lang w:val="es-ES"/>
        </w:rPr>
      </w:pPr>
      <w:r>
        <w:rPr>
          <w:b/>
          <w:bCs/>
          <w:sz w:val="72"/>
          <w:szCs w:val="72"/>
          <w:lang w:val="es-ES"/>
        </w:rP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985"/>
        <w:gridCol w:w="2012"/>
        <w:gridCol w:w="2200"/>
      </w:tblGrid>
      <w:tr w:rsidR="006A192A" w14:paraId="2BF6FB48" w14:textId="77777777" w:rsidTr="009F125A">
        <w:tc>
          <w:tcPr>
            <w:tcW w:w="12996" w:type="dxa"/>
            <w:gridSpan w:val="5"/>
            <w:shd w:val="clear" w:color="auto" w:fill="4CAF15"/>
          </w:tcPr>
          <w:p w14:paraId="7686C9C1" w14:textId="6E9E1223" w:rsidR="006A192A" w:rsidRPr="009F125A" w:rsidRDefault="006A192A" w:rsidP="006A192A">
            <w:pPr>
              <w:rPr>
                <w:rFonts w:asciiTheme="majorHAnsi" w:hAnsiTheme="majorHAnsi" w:cstheme="maj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DC4D36" w14:paraId="73BCDF3B" w14:textId="77777777" w:rsidTr="003F6A6C">
        <w:tc>
          <w:tcPr>
            <w:tcW w:w="12996" w:type="dxa"/>
            <w:gridSpan w:val="5"/>
          </w:tcPr>
          <w:p w14:paraId="59C48BF7" w14:textId="73AA620C" w:rsidR="00655993" w:rsidRPr="009F125A" w:rsidRDefault="00DC4D36" w:rsidP="00F97219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DIMENSIÓN:</w:t>
            </w:r>
            <w:r w:rsidR="0012632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655993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Pedagógica Curricular</w:t>
            </w:r>
          </w:p>
          <w:p w14:paraId="51B3A48F" w14:textId="41039EAB" w:rsidR="00DC4D36" w:rsidRPr="009F125A" w:rsidRDefault="00E13FDD" w:rsidP="0065599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ÁMBITOS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: </w:t>
            </w:r>
            <w:r w:rsidR="00655993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Aprovechamiento Académico y Asistencia de los Alumnos, Prácticas Docentes y Directivas y Formación Docent</w:t>
            </w:r>
            <w:r w:rsidR="00182E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e.</w:t>
            </w:r>
          </w:p>
        </w:tc>
      </w:tr>
      <w:tr w:rsidR="006A192A" w14:paraId="4C61438D" w14:textId="77777777" w:rsidTr="00F77E04">
        <w:tc>
          <w:tcPr>
            <w:tcW w:w="12996" w:type="dxa"/>
            <w:gridSpan w:val="5"/>
          </w:tcPr>
          <w:p w14:paraId="4A4ECED3" w14:textId="5FD11418" w:rsidR="006A192A" w:rsidRDefault="006A192A" w:rsidP="006A192A">
            <w:pPr>
              <w:rPr>
                <w:lang w:val="es-ES"/>
              </w:rPr>
            </w:pPr>
            <w:r>
              <w:rPr>
                <w:lang w:val="es-ES"/>
              </w:rPr>
              <w:t>OBJETIVO</w:t>
            </w:r>
            <w:r w:rsidR="00111EA1" w:rsidRPr="00111EA1">
              <w:rPr>
                <w:lang w:val="es-ES"/>
              </w:rPr>
              <w:t>: Fortalecer la equidad, la inclusión y la participación en nuestra Institución educativa mediante la actualización docente para brindar una educación de calidad poniendo a los alumnos al centro de los aprendizajes con la colaboración de los padres de familia.</w:t>
            </w:r>
          </w:p>
        </w:tc>
      </w:tr>
      <w:tr w:rsidR="006A192A" w14:paraId="384A632F" w14:textId="77777777" w:rsidTr="0068695B">
        <w:tc>
          <w:tcPr>
            <w:tcW w:w="12996" w:type="dxa"/>
            <w:gridSpan w:val="5"/>
          </w:tcPr>
          <w:p w14:paraId="5BE9B2CA" w14:textId="77777777" w:rsidR="00111FBB" w:rsidRPr="00111FBB" w:rsidRDefault="006A192A" w:rsidP="00111FBB">
            <w:pPr>
              <w:rPr>
                <w:lang w:val="es-ES"/>
              </w:rPr>
            </w:pPr>
            <w:r>
              <w:rPr>
                <w:lang w:val="es-ES"/>
              </w:rPr>
              <w:t>META</w:t>
            </w:r>
            <w:r w:rsidR="00111EA1">
              <w:rPr>
                <w:lang w:val="es-ES"/>
              </w:rPr>
              <w:t>S</w:t>
            </w:r>
            <w:r>
              <w:rPr>
                <w:lang w:val="es-ES"/>
              </w:rPr>
              <w:t>:</w:t>
            </w:r>
            <w:r w:rsidR="00111EA1">
              <w:rPr>
                <w:lang w:val="es-ES"/>
              </w:rPr>
              <w:t xml:space="preserve"> </w:t>
            </w:r>
            <w:r w:rsidR="00111FBB" w:rsidRPr="00111FBB">
              <w:rPr>
                <w:lang w:val="es-ES"/>
              </w:rPr>
              <w:t>Lograr que el 100% de las docentes adquieran conocimientos para innovar la práctica docente sobre la actualización de la NEM durante el ciclo escolar 2022-2023.</w:t>
            </w:r>
          </w:p>
          <w:p w14:paraId="2F7CC76D" w14:textId="3EA649AF" w:rsidR="00111FBB" w:rsidRPr="00111FBB" w:rsidRDefault="00111FBB" w:rsidP="00111FBB">
            <w:pPr>
              <w:rPr>
                <w:lang w:val="es-ES"/>
              </w:rPr>
            </w:pPr>
            <w:r w:rsidRPr="00111FBB">
              <w:rPr>
                <w:lang w:val="es-ES"/>
              </w:rPr>
              <w:t>Lograr que el 100% de las docentes diseñen, apliquen y evalúen situaciones de aprendizaje y proyectos para favorecer el logro de los aprendizajes de los niños y las niñas durante el ciclo escolar 2</w:t>
            </w:r>
            <w:r w:rsidR="005B2B62">
              <w:rPr>
                <w:lang w:val="es-ES"/>
              </w:rPr>
              <w:t>02</w:t>
            </w:r>
            <w:r w:rsidRPr="00111FBB">
              <w:rPr>
                <w:lang w:val="es-ES"/>
              </w:rPr>
              <w:t>2-2</w:t>
            </w:r>
            <w:r w:rsidR="005B2B62">
              <w:rPr>
                <w:lang w:val="es-ES"/>
              </w:rPr>
              <w:t>02</w:t>
            </w:r>
            <w:r w:rsidRPr="00111FBB">
              <w:rPr>
                <w:lang w:val="es-ES"/>
              </w:rPr>
              <w:t>3.</w:t>
            </w:r>
          </w:p>
          <w:p w14:paraId="60FB647B" w14:textId="21CF20C4" w:rsidR="00111FBB" w:rsidRPr="00111FBB" w:rsidRDefault="00111FBB" w:rsidP="00111FBB">
            <w:pPr>
              <w:rPr>
                <w:lang w:val="es-ES"/>
              </w:rPr>
            </w:pPr>
            <w:r w:rsidRPr="00111FBB">
              <w:rPr>
                <w:lang w:val="es-ES"/>
              </w:rPr>
              <w:t>Lograr que el 100% de los alumnos y alumnas desarrollen habilidades, conocimientos, actitudes y valores para lograr los aprendizajes del Campo de Formación Académica de Lenguaje y comunicación mediante estrategias o dinámicas durante el ciclo escolar 22-23.</w:t>
            </w:r>
          </w:p>
          <w:p w14:paraId="4333E0F8" w14:textId="343F2902" w:rsidR="006A192A" w:rsidRDefault="00111FBB" w:rsidP="00111FBB">
            <w:pPr>
              <w:rPr>
                <w:lang w:val="es-ES"/>
              </w:rPr>
            </w:pPr>
            <w:r w:rsidRPr="00111FBB">
              <w:rPr>
                <w:lang w:val="es-ES"/>
              </w:rPr>
              <w:t xml:space="preserve">Lograr que el 100 % de los alumnos desarrollen habilidades, conocimientos, actitudes y valores para lograr los aprendizajes   esperados del  </w:t>
            </w:r>
            <w:r w:rsidR="00930615">
              <w:rPr>
                <w:lang w:val="es-ES"/>
              </w:rPr>
              <w:t>Á</w:t>
            </w:r>
            <w:r w:rsidRPr="00111FBB">
              <w:rPr>
                <w:lang w:val="es-ES"/>
              </w:rPr>
              <w:t xml:space="preserve">rea de desarrollo  personal y social en Educación Socioemocional </w:t>
            </w:r>
            <w:r w:rsidR="00930615">
              <w:rPr>
                <w:lang w:val="es-ES"/>
              </w:rPr>
              <w:t>mediante</w:t>
            </w:r>
            <w:r w:rsidRPr="00111FBB">
              <w:rPr>
                <w:lang w:val="es-ES"/>
              </w:rPr>
              <w:t xml:space="preserve"> estrategias o dinámicas durante el ciclo escolar 2022-2023.</w:t>
            </w:r>
          </w:p>
        </w:tc>
      </w:tr>
      <w:tr w:rsidR="00E13FDD" w14:paraId="66AA505D" w14:textId="77777777" w:rsidTr="0068695B">
        <w:tc>
          <w:tcPr>
            <w:tcW w:w="12996" w:type="dxa"/>
            <w:gridSpan w:val="5"/>
          </w:tcPr>
          <w:p w14:paraId="2BBAEE12" w14:textId="77777777" w:rsidR="00E13FDD" w:rsidRDefault="00E13FDD" w:rsidP="006A192A">
            <w:pPr>
              <w:rPr>
                <w:lang w:val="es-ES"/>
              </w:rPr>
            </w:pPr>
            <w:r>
              <w:rPr>
                <w:lang w:val="es-ES"/>
              </w:rPr>
              <w:t>PORCENTAJE DEL LOGRO DE LA META ALCANZADO:</w:t>
            </w:r>
          </w:p>
          <w:p w14:paraId="1E76727F" w14:textId="760ADB40" w:rsidR="00CE1F2E" w:rsidRDefault="00CE1F2E" w:rsidP="006A192A">
            <w:pPr>
              <w:rPr>
                <w:lang w:val="es-ES"/>
              </w:rPr>
            </w:pPr>
            <w:r>
              <w:rPr>
                <w:lang w:val="es-ES"/>
              </w:rPr>
              <w:t>100% están adquiriendo conocimientos para innovar la práctica sobre la actualización de la NEM durante el ciclo escolar 2022-2023 pero 0% domina la información</w:t>
            </w:r>
            <w:r w:rsidR="000E0E34">
              <w:rPr>
                <w:lang w:val="es-ES"/>
              </w:rPr>
              <w:t>.</w:t>
            </w:r>
          </w:p>
          <w:p w14:paraId="07FD9038" w14:textId="1CFECCFE" w:rsidR="00CE1F2E" w:rsidRDefault="00CE1F2E" w:rsidP="006A192A">
            <w:pPr>
              <w:rPr>
                <w:lang w:val="es-ES"/>
              </w:rPr>
            </w:pPr>
            <w:r>
              <w:rPr>
                <w:lang w:val="es-ES"/>
              </w:rPr>
              <w:t>100% de las docentes diseñan, aplican y evalúan situaciones de aprendizaje para favorecer el logro de los aprendizajes de niños y niñas durante el ciclo escolar 2022 – 2023 pero 0% de las docentes planea por proyectos</w:t>
            </w:r>
            <w:r w:rsidR="000E0E34">
              <w:rPr>
                <w:lang w:val="es-ES"/>
              </w:rPr>
              <w:t>.</w:t>
            </w:r>
          </w:p>
          <w:p w14:paraId="7CE29F1B" w14:textId="2228C291" w:rsidR="00CE1F2E" w:rsidRDefault="00CE1F2E" w:rsidP="006A192A">
            <w:pPr>
              <w:rPr>
                <w:lang w:val="es-ES"/>
              </w:rPr>
            </w:pPr>
            <w:r>
              <w:rPr>
                <w:lang w:val="es-ES"/>
              </w:rPr>
              <w:t>El 60% de los alumnos y alumnas lograron desarrollar habilidades, conocimientos actitudes y valores para lograr los aprendizajes del campo de formación académica lenguaje y comunicación mediante estrategias o dinámicas durante el ciclo escolar 2022-2023</w:t>
            </w:r>
            <w:r w:rsidR="000E0E34">
              <w:rPr>
                <w:lang w:val="es-ES"/>
              </w:rPr>
              <w:t>.</w:t>
            </w:r>
          </w:p>
          <w:p w14:paraId="10BCF378" w14:textId="06886D57" w:rsidR="00930615" w:rsidRDefault="00930615" w:rsidP="006A192A">
            <w:pPr>
              <w:rPr>
                <w:lang w:val="es-ES"/>
              </w:rPr>
            </w:pPr>
            <w:r>
              <w:rPr>
                <w:lang w:val="es-ES"/>
              </w:rPr>
              <w:t>El 69% de los alumnos desarrollaron habilidades, conocimientos, actitudes y valores para lograr los aprendizajes esperados del Área de desarrollo personal y social de Educación socioemocional mediante estrategias o dinámicas durante el ciclo escolar 2022-2023.</w:t>
            </w:r>
          </w:p>
          <w:p w14:paraId="096E4719" w14:textId="30F68896" w:rsidR="000E0E34" w:rsidRDefault="000E0E34" w:rsidP="006A192A">
            <w:pPr>
              <w:rPr>
                <w:lang w:val="es-ES"/>
              </w:rPr>
            </w:pPr>
          </w:p>
        </w:tc>
      </w:tr>
      <w:tr w:rsidR="006A192A" w14:paraId="57E79BF5" w14:textId="77777777" w:rsidTr="009F125A">
        <w:trPr>
          <w:trHeight w:val="145"/>
        </w:trPr>
        <w:tc>
          <w:tcPr>
            <w:tcW w:w="12996" w:type="dxa"/>
            <w:gridSpan w:val="5"/>
            <w:shd w:val="clear" w:color="auto" w:fill="4CAF15"/>
          </w:tcPr>
          <w:p w14:paraId="2B0AC9AC" w14:textId="77777777" w:rsidR="006A192A" w:rsidRPr="009F125A" w:rsidRDefault="006A192A" w:rsidP="006A192A">
            <w:pPr>
              <w:rPr>
                <w:sz w:val="6"/>
                <w:szCs w:val="6"/>
                <w:lang w:val="es-ES"/>
              </w:rPr>
            </w:pPr>
          </w:p>
        </w:tc>
      </w:tr>
      <w:tr w:rsidR="00E13FDD" w14:paraId="2EE71BEB" w14:textId="77777777" w:rsidTr="00E4693D">
        <w:trPr>
          <w:cantSplit/>
          <w:trHeight w:val="1134"/>
        </w:trPr>
        <w:tc>
          <w:tcPr>
            <w:tcW w:w="3823" w:type="dxa"/>
          </w:tcPr>
          <w:p w14:paraId="3A144E8B" w14:textId="77777777" w:rsidR="00E13FDD" w:rsidRDefault="00E13FDD" w:rsidP="006A192A">
            <w:pPr>
              <w:rPr>
                <w:lang w:val="es-ES"/>
              </w:rPr>
            </w:pPr>
          </w:p>
          <w:p w14:paraId="38160B74" w14:textId="77777777" w:rsidR="00E13FDD" w:rsidRDefault="00E13FDD" w:rsidP="006A192A">
            <w:pPr>
              <w:rPr>
                <w:lang w:val="es-ES"/>
              </w:rPr>
            </w:pPr>
          </w:p>
          <w:p w14:paraId="40C23CA1" w14:textId="77777777" w:rsidR="00E13FDD" w:rsidRDefault="00E13FDD" w:rsidP="006A192A">
            <w:pPr>
              <w:rPr>
                <w:lang w:val="es-ES"/>
              </w:rPr>
            </w:pPr>
          </w:p>
          <w:p w14:paraId="120224E1" w14:textId="769CBE02" w:rsidR="00E13FDD" w:rsidRDefault="00E13FDD" w:rsidP="00E13FD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ACCIONES REALIZADAS PARA EL LOGRO DE LA META</w:t>
            </w:r>
          </w:p>
        </w:tc>
        <w:tc>
          <w:tcPr>
            <w:tcW w:w="2976" w:type="dxa"/>
          </w:tcPr>
          <w:p w14:paraId="2D9AD7CC" w14:textId="77777777" w:rsidR="00E13FDD" w:rsidRDefault="00E13FDD" w:rsidP="008043D9">
            <w:pPr>
              <w:jc w:val="center"/>
              <w:rPr>
                <w:lang w:val="es-ES"/>
              </w:rPr>
            </w:pPr>
          </w:p>
          <w:p w14:paraId="34C26313" w14:textId="77777777" w:rsidR="002437D5" w:rsidRDefault="002437D5" w:rsidP="008043D9">
            <w:pPr>
              <w:jc w:val="center"/>
              <w:rPr>
                <w:lang w:val="es-ES"/>
              </w:rPr>
            </w:pPr>
          </w:p>
          <w:p w14:paraId="774D8368" w14:textId="27604EF9" w:rsidR="00E13FDD" w:rsidRDefault="00E13FDD" w:rsidP="008043D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LOGROS ALCANZADOS</w:t>
            </w:r>
          </w:p>
        </w:tc>
        <w:tc>
          <w:tcPr>
            <w:tcW w:w="1985" w:type="dxa"/>
          </w:tcPr>
          <w:p w14:paraId="73F04C67" w14:textId="77777777" w:rsidR="00E13FDD" w:rsidRDefault="00E13FDD" w:rsidP="008043D9">
            <w:pPr>
              <w:jc w:val="center"/>
              <w:rPr>
                <w:lang w:val="es-ES"/>
              </w:rPr>
            </w:pPr>
          </w:p>
          <w:p w14:paraId="10B21331" w14:textId="77777777" w:rsidR="002437D5" w:rsidRDefault="002437D5" w:rsidP="00E13FDD">
            <w:pPr>
              <w:jc w:val="center"/>
              <w:rPr>
                <w:lang w:val="es-ES"/>
              </w:rPr>
            </w:pPr>
          </w:p>
          <w:p w14:paraId="0481547A" w14:textId="205FA7B8" w:rsidR="00E13FDD" w:rsidRDefault="00E13FDD" w:rsidP="00E13FD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DOCUMENTOS O EVIDENCIAS</w:t>
            </w:r>
          </w:p>
          <w:p w14:paraId="73B72B68" w14:textId="2D38C93F" w:rsidR="00E13FDD" w:rsidRDefault="00E13FDD" w:rsidP="008043D9">
            <w:pPr>
              <w:jc w:val="center"/>
              <w:rPr>
                <w:lang w:val="es-ES"/>
              </w:rPr>
            </w:pPr>
          </w:p>
        </w:tc>
        <w:tc>
          <w:tcPr>
            <w:tcW w:w="2012" w:type="dxa"/>
          </w:tcPr>
          <w:p w14:paraId="50E5C2A5" w14:textId="77777777" w:rsidR="00E13FDD" w:rsidRDefault="00E13FDD" w:rsidP="008043D9">
            <w:pPr>
              <w:jc w:val="center"/>
              <w:rPr>
                <w:lang w:val="es-ES"/>
              </w:rPr>
            </w:pPr>
          </w:p>
          <w:p w14:paraId="2B3586D7" w14:textId="77777777" w:rsidR="002437D5" w:rsidRDefault="002437D5" w:rsidP="008043D9">
            <w:pPr>
              <w:jc w:val="center"/>
              <w:rPr>
                <w:lang w:val="es-ES"/>
              </w:rPr>
            </w:pPr>
          </w:p>
          <w:p w14:paraId="6CC43487" w14:textId="1A96EE02" w:rsidR="00E13FDD" w:rsidRDefault="00E13FDD" w:rsidP="008043D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DIFICULTADES</w:t>
            </w:r>
          </w:p>
          <w:p w14:paraId="55093415" w14:textId="43C37209" w:rsidR="00E13FDD" w:rsidRDefault="00E13FDD" w:rsidP="00E13FDD">
            <w:pPr>
              <w:jc w:val="center"/>
              <w:rPr>
                <w:lang w:val="es-ES"/>
              </w:rPr>
            </w:pPr>
          </w:p>
        </w:tc>
        <w:tc>
          <w:tcPr>
            <w:tcW w:w="2200" w:type="dxa"/>
          </w:tcPr>
          <w:p w14:paraId="1DEBE3BC" w14:textId="31421180" w:rsidR="00E13FDD" w:rsidRDefault="00E13FDD" w:rsidP="008043D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ÁREAS DE OPORTUNIDAD</w:t>
            </w:r>
          </w:p>
          <w:p w14:paraId="5D1FFAD8" w14:textId="40118019" w:rsidR="00E13FDD" w:rsidRDefault="00E13FDD" w:rsidP="008043D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(DECISIONES O  REAJUSTES A LAS ACCIONES PARA  EL PRÓXIMO CICLO ESCOLAR 2023-2024)</w:t>
            </w:r>
          </w:p>
        </w:tc>
      </w:tr>
      <w:tr w:rsidR="00E13FDD" w14:paraId="68673ABE" w14:textId="77777777" w:rsidTr="00E4693D">
        <w:tc>
          <w:tcPr>
            <w:tcW w:w="3823" w:type="dxa"/>
          </w:tcPr>
          <w:p w14:paraId="703C610A" w14:textId="50A681B4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 xml:space="preserve">Elaboración, implementación y sistematización del diagnóstico inicial. </w:t>
            </w:r>
          </w:p>
          <w:p w14:paraId="500E34C1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 xml:space="preserve">Uso  de los cuadernos de aprendizajes fundamentales imprescindibles  de </w:t>
            </w:r>
            <w:proofErr w:type="spellStart"/>
            <w:r w:rsidRPr="00B75CB3">
              <w:rPr>
                <w:lang w:val="es-ES"/>
              </w:rPr>
              <w:t>LyC</w:t>
            </w:r>
            <w:proofErr w:type="spellEnd"/>
            <w:r w:rsidRPr="00B75CB3">
              <w:rPr>
                <w:lang w:val="es-ES"/>
              </w:rPr>
              <w:t xml:space="preserve"> y PM para apoyar, contribuir y continuar con el aprendizaje cotidiano de los alumnos  para enriquecer diagnóstico inicial</w:t>
            </w:r>
          </w:p>
          <w:p w14:paraId="4C0A9EDD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Promover prácticas de higiene y salud entre mis educandos para que el regreso a clases presenciales sea seguro y duradero FILTRO DE AULA (uso obligatorio de cubrebocas todos los adultos y niños y niñas, mantener la sana distancia, alimentación nutritiva, aplicación de todas sus vacunas, adquirir hábitos para comidas, descanso, tareas, recreación).</w:t>
            </w:r>
          </w:p>
          <w:p w14:paraId="4E7D5A74" w14:textId="77777777" w:rsidR="00B75CB3" w:rsidRPr="00B75CB3" w:rsidRDefault="00B75CB3" w:rsidP="00B75CB3">
            <w:pPr>
              <w:rPr>
                <w:lang w:val="es-ES"/>
              </w:rPr>
            </w:pPr>
          </w:p>
          <w:p w14:paraId="4326CF5B" w14:textId="0157921B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lastRenderedPageBreak/>
              <w:t>Planeaciones semanales o quincena con</w:t>
            </w:r>
            <w:r>
              <w:rPr>
                <w:lang w:val="es-ES"/>
              </w:rPr>
              <w:t xml:space="preserve"> </w:t>
            </w:r>
            <w:r w:rsidRPr="00B75CB3">
              <w:rPr>
                <w:lang w:val="es-ES"/>
              </w:rPr>
              <w:t>adaptaciones curriculares</w:t>
            </w:r>
          </w:p>
          <w:p w14:paraId="42EDB84A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Planeación de proyectos</w:t>
            </w:r>
          </w:p>
          <w:p w14:paraId="34C3CDBE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Juegos literario</w:t>
            </w:r>
          </w:p>
          <w:p w14:paraId="56B8CA37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Elaborar álbum fotográficos</w:t>
            </w:r>
          </w:p>
          <w:p w14:paraId="0A3271CE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Enseñarles rimas, canciones, poesía, cantos graciosos.</w:t>
            </w:r>
          </w:p>
          <w:p w14:paraId="4C44ACCC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Invitar a los niños a escribir cartas, listas diversas, recados, recetas, seguir instructivos etc.</w:t>
            </w:r>
          </w:p>
          <w:p w14:paraId="01A5FA76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Disponer espacios para trabajar con títeres</w:t>
            </w:r>
          </w:p>
          <w:p w14:paraId="57862701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Dramatizar personajes de la vida real (oficios, profesiones,  familia, animalitos, plantas, etc.)</w:t>
            </w:r>
          </w:p>
          <w:p w14:paraId="50933CA9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Hacer ciencia</w:t>
            </w:r>
          </w:p>
          <w:p w14:paraId="3B8B08E5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Cuentos dramatizados</w:t>
            </w:r>
          </w:p>
          <w:p w14:paraId="5FE10970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Leyendas dramatizadas</w:t>
            </w:r>
          </w:p>
          <w:p w14:paraId="5733FC21" w14:textId="77777777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Video cuentos</w:t>
            </w:r>
          </w:p>
          <w:p w14:paraId="005C7428" w14:textId="6C5E0A02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>Trabajar con la biblioteca áulica</w:t>
            </w:r>
          </w:p>
          <w:p w14:paraId="75E0C0CD" w14:textId="7A384C4E" w:rsid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B75CB3">
              <w:rPr>
                <w:lang w:val="es-ES"/>
              </w:rPr>
              <w:t xml:space="preserve">Cuenta cuentos </w:t>
            </w:r>
          </w:p>
          <w:p w14:paraId="5CD43C0D" w14:textId="2D009242" w:rsidR="00B75CB3" w:rsidRPr="00B75CB3" w:rsidRDefault="00B75CB3" w:rsidP="00B75CB3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>
              <w:rPr>
                <w:lang w:val="es-ES"/>
              </w:rPr>
              <w:t>Préstamo de libros a domicilio</w:t>
            </w:r>
          </w:p>
          <w:p w14:paraId="4A516100" w14:textId="77777777" w:rsidR="00B75CB3" w:rsidRPr="00390B22" w:rsidRDefault="00B75CB3" w:rsidP="00390B22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390B22">
              <w:rPr>
                <w:lang w:val="es-ES"/>
              </w:rPr>
              <w:t>Audio cuentos</w:t>
            </w:r>
          </w:p>
          <w:p w14:paraId="2F030DD9" w14:textId="77777777" w:rsidR="00B75CB3" w:rsidRPr="00390B22" w:rsidRDefault="00B75CB3" w:rsidP="00390B22">
            <w:pPr>
              <w:pStyle w:val="Prrafodelista"/>
              <w:numPr>
                <w:ilvl w:val="0"/>
                <w:numId w:val="12"/>
              </w:numPr>
              <w:rPr>
                <w:lang w:val="es-ES"/>
              </w:rPr>
            </w:pPr>
            <w:r w:rsidRPr="00390B22">
              <w:rPr>
                <w:lang w:val="es-ES"/>
              </w:rPr>
              <w:t>Juegos tradicionales al aire libre</w:t>
            </w:r>
          </w:p>
          <w:p w14:paraId="2337174C" w14:textId="77777777" w:rsidR="00B75CB3" w:rsidRPr="00B75CB3" w:rsidRDefault="00B75CB3" w:rsidP="00B75CB3">
            <w:pPr>
              <w:rPr>
                <w:lang w:val="es-ES"/>
              </w:rPr>
            </w:pPr>
          </w:p>
          <w:p w14:paraId="138593CE" w14:textId="68FC6C9F" w:rsidR="00B75CB3" w:rsidRPr="00B75CB3" w:rsidRDefault="00B75CB3" w:rsidP="00B75CB3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B75CB3">
              <w:rPr>
                <w:lang w:val="es-ES"/>
              </w:rPr>
              <w:t></w:t>
            </w:r>
            <w:r w:rsidRPr="00B75CB3">
              <w:rPr>
                <w:lang w:val="es-ES"/>
              </w:rPr>
              <w:tab/>
              <w:t xml:space="preserve">Diseñar Plan de RECUPERACION </w:t>
            </w:r>
            <w:proofErr w:type="spellStart"/>
            <w:r w:rsidRPr="00B75CB3">
              <w:rPr>
                <w:lang w:val="es-ES"/>
              </w:rPr>
              <w:t>ó</w:t>
            </w:r>
            <w:proofErr w:type="spellEnd"/>
            <w:r w:rsidRPr="00B75CB3">
              <w:rPr>
                <w:lang w:val="es-ES"/>
              </w:rPr>
              <w:t xml:space="preserve"> </w:t>
            </w:r>
            <w:proofErr w:type="gramStart"/>
            <w:r w:rsidRPr="00B75CB3">
              <w:rPr>
                <w:lang w:val="es-ES"/>
              </w:rPr>
              <w:t>ATENCION  para</w:t>
            </w:r>
            <w:proofErr w:type="gramEnd"/>
            <w:r w:rsidRPr="00B75CB3">
              <w:rPr>
                <w:lang w:val="es-ES"/>
              </w:rPr>
              <w:t xml:space="preserve"> abordar los aprendizajes </w:t>
            </w:r>
            <w:r w:rsidRPr="00B75CB3">
              <w:rPr>
                <w:lang w:val="es-ES"/>
              </w:rPr>
              <w:lastRenderedPageBreak/>
              <w:t>esperados que no se han consolidado..</w:t>
            </w:r>
          </w:p>
          <w:p w14:paraId="06840D79" w14:textId="043A9129" w:rsidR="00B75CB3" w:rsidRPr="00B75CB3" w:rsidRDefault="00B75CB3" w:rsidP="00B75CB3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B75CB3">
              <w:rPr>
                <w:lang w:val="es-ES"/>
              </w:rPr>
              <w:t>Actividades de Mi álbum</w:t>
            </w:r>
          </w:p>
          <w:p w14:paraId="130580F3" w14:textId="77777777" w:rsidR="00B75CB3" w:rsidRPr="00B75CB3" w:rsidRDefault="00B75CB3" w:rsidP="00B75CB3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B75CB3">
              <w:rPr>
                <w:lang w:val="es-ES"/>
              </w:rPr>
              <w:t>Cuaderno de Aprendizajes Fundamentales Imprescindibles.</w:t>
            </w:r>
          </w:p>
          <w:p w14:paraId="5530A146" w14:textId="77777777" w:rsidR="00B75CB3" w:rsidRPr="00B75CB3" w:rsidRDefault="00B75CB3" w:rsidP="00B75CB3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B75CB3">
              <w:rPr>
                <w:lang w:val="es-ES"/>
              </w:rPr>
              <w:t>Actividades del Fichero de PNCE</w:t>
            </w:r>
          </w:p>
          <w:p w14:paraId="45A7E0B5" w14:textId="77777777" w:rsidR="00B75CB3" w:rsidRPr="00B75CB3" w:rsidRDefault="00B75CB3" w:rsidP="00B75CB3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B75CB3">
              <w:rPr>
                <w:lang w:val="es-ES"/>
              </w:rPr>
              <w:t>Uso del cuadernillo CON EMPATIA</w:t>
            </w:r>
          </w:p>
          <w:p w14:paraId="54645745" w14:textId="77777777" w:rsidR="00B75CB3" w:rsidRPr="00B75CB3" w:rsidRDefault="00B75CB3" w:rsidP="00B75CB3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B75CB3">
              <w:rPr>
                <w:lang w:val="es-ES"/>
              </w:rPr>
              <w:t>Uso de los 4 cuadernillos del BOTIQUIN DE PRIMEROS AUXILIOS EMOCIONALES.</w:t>
            </w:r>
          </w:p>
          <w:p w14:paraId="2874D1E7" w14:textId="77777777" w:rsidR="00B75CB3" w:rsidRPr="00415BA5" w:rsidRDefault="00B75CB3" w:rsidP="00415BA5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415BA5">
              <w:rPr>
                <w:lang w:val="es-ES"/>
              </w:rPr>
              <w:t>Uso del cuadernillo FORTALECER BUENOS HABITOS PARA EL ESTUDIO</w:t>
            </w:r>
          </w:p>
          <w:p w14:paraId="24A54A9C" w14:textId="77777777" w:rsidR="00B75CB3" w:rsidRPr="00415BA5" w:rsidRDefault="00B75CB3" w:rsidP="00415BA5">
            <w:pPr>
              <w:pStyle w:val="Prrafodelista"/>
              <w:numPr>
                <w:ilvl w:val="0"/>
                <w:numId w:val="13"/>
              </w:numPr>
              <w:rPr>
                <w:lang w:val="es-ES"/>
              </w:rPr>
            </w:pPr>
            <w:r w:rsidRPr="00415BA5">
              <w:rPr>
                <w:lang w:val="es-ES"/>
              </w:rPr>
              <w:t>Uso de la caja de herramientas cuadernillo de campañas de autocuidado</w:t>
            </w:r>
          </w:p>
          <w:p w14:paraId="742C0548" w14:textId="77777777" w:rsidR="00B75CB3" w:rsidRPr="00B75CB3" w:rsidRDefault="00B75CB3" w:rsidP="00B75CB3">
            <w:pPr>
              <w:rPr>
                <w:lang w:val="es-ES"/>
              </w:rPr>
            </w:pPr>
          </w:p>
          <w:p w14:paraId="1928EDC9" w14:textId="77777777" w:rsidR="00B75CB3" w:rsidRDefault="00B75CB3" w:rsidP="006A192A">
            <w:pPr>
              <w:rPr>
                <w:lang w:val="es-ES"/>
              </w:rPr>
            </w:pPr>
          </w:p>
          <w:p w14:paraId="235F117F" w14:textId="77777777" w:rsidR="00182EEC" w:rsidRDefault="00182EEC" w:rsidP="006A192A">
            <w:pPr>
              <w:rPr>
                <w:lang w:val="es-ES"/>
              </w:rPr>
            </w:pPr>
          </w:p>
          <w:p w14:paraId="51874AB9" w14:textId="77777777" w:rsidR="00182EEC" w:rsidRDefault="00182EEC" w:rsidP="006A192A">
            <w:pPr>
              <w:rPr>
                <w:lang w:val="es-ES"/>
              </w:rPr>
            </w:pPr>
          </w:p>
          <w:p w14:paraId="17E6B124" w14:textId="77777777" w:rsidR="00182EEC" w:rsidRDefault="00182EEC" w:rsidP="006A192A">
            <w:pPr>
              <w:rPr>
                <w:lang w:val="es-ES"/>
              </w:rPr>
            </w:pPr>
          </w:p>
          <w:p w14:paraId="443B0873" w14:textId="77777777" w:rsidR="00182EEC" w:rsidRDefault="00182EEC" w:rsidP="006A192A">
            <w:pPr>
              <w:rPr>
                <w:lang w:val="es-ES"/>
              </w:rPr>
            </w:pPr>
          </w:p>
          <w:p w14:paraId="087A8A37" w14:textId="77777777" w:rsidR="00182EEC" w:rsidRDefault="00182EEC" w:rsidP="006A192A">
            <w:pPr>
              <w:rPr>
                <w:lang w:val="es-ES"/>
              </w:rPr>
            </w:pPr>
          </w:p>
          <w:p w14:paraId="2597EA28" w14:textId="77777777" w:rsidR="00182EEC" w:rsidRDefault="00182EEC" w:rsidP="006A192A">
            <w:pPr>
              <w:rPr>
                <w:lang w:val="es-ES"/>
              </w:rPr>
            </w:pPr>
          </w:p>
          <w:p w14:paraId="7E48C8F9" w14:textId="77777777" w:rsidR="00182EEC" w:rsidRDefault="00182EEC" w:rsidP="006A192A">
            <w:pPr>
              <w:rPr>
                <w:lang w:val="es-ES"/>
              </w:rPr>
            </w:pPr>
          </w:p>
          <w:p w14:paraId="10C969BF" w14:textId="30A3B9F6" w:rsidR="00182EEC" w:rsidRDefault="00182EEC" w:rsidP="006A192A">
            <w:pPr>
              <w:rPr>
                <w:lang w:val="es-ES"/>
              </w:rPr>
            </w:pPr>
          </w:p>
          <w:p w14:paraId="1421E4B7" w14:textId="73500BDB" w:rsidR="001B2D97" w:rsidRDefault="001B2D97" w:rsidP="006A192A">
            <w:pPr>
              <w:rPr>
                <w:lang w:val="es-ES"/>
              </w:rPr>
            </w:pPr>
          </w:p>
          <w:p w14:paraId="60E3C66B" w14:textId="1D3FEC70" w:rsidR="001B2D97" w:rsidRDefault="001B2D97" w:rsidP="006A192A">
            <w:pPr>
              <w:rPr>
                <w:lang w:val="es-ES"/>
              </w:rPr>
            </w:pPr>
          </w:p>
          <w:p w14:paraId="7D9854A6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lastRenderedPageBreak/>
              <w:t xml:space="preserve">Aplicar instrumentos, test, cuadernillos listas de cotejo, encuestas, </w:t>
            </w:r>
            <w:proofErr w:type="spellStart"/>
            <w:r w:rsidRPr="001B2D97">
              <w:rPr>
                <w:lang w:val="es-ES"/>
              </w:rPr>
              <w:t>gráficas,diseño</w:t>
            </w:r>
            <w:proofErr w:type="spellEnd"/>
            <w:r w:rsidRPr="001B2D97">
              <w:rPr>
                <w:lang w:val="es-ES"/>
              </w:rPr>
              <w:t xml:space="preserve"> de situaciones de aprendizaje y/o actividades de exploración para enriquecer el diagnóstico inicial</w:t>
            </w:r>
          </w:p>
          <w:p w14:paraId="57F471FE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Fortalecer el diagnóstico con apoyo personal de USAER</w:t>
            </w:r>
          </w:p>
          <w:p w14:paraId="57C609B2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Conformar redes de apoyo con otras instituciones (públicas o privadas) especializadas que puedan atender de manera extraescolar  a los alumnos con discapacidades, dificultades y aptitudes sobresalientes.</w:t>
            </w:r>
          </w:p>
          <w:p w14:paraId="636EC522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Planear el PLAN DE ATENCION con adaptaciones curriculares</w:t>
            </w:r>
          </w:p>
          <w:p w14:paraId="2B8D9088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Organizar actividades que favorecen la salud física y el estado emocional de los educandos y sus familias considerando las actividades propuestas en LA CAJA DE HERRAMIENTAS.</w:t>
            </w:r>
          </w:p>
          <w:p w14:paraId="70EE6973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 xml:space="preserve">Organizar las actividades con el uso de los cuadernos sobre los aprendizajes fundamentales imprescindibles de los Campos de Formación Académica </w:t>
            </w:r>
            <w:proofErr w:type="spellStart"/>
            <w:r w:rsidRPr="001B2D97">
              <w:rPr>
                <w:lang w:val="es-ES"/>
              </w:rPr>
              <w:t>LyC</w:t>
            </w:r>
            <w:proofErr w:type="spellEnd"/>
            <w:r w:rsidRPr="001B2D97">
              <w:rPr>
                <w:lang w:val="es-ES"/>
              </w:rPr>
              <w:t xml:space="preserve"> y PM.</w:t>
            </w:r>
          </w:p>
          <w:p w14:paraId="05505BE3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lastRenderedPageBreak/>
              <w:t>Proporcionar un ambiente armónico y favorable al aprendizaje, escuchando y contrastando las ideas y estimulando la participación e interés.</w:t>
            </w:r>
          </w:p>
          <w:p w14:paraId="76E1D7B9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Atender y dar seguimiento a las alumnas y alumnos con rezago en sus aprendizajes y a los de nuevo ingreso.</w:t>
            </w:r>
          </w:p>
          <w:p w14:paraId="511DC041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Enriquecer las planeaciones con actividades del cuadernillo CON EMPATIA</w:t>
            </w:r>
          </w:p>
          <w:p w14:paraId="7D6554C0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Uso del cuadernillo CON EMPATIA</w:t>
            </w:r>
          </w:p>
          <w:p w14:paraId="33715378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Uso de los 4 cuadernillos del BOTIQUIN DE PRIMEROS AUXILIOS EMOCIONALES.</w:t>
            </w:r>
          </w:p>
          <w:p w14:paraId="1D9BF70A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Uso del cuadernillo FORTALECER BUENOS HABITOS PARA EL ESTUDIO</w:t>
            </w:r>
          </w:p>
          <w:p w14:paraId="03610950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 xml:space="preserve">Uso del cuadernillo campañas de autocuidado CAJA DE HERRAMIENTAS </w:t>
            </w:r>
          </w:p>
          <w:p w14:paraId="3CAEEAE6" w14:textId="099531A9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Uso de los cuadernillos del BOTIQUIN DE EMOCIONES</w:t>
            </w:r>
          </w:p>
          <w:p w14:paraId="1D76532C" w14:textId="3C2A6E45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Aplicar CAJA DE HERRAMIENTAS.</w:t>
            </w:r>
          </w:p>
          <w:p w14:paraId="5F617BC0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lastRenderedPageBreak/>
              <w:t>Actualización y aplicación de cuadernos de aprendizajes fundamentales imprescindibles.</w:t>
            </w:r>
          </w:p>
          <w:p w14:paraId="39D55A81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Actualización cuadernillo CON EMPATIA</w:t>
            </w:r>
          </w:p>
          <w:p w14:paraId="48FDD3F7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ACTUALIZACION para conocer LOS CAMPOS FORMATIVOS EN LA EDUCACION Programa Analítico.</w:t>
            </w:r>
          </w:p>
          <w:p w14:paraId="4CB9810C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 xml:space="preserve">MARCO CURRICULAR Y PLAN DE ESTUDIOS 2022 DE LA EDUCACION BASICA MEXICANA. </w:t>
            </w:r>
          </w:p>
          <w:p w14:paraId="03988CCB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Actualización NEM</w:t>
            </w:r>
          </w:p>
          <w:p w14:paraId="0E5DFCA6" w14:textId="77777777" w:rsidR="001B2D97" w:rsidRPr="001B2D97" w:rsidRDefault="001B2D97" w:rsidP="001B2D97">
            <w:pPr>
              <w:pStyle w:val="Prrafodelista"/>
              <w:numPr>
                <w:ilvl w:val="0"/>
                <w:numId w:val="22"/>
              </w:numPr>
              <w:rPr>
                <w:lang w:val="es-ES"/>
              </w:rPr>
            </w:pPr>
            <w:r w:rsidRPr="001B2D97">
              <w:rPr>
                <w:lang w:val="es-ES"/>
              </w:rPr>
              <w:t>Campos Formativos en la Educación Preescolar  PROGRAMA ANALITICO</w:t>
            </w:r>
          </w:p>
          <w:p w14:paraId="46B228EC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Marco Curricular y Plan de Estudios 2022 de la Educación Básica Mexicana.</w:t>
            </w:r>
          </w:p>
          <w:p w14:paraId="3BD8BD8D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INSUMOS</w:t>
            </w:r>
          </w:p>
          <w:p w14:paraId="04EC9F92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Orientaciones para la primera sesión ordinaria CTE</w:t>
            </w:r>
          </w:p>
          <w:p w14:paraId="04B2533F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Puntos centrales para la educación preescolar primaria y secundaria.</w:t>
            </w:r>
          </w:p>
          <w:p w14:paraId="48305BFF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Diagnóstico integral de la escuela.</w:t>
            </w:r>
          </w:p>
          <w:p w14:paraId="024623C0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Plan de estudio para educación preescolar, primaria y secundaria.</w:t>
            </w:r>
          </w:p>
          <w:p w14:paraId="57D6359F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Relatos de experiencias docentes</w:t>
            </w:r>
          </w:p>
          <w:p w14:paraId="4FD3E96F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lastRenderedPageBreak/>
              <w:t>Programar actividades  de capacitación y actualización: realizar cursos para abordar temas específicos relacionados con la atención a la diversidad.</w:t>
            </w:r>
          </w:p>
          <w:p w14:paraId="0FAF1B8C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 xml:space="preserve"> Taller intensivo de Formación Continua para Docentes Plan y Programas de Estudios de Educación Básica 2022 sin presencia de alumnos y</w:t>
            </w:r>
          </w:p>
          <w:p w14:paraId="4BC083A1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Sin presencia de alumnos</w:t>
            </w:r>
          </w:p>
          <w:p w14:paraId="3386930D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Orientaciones segunda sesión CTE</w:t>
            </w:r>
          </w:p>
          <w:p w14:paraId="4CC43236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Sugerencias metodológicas proyectos</w:t>
            </w:r>
          </w:p>
          <w:p w14:paraId="1DC72F51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Oficio circularDGAIR-DGDC-379-2022_opt</w:t>
            </w:r>
          </w:p>
          <w:p w14:paraId="7D6EE6E7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Relatos y experiencias de docentes.</w:t>
            </w:r>
          </w:p>
          <w:p w14:paraId="229D19C4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De la implementación Servicios de Educación Especial</w:t>
            </w:r>
          </w:p>
          <w:p w14:paraId="7FF232C4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3er.SESION CTE.</w:t>
            </w:r>
          </w:p>
          <w:p w14:paraId="09927CBF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4ª. SESION CTE.</w:t>
            </w:r>
          </w:p>
          <w:p w14:paraId="53C86275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5ª. SESION CTE.</w:t>
            </w:r>
          </w:p>
          <w:p w14:paraId="49760FC0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6ª. SESION CTE.</w:t>
            </w:r>
          </w:p>
          <w:p w14:paraId="385E37F0" w14:textId="51470C25" w:rsid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ORIETACIONES 7ª. SESION CTE</w:t>
            </w:r>
          </w:p>
          <w:p w14:paraId="15C86A2E" w14:textId="77777777" w:rsidR="001B2D97" w:rsidRDefault="001B2D97" w:rsidP="006A192A">
            <w:pPr>
              <w:rPr>
                <w:lang w:val="es-ES"/>
              </w:rPr>
            </w:pPr>
          </w:p>
          <w:p w14:paraId="53588735" w14:textId="6FD7F9D1" w:rsidR="00182EEC" w:rsidRPr="00182EEC" w:rsidRDefault="00182EEC" w:rsidP="006A192A">
            <w:pPr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 xml:space="preserve">LA FORMACION ACADEMICA está captura </w:t>
            </w:r>
            <w:r>
              <w:rPr>
                <w:b/>
                <w:bCs/>
                <w:sz w:val="32"/>
                <w:szCs w:val="32"/>
                <w:lang w:val="es-ES"/>
              </w:rPr>
              <w:lastRenderedPageBreak/>
              <w:t xml:space="preserve">la información en el recuadro </w:t>
            </w:r>
            <w:r w:rsidRPr="00182EEC">
              <w:rPr>
                <w:b/>
                <w:bCs/>
                <w:sz w:val="32"/>
                <w:szCs w:val="32"/>
                <w:u w:val="single"/>
                <w:lang w:val="es-ES"/>
              </w:rPr>
              <w:t>de abajo</w:t>
            </w:r>
          </w:p>
          <w:p w14:paraId="0C3250CD" w14:textId="4EAF4797" w:rsidR="00182EEC" w:rsidRPr="00182EEC" w:rsidRDefault="00182EEC" w:rsidP="006A192A">
            <w:pPr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>( PEDAGÓGICO CURRICULAR Y ORGANIZATIVA)</w:t>
            </w:r>
          </w:p>
          <w:p w14:paraId="7AE8C6CA" w14:textId="0647D13A" w:rsidR="00182EEC" w:rsidRDefault="00182EEC" w:rsidP="006A192A">
            <w:pPr>
              <w:rPr>
                <w:lang w:val="es-ES"/>
              </w:rPr>
            </w:pPr>
          </w:p>
        </w:tc>
        <w:tc>
          <w:tcPr>
            <w:tcW w:w="2976" w:type="dxa"/>
          </w:tcPr>
          <w:p w14:paraId="47BD9C40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lastRenderedPageBreak/>
              <w:t>•</w:t>
            </w:r>
            <w:r w:rsidRPr="00390B22">
              <w:rPr>
                <w:lang w:val="es-ES"/>
              </w:rPr>
              <w:tab/>
              <w:t xml:space="preserve">Elaboración, implementación y sistematización del diagnóstico inicial. </w:t>
            </w:r>
          </w:p>
          <w:p w14:paraId="50200D6E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 xml:space="preserve">Uso  de los cuadernos de aprendizajes fundamentales imprescindibles  de </w:t>
            </w:r>
            <w:proofErr w:type="spellStart"/>
            <w:r w:rsidRPr="00390B22">
              <w:rPr>
                <w:lang w:val="es-ES"/>
              </w:rPr>
              <w:t>LyC</w:t>
            </w:r>
            <w:proofErr w:type="spellEnd"/>
            <w:r w:rsidRPr="00390B22">
              <w:rPr>
                <w:lang w:val="es-ES"/>
              </w:rPr>
              <w:t xml:space="preserve"> y PM para apoyar, contribuir y continuar con el aprendizaje cotidiano de los alumnos  para enriquecer diagnóstico inicial</w:t>
            </w:r>
          </w:p>
          <w:p w14:paraId="78B0080E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 xml:space="preserve">Promover prácticas de higiene y salud entre mis educandos para que el regreso a clases presenciales sea seguro y duradero FILTRO DE AULA (uso obligatorio de cubrebocas todos los adultos y niños y niñas, mantener la sana distancia, alimentación nutritiva, aplicación de todas sus vacunas, adquirir hábitos </w:t>
            </w:r>
            <w:r w:rsidRPr="00390B22">
              <w:rPr>
                <w:lang w:val="es-ES"/>
              </w:rPr>
              <w:lastRenderedPageBreak/>
              <w:t>para comidas, descanso, tareas, recreación).</w:t>
            </w:r>
          </w:p>
          <w:p w14:paraId="1431EBC9" w14:textId="77777777" w:rsidR="00390B22" w:rsidRPr="00390B22" w:rsidRDefault="00390B22" w:rsidP="00390B22">
            <w:pPr>
              <w:rPr>
                <w:lang w:val="es-ES"/>
              </w:rPr>
            </w:pPr>
          </w:p>
          <w:p w14:paraId="63507B5A" w14:textId="054B6101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Planeaciones semanales o quincena con adaptaciones curriculare</w:t>
            </w:r>
            <w:r w:rsidR="007D6D0B">
              <w:rPr>
                <w:lang w:val="es-ES"/>
              </w:rPr>
              <w:t>s</w:t>
            </w:r>
          </w:p>
          <w:p w14:paraId="219927DB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Juegos literario</w:t>
            </w:r>
          </w:p>
          <w:p w14:paraId="0B9AAF37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Elaborar álbum fotográficos</w:t>
            </w:r>
          </w:p>
          <w:p w14:paraId="48407C5D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Enseñarles rimas, canciones, poesía, cantos graciosos.</w:t>
            </w:r>
          </w:p>
          <w:p w14:paraId="48DD418C" w14:textId="7E62DDCB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Invitar a los niños a escribir cartas, listas diversas, recados, recetas, seguir instructivos etc</w:t>
            </w:r>
            <w:r w:rsidR="007D6D0B">
              <w:rPr>
                <w:lang w:val="es-ES"/>
              </w:rPr>
              <w:t>.</w:t>
            </w:r>
          </w:p>
          <w:p w14:paraId="6B28640F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Dramatizar personajes de la vida real (oficios, profesiones,  familia, animalitos, plantas, etc.)</w:t>
            </w:r>
          </w:p>
          <w:p w14:paraId="0793893E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Hacer ciencia</w:t>
            </w:r>
          </w:p>
          <w:p w14:paraId="4204B151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Cuentos dramatizados</w:t>
            </w:r>
          </w:p>
          <w:p w14:paraId="49134731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Leyendas dramatizadas</w:t>
            </w:r>
          </w:p>
          <w:p w14:paraId="6EFDE04B" w14:textId="6693AEDF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Trabajar con la biblioteca áulica</w:t>
            </w:r>
          </w:p>
          <w:p w14:paraId="1C929549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 xml:space="preserve">Cuenta cuentos </w:t>
            </w:r>
          </w:p>
          <w:p w14:paraId="3E75C4B2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Préstamo de libros a domicilio</w:t>
            </w:r>
          </w:p>
          <w:p w14:paraId="4707BCD3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Audio cuentos</w:t>
            </w:r>
          </w:p>
          <w:p w14:paraId="0EE3D488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lastRenderedPageBreak/>
              <w:t>•</w:t>
            </w:r>
            <w:r w:rsidRPr="00390B22">
              <w:rPr>
                <w:lang w:val="es-ES"/>
              </w:rPr>
              <w:tab/>
              <w:t>Juegos tradicionales al aire libre</w:t>
            </w:r>
          </w:p>
          <w:p w14:paraId="555D0BC5" w14:textId="77777777" w:rsidR="00390B22" w:rsidRPr="00390B22" w:rsidRDefault="00390B22" w:rsidP="00390B22">
            <w:pPr>
              <w:rPr>
                <w:lang w:val="es-ES"/>
              </w:rPr>
            </w:pPr>
          </w:p>
          <w:p w14:paraId="6D995E67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</w:r>
            <w:r w:rsidRPr="00390B22">
              <w:rPr>
                <w:lang w:val="es-ES"/>
              </w:rPr>
              <w:t></w:t>
            </w:r>
            <w:r w:rsidRPr="00390B22">
              <w:rPr>
                <w:lang w:val="es-ES"/>
              </w:rPr>
              <w:tab/>
              <w:t xml:space="preserve">Diseñar Plan de RECUPERACION </w:t>
            </w:r>
            <w:proofErr w:type="spellStart"/>
            <w:r w:rsidRPr="00390B22">
              <w:rPr>
                <w:lang w:val="es-ES"/>
              </w:rPr>
              <w:t>ó</w:t>
            </w:r>
            <w:proofErr w:type="spellEnd"/>
            <w:r w:rsidRPr="00390B22">
              <w:rPr>
                <w:lang w:val="es-ES"/>
              </w:rPr>
              <w:t xml:space="preserve"> </w:t>
            </w:r>
            <w:proofErr w:type="gramStart"/>
            <w:r w:rsidRPr="00390B22">
              <w:rPr>
                <w:lang w:val="es-ES"/>
              </w:rPr>
              <w:t>ATENCION  para</w:t>
            </w:r>
            <w:proofErr w:type="gramEnd"/>
            <w:r w:rsidRPr="00390B22">
              <w:rPr>
                <w:lang w:val="es-ES"/>
              </w:rPr>
              <w:t xml:space="preserve"> abordar los aprendizajes esperados que no se han consolidado..</w:t>
            </w:r>
          </w:p>
          <w:p w14:paraId="2FC78D74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Actividades de Mi álbum</w:t>
            </w:r>
          </w:p>
          <w:p w14:paraId="158A74AF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Cuaderno de Aprendizajes Fundamentales Imprescindibles.</w:t>
            </w:r>
          </w:p>
          <w:p w14:paraId="7BAB135F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Actividades del Fichero de PNCE</w:t>
            </w:r>
          </w:p>
          <w:p w14:paraId="6D130D62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Uso del cuadernillo CON EMPATIA</w:t>
            </w:r>
          </w:p>
          <w:p w14:paraId="0EF55BC5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Uso de los 4 cuadernillos del BOTIQUIN DE PRIMEROS AUXILIOS EMOCIONALES.</w:t>
            </w:r>
          </w:p>
          <w:p w14:paraId="75CE4F15" w14:textId="77777777" w:rsidR="00390B22" w:rsidRPr="00390B22" w:rsidRDefault="00390B22" w:rsidP="00390B22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Uso del cuadernillo FORTALECER BUENOS HABITOS PARA EL ESTUDIO</w:t>
            </w:r>
          </w:p>
          <w:p w14:paraId="2F35149C" w14:textId="6EE68A99" w:rsidR="001B2D97" w:rsidRPr="001B2D97" w:rsidRDefault="00390B22" w:rsidP="001B2D97">
            <w:pPr>
              <w:rPr>
                <w:lang w:val="es-ES"/>
              </w:rPr>
            </w:pPr>
            <w:r w:rsidRPr="00390B22">
              <w:rPr>
                <w:lang w:val="es-ES"/>
              </w:rPr>
              <w:t>•</w:t>
            </w:r>
            <w:r w:rsidRPr="00390B22">
              <w:rPr>
                <w:lang w:val="es-ES"/>
              </w:rPr>
              <w:tab/>
              <w:t>Uso de la caja de herramientas cuadernillo de campañas de autocuidado</w:t>
            </w:r>
            <w:r w:rsidR="00182EEC">
              <w:rPr>
                <w:lang w:val="es-ES"/>
              </w:rPr>
              <w:t xml:space="preserve"> v</w:t>
            </w:r>
            <w:r w:rsidRPr="00390B22">
              <w:rPr>
                <w:lang w:val="es-ES"/>
              </w:rPr>
              <w:t>ideo cuentos</w:t>
            </w:r>
            <w:r w:rsidR="001B2D97">
              <w:t xml:space="preserve"> </w:t>
            </w:r>
            <w:r w:rsidR="001B2D97" w:rsidRPr="001B2D97">
              <w:rPr>
                <w:lang w:val="es-ES"/>
              </w:rPr>
              <w:t>o</w:t>
            </w:r>
            <w:r w:rsidR="001B2D97" w:rsidRPr="001B2D97">
              <w:rPr>
                <w:lang w:val="es-ES"/>
              </w:rPr>
              <w:tab/>
              <w:t xml:space="preserve">Aplicar instrumentos, test, cuadernillos listas de cotejo, </w:t>
            </w:r>
            <w:r w:rsidR="001B2D97" w:rsidRPr="001B2D97">
              <w:rPr>
                <w:lang w:val="es-ES"/>
              </w:rPr>
              <w:lastRenderedPageBreak/>
              <w:t xml:space="preserve">encuestas, </w:t>
            </w:r>
            <w:proofErr w:type="spellStart"/>
            <w:r w:rsidR="001B2D97" w:rsidRPr="001B2D97">
              <w:rPr>
                <w:lang w:val="es-ES"/>
              </w:rPr>
              <w:t>gráficas,diseño</w:t>
            </w:r>
            <w:proofErr w:type="spellEnd"/>
            <w:r w:rsidR="001B2D97" w:rsidRPr="001B2D97">
              <w:rPr>
                <w:lang w:val="es-ES"/>
              </w:rPr>
              <w:t xml:space="preserve"> de situaciones de aprendizaje y/o actividades de exploración para enriquecer el diagnóstico inicial</w:t>
            </w:r>
          </w:p>
          <w:p w14:paraId="22646350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Fortalecer el diagnóstico con apoyo personal de USAER</w:t>
            </w:r>
          </w:p>
          <w:p w14:paraId="0042C836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 xml:space="preserve">Conformar redes de apoyo con otras instituciones (públicas o privadas) especializadas que puedan atender de manera </w:t>
            </w:r>
            <w:proofErr w:type="gramStart"/>
            <w:r w:rsidRPr="001B2D97">
              <w:rPr>
                <w:lang w:val="es-ES"/>
              </w:rPr>
              <w:t>extraescolar  a</w:t>
            </w:r>
            <w:proofErr w:type="gramEnd"/>
            <w:r w:rsidRPr="001B2D97">
              <w:rPr>
                <w:lang w:val="es-ES"/>
              </w:rPr>
              <w:t xml:space="preserve"> los alumnos con discapacidades, dificultades y aptitudes sobresalientes.</w:t>
            </w:r>
          </w:p>
          <w:p w14:paraId="1D07726C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Planear el PLAN DE ATENCION con adaptaciones curriculares</w:t>
            </w:r>
          </w:p>
          <w:p w14:paraId="41BD528E" w14:textId="77777777" w:rsidR="001B2D97" w:rsidRPr="001B2D97" w:rsidRDefault="001B2D97" w:rsidP="001B2D97">
            <w:pPr>
              <w:rPr>
                <w:lang w:val="es-ES"/>
              </w:rPr>
            </w:pPr>
            <w:proofErr w:type="spellStart"/>
            <w:r w:rsidRPr="001B2D97">
              <w:rPr>
                <w:lang w:val="es-ES"/>
              </w:rPr>
              <w:t>o</w:t>
            </w:r>
            <w:proofErr w:type="spellEnd"/>
            <w:r w:rsidRPr="001B2D97">
              <w:rPr>
                <w:lang w:val="es-ES"/>
              </w:rPr>
              <w:tab/>
              <w:t>Organizar actividades que favorecen la salud física y el estado emocional de los educandos y sus familias considerando las actividades propuestas en LA CAJA DE HERRAMIENTAS.</w:t>
            </w:r>
          </w:p>
          <w:p w14:paraId="1714F817" w14:textId="77777777" w:rsidR="001B2D97" w:rsidRPr="001B2D97" w:rsidRDefault="001B2D97" w:rsidP="001B2D97">
            <w:pPr>
              <w:rPr>
                <w:lang w:val="es-ES"/>
              </w:rPr>
            </w:pPr>
            <w:proofErr w:type="spellStart"/>
            <w:r w:rsidRPr="001B2D97">
              <w:rPr>
                <w:lang w:val="es-ES"/>
              </w:rPr>
              <w:t>o</w:t>
            </w:r>
            <w:proofErr w:type="spellEnd"/>
            <w:r w:rsidRPr="001B2D97">
              <w:rPr>
                <w:lang w:val="es-ES"/>
              </w:rPr>
              <w:tab/>
              <w:t xml:space="preserve">Organizar las actividades con el uso de los cuadernos sobre los </w:t>
            </w:r>
            <w:r w:rsidRPr="001B2D97">
              <w:rPr>
                <w:lang w:val="es-ES"/>
              </w:rPr>
              <w:lastRenderedPageBreak/>
              <w:t xml:space="preserve">aprendizajes fundamentales imprescindibles de los Campos de Formación Académica </w:t>
            </w:r>
            <w:proofErr w:type="spellStart"/>
            <w:r w:rsidRPr="001B2D97">
              <w:rPr>
                <w:lang w:val="es-ES"/>
              </w:rPr>
              <w:t>LyC</w:t>
            </w:r>
            <w:proofErr w:type="spellEnd"/>
            <w:r w:rsidRPr="001B2D97">
              <w:rPr>
                <w:lang w:val="es-ES"/>
              </w:rPr>
              <w:t xml:space="preserve"> y PM.</w:t>
            </w:r>
          </w:p>
          <w:p w14:paraId="1A7E506B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Proporcionar un ambiente armónico y favorable al aprendizaje, escuchando y contrastando las ideas y estimulando la participación e interés.</w:t>
            </w:r>
          </w:p>
          <w:p w14:paraId="7ADFC5FA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Atender y dar seguimiento a las alumnas y alumnos con rezago en sus aprendizajes y a los de nuevo ingreso.</w:t>
            </w:r>
          </w:p>
          <w:p w14:paraId="75BAEEFE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Enriquecer las planeaciones con actividades del cuadernillo CON EMPATIA</w:t>
            </w:r>
          </w:p>
          <w:p w14:paraId="1F6F8B20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Uso del cuadernillo CON EMPATIA</w:t>
            </w:r>
          </w:p>
          <w:p w14:paraId="1539000D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Uso de los 4 cuadernillos del BOTIQUIN DE PRIMEROS AUXILIOS EMOCIONALES.</w:t>
            </w:r>
          </w:p>
          <w:p w14:paraId="46C3B9C1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Uso del cuadernillo FORTALECER BUENOS HABITOS PARA EL ESTUDIO</w:t>
            </w:r>
          </w:p>
          <w:p w14:paraId="5DBA0272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 xml:space="preserve">Uso del cuadernillo campañas de autocuidado CAJA DE HERRAMIENTAS </w:t>
            </w:r>
          </w:p>
          <w:p w14:paraId="43FCA761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lastRenderedPageBreak/>
              <w:t>o</w:t>
            </w:r>
            <w:r w:rsidRPr="001B2D97">
              <w:rPr>
                <w:lang w:val="es-ES"/>
              </w:rPr>
              <w:tab/>
              <w:t>Uso de los cuadernillos del BOTIQUIN DE EMOCIONES</w:t>
            </w:r>
          </w:p>
          <w:p w14:paraId="4EAE1785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Aplicar CAJA DE HERRAMIENTAS.</w:t>
            </w:r>
          </w:p>
          <w:p w14:paraId="07C916A5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Actualización y aplicación de cuadernos de aprendizajes fundamentales imprescindibles.</w:t>
            </w:r>
          </w:p>
          <w:p w14:paraId="48767CCD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Actualización cuadernillo CON EMPATIA</w:t>
            </w:r>
          </w:p>
          <w:p w14:paraId="049E9B8B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ACTUALIZACION para conocer LOS CAMPOS FORMATIVOS EN LA EDUCACION Programa Analítico.</w:t>
            </w:r>
          </w:p>
          <w:p w14:paraId="53C1D985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 xml:space="preserve">MARCO CURRICULAR Y PLAN DE ESTUDIOS 2022 DE LA EDUCACION BASICA MEXICANA. </w:t>
            </w:r>
          </w:p>
          <w:p w14:paraId="4EC29BBB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Actualización NEM</w:t>
            </w:r>
          </w:p>
          <w:p w14:paraId="1ADD3BAA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</w:t>
            </w:r>
            <w:r w:rsidRPr="001B2D97">
              <w:rPr>
                <w:lang w:val="es-ES"/>
              </w:rPr>
              <w:tab/>
              <w:t>Campos Formativos en la Educación Preescolar  PROGRAMA ANALITICO</w:t>
            </w:r>
          </w:p>
          <w:p w14:paraId="34469D5C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Marco Curricular y Plan de Estudios 2022 de la Educación Básica Mexicana.</w:t>
            </w:r>
          </w:p>
          <w:p w14:paraId="140F9988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INSUMOS</w:t>
            </w:r>
          </w:p>
          <w:p w14:paraId="3581B858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Orientaciones para la primera sesión ordinaria CTE</w:t>
            </w:r>
          </w:p>
          <w:p w14:paraId="4C89DBD0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lastRenderedPageBreak/>
              <w:t></w:t>
            </w:r>
            <w:r w:rsidRPr="001B2D97">
              <w:rPr>
                <w:lang w:val="es-ES"/>
              </w:rPr>
              <w:tab/>
              <w:t>Puntos centrales para la educación preescolar primaria y secundaria.</w:t>
            </w:r>
          </w:p>
          <w:p w14:paraId="5FC29E37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Diagnóstico integral de la escuela.</w:t>
            </w:r>
          </w:p>
          <w:p w14:paraId="483C9426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Plan de estudio para educación preescolar, primaria y secundaria.</w:t>
            </w:r>
          </w:p>
          <w:p w14:paraId="570C4C6C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Relatos de experiencias docentes</w:t>
            </w:r>
          </w:p>
          <w:p w14:paraId="0DDCA42D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Programar actividades  de capacitación y actualización: realizar cursos para abordar temas específicos relacionados con la atención a la diversidad.</w:t>
            </w:r>
          </w:p>
          <w:p w14:paraId="64931D20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 xml:space="preserve"> Taller intensivo de Formación Continua para Docentes Plan y Programas de Estudios de Educación Básica 2022 sin presencia de alumnos y</w:t>
            </w:r>
          </w:p>
          <w:p w14:paraId="7AD1391A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Sin presencia de alumnos</w:t>
            </w:r>
          </w:p>
          <w:p w14:paraId="47888A8A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Orientaciones segunda sesión CTE</w:t>
            </w:r>
          </w:p>
          <w:p w14:paraId="5C379FC8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Sugerencias metodológicas proyectos</w:t>
            </w:r>
          </w:p>
          <w:p w14:paraId="5CF998B7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Oficio circularDGAIR-DGDC-379-2022_opt</w:t>
            </w:r>
          </w:p>
          <w:p w14:paraId="6E64953F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</w:t>
            </w:r>
            <w:r w:rsidRPr="001B2D97">
              <w:rPr>
                <w:lang w:val="es-ES"/>
              </w:rPr>
              <w:tab/>
              <w:t>Relatos y experiencias de docentes.</w:t>
            </w:r>
          </w:p>
          <w:p w14:paraId="23BE79E4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lastRenderedPageBreak/>
              <w:t></w:t>
            </w:r>
            <w:r w:rsidRPr="001B2D97">
              <w:rPr>
                <w:lang w:val="es-ES"/>
              </w:rPr>
              <w:tab/>
              <w:t>De la implementación Servicios de Educación Especial</w:t>
            </w:r>
          </w:p>
          <w:p w14:paraId="5D56D7CC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3er.SESION CTE.</w:t>
            </w:r>
          </w:p>
          <w:p w14:paraId="67A1A13F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4ª. SESION CTE.</w:t>
            </w:r>
          </w:p>
          <w:p w14:paraId="3EB3DC8E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5ª. SESION CTE.</w:t>
            </w:r>
          </w:p>
          <w:p w14:paraId="1521184B" w14:textId="77777777" w:rsidR="001B2D97" w:rsidRPr="001B2D97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ORIENTACIONES 6ª. SESION CTE.</w:t>
            </w:r>
          </w:p>
          <w:p w14:paraId="4F1F35E8" w14:textId="31ADAD85" w:rsidR="00E13FDD" w:rsidRDefault="001B2D97" w:rsidP="001B2D97">
            <w:pPr>
              <w:rPr>
                <w:lang w:val="es-ES"/>
              </w:rPr>
            </w:pPr>
            <w:r w:rsidRPr="001B2D97">
              <w:rPr>
                <w:lang w:val="es-ES"/>
              </w:rPr>
              <w:t>ORIETACIONES 7ª. SESION CTE</w:t>
            </w:r>
          </w:p>
        </w:tc>
        <w:tc>
          <w:tcPr>
            <w:tcW w:w="1985" w:type="dxa"/>
          </w:tcPr>
          <w:p w14:paraId="3F7C5DA4" w14:textId="77777777" w:rsidR="007D6D0B" w:rsidRPr="007D6D0B" w:rsidRDefault="007D6D0B" w:rsidP="007D6D0B">
            <w:pPr>
              <w:rPr>
                <w:lang w:val="es-ES"/>
              </w:rPr>
            </w:pPr>
            <w:r w:rsidRPr="007D6D0B">
              <w:rPr>
                <w:lang w:val="es-ES"/>
              </w:rPr>
              <w:lastRenderedPageBreak/>
              <w:t>Diagnóstico inicial</w:t>
            </w:r>
          </w:p>
          <w:p w14:paraId="212123FD" w14:textId="77777777" w:rsidR="007D6D0B" w:rsidRPr="007D6D0B" w:rsidRDefault="007D6D0B" w:rsidP="007D6D0B">
            <w:pPr>
              <w:rPr>
                <w:lang w:val="es-ES"/>
              </w:rPr>
            </w:pPr>
            <w:proofErr w:type="gramStart"/>
            <w:r w:rsidRPr="007D6D0B">
              <w:rPr>
                <w:lang w:val="es-ES"/>
              </w:rPr>
              <w:t>y  fin</w:t>
            </w:r>
            <w:proofErr w:type="gramEnd"/>
            <w:r w:rsidRPr="007D6D0B">
              <w:rPr>
                <w:lang w:val="es-ES"/>
              </w:rPr>
              <w:t xml:space="preserve"> de curso.</w:t>
            </w:r>
          </w:p>
          <w:p w14:paraId="0F6E585C" w14:textId="77777777" w:rsidR="007D6D0B" w:rsidRPr="007D6D0B" w:rsidRDefault="007D6D0B" w:rsidP="007D6D0B">
            <w:pPr>
              <w:rPr>
                <w:lang w:val="es-ES"/>
              </w:rPr>
            </w:pPr>
            <w:r w:rsidRPr="007D6D0B">
              <w:rPr>
                <w:lang w:val="es-ES"/>
              </w:rPr>
              <w:t>Gráfica de semáforo</w:t>
            </w:r>
          </w:p>
          <w:p w14:paraId="2132D1D0" w14:textId="7E143F16" w:rsidR="007D6D0B" w:rsidRPr="007D6D0B" w:rsidRDefault="007D6D0B" w:rsidP="007D6D0B">
            <w:pPr>
              <w:rPr>
                <w:lang w:val="es-ES"/>
              </w:rPr>
            </w:pPr>
            <w:r w:rsidRPr="007D6D0B">
              <w:rPr>
                <w:lang w:val="es-ES"/>
              </w:rPr>
              <w:t>Instrumento para realizar un diagnóstico sobre inclusión, equidad y participación en la escuela</w:t>
            </w:r>
            <w:r>
              <w:rPr>
                <w:lang w:val="es-ES"/>
              </w:rPr>
              <w:t>.</w:t>
            </w:r>
          </w:p>
          <w:p w14:paraId="2C969EA8" w14:textId="144FFDE1" w:rsidR="00003842" w:rsidRPr="00003842" w:rsidRDefault="007D6D0B" w:rsidP="00003842">
            <w:pPr>
              <w:rPr>
                <w:lang w:val="es-ES"/>
              </w:rPr>
            </w:pPr>
            <w:r w:rsidRPr="007D6D0B">
              <w:rPr>
                <w:lang w:val="es-ES"/>
              </w:rPr>
              <w:t>Informe de los tres momentos (boletas de calificaciones.</w:t>
            </w:r>
            <w:r w:rsidR="00003842">
              <w:t xml:space="preserve"> </w:t>
            </w:r>
            <w:r w:rsidR="00003842" w:rsidRPr="00003842">
              <w:rPr>
                <w:lang w:val="es-ES"/>
              </w:rPr>
              <w:t>Asesorías personalizadas</w:t>
            </w:r>
          </w:p>
          <w:p w14:paraId="29516621" w14:textId="5BCB4C1F" w:rsidR="00003842" w:rsidRDefault="00003842" w:rsidP="00003842">
            <w:pPr>
              <w:rPr>
                <w:lang w:val="es-ES"/>
              </w:rPr>
            </w:pPr>
            <w:r w:rsidRPr="00003842">
              <w:rPr>
                <w:lang w:val="es-ES"/>
              </w:rPr>
              <w:t xml:space="preserve"> </w:t>
            </w:r>
          </w:p>
          <w:p w14:paraId="2134219F" w14:textId="67FA9ADD" w:rsidR="00003842" w:rsidRDefault="00003842" w:rsidP="00003842">
            <w:pPr>
              <w:rPr>
                <w:lang w:val="es-ES"/>
              </w:rPr>
            </w:pPr>
          </w:p>
          <w:p w14:paraId="141402C7" w14:textId="77777777" w:rsidR="00003842" w:rsidRPr="00003842" w:rsidRDefault="00003842" w:rsidP="00003842">
            <w:pPr>
              <w:rPr>
                <w:lang w:val="es-ES"/>
              </w:rPr>
            </w:pPr>
          </w:p>
          <w:p w14:paraId="32C7C453" w14:textId="77777777" w:rsidR="00003842" w:rsidRPr="00003842" w:rsidRDefault="00003842" w:rsidP="00003842">
            <w:pPr>
              <w:rPr>
                <w:lang w:val="es-ES"/>
              </w:rPr>
            </w:pPr>
            <w:r w:rsidRPr="00003842">
              <w:rPr>
                <w:lang w:val="es-ES"/>
              </w:rPr>
              <w:t>Situaciones de aprendizaje semanales y/o quincenales.</w:t>
            </w:r>
          </w:p>
          <w:p w14:paraId="34C370CE" w14:textId="77777777" w:rsidR="00003842" w:rsidRPr="00003842" w:rsidRDefault="00003842" w:rsidP="00003842">
            <w:pPr>
              <w:rPr>
                <w:lang w:val="es-ES"/>
              </w:rPr>
            </w:pPr>
            <w:r w:rsidRPr="00003842">
              <w:rPr>
                <w:lang w:val="es-ES"/>
              </w:rPr>
              <w:lastRenderedPageBreak/>
              <w:t>Rúbricas Aplicar el instrumento para valorar hábitos de estudio (botiquín)</w:t>
            </w:r>
          </w:p>
          <w:p w14:paraId="48CB61B5" w14:textId="77777777" w:rsidR="00003842" w:rsidRPr="00003842" w:rsidRDefault="00003842" w:rsidP="00003842">
            <w:pPr>
              <w:rPr>
                <w:lang w:val="es-ES"/>
              </w:rPr>
            </w:pPr>
            <w:r w:rsidRPr="00003842">
              <w:rPr>
                <w:lang w:val="es-ES"/>
              </w:rPr>
              <w:t>Aplicar para valorar la situación emocional (boquín)</w:t>
            </w:r>
          </w:p>
          <w:p w14:paraId="7B63EF4D" w14:textId="6069B076" w:rsidR="00E13FDD" w:rsidRDefault="00E13FDD" w:rsidP="00003842">
            <w:pPr>
              <w:rPr>
                <w:lang w:val="es-ES"/>
              </w:rPr>
            </w:pPr>
          </w:p>
        </w:tc>
        <w:tc>
          <w:tcPr>
            <w:tcW w:w="2012" w:type="dxa"/>
          </w:tcPr>
          <w:p w14:paraId="7EECE0EF" w14:textId="77777777" w:rsidR="00E13FDD" w:rsidRDefault="007930D7" w:rsidP="006A192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Faltaron recursos económicos para adquirir teatrino</w:t>
            </w:r>
            <w:r w:rsidR="00003842">
              <w:rPr>
                <w:lang w:val="es-ES"/>
              </w:rPr>
              <w:t>.</w:t>
            </w:r>
          </w:p>
          <w:p w14:paraId="60E730D9" w14:textId="77777777" w:rsidR="00003842" w:rsidRDefault="00003842" w:rsidP="006A192A">
            <w:pPr>
              <w:rPr>
                <w:lang w:val="es-ES"/>
              </w:rPr>
            </w:pPr>
          </w:p>
          <w:p w14:paraId="43E05E00" w14:textId="7C04ADAE" w:rsidR="00003842" w:rsidRDefault="00003842" w:rsidP="006A192A">
            <w:pPr>
              <w:rPr>
                <w:lang w:val="es-ES"/>
              </w:rPr>
            </w:pPr>
            <w:r>
              <w:rPr>
                <w:lang w:val="es-ES"/>
              </w:rPr>
              <w:t>Faltan materiales bibliográficos en físico e insumos de la NEM</w:t>
            </w:r>
          </w:p>
        </w:tc>
        <w:tc>
          <w:tcPr>
            <w:tcW w:w="2200" w:type="dxa"/>
          </w:tcPr>
          <w:p w14:paraId="5F2C724C" w14:textId="15B867FC" w:rsidR="003F5C55" w:rsidRDefault="003F5C55" w:rsidP="006A192A">
            <w:pPr>
              <w:rPr>
                <w:lang w:val="es-ES"/>
              </w:rPr>
            </w:pPr>
            <w:r>
              <w:rPr>
                <w:lang w:val="es-ES"/>
              </w:rPr>
              <w:t>Mayor conocimiento y dominio de las orientaciones e insumos de la NEM.</w:t>
            </w:r>
          </w:p>
          <w:p w14:paraId="1182F7C0" w14:textId="7F724E22" w:rsidR="00E13FDD" w:rsidRDefault="007930D7" w:rsidP="006A192A">
            <w:pPr>
              <w:rPr>
                <w:lang w:val="es-ES"/>
              </w:rPr>
            </w:pPr>
            <w:r>
              <w:rPr>
                <w:lang w:val="es-ES"/>
              </w:rPr>
              <w:t>Planear con estrategias sugeridas en NEM (proyectos)</w:t>
            </w:r>
          </w:p>
        </w:tc>
      </w:tr>
    </w:tbl>
    <w:p w14:paraId="07C451FA" w14:textId="77777777" w:rsidR="00DC4D36" w:rsidRDefault="00DC4D36">
      <w:pPr>
        <w:rPr>
          <w:lang w:val="es-ES"/>
        </w:rPr>
      </w:pPr>
      <w:r>
        <w:rPr>
          <w:lang w:val="es-ES"/>
        </w:rP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985"/>
        <w:gridCol w:w="1984"/>
        <w:gridCol w:w="2228"/>
      </w:tblGrid>
      <w:tr w:rsidR="00DC4D36" w14:paraId="610CFE0B" w14:textId="77777777" w:rsidTr="00DC4D36">
        <w:tc>
          <w:tcPr>
            <w:tcW w:w="12996" w:type="dxa"/>
            <w:gridSpan w:val="5"/>
            <w:shd w:val="clear" w:color="auto" w:fill="00B0F0"/>
          </w:tcPr>
          <w:p w14:paraId="58EB9702" w14:textId="77777777" w:rsidR="00DC4D36" w:rsidRPr="001C5543" w:rsidRDefault="00DC4D36" w:rsidP="00896951">
            <w:pPr>
              <w:rPr>
                <w:sz w:val="8"/>
                <w:szCs w:val="8"/>
                <w:lang w:val="es-ES"/>
              </w:rPr>
            </w:pPr>
          </w:p>
        </w:tc>
      </w:tr>
      <w:tr w:rsidR="00DC4D36" w14:paraId="647463DC" w14:textId="77777777" w:rsidTr="00896951">
        <w:tc>
          <w:tcPr>
            <w:tcW w:w="12996" w:type="dxa"/>
            <w:gridSpan w:val="5"/>
          </w:tcPr>
          <w:p w14:paraId="5192F1D3" w14:textId="78534F97" w:rsidR="002F4ED7" w:rsidRDefault="00DC4D36" w:rsidP="00F97219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DIMENSIÓN</w:t>
            </w:r>
            <w:r w:rsidR="002F4ED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: Organizativa</w:t>
            </w:r>
          </w:p>
          <w:p w14:paraId="4A7ACF6D" w14:textId="2D536D57" w:rsidR="00DC4D36" w:rsidRPr="009F125A" w:rsidRDefault="00DC4D36" w:rsidP="002F4ED7">
            <w:pPr>
              <w:pStyle w:val="Prrafodelista"/>
              <w:ind w:left="180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ÁMBITO:</w:t>
            </w:r>
            <w:r w:rsidR="00F97219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Desempeño de la Autoridad Escolar</w:t>
            </w:r>
          </w:p>
        </w:tc>
      </w:tr>
      <w:tr w:rsidR="002F4ED7" w14:paraId="72AC62BB" w14:textId="77777777" w:rsidTr="00896951">
        <w:tc>
          <w:tcPr>
            <w:tcW w:w="12996" w:type="dxa"/>
            <w:gridSpan w:val="5"/>
          </w:tcPr>
          <w:p w14:paraId="195E644F" w14:textId="03E5FB17" w:rsidR="00CB5F3E" w:rsidRDefault="002F4ED7" w:rsidP="00CB5F3E">
            <w:pPr>
              <w:rPr>
                <w:lang w:val="es-ES"/>
              </w:rPr>
            </w:pPr>
            <w:proofErr w:type="gramStart"/>
            <w:r>
              <w:rPr>
                <w:lang w:val="es-ES"/>
              </w:rPr>
              <w:t>OBJETIVO</w:t>
            </w:r>
            <w:r w:rsidR="005B2B62">
              <w:rPr>
                <w:lang w:val="es-ES"/>
              </w:rPr>
              <w:t>S</w:t>
            </w:r>
            <w:r w:rsidR="005B2B62">
              <w:t xml:space="preserve"> </w:t>
            </w:r>
            <w:r w:rsidR="005B2B62" w:rsidRPr="005B2B62">
              <w:rPr>
                <w:lang w:val="es-ES"/>
              </w:rPr>
              <w:t>:</w:t>
            </w:r>
            <w:proofErr w:type="gramEnd"/>
            <w:r w:rsidR="005B2B62" w:rsidRPr="005B2B62">
              <w:rPr>
                <w:lang w:val="es-ES"/>
              </w:rPr>
              <w:t xml:space="preserve"> </w:t>
            </w:r>
            <w:r w:rsidR="00CB5F3E" w:rsidRPr="00CB5F3E">
              <w:rPr>
                <w:lang w:val="es-ES"/>
              </w:rPr>
              <w:t>Fortalecer la equidad, la inclusión y la participación en nuestra Institución educativa mediante la actualización docente para brindar una educación de calidad poniendo a los alumnos al centro de los aprendizajes con la colaboración de los padres de familia.</w:t>
            </w:r>
          </w:p>
          <w:p w14:paraId="6027D1E7" w14:textId="0865C323" w:rsidR="002F4ED7" w:rsidRDefault="002F4ED7" w:rsidP="005B2B62">
            <w:pPr>
              <w:rPr>
                <w:lang w:val="es-ES"/>
              </w:rPr>
            </w:pPr>
          </w:p>
        </w:tc>
      </w:tr>
      <w:tr w:rsidR="002F4ED7" w14:paraId="7AE3B838" w14:textId="77777777" w:rsidTr="00896951">
        <w:tc>
          <w:tcPr>
            <w:tcW w:w="12996" w:type="dxa"/>
            <w:gridSpan w:val="5"/>
          </w:tcPr>
          <w:p w14:paraId="10DEEC16" w14:textId="67F5EB07" w:rsidR="00CB5F3E" w:rsidRDefault="002F4ED7" w:rsidP="00CB5F3E">
            <w:r>
              <w:rPr>
                <w:lang w:val="es-ES"/>
              </w:rPr>
              <w:t>META</w:t>
            </w:r>
            <w:r w:rsidR="005B2B62">
              <w:rPr>
                <w:lang w:val="es-ES"/>
              </w:rPr>
              <w:t>S</w:t>
            </w:r>
            <w:r>
              <w:rPr>
                <w:lang w:val="es-ES"/>
              </w:rPr>
              <w:t>:</w:t>
            </w:r>
            <w:r w:rsidR="005B2B62">
              <w:t xml:space="preserve"> </w:t>
            </w:r>
          </w:p>
          <w:p w14:paraId="41CEF2AA" w14:textId="60466A9F" w:rsidR="005B2B62" w:rsidRPr="005B2B62" w:rsidRDefault="005B2B62" w:rsidP="00CB5F3E">
            <w:pPr>
              <w:rPr>
                <w:lang w:val="es-ES"/>
              </w:rPr>
            </w:pPr>
            <w:r w:rsidRPr="005B2B62">
              <w:rPr>
                <w:lang w:val="es-ES"/>
              </w:rPr>
              <w:t>Lograr que el 100% de las docentes adquieran conocimientos para innovar la práctica docente sobre la actualización de la NEM durante el ciclo escolar 2022-2023.</w:t>
            </w:r>
          </w:p>
          <w:p w14:paraId="5A549BA4" w14:textId="3B403342" w:rsidR="002F4ED7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Lograr que el 100% de las docentes diseñen, apliquen y evalúen situaciones de aprendizaje y proyectos para favorecer el logro de los aprendizajes de los niños y las niñas durante el ciclo escolar 2022-2023</w:t>
            </w:r>
          </w:p>
        </w:tc>
      </w:tr>
      <w:tr w:rsidR="002F4ED7" w14:paraId="1679FB17" w14:textId="77777777" w:rsidTr="00896951">
        <w:tc>
          <w:tcPr>
            <w:tcW w:w="12996" w:type="dxa"/>
            <w:gridSpan w:val="5"/>
          </w:tcPr>
          <w:p w14:paraId="4EE44830" w14:textId="77777777" w:rsidR="005B2B62" w:rsidRPr="005B2B62" w:rsidRDefault="002F4ED7" w:rsidP="005B2B62">
            <w:pPr>
              <w:rPr>
                <w:lang w:val="es-ES"/>
              </w:rPr>
            </w:pPr>
            <w:r>
              <w:rPr>
                <w:lang w:val="es-ES"/>
              </w:rPr>
              <w:t>PORCENTAJE DEL LOGRO DE LA META ALCANZADO:</w:t>
            </w:r>
            <w:r w:rsidR="005B2B62">
              <w:rPr>
                <w:lang w:val="es-ES"/>
              </w:rPr>
              <w:t xml:space="preserve"> </w:t>
            </w:r>
            <w:r w:rsidR="005B2B62" w:rsidRPr="005B2B62">
              <w:rPr>
                <w:lang w:val="es-ES"/>
              </w:rPr>
              <w:t>100% están adquiriendo conocimientos para innovar la práctica sobre la actualización de la NEM durante el ciclo escolar 2022-2023 pero 0% domina la información.</w:t>
            </w:r>
          </w:p>
          <w:p w14:paraId="3857AC4E" w14:textId="26B240FE" w:rsidR="002F4ED7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100% de las docentes diseñan, aplican y evalúan situaciones de aprendizaje para favorecer el logro de los aprendizajes de niños y niñas durante el ciclo escolar 2022 – 2023 pero 0% de las docentes planea por proyectos.</w:t>
            </w:r>
          </w:p>
        </w:tc>
      </w:tr>
      <w:tr w:rsidR="002F4ED7" w14:paraId="002C522A" w14:textId="77777777" w:rsidTr="00DC4D36">
        <w:trPr>
          <w:trHeight w:val="145"/>
        </w:trPr>
        <w:tc>
          <w:tcPr>
            <w:tcW w:w="12996" w:type="dxa"/>
            <w:gridSpan w:val="5"/>
            <w:shd w:val="clear" w:color="auto" w:fill="00B0F0"/>
          </w:tcPr>
          <w:p w14:paraId="0D1F2DCA" w14:textId="77777777" w:rsidR="002F4ED7" w:rsidRPr="001C5543" w:rsidRDefault="002F4ED7" w:rsidP="002F4ED7">
            <w:pPr>
              <w:rPr>
                <w:sz w:val="8"/>
                <w:szCs w:val="8"/>
                <w:lang w:val="es-ES"/>
              </w:rPr>
            </w:pPr>
          </w:p>
        </w:tc>
      </w:tr>
      <w:tr w:rsidR="00E4148B" w14:paraId="3F645EEB" w14:textId="77777777" w:rsidTr="009508DE">
        <w:trPr>
          <w:cantSplit/>
          <w:trHeight w:val="1134"/>
        </w:trPr>
        <w:tc>
          <w:tcPr>
            <w:tcW w:w="3823" w:type="dxa"/>
          </w:tcPr>
          <w:p w14:paraId="087A60BF" w14:textId="77777777" w:rsidR="00E4148B" w:rsidRDefault="00E4148B" w:rsidP="00E4148B">
            <w:pPr>
              <w:rPr>
                <w:lang w:val="es-ES"/>
              </w:rPr>
            </w:pPr>
          </w:p>
          <w:p w14:paraId="59DE2334" w14:textId="77777777" w:rsidR="00E4148B" w:rsidRDefault="00E4148B" w:rsidP="00E4148B">
            <w:pPr>
              <w:rPr>
                <w:lang w:val="es-ES"/>
              </w:rPr>
            </w:pPr>
          </w:p>
          <w:p w14:paraId="39F9607D" w14:textId="77777777" w:rsidR="00E4148B" w:rsidRDefault="00E4148B" w:rsidP="00E4148B">
            <w:pPr>
              <w:rPr>
                <w:lang w:val="es-ES"/>
              </w:rPr>
            </w:pPr>
          </w:p>
          <w:p w14:paraId="5F6E9CCD" w14:textId="2EF76E6F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ACCIONES REALIZADAS PARA EL LOGRO DE LA META</w:t>
            </w:r>
          </w:p>
        </w:tc>
        <w:tc>
          <w:tcPr>
            <w:tcW w:w="2976" w:type="dxa"/>
          </w:tcPr>
          <w:p w14:paraId="6F683812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0C3C0367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41243CD9" w14:textId="755B3971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LOGROS ALCANZADOS</w:t>
            </w:r>
          </w:p>
        </w:tc>
        <w:tc>
          <w:tcPr>
            <w:tcW w:w="1985" w:type="dxa"/>
          </w:tcPr>
          <w:p w14:paraId="69679754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462563DB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2374A971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DOCUMENTOS O EVIDENCIAS</w:t>
            </w:r>
          </w:p>
          <w:p w14:paraId="7EDD0E8C" w14:textId="47B798A4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1984" w:type="dxa"/>
          </w:tcPr>
          <w:p w14:paraId="6E423EAE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7E6B8AA6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7EB302CE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DIFICULTADES</w:t>
            </w:r>
          </w:p>
          <w:p w14:paraId="3F9FF483" w14:textId="4D952892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2228" w:type="dxa"/>
          </w:tcPr>
          <w:p w14:paraId="1B560674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ÁREAS DE OPORTUNIDAD</w:t>
            </w:r>
          </w:p>
          <w:p w14:paraId="5D5FCDBB" w14:textId="4E4262B6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(DECISIONES O  REAJUSTES A LAS ACCIONES PARA  EL PRÓXIMO CICLO ESCOLAR 2023-2024)</w:t>
            </w:r>
          </w:p>
        </w:tc>
      </w:tr>
      <w:tr w:rsidR="002F4ED7" w14:paraId="3829E3E9" w14:textId="77777777" w:rsidTr="009508DE">
        <w:tc>
          <w:tcPr>
            <w:tcW w:w="3823" w:type="dxa"/>
          </w:tcPr>
          <w:p w14:paraId="63AA2DCC" w14:textId="48BAF98B" w:rsidR="007462AB" w:rsidRDefault="007462AB" w:rsidP="005B2B62">
            <w:pPr>
              <w:rPr>
                <w:lang w:val="es-ES"/>
              </w:rPr>
            </w:pPr>
            <w:r>
              <w:rPr>
                <w:lang w:val="es-ES"/>
              </w:rPr>
              <w:t>Brindar asesorías, materiales y acompañamiento en cada proceso.</w:t>
            </w:r>
          </w:p>
          <w:p w14:paraId="09E20E5C" w14:textId="1593D6F5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Aplicar instrumentos, test, cuadernillos listas de cotejo, encuestas, gráficas,</w:t>
            </w:r>
            <w:r w:rsidR="00C95BCA" w:rsidRPr="007462AB">
              <w:rPr>
                <w:lang w:val="es-ES"/>
              </w:rPr>
              <w:t xml:space="preserve"> </w:t>
            </w:r>
            <w:r w:rsidRPr="007462AB">
              <w:rPr>
                <w:lang w:val="es-ES"/>
              </w:rPr>
              <w:t xml:space="preserve">diseño de situaciones de aprendizaje y/o </w:t>
            </w:r>
            <w:r w:rsidRPr="007462AB">
              <w:rPr>
                <w:lang w:val="es-ES"/>
              </w:rPr>
              <w:lastRenderedPageBreak/>
              <w:t>actividades de exploración para enriquecer el diagnóstico inicial</w:t>
            </w:r>
          </w:p>
          <w:p w14:paraId="404D92C0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Fortalecer el diagnóstico con apoyo personal de USAER</w:t>
            </w:r>
          </w:p>
          <w:p w14:paraId="7B03937B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Conformar redes de apoyo con otras instituciones (públicas o privadas) especializadas que puedan atender de manera extraescolar  a los alumnos con discapacidades, dificultades y aptitudes sobresalientes.</w:t>
            </w:r>
          </w:p>
          <w:p w14:paraId="533DDDAD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Planear el PLAN DE ATENCION con adaptaciones curriculares</w:t>
            </w:r>
          </w:p>
          <w:p w14:paraId="076E29C4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Organizar actividades que favorecen la salud física y el estado emocional de los educandos y sus familias considerando las actividades propuestas en LA CAJA DE HERRAMIENTAS.</w:t>
            </w:r>
          </w:p>
          <w:p w14:paraId="2844F79B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 xml:space="preserve">Organizar las actividades con el uso de los cuadernos sobre los aprendizajes fundamentales imprescindibles de los Campos de Formación Académica </w:t>
            </w:r>
            <w:proofErr w:type="spellStart"/>
            <w:r w:rsidRPr="007462AB">
              <w:rPr>
                <w:lang w:val="es-ES"/>
              </w:rPr>
              <w:t>LyC</w:t>
            </w:r>
            <w:proofErr w:type="spellEnd"/>
            <w:r w:rsidRPr="007462AB">
              <w:rPr>
                <w:lang w:val="es-ES"/>
              </w:rPr>
              <w:t xml:space="preserve"> y PM.</w:t>
            </w:r>
          </w:p>
          <w:p w14:paraId="78DBC002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 xml:space="preserve">Proporcionar un ambiente armónico y favorable al aprendizaje, escuchando y contrastando las ideas y </w:t>
            </w:r>
            <w:r w:rsidRPr="007462AB">
              <w:rPr>
                <w:lang w:val="es-ES"/>
              </w:rPr>
              <w:lastRenderedPageBreak/>
              <w:t>estimulando la participación e interés.</w:t>
            </w:r>
          </w:p>
          <w:p w14:paraId="2162109A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Atender y dar seguimiento a las alumnas y alumnos con rezago en sus aprendizajes y a los de nuevo ingreso.</w:t>
            </w:r>
          </w:p>
          <w:p w14:paraId="4A23B1CC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Enriquecer las planeaciones con actividades del cuadernillo CON EMPATIA</w:t>
            </w:r>
          </w:p>
          <w:p w14:paraId="5668AE62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Uso del cuadernillo CON EMPATIA</w:t>
            </w:r>
          </w:p>
          <w:p w14:paraId="08F6C630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Uso de los 4 cuadernillos del BOTIQUIN DE PRIMEROS AUXILIOS EMOCIONALES.</w:t>
            </w:r>
          </w:p>
          <w:p w14:paraId="7E1DD814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Uso del cuadernillo FORTALECER BUENOS HABITOS PARA EL ESTUDIO</w:t>
            </w:r>
          </w:p>
          <w:p w14:paraId="59F783C1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 xml:space="preserve">Uso del cuadernillo campañas de autocuidado CAJA DE HERRAMIENTAS </w:t>
            </w:r>
          </w:p>
          <w:p w14:paraId="07867323" w14:textId="28896735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Uso de los cuadernillos del BOTIQUIN DE EM</w:t>
            </w:r>
            <w:r w:rsidR="00D4184E">
              <w:rPr>
                <w:lang w:val="es-ES"/>
              </w:rPr>
              <w:t>O</w:t>
            </w:r>
            <w:r w:rsidRPr="007462AB">
              <w:rPr>
                <w:lang w:val="es-ES"/>
              </w:rPr>
              <w:t>CIONES</w:t>
            </w:r>
          </w:p>
          <w:p w14:paraId="4BFBA808" w14:textId="40748ED9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Aplicar CAJA DE HERRAMIENTAS.</w:t>
            </w:r>
          </w:p>
          <w:p w14:paraId="106A1C17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Actualización y aplicación de cuadernos de aprendizajes fundamentales imprescindibles.</w:t>
            </w:r>
          </w:p>
          <w:p w14:paraId="51C46862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Actualización cuadernillo CON EMPATIA</w:t>
            </w:r>
          </w:p>
          <w:p w14:paraId="76E5631F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lastRenderedPageBreak/>
              <w:t>ACTUALIZACION para conocer LOS CAMPOS FORMATIVOS EN LA EDUCACION Programa Analítico.</w:t>
            </w:r>
          </w:p>
          <w:p w14:paraId="59188F33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 xml:space="preserve">MARCO CURRICULAR Y PLAN DE ESTUDIOS 2022 DE LA EDUCACION BASICA MEXICANA. </w:t>
            </w:r>
          </w:p>
          <w:p w14:paraId="1E3A89F2" w14:textId="77777777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Actualización NEM</w:t>
            </w:r>
          </w:p>
          <w:p w14:paraId="11FCBF3C" w14:textId="77777777" w:rsid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Campos Formativos en la Educación Preescolar</w:t>
            </w:r>
          </w:p>
          <w:p w14:paraId="46CACA67" w14:textId="2C1A8F6B" w:rsidR="005B2B62" w:rsidRPr="007462AB" w:rsidRDefault="005B2B62" w:rsidP="007462AB">
            <w:pPr>
              <w:pStyle w:val="Prrafodelista"/>
              <w:numPr>
                <w:ilvl w:val="0"/>
                <w:numId w:val="14"/>
              </w:numPr>
              <w:rPr>
                <w:lang w:val="es-ES"/>
              </w:rPr>
            </w:pPr>
            <w:r w:rsidRPr="007462AB">
              <w:rPr>
                <w:lang w:val="es-ES"/>
              </w:rPr>
              <w:t>PROGRAMA ANALITICO</w:t>
            </w:r>
          </w:p>
          <w:p w14:paraId="6CC3A1D0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Marco Curricular y Plan de Estudios 2022 de la Educación Básica Mexicana.</w:t>
            </w:r>
          </w:p>
          <w:p w14:paraId="2823A4F2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INSUMOS</w:t>
            </w:r>
          </w:p>
          <w:p w14:paraId="7A7B9F78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</w:t>
            </w:r>
            <w:r w:rsidRPr="005B2B62">
              <w:rPr>
                <w:lang w:val="es-ES"/>
              </w:rPr>
              <w:tab/>
              <w:t>Orientaciones para la primera sesión ordinaria CTE</w:t>
            </w:r>
          </w:p>
          <w:p w14:paraId="73A1AA56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</w:t>
            </w:r>
            <w:r w:rsidRPr="005B2B62">
              <w:rPr>
                <w:lang w:val="es-ES"/>
              </w:rPr>
              <w:tab/>
              <w:t>Puntos centrales para la educación preescolar primaria y secundaria.</w:t>
            </w:r>
          </w:p>
          <w:p w14:paraId="1C10AD3D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</w:t>
            </w:r>
            <w:r w:rsidRPr="005B2B62">
              <w:rPr>
                <w:lang w:val="es-ES"/>
              </w:rPr>
              <w:tab/>
              <w:t>Diagnóstico integral de la escuela.</w:t>
            </w:r>
          </w:p>
          <w:p w14:paraId="46D2CAB6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</w:t>
            </w:r>
            <w:r w:rsidRPr="005B2B62">
              <w:rPr>
                <w:lang w:val="es-ES"/>
              </w:rPr>
              <w:tab/>
              <w:t>Plan de estudio para educación preescolar, primaria y secundaria.</w:t>
            </w:r>
          </w:p>
          <w:p w14:paraId="1FB781E2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</w:t>
            </w:r>
            <w:r w:rsidRPr="005B2B62">
              <w:rPr>
                <w:lang w:val="es-ES"/>
              </w:rPr>
              <w:tab/>
              <w:t>Relatos de experiencias docentes</w:t>
            </w:r>
          </w:p>
          <w:p w14:paraId="5DFE85CE" w14:textId="77777777" w:rsidR="005B2B62" w:rsidRPr="007462AB" w:rsidRDefault="005B2B62" w:rsidP="007462AB">
            <w:pPr>
              <w:pStyle w:val="Prrafodelista"/>
              <w:numPr>
                <w:ilvl w:val="0"/>
                <w:numId w:val="15"/>
              </w:numPr>
              <w:rPr>
                <w:lang w:val="es-ES"/>
              </w:rPr>
            </w:pPr>
            <w:r w:rsidRPr="007462AB">
              <w:rPr>
                <w:lang w:val="es-ES"/>
              </w:rPr>
              <w:t>Programar actividades  de capacitación y actualización: realizar cursos para abordar temas específicos relacionados con la atención a la diversidad.</w:t>
            </w:r>
          </w:p>
          <w:p w14:paraId="67ECDD2E" w14:textId="4A1C97D0" w:rsidR="005B2B62" w:rsidRPr="007462AB" w:rsidRDefault="005B2B62" w:rsidP="005B2B62">
            <w:pPr>
              <w:pStyle w:val="Prrafodelista"/>
              <w:numPr>
                <w:ilvl w:val="0"/>
                <w:numId w:val="15"/>
              </w:numPr>
              <w:rPr>
                <w:lang w:val="es-ES"/>
              </w:rPr>
            </w:pPr>
            <w:r w:rsidRPr="007462AB">
              <w:rPr>
                <w:lang w:val="es-ES"/>
              </w:rPr>
              <w:lastRenderedPageBreak/>
              <w:t xml:space="preserve">Taller intensivo de Formación Continua para Docentes Plan y Programas de Estudios de Educación Básica 2022 sin presencia de alumnos </w:t>
            </w:r>
          </w:p>
          <w:p w14:paraId="04EE235A" w14:textId="69F2B3B4" w:rsidR="005B2B62" w:rsidRPr="007462AB" w:rsidRDefault="005B2B62" w:rsidP="007462AB">
            <w:pPr>
              <w:pStyle w:val="Prrafodelista"/>
              <w:numPr>
                <w:ilvl w:val="0"/>
                <w:numId w:val="15"/>
              </w:numPr>
              <w:rPr>
                <w:lang w:val="es-ES"/>
              </w:rPr>
            </w:pPr>
            <w:r w:rsidRPr="007462AB">
              <w:rPr>
                <w:lang w:val="es-ES"/>
              </w:rPr>
              <w:t>Orientaciones segunda sesión CTE</w:t>
            </w:r>
          </w:p>
          <w:p w14:paraId="3ECEEDEA" w14:textId="5535B19D" w:rsidR="005B2B62" w:rsidRPr="007462AB" w:rsidRDefault="005B2B62" w:rsidP="007462AB">
            <w:pPr>
              <w:pStyle w:val="Prrafodelista"/>
              <w:rPr>
                <w:lang w:val="es-ES"/>
              </w:rPr>
            </w:pPr>
            <w:r w:rsidRPr="007462AB">
              <w:rPr>
                <w:lang w:val="es-ES"/>
              </w:rPr>
              <w:t>Sugerencias metodológicas proyectos</w:t>
            </w:r>
          </w:p>
          <w:p w14:paraId="238A0905" w14:textId="4F40F9AD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ab/>
              <w:t>Oficio circularDGAIR-DGDC-379-2022_opt</w:t>
            </w:r>
          </w:p>
          <w:p w14:paraId="0188C496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</w:t>
            </w:r>
            <w:r w:rsidRPr="005B2B62">
              <w:rPr>
                <w:lang w:val="es-ES"/>
              </w:rPr>
              <w:tab/>
              <w:t>Relatos y experiencias de docentes.</w:t>
            </w:r>
          </w:p>
          <w:p w14:paraId="76EA51B5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</w:t>
            </w:r>
            <w:r w:rsidRPr="005B2B62">
              <w:rPr>
                <w:lang w:val="es-ES"/>
              </w:rPr>
              <w:tab/>
              <w:t>De la implementación Servicios de Educación Especial</w:t>
            </w:r>
          </w:p>
          <w:p w14:paraId="164D74D5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ORIENTACIONES 3er.SESION CTE.</w:t>
            </w:r>
          </w:p>
          <w:p w14:paraId="3487D9EF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ORIENTACIONES 4ª. SESION CTE.</w:t>
            </w:r>
          </w:p>
          <w:p w14:paraId="5AC07566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ORIENTACIONES 5ª. SESION CTE.</w:t>
            </w:r>
          </w:p>
          <w:p w14:paraId="2464A026" w14:textId="77777777" w:rsidR="005B2B62" w:rsidRPr="005B2B62" w:rsidRDefault="005B2B62" w:rsidP="005B2B62">
            <w:pPr>
              <w:rPr>
                <w:lang w:val="es-ES"/>
              </w:rPr>
            </w:pPr>
            <w:r w:rsidRPr="005B2B62">
              <w:rPr>
                <w:lang w:val="es-ES"/>
              </w:rPr>
              <w:t>ORIENTACIONES 6ª. SESION CTE.</w:t>
            </w:r>
          </w:p>
          <w:p w14:paraId="53D3EA64" w14:textId="77777777" w:rsidR="004725DF" w:rsidRDefault="005B2B62" w:rsidP="004725DF">
            <w:pPr>
              <w:rPr>
                <w:lang w:val="es-ES"/>
              </w:rPr>
            </w:pPr>
            <w:r w:rsidRPr="005B2B62">
              <w:rPr>
                <w:lang w:val="es-ES"/>
              </w:rPr>
              <w:t>ORIETACIONES 7ª. SESION CTE</w:t>
            </w:r>
          </w:p>
          <w:p w14:paraId="72B9888A" w14:textId="77777777" w:rsidR="004725DF" w:rsidRDefault="004725DF" w:rsidP="004725DF">
            <w:pPr>
              <w:rPr>
                <w:lang w:val="es-ES"/>
              </w:rPr>
            </w:pPr>
          </w:p>
          <w:p w14:paraId="77DC79FD" w14:textId="77777777" w:rsidR="004725DF" w:rsidRDefault="004725DF" w:rsidP="004725DF">
            <w:pPr>
              <w:rPr>
                <w:lang w:val="es-ES"/>
              </w:rPr>
            </w:pPr>
          </w:p>
          <w:p w14:paraId="31ED622E" w14:textId="77777777" w:rsidR="004725DF" w:rsidRDefault="004725DF" w:rsidP="004725DF">
            <w:pPr>
              <w:rPr>
                <w:lang w:val="es-ES"/>
              </w:rPr>
            </w:pPr>
          </w:p>
          <w:p w14:paraId="7035A24D" w14:textId="77777777" w:rsidR="004725DF" w:rsidRDefault="004725DF" w:rsidP="004725DF">
            <w:pPr>
              <w:rPr>
                <w:lang w:val="es-ES"/>
              </w:rPr>
            </w:pPr>
          </w:p>
          <w:p w14:paraId="24EE499A" w14:textId="77777777" w:rsidR="004725DF" w:rsidRDefault="004725DF" w:rsidP="004725DF">
            <w:pPr>
              <w:rPr>
                <w:lang w:val="es-ES"/>
              </w:rPr>
            </w:pPr>
          </w:p>
          <w:p w14:paraId="2A7CE792" w14:textId="77777777" w:rsidR="004725DF" w:rsidRDefault="004725DF" w:rsidP="004725DF">
            <w:pPr>
              <w:rPr>
                <w:lang w:val="es-ES"/>
              </w:rPr>
            </w:pPr>
          </w:p>
          <w:p w14:paraId="05C8CB2B" w14:textId="77777777" w:rsidR="004725DF" w:rsidRDefault="004725DF" w:rsidP="004725DF">
            <w:pPr>
              <w:rPr>
                <w:lang w:val="es-ES"/>
              </w:rPr>
            </w:pPr>
          </w:p>
          <w:p w14:paraId="08D5248E" w14:textId="77777777" w:rsidR="004725DF" w:rsidRDefault="004725DF" w:rsidP="004725DF">
            <w:pPr>
              <w:rPr>
                <w:lang w:val="es-ES"/>
              </w:rPr>
            </w:pPr>
          </w:p>
          <w:p w14:paraId="29F85193" w14:textId="77777777" w:rsidR="004725DF" w:rsidRDefault="004725DF" w:rsidP="004725DF">
            <w:pPr>
              <w:rPr>
                <w:lang w:val="es-ES"/>
              </w:rPr>
            </w:pPr>
          </w:p>
          <w:p w14:paraId="1D69F136" w14:textId="73E81847" w:rsidR="004725DF" w:rsidRPr="004725DF" w:rsidRDefault="004725DF" w:rsidP="004725DF">
            <w:pPr>
              <w:rPr>
                <w:lang w:val="es-ES"/>
              </w:rPr>
            </w:pPr>
            <w:r w:rsidRPr="004725DF">
              <w:rPr>
                <w:lang w:val="es-ES"/>
              </w:rPr>
              <w:lastRenderedPageBreak/>
              <w:t>Recibir asesoría de mis autoridades escolares para el desarrollo y planeación de mis actividades.</w:t>
            </w:r>
          </w:p>
          <w:p w14:paraId="04576642" w14:textId="77777777" w:rsidR="004725DF" w:rsidRPr="004725DF" w:rsidRDefault="004725DF" w:rsidP="004725DF">
            <w:pPr>
              <w:rPr>
                <w:lang w:val="es-ES"/>
              </w:rPr>
            </w:pPr>
          </w:p>
          <w:p w14:paraId="6C3D6E9A" w14:textId="43DAA7FE" w:rsidR="005B2B62" w:rsidRDefault="005B2B62" w:rsidP="004725DF">
            <w:pPr>
              <w:rPr>
                <w:lang w:val="es-ES"/>
              </w:rPr>
            </w:pPr>
          </w:p>
        </w:tc>
        <w:tc>
          <w:tcPr>
            <w:tcW w:w="2976" w:type="dxa"/>
          </w:tcPr>
          <w:p w14:paraId="0C57B886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lastRenderedPageBreak/>
              <w:t>Aplicar instrumentos, test, cuadernillos listas de cotejo, encuestas, gráficas, diseño de situaciones de aprendizaje y/o actividades de exploración para enriquecer el diagnóstico inicial</w:t>
            </w:r>
          </w:p>
          <w:p w14:paraId="1C4EA3C1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lastRenderedPageBreak/>
              <w:t>Fortalecer el diagnóstico con apoyo personal de USAER</w:t>
            </w:r>
          </w:p>
          <w:p w14:paraId="0FECEA00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Conformar redes de apoyo con otras instituciones (públicas o privadas) especializadas que puedan atender de manera extraescolar  a los alumnos con discapacidades, dificultades y aptitudes sobresalientes.</w:t>
            </w:r>
          </w:p>
          <w:p w14:paraId="0ED9AF09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Planear el PLAN DE ATENCION con adaptaciones curriculares</w:t>
            </w:r>
          </w:p>
          <w:p w14:paraId="501CA61D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Organizar actividades que favorecen la salud física y el estado emocional de los educandos y sus familias considerando las actividades propuestas en LA CAJA DE HERRAMIENTAS.</w:t>
            </w:r>
          </w:p>
          <w:p w14:paraId="761D8910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 xml:space="preserve">Organizar las actividades con el uso de los cuadernos sobre los aprendizajes fundamentales imprescindibles de los Campos de Formación Académica </w:t>
            </w:r>
            <w:proofErr w:type="spellStart"/>
            <w:r w:rsidRPr="00C95BCA">
              <w:rPr>
                <w:lang w:val="es-ES"/>
              </w:rPr>
              <w:t>LyC</w:t>
            </w:r>
            <w:proofErr w:type="spellEnd"/>
            <w:r w:rsidRPr="00C95BCA">
              <w:rPr>
                <w:lang w:val="es-ES"/>
              </w:rPr>
              <w:t xml:space="preserve"> y PM.</w:t>
            </w:r>
          </w:p>
          <w:p w14:paraId="6620258B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 xml:space="preserve">Proporcionar un ambiente armónico y favorable al aprendizaje, escuchando y contrastando las ideas y </w:t>
            </w:r>
            <w:r w:rsidRPr="00C95BCA">
              <w:rPr>
                <w:lang w:val="es-ES"/>
              </w:rPr>
              <w:lastRenderedPageBreak/>
              <w:t>estimulando la participación e interés.</w:t>
            </w:r>
          </w:p>
          <w:p w14:paraId="7A4D33B6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Atender y dar seguimiento a las alumnas y alumnos con rezago en sus aprendizajes y a los de nuevo ingreso.</w:t>
            </w:r>
          </w:p>
          <w:p w14:paraId="7EC5D4BC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Enriquecer las planeaciones con actividades del cuadernillo CON EMPATIA</w:t>
            </w:r>
          </w:p>
          <w:p w14:paraId="067F27D0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Uso del cuadernillo CON EMPATIA</w:t>
            </w:r>
          </w:p>
          <w:p w14:paraId="5726FF3F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Uso de los 4 cuadernillos del BOTIQUIN DE PRIMEROS AUXILIOS EMOCIONALES.</w:t>
            </w:r>
          </w:p>
          <w:p w14:paraId="0E1B05EE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Uso del cuadernillo FORTALECER BUENOS HABITOS PARA EL ESTUDIO</w:t>
            </w:r>
          </w:p>
          <w:p w14:paraId="3DBF4078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 xml:space="preserve">Uso del cuadernillo campañas de autocuidado CAJA DE HERRAMIENTAS </w:t>
            </w:r>
          </w:p>
          <w:p w14:paraId="6D192098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Uso de los cuadernillos del BOTIQUIN DE EMCIONES</w:t>
            </w:r>
          </w:p>
          <w:p w14:paraId="780461B9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 xml:space="preserve"> Aplicar CAJA DE HERRAMIENTAS.</w:t>
            </w:r>
          </w:p>
          <w:p w14:paraId="5B25F5CF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Actualización y aplicación de cuadernos de aprendizajes fundamentales imprescindibles.</w:t>
            </w:r>
          </w:p>
          <w:p w14:paraId="5A53ECED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Actualización cuadernillo CON EMPATIA</w:t>
            </w:r>
          </w:p>
          <w:p w14:paraId="60B51B0F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lastRenderedPageBreak/>
              <w:t>ACTUALIZACION para conocer LOS CAMPOS FORMATIVOS EN LA EDUCACION Programa Analítico.</w:t>
            </w:r>
          </w:p>
          <w:p w14:paraId="1EDBFBEC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 xml:space="preserve">MARCO CURRICULAR Y PLAN DE ESTUDIOS 2022 DE LA EDUCACION BASICA MEXICANA. </w:t>
            </w:r>
          </w:p>
          <w:p w14:paraId="785C4EAB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Actualización NEM</w:t>
            </w:r>
          </w:p>
          <w:p w14:paraId="0842F055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Campos Formativos en la Educación Preescolar  PROGRAMA ANALITICO</w:t>
            </w:r>
          </w:p>
          <w:p w14:paraId="0B0AAA40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Marco Curricular y Plan de Estudios 2022 de la Educación Básica Mexicana.</w:t>
            </w:r>
          </w:p>
          <w:p w14:paraId="333203A9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INSUMOS</w:t>
            </w:r>
          </w:p>
          <w:p w14:paraId="20C33CE5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Orientaciones para la primera sesión ordinaria CTE</w:t>
            </w:r>
          </w:p>
          <w:p w14:paraId="7D03D024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Puntos centrales para la educación preescolar primaria y secundaria.</w:t>
            </w:r>
          </w:p>
          <w:p w14:paraId="1654E2B3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Diagnóstico integral de la escuela.</w:t>
            </w:r>
          </w:p>
          <w:p w14:paraId="5189BCFA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Plan de estudio para educación preescolar, primaria y secundaria.</w:t>
            </w:r>
          </w:p>
          <w:p w14:paraId="2C239565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Relatos de experiencias docentes</w:t>
            </w:r>
          </w:p>
          <w:p w14:paraId="6C26FD9C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 xml:space="preserve">Programar actividades  de capacitación y actualización: </w:t>
            </w:r>
            <w:r w:rsidRPr="00C95BCA">
              <w:rPr>
                <w:lang w:val="es-ES"/>
              </w:rPr>
              <w:lastRenderedPageBreak/>
              <w:t>realizar cursos para abordar temas específicos relacionados con la atención a la diversidad.</w:t>
            </w:r>
          </w:p>
          <w:p w14:paraId="2EDC332C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 xml:space="preserve"> Taller intensivo de Formación Continua para Docentes Plan y Programas de Estudios de Educación Básica 2022 sin presencia de alumnos y</w:t>
            </w:r>
          </w:p>
          <w:p w14:paraId="50A3EF3B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Sin presencia de alumnos</w:t>
            </w:r>
          </w:p>
          <w:p w14:paraId="3C1D98E1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Orientaciones segunda sesión CTE</w:t>
            </w:r>
          </w:p>
          <w:p w14:paraId="567EBF89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Sugerencias metodológicas proyectos</w:t>
            </w:r>
          </w:p>
          <w:p w14:paraId="5786D5C4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Oficio circularDGAIR-DGDC-379-2022_opt</w:t>
            </w:r>
          </w:p>
          <w:p w14:paraId="6AC3A8BA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Relatos y experiencias de docentes.</w:t>
            </w:r>
          </w:p>
          <w:p w14:paraId="6F2CD051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</w:t>
            </w:r>
            <w:r w:rsidRPr="00C95BCA">
              <w:rPr>
                <w:lang w:val="es-ES"/>
              </w:rPr>
              <w:tab/>
              <w:t>De la implementación Servicios de Educación Especial</w:t>
            </w:r>
          </w:p>
          <w:p w14:paraId="2540B115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ORIENTACIONES 3er.SESION CTE.</w:t>
            </w:r>
          </w:p>
          <w:p w14:paraId="3DD63DA2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ORIENTACIONES 4ª. SESION CTE.</w:t>
            </w:r>
          </w:p>
          <w:p w14:paraId="5F0742DF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ORIENTACIONES 5ª. SESION CTE.</w:t>
            </w:r>
          </w:p>
          <w:p w14:paraId="349D48BE" w14:textId="77777777" w:rsidR="00C95BCA" w:rsidRPr="00C95BCA" w:rsidRDefault="00C95BCA" w:rsidP="00C95BCA">
            <w:pPr>
              <w:rPr>
                <w:lang w:val="es-ES"/>
              </w:rPr>
            </w:pPr>
            <w:r w:rsidRPr="00C95BCA">
              <w:rPr>
                <w:lang w:val="es-ES"/>
              </w:rPr>
              <w:t>ORIENTACIONES 6ª. SESION CTE.</w:t>
            </w:r>
          </w:p>
          <w:p w14:paraId="489DD4EE" w14:textId="5EA9F146" w:rsidR="004725DF" w:rsidRPr="004725DF" w:rsidRDefault="00C95BCA" w:rsidP="004725DF">
            <w:pPr>
              <w:rPr>
                <w:lang w:val="es-ES"/>
              </w:rPr>
            </w:pPr>
            <w:r w:rsidRPr="00C95BCA">
              <w:rPr>
                <w:lang w:val="es-ES"/>
              </w:rPr>
              <w:t>ORIETACIONES 7ª. SESION CTE</w:t>
            </w:r>
            <w:r w:rsidR="004725DF">
              <w:t xml:space="preserve"> </w:t>
            </w:r>
            <w:r w:rsidR="004725DF" w:rsidRPr="004725DF">
              <w:rPr>
                <w:lang w:val="es-ES"/>
              </w:rPr>
              <w:t xml:space="preserve">Recibir asesoría de mis </w:t>
            </w:r>
            <w:r w:rsidR="004725DF" w:rsidRPr="004725DF">
              <w:rPr>
                <w:lang w:val="es-ES"/>
              </w:rPr>
              <w:lastRenderedPageBreak/>
              <w:t>autoridades escolares para el desarrollo y planeación de mis actividades.</w:t>
            </w:r>
          </w:p>
          <w:p w14:paraId="69FE93FD" w14:textId="77777777" w:rsidR="004725DF" w:rsidRPr="004725DF" w:rsidRDefault="004725DF" w:rsidP="004725DF">
            <w:pPr>
              <w:rPr>
                <w:lang w:val="es-ES"/>
              </w:rPr>
            </w:pPr>
          </w:p>
          <w:p w14:paraId="0BC8FAB7" w14:textId="1BFA3631" w:rsidR="002F4ED7" w:rsidRDefault="002F4ED7" w:rsidP="004725DF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6A0CD250" w14:textId="77777777" w:rsidR="002C73FC" w:rsidRPr="002C73FC" w:rsidRDefault="002C73FC" w:rsidP="002C73FC">
            <w:pPr>
              <w:rPr>
                <w:lang w:val="es-ES"/>
              </w:rPr>
            </w:pPr>
            <w:r w:rsidRPr="002C73FC">
              <w:rPr>
                <w:lang w:val="es-ES"/>
              </w:rPr>
              <w:lastRenderedPageBreak/>
              <w:t>Bitácoras</w:t>
            </w:r>
          </w:p>
          <w:p w14:paraId="08ED3D9A" w14:textId="77777777" w:rsidR="002C73FC" w:rsidRPr="002C73FC" w:rsidRDefault="002C73FC" w:rsidP="002C73FC">
            <w:pPr>
              <w:rPr>
                <w:lang w:val="es-ES"/>
              </w:rPr>
            </w:pPr>
            <w:r w:rsidRPr="002C73FC">
              <w:rPr>
                <w:lang w:val="es-ES"/>
              </w:rPr>
              <w:t>Fotografías</w:t>
            </w:r>
          </w:p>
          <w:p w14:paraId="1060FE10" w14:textId="77777777" w:rsidR="002C73FC" w:rsidRPr="002C73FC" w:rsidRDefault="002C73FC" w:rsidP="002C73FC">
            <w:pPr>
              <w:rPr>
                <w:lang w:val="es-ES"/>
              </w:rPr>
            </w:pPr>
            <w:r w:rsidRPr="002C73FC">
              <w:rPr>
                <w:lang w:val="es-ES"/>
              </w:rPr>
              <w:t>Productos de sesión</w:t>
            </w:r>
          </w:p>
          <w:p w14:paraId="73FF595E" w14:textId="77777777" w:rsidR="002C73FC" w:rsidRPr="002C73FC" w:rsidRDefault="002C73FC" w:rsidP="002C73FC">
            <w:pPr>
              <w:rPr>
                <w:lang w:val="es-ES"/>
              </w:rPr>
            </w:pPr>
            <w:r w:rsidRPr="002C73FC">
              <w:rPr>
                <w:lang w:val="es-ES"/>
              </w:rPr>
              <w:t>Actas</w:t>
            </w:r>
          </w:p>
          <w:p w14:paraId="74272870" w14:textId="77777777" w:rsidR="002F4ED7" w:rsidRDefault="002C73FC" w:rsidP="002C73FC">
            <w:pPr>
              <w:rPr>
                <w:lang w:val="es-ES"/>
              </w:rPr>
            </w:pPr>
            <w:r w:rsidRPr="002C73FC">
              <w:rPr>
                <w:lang w:val="es-ES"/>
              </w:rPr>
              <w:t>Listas de asistencia</w:t>
            </w:r>
          </w:p>
          <w:p w14:paraId="24543FE7" w14:textId="77777777" w:rsidR="000A04D0" w:rsidRDefault="000A04D0" w:rsidP="002C73F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USB de cada docente con bibliografías e insumos de todos los borradores del programa sintético y PE 22. Y de todos los insumos.</w:t>
            </w:r>
          </w:p>
          <w:p w14:paraId="3F81443F" w14:textId="234F1E39" w:rsidR="001250ED" w:rsidRDefault="001250ED" w:rsidP="002C73FC">
            <w:pPr>
              <w:rPr>
                <w:lang w:val="es-ES"/>
              </w:rPr>
            </w:pPr>
          </w:p>
          <w:p w14:paraId="55CFB865" w14:textId="77777777" w:rsidR="001250ED" w:rsidRDefault="001250ED" w:rsidP="002C73FC">
            <w:pPr>
              <w:rPr>
                <w:lang w:val="es-ES"/>
              </w:rPr>
            </w:pPr>
            <w:r>
              <w:rPr>
                <w:lang w:val="es-ES"/>
              </w:rPr>
              <w:t>Oficio de gestión</w:t>
            </w:r>
          </w:p>
          <w:p w14:paraId="38470032" w14:textId="1F4CCF73" w:rsidR="001250ED" w:rsidRDefault="001250ED" w:rsidP="002C73FC">
            <w:pPr>
              <w:rPr>
                <w:lang w:val="es-ES"/>
              </w:rPr>
            </w:pPr>
          </w:p>
        </w:tc>
        <w:tc>
          <w:tcPr>
            <w:tcW w:w="1984" w:type="dxa"/>
          </w:tcPr>
          <w:p w14:paraId="0E49CE4C" w14:textId="77777777" w:rsidR="002F4ED7" w:rsidRDefault="000A04D0" w:rsidP="002F4ED7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Se a invertido muchísimo en fotocopias de todos los insumos y borradores del Programa sintético y PE 22.</w:t>
            </w:r>
          </w:p>
          <w:p w14:paraId="7F862A5A" w14:textId="77777777" w:rsidR="000A04D0" w:rsidRDefault="000A04D0" w:rsidP="002F4ED7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Únicamente es una copia de cada uno para todo el colectivo escolar.</w:t>
            </w:r>
          </w:p>
          <w:p w14:paraId="16DF3D1B" w14:textId="3759C08C" w:rsidR="000A04D0" w:rsidRDefault="000A04D0" w:rsidP="002F4ED7">
            <w:pPr>
              <w:rPr>
                <w:lang w:val="es-ES"/>
              </w:rPr>
            </w:pPr>
            <w:r>
              <w:rPr>
                <w:lang w:val="es-ES"/>
              </w:rPr>
              <w:t xml:space="preserve">ES URGENTE CONTAR CON LAS BIBLIOGRAFIAS EN FISICO </w:t>
            </w:r>
          </w:p>
        </w:tc>
        <w:tc>
          <w:tcPr>
            <w:tcW w:w="2228" w:type="dxa"/>
          </w:tcPr>
          <w:p w14:paraId="2214184C" w14:textId="326DC62A" w:rsidR="00D10E11" w:rsidRPr="00D10E11" w:rsidRDefault="00D10E11" w:rsidP="00D10E11">
            <w:pPr>
              <w:rPr>
                <w:lang w:val="es-ES"/>
              </w:rPr>
            </w:pPr>
            <w:r w:rsidRPr="00D10E11">
              <w:rPr>
                <w:lang w:val="es-ES"/>
              </w:rPr>
              <w:lastRenderedPageBreak/>
              <w:t xml:space="preserve">Brindar </w:t>
            </w:r>
            <w:r>
              <w:rPr>
                <w:lang w:val="es-ES"/>
              </w:rPr>
              <w:t xml:space="preserve">actualización mediante </w:t>
            </w:r>
            <w:r w:rsidRPr="00D10E11">
              <w:rPr>
                <w:lang w:val="es-ES"/>
              </w:rPr>
              <w:t>asesorías, materiales y acompañamiento en cada proceso</w:t>
            </w:r>
            <w:r>
              <w:rPr>
                <w:lang w:val="es-ES"/>
              </w:rPr>
              <w:t xml:space="preserve">. </w:t>
            </w:r>
          </w:p>
          <w:p w14:paraId="77F4D96C" w14:textId="77777777" w:rsidR="00D10E11" w:rsidRPr="00D10E11" w:rsidRDefault="00D10E11" w:rsidP="00D10E11">
            <w:pPr>
              <w:rPr>
                <w:lang w:val="es-ES"/>
              </w:rPr>
            </w:pPr>
            <w:r w:rsidRPr="00D10E11">
              <w:rPr>
                <w:lang w:val="es-ES"/>
              </w:rPr>
              <w:t>•</w:t>
            </w:r>
            <w:r w:rsidRPr="00D10E11">
              <w:rPr>
                <w:lang w:val="es-ES"/>
              </w:rPr>
              <w:tab/>
              <w:t xml:space="preserve">Aplicar instrumentos, test, </w:t>
            </w:r>
            <w:r w:rsidRPr="00D10E11">
              <w:rPr>
                <w:lang w:val="es-ES"/>
              </w:rPr>
              <w:lastRenderedPageBreak/>
              <w:t>cuadernillos listas de cotejo, encuestas, gráficas, diseño de situaciones de aprendizaje y/o actividades de exploración para enriquecer el diagnóstico inicial</w:t>
            </w:r>
          </w:p>
          <w:p w14:paraId="6226D7AD" w14:textId="234D7810" w:rsidR="002C73FC" w:rsidRPr="002C73FC" w:rsidRDefault="00D10E11" w:rsidP="00D10E11">
            <w:pPr>
              <w:rPr>
                <w:lang w:val="es-ES"/>
              </w:rPr>
            </w:pPr>
            <w:r w:rsidRPr="00D10E11">
              <w:rPr>
                <w:lang w:val="es-ES"/>
              </w:rPr>
              <w:t>•</w:t>
            </w:r>
            <w:r w:rsidRPr="00D10E11">
              <w:rPr>
                <w:lang w:val="es-ES"/>
              </w:rPr>
              <w:tab/>
              <w:t>Fortalecer el diagnóstico con apoyo personal de USAER</w:t>
            </w:r>
            <w:r>
              <w:rPr>
                <w:lang w:val="es-ES"/>
              </w:rPr>
              <w:t xml:space="preserve"> </w:t>
            </w:r>
            <w:r w:rsidR="002C73FC" w:rsidRPr="002C73FC">
              <w:rPr>
                <w:lang w:val="es-ES"/>
              </w:rPr>
              <w:t>Mayor conocimiento y dominio de las orientaciones e insumos de la NEM.</w:t>
            </w:r>
          </w:p>
          <w:p w14:paraId="0D37FE77" w14:textId="7D6408C7" w:rsidR="002F4ED7" w:rsidRDefault="002C73FC" w:rsidP="002C73FC">
            <w:pPr>
              <w:rPr>
                <w:lang w:val="es-ES"/>
              </w:rPr>
            </w:pPr>
            <w:r w:rsidRPr="002C73FC">
              <w:rPr>
                <w:lang w:val="es-ES"/>
              </w:rPr>
              <w:t>Planear con estrategias sugeridas en NEM (proyectos</w:t>
            </w:r>
            <w:r w:rsidR="001173ED">
              <w:rPr>
                <w:lang w:val="es-ES"/>
              </w:rPr>
              <w:t>)</w:t>
            </w:r>
          </w:p>
        </w:tc>
      </w:tr>
    </w:tbl>
    <w:p w14:paraId="3968902F" w14:textId="050930F8" w:rsidR="00DC4D36" w:rsidRDefault="00DC4D36">
      <w:pPr>
        <w:rPr>
          <w:lang w:val="es-ES"/>
        </w:rPr>
      </w:pPr>
    </w:p>
    <w:p w14:paraId="4CA85B95" w14:textId="71CE3386" w:rsidR="005B2B62" w:rsidRDefault="005B2B62">
      <w:pPr>
        <w:rPr>
          <w:lang w:val="es-ES"/>
        </w:rPr>
      </w:pPr>
    </w:p>
    <w:p w14:paraId="0E9B9810" w14:textId="02256560" w:rsidR="005B2B62" w:rsidRDefault="005B2B62">
      <w:pPr>
        <w:rPr>
          <w:lang w:val="es-ES"/>
        </w:rPr>
      </w:pPr>
    </w:p>
    <w:p w14:paraId="6FAEB2E5" w14:textId="77777777" w:rsidR="005B2B62" w:rsidRDefault="005B2B6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843"/>
        <w:gridCol w:w="2126"/>
        <w:gridCol w:w="1944"/>
      </w:tblGrid>
      <w:tr w:rsidR="00DC4D36" w14:paraId="1A65C9C9" w14:textId="77777777" w:rsidTr="00DC4D36">
        <w:tc>
          <w:tcPr>
            <w:tcW w:w="12996" w:type="dxa"/>
            <w:gridSpan w:val="5"/>
            <w:shd w:val="clear" w:color="auto" w:fill="FFD966" w:themeFill="accent4" w:themeFillTint="99"/>
          </w:tcPr>
          <w:p w14:paraId="7B70331D" w14:textId="77777777" w:rsidR="00DC4D36" w:rsidRPr="001C5543" w:rsidRDefault="00DC4D36" w:rsidP="00896951">
            <w:pPr>
              <w:rPr>
                <w:sz w:val="8"/>
                <w:szCs w:val="8"/>
                <w:lang w:val="es-ES"/>
              </w:rPr>
            </w:pPr>
          </w:p>
        </w:tc>
      </w:tr>
      <w:tr w:rsidR="00DC4D36" w14:paraId="2E714F0C" w14:textId="77777777" w:rsidTr="00896951">
        <w:tc>
          <w:tcPr>
            <w:tcW w:w="12996" w:type="dxa"/>
            <w:gridSpan w:val="5"/>
          </w:tcPr>
          <w:p w14:paraId="7F614EC0" w14:textId="41F5F39C" w:rsidR="00F97219" w:rsidRPr="009F125A" w:rsidRDefault="00DC4D36" w:rsidP="00F9721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DIMENSIÓN</w:t>
            </w:r>
            <w:r w:rsidR="00E4148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: </w:t>
            </w:r>
            <w:r w:rsidR="00F97219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Administrativa</w:t>
            </w:r>
          </w:p>
          <w:p w14:paraId="4DFAED60" w14:textId="60C2D775" w:rsidR="00F97219" w:rsidRPr="00DC4D36" w:rsidRDefault="00F97219" w:rsidP="00F97219">
            <w:pPr>
              <w:pStyle w:val="Prrafodelista"/>
              <w:ind w:left="1080"/>
              <w:rPr>
                <w:lang w:val="es-ES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Á</w:t>
            </w:r>
            <w:r w:rsidR="0012632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MBITOS</w:t>
            </w: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 Infraestructura y Equipamiento, Carga Administrativa</w:t>
            </w:r>
          </w:p>
        </w:tc>
      </w:tr>
      <w:tr w:rsidR="00DC4D36" w14:paraId="2927244A" w14:textId="77777777" w:rsidTr="00896951">
        <w:tc>
          <w:tcPr>
            <w:tcW w:w="12996" w:type="dxa"/>
            <w:gridSpan w:val="5"/>
          </w:tcPr>
          <w:p w14:paraId="4BF24AA9" w14:textId="0CC32A2D" w:rsidR="00DC4D36" w:rsidRDefault="00DC4D36" w:rsidP="00896951">
            <w:pPr>
              <w:rPr>
                <w:lang w:val="es-ES"/>
              </w:rPr>
            </w:pPr>
            <w:r>
              <w:rPr>
                <w:lang w:val="es-ES"/>
              </w:rPr>
              <w:t>OBJETIVO:</w:t>
            </w:r>
            <w:r w:rsidR="000F6498">
              <w:rPr>
                <w:lang w:val="es-ES"/>
              </w:rPr>
              <w:t xml:space="preserve"> </w:t>
            </w:r>
            <w:r w:rsidR="008D095C" w:rsidRPr="008D095C">
              <w:rPr>
                <w:lang w:val="es-ES"/>
              </w:rPr>
              <w:t xml:space="preserve">Fortalecer la equidad, la inclusión y la participación en nuestra Institución educativa mediante el uso de materiales educativos adecuados para realizar actividades lúdico-recreativas y educativa, encaminadas a </w:t>
            </w:r>
            <w:r w:rsidR="00BF39C5">
              <w:rPr>
                <w:lang w:val="es-ES"/>
              </w:rPr>
              <w:t>enriquecer</w:t>
            </w:r>
            <w:r w:rsidR="008D095C" w:rsidRPr="008D095C">
              <w:rPr>
                <w:lang w:val="es-ES"/>
              </w:rPr>
              <w:t xml:space="preserve"> los aprendizajes de </w:t>
            </w:r>
            <w:r w:rsidR="00BF39C5">
              <w:rPr>
                <w:lang w:val="es-ES"/>
              </w:rPr>
              <w:t>NN</w:t>
            </w:r>
            <w:r w:rsidR="008D095C" w:rsidRPr="008D095C">
              <w:rPr>
                <w:lang w:val="es-ES"/>
              </w:rPr>
              <w:t xml:space="preserve"> así como el acondicionamiento de los espacios educativos con ambientes escolares saneados en colaboración con los padres de familia</w:t>
            </w:r>
          </w:p>
        </w:tc>
      </w:tr>
      <w:tr w:rsidR="00DC4D36" w14:paraId="10CD0A43" w14:textId="77777777" w:rsidTr="00896951">
        <w:tc>
          <w:tcPr>
            <w:tcW w:w="12996" w:type="dxa"/>
            <w:gridSpan w:val="5"/>
          </w:tcPr>
          <w:p w14:paraId="5CEF4348" w14:textId="770D94F5" w:rsidR="00811B85" w:rsidRPr="00811B85" w:rsidRDefault="00DC4D36" w:rsidP="00811B85">
            <w:pPr>
              <w:rPr>
                <w:lang w:val="es-ES"/>
              </w:rPr>
            </w:pPr>
            <w:r>
              <w:rPr>
                <w:lang w:val="es-ES"/>
              </w:rPr>
              <w:t>META</w:t>
            </w:r>
            <w:r w:rsidR="000B784A">
              <w:rPr>
                <w:lang w:val="es-ES"/>
              </w:rPr>
              <w:t>S</w:t>
            </w:r>
            <w:r>
              <w:rPr>
                <w:lang w:val="es-ES"/>
              </w:rPr>
              <w:t>:</w:t>
            </w:r>
            <w:r w:rsidR="00811B85">
              <w:rPr>
                <w:lang w:val="es-ES"/>
              </w:rPr>
              <w:t xml:space="preserve"> </w:t>
            </w:r>
            <w:r w:rsidR="00811B85" w:rsidRPr="00811B85">
              <w:rPr>
                <w:lang w:val="es-ES"/>
              </w:rPr>
              <w:t>Lograr que el 100% de los materiales adquiridos se utilicen para el logro de los aprendizajes de todo el alumnado durante el ciclo escolar 2022-2023.</w:t>
            </w:r>
          </w:p>
          <w:p w14:paraId="5DA7FE20" w14:textId="254E2CA9" w:rsidR="00DC4D36" w:rsidRDefault="00811B85" w:rsidP="00811B85">
            <w:pPr>
              <w:rPr>
                <w:lang w:val="es-ES"/>
              </w:rPr>
            </w:pPr>
            <w:r w:rsidRPr="00811B85">
              <w:rPr>
                <w:lang w:val="es-ES"/>
              </w:rPr>
              <w:t>Lograr que el 100% de los padres de familia coadyuven al logro de los aprendizajes de sus hijas e hijos durante el ciclo escolar 2022-2023</w:t>
            </w:r>
          </w:p>
        </w:tc>
      </w:tr>
      <w:tr w:rsidR="00E4148B" w14:paraId="401AFE55" w14:textId="77777777" w:rsidTr="00896951">
        <w:tc>
          <w:tcPr>
            <w:tcW w:w="12996" w:type="dxa"/>
            <w:gridSpan w:val="5"/>
          </w:tcPr>
          <w:p w14:paraId="0AC4EF3F" w14:textId="0546BA0F" w:rsidR="00E4148B" w:rsidRDefault="00E4148B" w:rsidP="00E4148B">
            <w:pPr>
              <w:rPr>
                <w:lang w:val="es-ES"/>
              </w:rPr>
            </w:pPr>
            <w:r>
              <w:rPr>
                <w:lang w:val="es-ES"/>
              </w:rPr>
              <w:t>PORCENTAJE DEL LOGRO DE LA META ALCANZADO:</w:t>
            </w:r>
            <w:r w:rsidR="002C2C13">
              <w:rPr>
                <w:lang w:val="es-ES"/>
              </w:rPr>
              <w:t xml:space="preserve"> 50%</w:t>
            </w:r>
          </w:p>
        </w:tc>
      </w:tr>
      <w:tr w:rsidR="00E4148B" w14:paraId="5C65495E" w14:textId="77777777" w:rsidTr="00DC4D36">
        <w:trPr>
          <w:trHeight w:val="145"/>
        </w:trPr>
        <w:tc>
          <w:tcPr>
            <w:tcW w:w="12996" w:type="dxa"/>
            <w:gridSpan w:val="5"/>
            <w:shd w:val="clear" w:color="auto" w:fill="FFD966" w:themeFill="accent4" w:themeFillTint="99"/>
          </w:tcPr>
          <w:p w14:paraId="250F70C0" w14:textId="77777777" w:rsidR="00E4148B" w:rsidRPr="001C5543" w:rsidRDefault="00E4148B" w:rsidP="00E4148B">
            <w:pPr>
              <w:rPr>
                <w:sz w:val="6"/>
                <w:szCs w:val="6"/>
                <w:lang w:val="es-ES"/>
              </w:rPr>
            </w:pPr>
          </w:p>
        </w:tc>
      </w:tr>
      <w:tr w:rsidR="00E4148B" w14:paraId="581FD59C" w14:textId="77777777" w:rsidTr="00E4148B">
        <w:trPr>
          <w:cantSplit/>
          <w:trHeight w:val="1134"/>
        </w:trPr>
        <w:tc>
          <w:tcPr>
            <w:tcW w:w="3964" w:type="dxa"/>
          </w:tcPr>
          <w:p w14:paraId="3EF01D71" w14:textId="77777777" w:rsidR="00E4148B" w:rsidRDefault="00E4148B" w:rsidP="00E4148B">
            <w:pPr>
              <w:rPr>
                <w:lang w:val="es-ES"/>
              </w:rPr>
            </w:pPr>
          </w:p>
          <w:p w14:paraId="1CA647ED" w14:textId="77777777" w:rsidR="00E4148B" w:rsidRDefault="00E4148B" w:rsidP="00E4148B">
            <w:pPr>
              <w:rPr>
                <w:lang w:val="es-ES"/>
              </w:rPr>
            </w:pPr>
          </w:p>
          <w:p w14:paraId="32221AB4" w14:textId="77777777" w:rsidR="00E4148B" w:rsidRDefault="00E4148B" w:rsidP="00E4148B">
            <w:pPr>
              <w:rPr>
                <w:lang w:val="es-ES"/>
              </w:rPr>
            </w:pPr>
          </w:p>
          <w:p w14:paraId="0E518DF3" w14:textId="6167296E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ACCIONES REALIZADAS PARA EL LOGRO DE LA META</w:t>
            </w:r>
          </w:p>
        </w:tc>
        <w:tc>
          <w:tcPr>
            <w:tcW w:w="3119" w:type="dxa"/>
          </w:tcPr>
          <w:p w14:paraId="0C0001C4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77507286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050B5268" w14:textId="644672F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LOGROS ALCANZADOS</w:t>
            </w:r>
          </w:p>
        </w:tc>
        <w:tc>
          <w:tcPr>
            <w:tcW w:w="1843" w:type="dxa"/>
          </w:tcPr>
          <w:p w14:paraId="33BD41B4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7E8E75EC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3A4ECF47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DOCUMENTOS O EVIDENCIAS</w:t>
            </w:r>
          </w:p>
          <w:p w14:paraId="1A0D8F93" w14:textId="7DB56A55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</w:tcPr>
          <w:p w14:paraId="55F213E7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42F26FD7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69B96CA9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DIFICULTADES</w:t>
            </w:r>
          </w:p>
          <w:p w14:paraId="6A4DE3DD" w14:textId="7C72AA09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1944" w:type="dxa"/>
          </w:tcPr>
          <w:p w14:paraId="20CE139F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ÁREAS DE OPORTUNIDAD</w:t>
            </w:r>
          </w:p>
          <w:p w14:paraId="2799F384" w14:textId="1CD3893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(DECISIONES O  REAJUSTES A LAS ACCIONES PARA  EL PRÓXIMO CICLO ESCOLAR 2023-2024)</w:t>
            </w:r>
          </w:p>
        </w:tc>
      </w:tr>
      <w:tr w:rsidR="00E4148B" w14:paraId="18180E18" w14:textId="77777777" w:rsidTr="00E4148B">
        <w:tc>
          <w:tcPr>
            <w:tcW w:w="3964" w:type="dxa"/>
          </w:tcPr>
          <w:p w14:paraId="7D644D87" w14:textId="77777777" w:rsidR="00FF41A8" w:rsidRPr="00811B85" w:rsidRDefault="00FF41A8" w:rsidP="00811B85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811B85">
              <w:rPr>
                <w:lang w:val="es-ES"/>
              </w:rPr>
              <w:t>Solicitar apoyo APF para reparar dos mallas sombras, la adquisición de insumos de sanitización y aseo.</w:t>
            </w:r>
          </w:p>
          <w:p w14:paraId="0BFF29AF" w14:textId="7A603E6C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Gestión para domo</w:t>
            </w:r>
            <w:r w:rsidR="00811B85" w:rsidRPr="00B42F28">
              <w:rPr>
                <w:lang w:val="es-ES"/>
              </w:rPr>
              <w:t xml:space="preserve"> con apoyo APF</w:t>
            </w:r>
          </w:p>
          <w:p w14:paraId="56EED8F1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Adquirir letreros para protocolo</w:t>
            </w:r>
          </w:p>
          <w:p w14:paraId="24058280" w14:textId="092C4997" w:rsidR="00FF41A8" w:rsidRPr="00FF41A8" w:rsidRDefault="00D4184E" w:rsidP="00FF41A8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  <w:t>Gestionar materiales para impermeabilizar el techo de la biblioteca escolar.</w:t>
            </w:r>
          </w:p>
          <w:p w14:paraId="026C2007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Impermeabilizar biblioteca escolar y pintar por dentro.</w:t>
            </w:r>
          </w:p>
          <w:p w14:paraId="09155083" w14:textId="77777777" w:rsidR="00FF41A8" w:rsidRPr="00FF41A8" w:rsidRDefault="00FF41A8" w:rsidP="00FF41A8">
            <w:pPr>
              <w:rPr>
                <w:lang w:val="es-ES"/>
              </w:rPr>
            </w:pPr>
          </w:p>
          <w:p w14:paraId="11BE6C44" w14:textId="1CF4DB51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Reparación en muros, techos, pisos, banquetas del edificio A Y B</w:t>
            </w:r>
          </w:p>
          <w:p w14:paraId="514C196D" w14:textId="77777777" w:rsidR="00FF41A8" w:rsidRPr="00B42F28" w:rsidRDefault="00FF41A8" w:rsidP="00B42F28">
            <w:pPr>
              <w:pStyle w:val="Prrafodelista"/>
              <w:rPr>
                <w:lang w:val="es-ES"/>
              </w:rPr>
            </w:pPr>
            <w:proofErr w:type="spellStart"/>
            <w:r w:rsidRPr="00B42F28">
              <w:rPr>
                <w:lang w:val="es-ES"/>
              </w:rPr>
              <w:t>Coarteaduras</w:t>
            </w:r>
            <w:proofErr w:type="spellEnd"/>
            <w:r w:rsidRPr="00B42F28">
              <w:rPr>
                <w:lang w:val="es-ES"/>
              </w:rPr>
              <w:t xml:space="preserve"> en patio cívico</w:t>
            </w:r>
          </w:p>
          <w:p w14:paraId="6F78460C" w14:textId="77777777" w:rsidR="00FF41A8" w:rsidRPr="00B42F28" w:rsidRDefault="00FF41A8" w:rsidP="00B42F28">
            <w:pPr>
              <w:pStyle w:val="Prrafodelista"/>
              <w:rPr>
                <w:lang w:val="es-ES"/>
              </w:rPr>
            </w:pPr>
            <w:proofErr w:type="spellStart"/>
            <w:r w:rsidRPr="00B42F28">
              <w:rPr>
                <w:lang w:val="es-ES"/>
              </w:rPr>
              <w:t>Coarteadura</w:t>
            </w:r>
            <w:proofErr w:type="spellEnd"/>
            <w:r w:rsidRPr="00B42F28">
              <w:rPr>
                <w:lang w:val="es-ES"/>
              </w:rPr>
              <w:t xml:space="preserve"> en entrada principal de la Institución</w:t>
            </w:r>
          </w:p>
          <w:p w14:paraId="74241B9D" w14:textId="4E364E3B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Embellecer áreas verdes</w:t>
            </w:r>
          </w:p>
          <w:p w14:paraId="5F5FC2E8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lastRenderedPageBreak/>
              <w:t>Gestionar en SEED colocar los nuevos logos oficiales en la entrada del edificio escolar.</w:t>
            </w:r>
          </w:p>
          <w:p w14:paraId="77C53052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Adquirir un sello CEPS</w:t>
            </w:r>
          </w:p>
          <w:p w14:paraId="62DBA529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Gestionar 4 bordos peatonales en l calle frente al J. de N.</w:t>
            </w:r>
          </w:p>
          <w:p w14:paraId="1F5BFAFA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Reparar bomba de agua de tinacos</w:t>
            </w:r>
          </w:p>
          <w:p w14:paraId="26B7FD92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Reparar luz eléctrica del edificio B</w:t>
            </w:r>
          </w:p>
          <w:p w14:paraId="7B879F14" w14:textId="77777777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Reparación, mantenimiento y actualización de equipos de cómputo.</w:t>
            </w:r>
          </w:p>
          <w:p w14:paraId="1CEEC8B1" w14:textId="5D09A6DB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Repara</w:t>
            </w:r>
            <w:r w:rsidR="002A1D5D">
              <w:rPr>
                <w:lang w:val="es-ES"/>
              </w:rPr>
              <w:t>r</w:t>
            </w:r>
            <w:r w:rsidRPr="00B42F28">
              <w:rPr>
                <w:lang w:val="es-ES"/>
              </w:rPr>
              <w:t xml:space="preserve"> y/o mantenimiento de la impresora.</w:t>
            </w:r>
          </w:p>
          <w:p w14:paraId="0F95DCAF" w14:textId="2E9653AF" w:rsidR="00FF41A8" w:rsidRPr="00B42F28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Repara</w:t>
            </w:r>
            <w:r w:rsidR="002A1D5D">
              <w:rPr>
                <w:lang w:val="es-ES"/>
              </w:rPr>
              <w:t>r</w:t>
            </w:r>
            <w:r w:rsidRPr="00B42F28">
              <w:rPr>
                <w:lang w:val="es-ES"/>
              </w:rPr>
              <w:t xml:space="preserve"> de desbrozadora.</w:t>
            </w:r>
          </w:p>
          <w:p w14:paraId="6154EB7C" w14:textId="77777777" w:rsidR="00E4148B" w:rsidRDefault="00FF41A8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B42F28">
              <w:rPr>
                <w:lang w:val="es-ES"/>
              </w:rPr>
              <w:t>Adquirir un aspersor para fumigar</w:t>
            </w:r>
          </w:p>
          <w:p w14:paraId="6DCF3F49" w14:textId="77777777" w:rsidR="002C2C13" w:rsidRDefault="00A00366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>
              <w:rPr>
                <w:lang w:val="es-ES"/>
              </w:rPr>
              <w:t xml:space="preserve">Mantenimiento de 4 lavaderos de </w:t>
            </w:r>
          </w:p>
          <w:p w14:paraId="39CD5C81" w14:textId="77777777" w:rsidR="002C2C13" w:rsidRDefault="002C2C13" w:rsidP="002C2C13">
            <w:pPr>
              <w:pStyle w:val="Prrafodelista"/>
              <w:rPr>
                <w:lang w:val="es-ES"/>
              </w:rPr>
            </w:pPr>
          </w:p>
          <w:p w14:paraId="4F13AAF7" w14:textId="42BBCDA7" w:rsidR="00A00366" w:rsidRPr="00B42F28" w:rsidRDefault="002C2C13" w:rsidP="00B42F28">
            <w:pPr>
              <w:pStyle w:val="Prrafodelista"/>
              <w:numPr>
                <w:ilvl w:val="0"/>
                <w:numId w:val="16"/>
              </w:numPr>
              <w:rPr>
                <w:lang w:val="es-ES"/>
              </w:rPr>
            </w:pPr>
            <w:r w:rsidRPr="002C2C13">
              <w:rPr>
                <w:lang w:val="es-ES"/>
              </w:rPr>
              <w:t xml:space="preserve">Trámites administrativos en beneficio de la comunidad escolar </w:t>
            </w:r>
            <w:r w:rsidR="00A00366">
              <w:rPr>
                <w:lang w:val="es-ES"/>
              </w:rPr>
              <w:t>manos para NN.</w:t>
            </w:r>
          </w:p>
        </w:tc>
        <w:tc>
          <w:tcPr>
            <w:tcW w:w="3119" w:type="dxa"/>
          </w:tcPr>
          <w:p w14:paraId="56630C8C" w14:textId="77777777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lastRenderedPageBreak/>
              <w:t>•</w:t>
            </w:r>
            <w:r w:rsidRPr="00D4184E">
              <w:rPr>
                <w:lang w:val="es-ES"/>
              </w:rPr>
              <w:tab/>
              <w:t>Gestión para domo con apoyo APF</w:t>
            </w:r>
          </w:p>
          <w:p w14:paraId="6547E10B" w14:textId="77777777" w:rsid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  <w:t>Adquirir letreros para protocolo</w:t>
            </w:r>
            <w:r>
              <w:t xml:space="preserve"> </w:t>
            </w:r>
            <w:r w:rsidRPr="00D4184E">
              <w:rPr>
                <w:lang w:val="es-ES"/>
              </w:rPr>
              <w:tab/>
            </w:r>
          </w:p>
          <w:p w14:paraId="30E52BFB" w14:textId="66D3C560" w:rsidR="00D4184E" w:rsidRPr="00D4184E" w:rsidRDefault="00D4184E" w:rsidP="00D4184E">
            <w:pPr>
              <w:pStyle w:val="Prrafodelista"/>
              <w:numPr>
                <w:ilvl w:val="0"/>
                <w:numId w:val="17"/>
              </w:numPr>
              <w:rPr>
                <w:lang w:val="es-ES"/>
              </w:rPr>
            </w:pPr>
            <w:r w:rsidRPr="00D4184E">
              <w:rPr>
                <w:lang w:val="es-ES"/>
              </w:rPr>
              <w:t>Gestionar materiales para impermeabilizar el techo de la biblioteca escolar.</w:t>
            </w:r>
          </w:p>
          <w:p w14:paraId="62D4FCD8" w14:textId="77777777" w:rsidR="00D4184E" w:rsidRPr="00D4184E" w:rsidRDefault="00D4184E" w:rsidP="00D4184E">
            <w:pPr>
              <w:rPr>
                <w:lang w:val="es-ES"/>
              </w:rPr>
            </w:pPr>
          </w:p>
          <w:p w14:paraId="5B27C32D" w14:textId="13FFAE40" w:rsid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</w:r>
            <w:r w:rsidR="007B5EF2">
              <w:rPr>
                <w:lang w:val="es-ES"/>
              </w:rPr>
              <w:t>Se i</w:t>
            </w:r>
            <w:r w:rsidRPr="00D4184E">
              <w:rPr>
                <w:lang w:val="es-ES"/>
              </w:rPr>
              <w:t>mpermeabiliz</w:t>
            </w:r>
            <w:r w:rsidR="007B5EF2">
              <w:rPr>
                <w:lang w:val="es-ES"/>
              </w:rPr>
              <w:t>ó</w:t>
            </w:r>
            <w:r w:rsidRPr="00D4184E">
              <w:rPr>
                <w:lang w:val="es-ES"/>
              </w:rPr>
              <w:t xml:space="preserve"> </w:t>
            </w:r>
            <w:r>
              <w:rPr>
                <w:lang w:val="es-ES"/>
              </w:rPr>
              <w:t>biblioteca escolar.</w:t>
            </w:r>
          </w:p>
          <w:p w14:paraId="3FB2AC0E" w14:textId="0723FCA0" w:rsidR="00E4148B" w:rsidRDefault="00D4184E" w:rsidP="00D4184E">
            <w:pPr>
              <w:rPr>
                <w:lang w:val="es-ES"/>
              </w:rPr>
            </w:pPr>
            <w:r>
              <w:t xml:space="preserve"> </w:t>
            </w: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</w:r>
            <w:r w:rsidR="007B5EF2">
              <w:rPr>
                <w:lang w:val="es-ES"/>
              </w:rPr>
              <w:t xml:space="preserve">Se </w:t>
            </w:r>
            <w:r w:rsidRPr="00D4184E">
              <w:rPr>
                <w:lang w:val="es-ES"/>
              </w:rPr>
              <w:t>Embellec</w:t>
            </w:r>
            <w:r w:rsidR="007B5EF2">
              <w:rPr>
                <w:lang w:val="es-ES"/>
              </w:rPr>
              <w:t>ieron las</w:t>
            </w:r>
            <w:r w:rsidRPr="00D4184E">
              <w:rPr>
                <w:lang w:val="es-ES"/>
              </w:rPr>
              <w:t xml:space="preserve"> áreas verdes</w:t>
            </w:r>
            <w:r>
              <w:rPr>
                <w:lang w:val="es-ES"/>
              </w:rPr>
              <w:t xml:space="preserve">.  </w:t>
            </w:r>
          </w:p>
          <w:p w14:paraId="5F3B17DA" w14:textId="2D744D85" w:rsidR="00D4184E" w:rsidRDefault="00D4184E" w:rsidP="00D4184E">
            <w:pPr>
              <w:rPr>
                <w:lang w:val="es-ES"/>
              </w:rPr>
            </w:pPr>
            <w:r>
              <w:rPr>
                <w:lang w:val="es-ES"/>
              </w:rPr>
              <w:t xml:space="preserve">Gestión y seguimiento en el Departamento de Planeación en SEED para reparación de muros, techos, pisos, banquetas del edifico A y B. </w:t>
            </w:r>
            <w:proofErr w:type="spellStart"/>
            <w:r>
              <w:rPr>
                <w:lang w:val="es-ES"/>
              </w:rPr>
              <w:t>coarteaduras</w:t>
            </w:r>
            <w:proofErr w:type="spellEnd"/>
            <w:r>
              <w:rPr>
                <w:lang w:val="es-ES"/>
              </w:rPr>
              <w:t xml:space="preserve"> en el patio cívico y entrada </w:t>
            </w:r>
            <w:proofErr w:type="spellStart"/>
            <w:r>
              <w:rPr>
                <w:lang w:val="es-ES"/>
              </w:rPr>
              <w:t>prIncipal</w:t>
            </w:r>
            <w:proofErr w:type="spellEnd"/>
            <w:r>
              <w:rPr>
                <w:lang w:val="es-ES"/>
              </w:rPr>
              <w:t xml:space="preserve"> de la institución. </w:t>
            </w:r>
          </w:p>
          <w:p w14:paraId="2B807AEC" w14:textId="45C14793" w:rsidR="00D4184E" w:rsidRDefault="00D4184E" w:rsidP="00D4184E">
            <w:pPr>
              <w:rPr>
                <w:lang w:val="es-ES"/>
              </w:rPr>
            </w:pPr>
            <w:r>
              <w:rPr>
                <w:lang w:val="es-ES"/>
              </w:rPr>
              <w:t xml:space="preserve">Nos </w:t>
            </w:r>
            <w:proofErr w:type="spellStart"/>
            <w:r>
              <w:rPr>
                <w:lang w:val="es-ES"/>
              </w:rPr>
              <w:t>vi</w:t>
            </w:r>
            <w:r w:rsidR="007B5EF2">
              <w:rPr>
                <w:lang w:val="es-ES"/>
              </w:rPr>
              <w:t>s</w:t>
            </w:r>
            <w:r>
              <w:rPr>
                <w:lang w:val="es-ES"/>
              </w:rPr>
              <w:t>ito</w:t>
            </w:r>
            <w:proofErr w:type="spellEnd"/>
            <w:r>
              <w:rPr>
                <w:lang w:val="es-ES"/>
              </w:rPr>
              <w:t xml:space="preserve"> personal de INIFE</w:t>
            </w:r>
            <w:r w:rsidR="007B5EF2">
              <w:rPr>
                <w:lang w:val="es-ES"/>
              </w:rPr>
              <w:t>D</w:t>
            </w:r>
            <w:r>
              <w:rPr>
                <w:lang w:val="es-ES"/>
              </w:rPr>
              <w:t xml:space="preserve"> para hacer verificación y </w:t>
            </w:r>
            <w:r>
              <w:rPr>
                <w:lang w:val="es-ES"/>
              </w:rPr>
              <w:lastRenderedPageBreak/>
              <w:t>supervisión de todo. Informan que no hay riesgo que por el tipo de suelo se presentan esos movimientos.</w:t>
            </w:r>
            <w:r w:rsidR="007B5EF2">
              <w:rPr>
                <w:lang w:val="es-ES"/>
              </w:rPr>
              <w:t xml:space="preserve"> También nos notificó que si</w:t>
            </w:r>
            <w:r>
              <w:rPr>
                <w:lang w:val="es-ES"/>
              </w:rPr>
              <w:t xml:space="preserve"> hay presupuesto para el siguiente ciclo escolar se impermeabilizara con carpeta todo el techo del Edifico A y B.</w:t>
            </w:r>
          </w:p>
          <w:p w14:paraId="6B9FD111" w14:textId="77777777" w:rsidR="00D4184E" w:rsidRDefault="00D4184E" w:rsidP="00D4184E">
            <w:pPr>
              <w:rPr>
                <w:lang w:val="es-ES"/>
              </w:rPr>
            </w:pPr>
          </w:p>
          <w:p w14:paraId="1BD0D9B6" w14:textId="565383F7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Se</w:t>
            </w:r>
            <w:r w:rsidRPr="00D4184E">
              <w:rPr>
                <w:lang w:val="es-ES"/>
              </w:rPr>
              <w:tab/>
              <w:t>Gestion</w:t>
            </w:r>
            <w:r>
              <w:rPr>
                <w:lang w:val="es-ES"/>
              </w:rPr>
              <w:t>ó</w:t>
            </w:r>
            <w:r w:rsidRPr="00D4184E">
              <w:rPr>
                <w:lang w:val="es-ES"/>
              </w:rPr>
              <w:t xml:space="preserve"> en SEED colocar los nuevos logos oficiales en la entrada del edificio escolar.</w:t>
            </w:r>
          </w:p>
          <w:p w14:paraId="363CCCF2" w14:textId="3D69B47B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</w:r>
            <w:r>
              <w:rPr>
                <w:lang w:val="es-ES"/>
              </w:rPr>
              <w:t xml:space="preserve">Se </w:t>
            </w:r>
            <w:r w:rsidRPr="00D4184E">
              <w:rPr>
                <w:lang w:val="es-ES"/>
              </w:rPr>
              <w:t>Adquiri</w:t>
            </w:r>
            <w:r w:rsidR="002A1D5D">
              <w:rPr>
                <w:lang w:val="es-ES"/>
              </w:rPr>
              <w:t>ó</w:t>
            </w:r>
            <w:r w:rsidRPr="00D4184E">
              <w:rPr>
                <w:lang w:val="es-ES"/>
              </w:rPr>
              <w:t xml:space="preserve"> un sello CEPS</w:t>
            </w:r>
          </w:p>
          <w:p w14:paraId="558F31BC" w14:textId="2766F626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 4 bordos peatonales en l calle frente al J. de N.</w:t>
            </w:r>
          </w:p>
          <w:p w14:paraId="7173E09F" w14:textId="4A123E20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  <w:t>Repara</w:t>
            </w:r>
            <w:r w:rsidR="002A1D5D">
              <w:rPr>
                <w:lang w:val="es-ES"/>
              </w:rPr>
              <w:t>ción</w:t>
            </w:r>
            <w:r w:rsidRPr="00D4184E">
              <w:rPr>
                <w:lang w:val="es-ES"/>
              </w:rPr>
              <w:t xml:space="preserve"> bomba de agua de tinacos</w:t>
            </w:r>
          </w:p>
          <w:p w14:paraId="057D201D" w14:textId="04306F96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  <w:t>Repara</w:t>
            </w:r>
            <w:r w:rsidR="002A1D5D">
              <w:rPr>
                <w:lang w:val="es-ES"/>
              </w:rPr>
              <w:t>ción</w:t>
            </w:r>
            <w:r w:rsidRPr="00D4184E">
              <w:rPr>
                <w:lang w:val="es-ES"/>
              </w:rPr>
              <w:t xml:space="preserve"> luz eléctrica del edificio B</w:t>
            </w:r>
          </w:p>
          <w:p w14:paraId="2C459ED3" w14:textId="77777777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  <w:t>Reparación, mantenimiento y actualización de equipos de cómputo.</w:t>
            </w:r>
          </w:p>
          <w:p w14:paraId="05EAD787" w14:textId="77777777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  <w:t>Reparación y/o mantenimiento de la impresora.</w:t>
            </w:r>
          </w:p>
          <w:p w14:paraId="1D5B057A" w14:textId="77777777" w:rsidR="00D4184E" w:rsidRP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Pr="00D4184E">
              <w:rPr>
                <w:lang w:val="es-ES"/>
              </w:rPr>
              <w:tab/>
              <w:t>Reparación de desbrozadora.</w:t>
            </w:r>
          </w:p>
          <w:p w14:paraId="4290D672" w14:textId="1CA0B9F5" w:rsidR="00D4184E" w:rsidRDefault="00D4184E" w:rsidP="00D4184E">
            <w:pPr>
              <w:rPr>
                <w:lang w:val="es-ES"/>
              </w:rPr>
            </w:pPr>
            <w:r w:rsidRPr="00D4184E">
              <w:rPr>
                <w:lang w:val="es-ES"/>
              </w:rPr>
              <w:t>•</w:t>
            </w:r>
            <w:r w:rsidR="007B5EF2">
              <w:rPr>
                <w:lang w:val="es-ES"/>
              </w:rPr>
              <w:t xml:space="preserve"> Se adquirió</w:t>
            </w:r>
            <w:r w:rsidRPr="00D4184E">
              <w:rPr>
                <w:lang w:val="es-ES"/>
              </w:rPr>
              <w:t xml:space="preserve"> un aspersor para fumigar</w:t>
            </w:r>
          </w:p>
          <w:p w14:paraId="328EA5FA" w14:textId="77777777" w:rsidR="00897D61" w:rsidRPr="00897D61" w:rsidRDefault="00A00366" w:rsidP="00A00366">
            <w:pPr>
              <w:pStyle w:val="Prrafodelista"/>
              <w:numPr>
                <w:ilvl w:val="0"/>
                <w:numId w:val="17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lastRenderedPageBreak/>
              <w:t>Matenimiento</w:t>
            </w:r>
            <w:proofErr w:type="spellEnd"/>
            <w:r>
              <w:rPr>
                <w:lang w:val="es-ES"/>
              </w:rPr>
              <w:t xml:space="preserve"> de 4 lavaderos de manos para NN</w:t>
            </w:r>
            <w:r w:rsidR="00897D61">
              <w:t xml:space="preserve"> </w:t>
            </w:r>
          </w:p>
          <w:p w14:paraId="5D0AA83F" w14:textId="462C74EE" w:rsidR="00A00366" w:rsidRPr="00A00366" w:rsidRDefault="00897D61" w:rsidP="00A00366">
            <w:pPr>
              <w:pStyle w:val="Prrafodelista"/>
              <w:numPr>
                <w:ilvl w:val="0"/>
                <w:numId w:val="17"/>
              </w:numPr>
              <w:rPr>
                <w:lang w:val="es-ES"/>
              </w:rPr>
            </w:pPr>
            <w:r w:rsidRPr="00897D61">
              <w:rPr>
                <w:lang w:val="es-ES"/>
              </w:rPr>
              <w:t>Trámites administrativos en beneficio de la comunidad escolar.</w:t>
            </w:r>
          </w:p>
          <w:p w14:paraId="4092A4E4" w14:textId="1867BFF0" w:rsidR="00D4184E" w:rsidRDefault="00D4184E" w:rsidP="00D4184E">
            <w:pPr>
              <w:rPr>
                <w:lang w:val="es-ES"/>
              </w:rPr>
            </w:pPr>
          </w:p>
        </w:tc>
        <w:tc>
          <w:tcPr>
            <w:tcW w:w="1843" w:type="dxa"/>
          </w:tcPr>
          <w:p w14:paraId="27E889A5" w14:textId="77777777" w:rsidR="00E35995" w:rsidRPr="00E35995" w:rsidRDefault="00E35995" w:rsidP="00E35995">
            <w:pPr>
              <w:rPr>
                <w:lang w:val="es-ES"/>
              </w:rPr>
            </w:pPr>
            <w:r w:rsidRPr="00E35995">
              <w:rPr>
                <w:lang w:val="es-ES"/>
              </w:rPr>
              <w:lastRenderedPageBreak/>
              <w:t xml:space="preserve">Comprobante de gastos, rendimiento </w:t>
            </w:r>
          </w:p>
          <w:p w14:paraId="1EF53D95" w14:textId="77777777" w:rsidR="00E35995" w:rsidRPr="00E35995" w:rsidRDefault="00E35995" w:rsidP="00E35995">
            <w:pPr>
              <w:rPr>
                <w:lang w:val="es-ES"/>
              </w:rPr>
            </w:pPr>
            <w:r w:rsidRPr="00E35995">
              <w:rPr>
                <w:lang w:val="es-ES"/>
              </w:rPr>
              <w:t>de cuentas financieras de la APF.</w:t>
            </w:r>
          </w:p>
          <w:p w14:paraId="41485146" w14:textId="77777777" w:rsidR="00E35995" w:rsidRPr="00E35995" w:rsidRDefault="00E35995" w:rsidP="00E35995">
            <w:pPr>
              <w:rPr>
                <w:lang w:val="es-ES"/>
              </w:rPr>
            </w:pPr>
            <w:r w:rsidRPr="00E35995">
              <w:rPr>
                <w:lang w:val="es-ES"/>
              </w:rPr>
              <w:t>Oficios de gestión</w:t>
            </w:r>
          </w:p>
          <w:p w14:paraId="54CC8C87" w14:textId="0E62C399" w:rsidR="00E4148B" w:rsidRDefault="00E35995" w:rsidP="00E35995">
            <w:pPr>
              <w:rPr>
                <w:lang w:val="es-ES"/>
              </w:rPr>
            </w:pPr>
            <w:r w:rsidRPr="00E35995">
              <w:rPr>
                <w:lang w:val="es-ES"/>
              </w:rPr>
              <w:t>Cotización para domo</w:t>
            </w:r>
          </w:p>
        </w:tc>
        <w:tc>
          <w:tcPr>
            <w:tcW w:w="2126" w:type="dxa"/>
          </w:tcPr>
          <w:p w14:paraId="4637FEBE" w14:textId="77777777" w:rsidR="00E4148B" w:rsidRDefault="00E4148B" w:rsidP="00896951">
            <w:pPr>
              <w:rPr>
                <w:lang w:val="es-ES"/>
              </w:rPr>
            </w:pPr>
          </w:p>
        </w:tc>
        <w:tc>
          <w:tcPr>
            <w:tcW w:w="1944" w:type="dxa"/>
          </w:tcPr>
          <w:p w14:paraId="37A21B25" w14:textId="77777777" w:rsidR="00E4148B" w:rsidRDefault="009674F5" w:rsidP="00896951">
            <w:pPr>
              <w:rPr>
                <w:lang w:val="es-ES"/>
              </w:rPr>
            </w:pPr>
            <w:r>
              <w:rPr>
                <w:lang w:val="es-ES"/>
              </w:rPr>
              <w:t>Continuar con el seguimiento de las gestiones con apoyo de los miembros de APF y CEPS.</w:t>
            </w:r>
          </w:p>
          <w:p w14:paraId="60F829CA" w14:textId="77777777" w:rsidR="00C37E86" w:rsidRDefault="00C37E86" w:rsidP="00896951">
            <w:pPr>
              <w:rPr>
                <w:lang w:val="es-ES"/>
              </w:rPr>
            </w:pPr>
            <w:r>
              <w:rPr>
                <w:lang w:val="es-ES"/>
              </w:rPr>
              <w:t>Reparar potabilizadora.</w:t>
            </w:r>
          </w:p>
          <w:p w14:paraId="5BFE163F" w14:textId="77777777" w:rsidR="00C37E86" w:rsidRDefault="00C37E86" w:rsidP="00896951">
            <w:pPr>
              <w:rPr>
                <w:lang w:val="es-ES"/>
              </w:rPr>
            </w:pPr>
            <w:r>
              <w:rPr>
                <w:lang w:val="es-ES"/>
              </w:rPr>
              <w:t>Colocar barandales en rampas para NN con discapacidad motora.</w:t>
            </w:r>
          </w:p>
          <w:p w14:paraId="6215AF63" w14:textId="77777777" w:rsidR="00C37E86" w:rsidRDefault="00C37E86" w:rsidP="00896951">
            <w:pPr>
              <w:rPr>
                <w:lang w:val="es-ES"/>
              </w:rPr>
            </w:pPr>
            <w:r>
              <w:rPr>
                <w:lang w:val="es-ES"/>
              </w:rPr>
              <w:t>Rehabilitación del arenero.</w:t>
            </w:r>
          </w:p>
          <w:p w14:paraId="6D34A7D8" w14:textId="02BF7556" w:rsidR="00296765" w:rsidRDefault="00296765" w:rsidP="00896951">
            <w:pPr>
              <w:rPr>
                <w:lang w:val="es-ES"/>
              </w:rPr>
            </w:pPr>
            <w:r>
              <w:rPr>
                <w:lang w:val="es-ES"/>
              </w:rPr>
              <w:t>Pintar barrotes y puertas de entrada y salida de la Institución</w:t>
            </w:r>
          </w:p>
        </w:tc>
      </w:tr>
    </w:tbl>
    <w:p w14:paraId="156E2A9D" w14:textId="3DA84727" w:rsidR="00DC4D36" w:rsidRDefault="00DC4D36">
      <w:pPr>
        <w:rPr>
          <w:lang w:val="es-ES"/>
        </w:rPr>
      </w:pPr>
      <w:r>
        <w:rPr>
          <w:lang w:val="es-ES"/>
        </w:rP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1985"/>
        <w:gridCol w:w="2268"/>
        <w:gridCol w:w="1944"/>
      </w:tblGrid>
      <w:tr w:rsidR="00DC4D36" w14:paraId="56581FE8" w14:textId="77777777" w:rsidTr="00DC4D36">
        <w:tc>
          <w:tcPr>
            <w:tcW w:w="12996" w:type="dxa"/>
            <w:gridSpan w:val="5"/>
            <w:shd w:val="clear" w:color="auto" w:fill="C45911" w:themeFill="accent2" w:themeFillShade="BF"/>
          </w:tcPr>
          <w:p w14:paraId="3E657C23" w14:textId="77777777" w:rsidR="00DC4D36" w:rsidRPr="001C5543" w:rsidRDefault="00DC4D36" w:rsidP="00896951">
            <w:pPr>
              <w:rPr>
                <w:sz w:val="6"/>
                <w:szCs w:val="6"/>
                <w:lang w:val="es-ES"/>
              </w:rPr>
            </w:pPr>
          </w:p>
        </w:tc>
      </w:tr>
      <w:tr w:rsidR="00DC4D36" w14:paraId="0AEA7126" w14:textId="77777777" w:rsidTr="00896951">
        <w:tc>
          <w:tcPr>
            <w:tcW w:w="12996" w:type="dxa"/>
            <w:gridSpan w:val="5"/>
          </w:tcPr>
          <w:p w14:paraId="136E0470" w14:textId="0AE56BDD" w:rsidR="00F97219" w:rsidRPr="009F125A" w:rsidRDefault="00F97219" w:rsidP="00F97219">
            <w:pPr>
              <w:ind w:left="72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gramStart"/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IV </w:t>
            </w:r>
            <w:r w:rsidR="00DC4D36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.</w:t>
            </w:r>
            <w:proofErr w:type="gramEnd"/>
            <w:r w:rsidR="00DC4D36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DIMENSIÓN:</w:t>
            </w:r>
            <w:r w:rsidR="0012632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Comunitaria y de Participación Social</w:t>
            </w:r>
          </w:p>
          <w:p w14:paraId="0DCCF548" w14:textId="763B2053" w:rsidR="00DC4D36" w:rsidRDefault="00E4148B" w:rsidP="00E4148B">
            <w:pPr>
              <w:rPr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  </w:t>
            </w:r>
            <w:r w:rsidR="00F97219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Á</w:t>
            </w:r>
            <w:r w:rsidR="009508D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MBITO</w:t>
            </w:r>
            <w:r w:rsidR="00F97219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 Participación de la Comunidad</w:t>
            </w:r>
          </w:p>
        </w:tc>
      </w:tr>
      <w:tr w:rsidR="00DC4D36" w14:paraId="22CB1FC0" w14:textId="77777777" w:rsidTr="00896951">
        <w:tc>
          <w:tcPr>
            <w:tcW w:w="12996" w:type="dxa"/>
            <w:gridSpan w:val="5"/>
          </w:tcPr>
          <w:p w14:paraId="6267C844" w14:textId="7C05C34A" w:rsidR="00591804" w:rsidRDefault="00DC4D36" w:rsidP="00BF39C5">
            <w:proofErr w:type="gramStart"/>
            <w:r>
              <w:rPr>
                <w:lang w:val="es-ES"/>
              </w:rPr>
              <w:t>OBJETIVO</w:t>
            </w:r>
            <w:r w:rsidR="00591804">
              <w:rPr>
                <w:lang w:val="es-ES"/>
              </w:rPr>
              <w:t>S</w:t>
            </w:r>
            <w:r w:rsidR="00BF39C5">
              <w:t xml:space="preserve"> </w:t>
            </w:r>
            <w:r w:rsidR="00BF39C5" w:rsidRPr="00BF39C5">
              <w:rPr>
                <w:lang w:val="es-ES"/>
              </w:rPr>
              <w:t>:</w:t>
            </w:r>
            <w:proofErr w:type="gramEnd"/>
            <w:r w:rsidR="00BF39C5" w:rsidRPr="00BF39C5">
              <w:rPr>
                <w:lang w:val="es-ES"/>
              </w:rPr>
              <w:t xml:space="preserve"> Fortalecer la equidad, la inclusión y la participación en nuestra Institución educativa mediante la actualización docente para brindar una educación de calidad poniendo a los alumnos al centro de los aprendizajes con la colaboración de los padres de familia</w:t>
            </w:r>
            <w:r w:rsidR="00BF39C5">
              <w:rPr>
                <w:lang w:val="es-ES"/>
              </w:rPr>
              <w:t>.</w:t>
            </w:r>
            <w:r w:rsidR="00591804">
              <w:t xml:space="preserve"> </w:t>
            </w:r>
          </w:p>
          <w:p w14:paraId="2F7A4607" w14:textId="0421E313" w:rsidR="00BF39C5" w:rsidRDefault="00591804" w:rsidP="00BF39C5">
            <w:pPr>
              <w:rPr>
                <w:lang w:val="es-ES"/>
              </w:rPr>
            </w:pPr>
            <w:r w:rsidRPr="00591804">
              <w:rPr>
                <w:lang w:val="es-ES"/>
              </w:rPr>
              <w:t xml:space="preserve"> Fortalecer la equidad, la inclusión y la participación en nuestra Institución educativa mediante el uso de materiales educativos adecuados para realizar actividades lúdico-recreativas y educativa, encaminadas a enriquecer los aprendizajes de </w:t>
            </w:r>
            <w:proofErr w:type="gramStart"/>
            <w:r w:rsidRPr="00591804">
              <w:rPr>
                <w:lang w:val="es-ES"/>
              </w:rPr>
              <w:t>NN</w:t>
            </w:r>
            <w:proofErr w:type="gramEnd"/>
            <w:r w:rsidRPr="00591804">
              <w:rPr>
                <w:lang w:val="es-ES"/>
              </w:rPr>
              <w:t xml:space="preserve"> así como el acondicionamiento de los espacios educativos con ambientes escolares saneados en colaboración con los padres de familia</w:t>
            </w:r>
            <w:r>
              <w:rPr>
                <w:lang w:val="es-ES"/>
              </w:rPr>
              <w:t>.</w:t>
            </w:r>
          </w:p>
          <w:p w14:paraId="5F0375CD" w14:textId="619A3BCD" w:rsidR="00DC4D36" w:rsidRDefault="00DC4D36" w:rsidP="00896951">
            <w:pPr>
              <w:rPr>
                <w:lang w:val="es-ES"/>
              </w:rPr>
            </w:pPr>
          </w:p>
        </w:tc>
      </w:tr>
      <w:tr w:rsidR="00DC4D36" w14:paraId="0EE1708A" w14:textId="77777777" w:rsidTr="00896951">
        <w:tc>
          <w:tcPr>
            <w:tcW w:w="12996" w:type="dxa"/>
            <w:gridSpan w:val="5"/>
          </w:tcPr>
          <w:p w14:paraId="70394617" w14:textId="77777777" w:rsidR="00591804" w:rsidRDefault="00DC4D36" w:rsidP="000B784A">
            <w:r>
              <w:rPr>
                <w:lang w:val="es-ES"/>
              </w:rPr>
              <w:t>META</w:t>
            </w:r>
            <w:r w:rsidR="000B784A">
              <w:rPr>
                <w:lang w:val="es-ES"/>
              </w:rPr>
              <w:t>S</w:t>
            </w:r>
            <w:r>
              <w:rPr>
                <w:lang w:val="es-ES"/>
              </w:rPr>
              <w:t>:</w:t>
            </w:r>
            <w:r w:rsidR="000B784A">
              <w:t xml:space="preserve"> </w:t>
            </w:r>
            <w:r w:rsidR="00591804" w:rsidRPr="00591804">
              <w:t>Lograr que el 100% de las docentes diseñen, apliquen y evalúen situaciones de aprendizaje y proyectos para favorecer el logro de los aprendizajes de los niños y las niñas durante el ciclo escolar 2022-2023</w:t>
            </w:r>
            <w:r w:rsidR="00591804">
              <w:t>.</w:t>
            </w:r>
          </w:p>
          <w:p w14:paraId="10F2F2B2" w14:textId="4BC8C4F8" w:rsidR="000B784A" w:rsidRPr="000B784A" w:rsidRDefault="000B784A" w:rsidP="000B784A">
            <w:pPr>
              <w:rPr>
                <w:lang w:val="es-ES"/>
              </w:rPr>
            </w:pPr>
            <w:r w:rsidRPr="000B784A">
              <w:rPr>
                <w:lang w:val="es-ES"/>
              </w:rPr>
              <w:t>Lograr que el 100% de los materiales adquiridos se utilicen para el logro de los aprendizajes de todo el alumnado durante el ciclo escolar 2022-2023.</w:t>
            </w:r>
          </w:p>
          <w:p w14:paraId="658DE044" w14:textId="53554472" w:rsidR="00DC4D36" w:rsidRDefault="000B784A" w:rsidP="000B784A">
            <w:pPr>
              <w:rPr>
                <w:lang w:val="es-ES"/>
              </w:rPr>
            </w:pPr>
            <w:r w:rsidRPr="000B784A">
              <w:rPr>
                <w:lang w:val="es-ES"/>
              </w:rPr>
              <w:t>Lograr que el 100% de los padres de familia coadyuven al logro de los aprendizajes de sus hijas e hijos durante el ciclo escolar 2022-2023</w:t>
            </w:r>
          </w:p>
        </w:tc>
      </w:tr>
      <w:tr w:rsidR="00E4148B" w14:paraId="05BB07CB" w14:textId="77777777" w:rsidTr="00896951">
        <w:tc>
          <w:tcPr>
            <w:tcW w:w="12996" w:type="dxa"/>
            <w:gridSpan w:val="5"/>
          </w:tcPr>
          <w:p w14:paraId="0477DF38" w14:textId="1C154036" w:rsidR="00E4148B" w:rsidRDefault="00E4148B" w:rsidP="00896951">
            <w:pPr>
              <w:rPr>
                <w:lang w:val="es-ES"/>
              </w:rPr>
            </w:pPr>
            <w:r>
              <w:rPr>
                <w:lang w:val="es-ES"/>
              </w:rPr>
              <w:t>PORCENTAJE DEL LOGRO DE LA META ALCANZADO:</w:t>
            </w:r>
            <w:r w:rsidR="000B784A">
              <w:rPr>
                <w:lang w:val="es-ES"/>
              </w:rPr>
              <w:t xml:space="preserve"> </w:t>
            </w:r>
            <w:r w:rsidR="00122DC0">
              <w:rPr>
                <w:lang w:val="es-ES"/>
              </w:rPr>
              <w:t>8</w:t>
            </w:r>
            <w:r w:rsidR="000B784A">
              <w:rPr>
                <w:lang w:val="es-ES"/>
              </w:rPr>
              <w:t>0%</w:t>
            </w:r>
          </w:p>
        </w:tc>
      </w:tr>
      <w:tr w:rsidR="00DC4D36" w14:paraId="1B2FEA44" w14:textId="77777777" w:rsidTr="00DC4D36">
        <w:trPr>
          <w:trHeight w:val="145"/>
        </w:trPr>
        <w:tc>
          <w:tcPr>
            <w:tcW w:w="12996" w:type="dxa"/>
            <w:gridSpan w:val="5"/>
            <w:shd w:val="clear" w:color="auto" w:fill="C45911" w:themeFill="accent2" w:themeFillShade="BF"/>
          </w:tcPr>
          <w:p w14:paraId="79A71DD2" w14:textId="77777777" w:rsidR="00DC4D36" w:rsidRPr="00122DC0" w:rsidRDefault="00DC4D36" w:rsidP="00896951">
            <w:pPr>
              <w:rPr>
                <w:sz w:val="6"/>
                <w:szCs w:val="6"/>
              </w:rPr>
            </w:pPr>
          </w:p>
        </w:tc>
      </w:tr>
      <w:tr w:rsidR="00E4148B" w14:paraId="183FFE01" w14:textId="77777777" w:rsidTr="00E4148B">
        <w:trPr>
          <w:cantSplit/>
          <w:trHeight w:val="1134"/>
        </w:trPr>
        <w:tc>
          <w:tcPr>
            <w:tcW w:w="3964" w:type="dxa"/>
          </w:tcPr>
          <w:p w14:paraId="2D254D84" w14:textId="77777777" w:rsidR="00E4148B" w:rsidRDefault="00E4148B" w:rsidP="00E4148B">
            <w:pPr>
              <w:rPr>
                <w:lang w:val="es-ES"/>
              </w:rPr>
            </w:pPr>
          </w:p>
          <w:p w14:paraId="0B1B7C4D" w14:textId="77777777" w:rsidR="00E4148B" w:rsidRDefault="00E4148B" w:rsidP="00E4148B">
            <w:pPr>
              <w:rPr>
                <w:lang w:val="es-ES"/>
              </w:rPr>
            </w:pPr>
          </w:p>
          <w:p w14:paraId="387C440E" w14:textId="77777777" w:rsidR="00E4148B" w:rsidRDefault="00E4148B" w:rsidP="00E4148B">
            <w:pPr>
              <w:rPr>
                <w:lang w:val="es-ES"/>
              </w:rPr>
            </w:pPr>
          </w:p>
          <w:p w14:paraId="6BD0D85B" w14:textId="124B9BC4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ACCIONES REALIZADAS PARA EL LOGRO DE LA META</w:t>
            </w:r>
          </w:p>
        </w:tc>
        <w:tc>
          <w:tcPr>
            <w:tcW w:w="2835" w:type="dxa"/>
          </w:tcPr>
          <w:p w14:paraId="79A35709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0A4EF440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63BB5FA2" w14:textId="11FCF805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LOGROS ALCANZADOS</w:t>
            </w:r>
          </w:p>
        </w:tc>
        <w:tc>
          <w:tcPr>
            <w:tcW w:w="1985" w:type="dxa"/>
          </w:tcPr>
          <w:p w14:paraId="30C39735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5A8C995B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5EE40E60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DOCUMENTOS O EVIDENCIAS</w:t>
            </w:r>
          </w:p>
          <w:p w14:paraId="01B780F4" w14:textId="38D20913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14:paraId="6E085C4D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51C9F799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4C2C8BB6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DIFICULTADES</w:t>
            </w:r>
          </w:p>
          <w:p w14:paraId="5584EC09" w14:textId="758CE249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1944" w:type="dxa"/>
          </w:tcPr>
          <w:p w14:paraId="63F8AADE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ÁREAS DE OPORTUNIDAD</w:t>
            </w:r>
          </w:p>
          <w:p w14:paraId="6695B4A5" w14:textId="55BFFA1D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(DECISIONES O  REAJUSTES A LAS ACCIONES PARA  EL PRÓXIMO CICLO ESCOLAR 2023-2024)</w:t>
            </w:r>
          </w:p>
        </w:tc>
      </w:tr>
      <w:tr w:rsidR="00E4148B" w14:paraId="2328C5A0" w14:textId="77777777" w:rsidTr="00E4148B">
        <w:tc>
          <w:tcPr>
            <w:tcW w:w="3964" w:type="dxa"/>
          </w:tcPr>
          <w:p w14:paraId="29A5B846" w14:textId="77777777" w:rsidR="00F771FB" w:rsidRPr="00E21D14" w:rsidRDefault="00F771FB" w:rsidP="00E21D14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E21D14">
              <w:rPr>
                <w:lang w:val="es-ES"/>
              </w:rPr>
              <w:t>Conformar APF, CEPS Y LOS COMITES</w:t>
            </w:r>
          </w:p>
          <w:p w14:paraId="559B2501" w14:textId="77777777" w:rsidR="00F771FB" w:rsidRPr="00E21D14" w:rsidRDefault="00F771FB" w:rsidP="00E21D14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E21D14">
              <w:rPr>
                <w:lang w:val="es-ES"/>
              </w:rPr>
              <w:t>Concientizar a los padres de familia sobre la responsabilidad que tiene en la educación de sus hijos. ALC</w:t>
            </w:r>
          </w:p>
          <w:p w14:paraId="3BE76D75" w14:textId="77777777" w:rsidR="00F771FB" w:rsidRPr="00E21D14" w:rsidRDefault="00F771FB" w:rsidP="00E21D14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E21D14">
              <w:rPr>
                <w:lang w:val="es-ES"/>
              </w:rPr>
              <w:lastRenderedPageBreak/>
              <w:t>Familias y comunidad coparticipan en la reflexión y construcción colectiva de soluciones a los problemas identificados.</w:t>
            </w:r>
          </w:p>
          <w:p w14:paraId="385EF008" w14:textId="77777777" w:rsidR="00F771FB" w:rsidRPr="00E21D14" w:rsidRDefault="00F771FB" w:rsidP="00E21D14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E21D14">
              <w:rPr>
                <w:lang w:val="es-ES"/>
              </w:rPr>
              <w:t>Organizar diversas campañas:</w:t>
            </w:r>
          </w:p>
          <w:p w14:paraId="2D2B242C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Hoy y mañana sin comida chatarra comida chatarra</w:t>
            </w:r>
          </w:p>
          <w:p w14:paraId="6B17677A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Hoy y mañana sin bebidas azucaradas</w:t>
            </w:r>
          </w:p>
          <w:p w14:paraId="7BE995B3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Conozco mis emociones</w:t>
            </w:r>
          </w:p>
          <w:p w14:paraId="4B20E0E6" w14:textId="7AECE19B" w:rsidR="00F771FB" w:rsidRPr="00E21D14" w:rsidRDefault="00F771FB" w:rsidP="00E21D14">
            <w:pPr>
              <w:pStyle w:val="Prrafodelista"/>
              <w:numPr>
                <w:ilvl w:val="0"/>
                <w:numId w:val="19"/>
              </w:numPr>
              <w:rPr>
                <w:lang w:val="es-ES"/>
              </w:rPr>
            </w:pPr>
            <w:r w:rsidRPr="00E21D14">
              <w:rPr>
                <w:lang w:val="es-ES"/>
              </w:rPr>
              <w:t>Adquisición de materiales de aseo</w:t>
            </w:r>
          </w:p>
          <w:p w14:paraId="4760AE8C" w14:textId="77777777" w:rsidR="00F771FB" w:rsidRPr="00E21D14" w:rsidRDefault="00F771FB" w:rsidP="00E21D14">
            <w:pPr>
              <w:pStyle w:val="Prrafodelista"/>
              <w:numPr>
                <w:ilvl w:val="0"/>
                <w:numId w:val="19"/>
              </w:numPr>
              <w:rPr>
                <w:lang w:val="es-ES"/>
              </w:rPr>
            </w:pPr>
            <w:r w:rsidRPr="00E21D14">
              <w:rPr>
                <w:lang w:val="es-ES"/>
              </w:rPr>
              <w:t>Adquisición de materiales para fumigar</w:t>
            </w:r>
          </w:p>
          <w:p w14:paraId="63150647" w14:textId="77777777" w:rsidR="00F771FB" w:rsidRPr="00E21D14" w:rsidRDefault="00F771FB" w:rsidP="00E21D14">
            <w:pPr>
              <w:pStyle w:val="Prrafodelista"/>
              <w:numPr>
                <w:ilvl w:val="0"/>
                <w:numId w:val="19"/>
              </w:numPr>
              <w:rPr>
                <w:lang w:val="es-ES"/>
              </w:rPr>
            </w:pPr>
            <w:r w:rsidRPr="00E21D14">
              <w:rPr>
                <w:lang w:val="es-ES"/>
              </w:rPr>
              <w:t>Mantener contacto continuo con todas las familias, sus hijas e hijos mediante lonas informativas, dispositivos electrónicos algún otro medio.</w:t>
            </w:r>
          </w:p>
          <w:p w14:paraId="389EAE55" w14:textId="77777777" w:rsidR="00F771FB" w:rsidRPr="00F771FB" w:rsidRDefault="00F771FB" w:rsidP="00F771FB">
            <w:pPr>
              <w:rPr>
                <w:lang w:val="es-ES"/>
              </w:rPr>
            </w:pPr>
          </w:p>
          <w:p w14:paraId="3A92B2DE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</w:t>
            </w:r>
            <w:r w:rsidRPr="00F771FB">
              <w:rPr>
                <w:lang w:val="es-ES"/>
              </w:rPr>
              <w:tab/>
              <w:t>VINCULAR LAS NUEVE INTERVENCIONES DURANTE LOS CINCO MOMENTO CLAVE</w:t>
            </w:r>
          </w:p>
          <w:p w14:paraId="28E4CD22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( COVID 19)</w:t>
            </w:r>
          </w:p>
          <w:p w14:paraId="6C9E6D10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 xml:space="preserve">Continuar promoviendo prácticas de higiene y salud entre mis educandos para PRESERVAR LA SALUD DE TODOS Y TODAS  (uso obligatorio de cubrebocas todos los adultos y niños y niñas mayores de 5 años, mantener la sana distancia, </w:t>
            </w:r>
            <w:r w:rsidRPr="00F771FB">
              <w:rPr>
                <w:lang w:val="es-ES"/>
              </w:rPr>
              <w:lastRenderedPageBreak/>
              <w:t>alimentación nutritiva, aplicación de todas sus vacunas, adquirir hábitos para comidas, descanso, tareas, recreación).</w:t>
            </w:r>
          </w:p>
          <w:p w14:paraId="14CAE53E" w14:textId="77777777" w:rsidR="00F771FB" w:rsidRPr="00F771FB" w:rsidRDefault="00F771FB" w:rsidP="00F771FB">
            <w:pPr>
              <w:rPr>
                <w:lang w:val="es-ES"/>
              </w:rPr>
            </w:pPr>
          </w:p>
          <w:p w14:paraId="46C93AB0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Calendarización conjunta docentes y del Comité participativo de salud escolar para llevar a cabo la jornada de limpieza periódica en la escuela; limpieza o desinfección de las instalaciones, equipo, materiales didácticos.</w:t>
            </w:r>
          </w:p>
          <w:p w14:paraId="30DD5080" w14:textId="4E85EDD3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 xml:space="preserve">Acceso a agua y jabón </w:t>
            </w:r>
            <w:r w:rsidR="00E21D14">
              <w:rPr>
                <w:lang w:val="es-ES"/>
              </w:rPr>
              <w:t>para todos</w:t>
            </w:r>
          </w:p>
          <w:p w14:paraId="3565FAD1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 xml:space="preserve">Los tres filtros de corresponsabilidad: en casa (revisar recado) a la entrada de la escuela tapete </w:t>
            </w:r>
            <w:proofErr w:type="spellStart"/>
            <w:r w:rsidRPr="00E21D14">
              <w:rPr>
                <w:lang w:val="es-ES"/>
              </w:rPr>
              <w:t>sanitizador</w:t>
            </w:r>
            <w:proofErr w:type="spellEnd"/>
            <w:r w:rsidRPr="00E21D14">
              <w:rPr>
                <w:lang w:val="es-ES"/>
              </w:rPr>
              <w:t xml:space="preserve">, tomar temperatura, aplicar gel </w:t>
            </w:r>
            <w:proofErr w:type="spellStart"/>
            <w:r w:rsidRPr="00E21D14">
              <w:rPr>
                <w:lang w:val="es-ES"/>
              </w:rPr>
              <w:t>antibacterial</w:t>
            </w:r>
            <w:proofErr w:type="spellEnd"/>
            <w:r w:rsidRPr="00E21D14">
              <w:rPr>
                <w:lang w:val="es-ES"/>
              </w:rPr>
              <w:t>, corroborar que no tenga síntomas que pongan en riesgo a la población escolar y en el salón igual. Lavado de manos constante.</w:t>
            </w:r>
          </w:p>
          <w:p w14:paraId="2454063C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Los protocolos de sanidad (todos los anteriores más la sana distancia.</w:t>
            </w:r>
          </w:p>
          <w:p w14:paraId="467FEB43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Decálogo.</w:t>
            </w:r>
          </w:p>
          <w:p w14:paraId="34713D69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Relación Escuela – Centros  de Salud, para brindar apoyo a niños y niñas (socioemocional y físico)</w:t>
            </w:r>
          </w:p>
          <w:p w14:paraId="774DB756" w14:textId="77777777" w:rsidR="00F771FB" w:rsidRPr="00F771FB" w:rsidRDefault="00F771FB" w:rsidP="00F771FB">
            <w:pPr>
              <w:rPr>
                <w:lang w:val="es-ES"/>
              </w:rPr>
            </w:pPr>
          </w:p>
          <w:p w14:paraId="7B7F6868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Colocar señalizaciones para mantener la sana distancia dentro del edificio escolar y dentro del salón de clase.</w:t>
            </w:r>
          </w:p>
          <w:p w14:paraId="61D55BE2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Monitorear ausencias e implementar medidas para manejar o prevenir riesgos de salud.</w:t>
            </w:r>
          </w:p>
          <w:p w14:paraId="5132E1EA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Llevar a cabo las campañas de autocuidado. CAJA DE HERRAMIENTAS</w:t>
            </w:r>
          </w:p>
          <w:p w14:paraId="2811AEAB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Gestionar colocación de bordos en la salida de la escuela para control vial y protección de todos.</w:t>
            </w:r>
          </w:p>
          <w:p w14:paraId="496695BC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>Promover la  colaboración y convivencia entre todos los miembros de la comunidad educativa :</w:t>
            </w:r>
          </w:p>
          <w:p w14:paraId="7F8B2F4D" w14:textId="77777777" w:rsidR="00F771FB" w:rsidRPr="00E21D14" w:rsidRDefault="00F771FB" w:rsidP="00E21D14">
            <w:pPr>
              <w:pStyle w:val="Prrafodelista"/>
              <w:numPr>
                <w:ilvl w:val="0"/>
                <w:numId w:val="20"/>
              </w:numPr>
              <w:rPr>
                <w:lang w:val="es-ES"/>
              </w:rPr>
            </w:pPr>
            <w:r w:rsidRPr="00E21D14">
              <w:rPr>
                <w:lang w:val="es-ES"/>
              </w:rPr>
              <w:t xml:space="preserve">Reflexión sobre días conmemorativos </w:t>
            </w:r>
          </w:p>
          <w:p w14:paraId="19A28D4B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2 de noviembre día de muertos</w:t>
            </w:r>
          </w:p>
          <w:p w14:paraId="0C133484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 xml:space="preserve">15 de noviembre Revolución Mexicana </w:t>
            </w:r>
          </w:p>
          <w:p w14:paraId="57D25D41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Mañanita Mexicana. (evento-artístico – cultural)</w:t>
            </w:r>
          </w:p>
          <w:p w14:paraId="3C507462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Posadas navideñas (Evento artístico – cultural)</w:t>
            </w:r>
          </w:p>
          <w:p w14:paraId="758DB169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Natalicio Benito Juárez (Evento cultural)</w:t>
            </w:r>
          </w:p>
          <w:p w14:paraId="57DBF2DE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Día del NN (eventos artístico- deportivos)</w:t>
            </w:r>
          </w:p>
          <w:p w14:paraId="4064616D" w14:textId="27E4C4AF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Día de las madres (</w:t>
            </w:r>
            <w:proofErr w:type="spellStart"/>
            <w:r w:rsidR="00E21D14">
              <w:rPr>
                <w:lang w:val="es-ES"/>
              </w:rPr>
              <w:t>matrogimnasia</w:t>
            </w:r>
            <w:proofErr w:type="spellEnd"/>
            <w:r w:rsidRPr="00F771FB">
              <w:rPr>
                <w:lang w:val="es-ES"/>
              </w:rPr>
              <w:t>)</w:t>
            </w:r>
          </w:p>
          <w:p w14:paraId="65FA5F66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lastRenderedPageBreak/>
              <w:t>Julio (evento clausura escolar)</w:t>
            </w:r>
          </w:p>
          <w:p w14:paraId="512AACDC" w14:textId="77777777" w:rsidR="00F771FB" w:rsidRPr="00E21D14" w:rsidRDefault="00F771FB" w:rsidP="00E21D14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E21D14">
              <w:rPr>
                <w:lang w:val="es-ES"/>
              </w:rPr>
              <w:t>ESCUELA PARA PADRES</w:t>
            </w:r>
          </w:p>
          <w:p w14:paraId="6D3667D5" w14:textId="77777777" w:rsid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TEMA: Como comunico lo que quiero decir.</w:t>
            </w:r>
          </w:p>
          <w:p w14:paraId="51A385BE" w14:textId="33DF1A4B" w:rsidR="00854A77" w:rsidRPr="00F771FB" w:rsidRDefault="00854A77" w:rsidP="00F771FB">
            <w:pPr>
              <w:rPr>
                <w:lang w:val="es-ES"/>
              </w:rPr>
            </w:pPr>
            <w:r>
              <w:rPr>
                <w:lang w:val="es-ES"/>
              </w:rPr>
              <w:t>TEMA: Estrategias de comunicación para preescolares</w:t>
            </w:r>
          </w:p>
          <w:p w14:paraId="5B3A5681" w14:textId="77777777" w:rsidR="00F771FB" w:rsidRPr="00F771F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TEMA: Inteligencia emocional</w:t>
            </w:r>
          </w:p>
          <w:p w14:paraId="1177DADF" w14:textId="68158414" w:rsidR="00E4148B" w:rsidRDefault="00F771FB" w:rsidP="00F771FB">
            <w:pPr>
              <w:rPr>
                <w:lang w:val="es-ES"/>
              </w:rPr>
            </w:pPr>
            <w:r w:rsidRPr="00F771FB">
              <w:rPr>
                <w:lang w:val="es-ES"/>
              </w:rPr>
              <w:t>TEMA: La responsabilidad de educar a los hijos.</w:t>
            </w:r>
          </w:p>
          <w:p w14:paraId="6C64E49A" w14:textId="6D026F61" w:rsidR="00A508B6" w:rsidRDefault="00A508B6" w:rsidP="0089695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BEB1459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lastRenderedPageBreak/>
              <w:t>•</w:t>
            </w:r>
            <w:r w:rsidRPr="00360D97">
              <w:rPr>
                <w:lang w:val="es-ES"/>
              </w:rPr>
              <w:tab/>
              <w:t>Conformar APF, CEPS Y LOS COMITES</w:t>
            </w:r>
          </w:p>
          <w:p w14:paraId="54786436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 xml:space="preserve">Concientizar a los padres de familia sobre la responsabilidad que tiene en </w:t>
            </w:r>
            <w:r w:rsidRPr="00360D97">
              <w:rPr>
                <w:lang w:val="es-ES"/>
              </w:rPr>
              <w:lastRenderedPageBreak/>
              <w:t>la educación de sus hijos. ALC</w:t>
            </w:r>
          </w:p>
          <w:p w14:paraId="29A94934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Familias y comunidad coparticipan en la reflexión y construcción colectiva de soluciones a los problemas identificados.</w:t>
            </w:r>
          </w:p>
          <w:p w14:paraId="5E6A24B5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Organizar diversas campañas:</w:t>
            </w:r>
          </w:p>
          <w:p w14:paraId="290F2546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Hoy y mañana sin comida chatarra comida chatarra</w:t>
            </w:r>
          </w:p>
          <w:p w14:paraId="4515A906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Hoy y mañana sin bebidas azucaradas</w:t>
            </w:r>
          </w:p>
          <w:p w14:paraId="6B0226AA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Conozco mis emociones</w:t>
            </w:r>
          </w:p>
          <w:p w14:paraId="4C923FA5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Adquisición de materiales de aseo</w:t>
            </w:r>
          </w:p>
          <w:p w14:paraId="21A06865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Adquisición de materiales para fumigar</w:t>
            </w:r>
          </w:p>
          <w:p w14:paraId="21D1C129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Mantener contacto continuo con todas las familias, sus hijas e hijos mediante lonas informativas, dispositivos electrónicos algún otro medio.</w:t>
            </w:r>
          </w:p>
          <w:p w14:paraId="06EC0CE7" w14:textId="77777777" w:rsidR="00360D97" w:rsidRPr="00360D97" w:rsidRDefault="00360D97" w:rsidP="00360D97">
            <w:pPr>
              <w:rPr>
                <w:lang w:val="es-ES"/>
              </w:rPr>
            </w:pPr>
          </w:p>
          <w:p w14:paraId="28B7A694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</w:t>
            </w:r>
            <w:r w:rsidRPr="00360D97">
              <w:rPr>
                <w:lang w:val="es-ES"/>
              </w:rPr>
              <w:tab/>
              <w:t>VINCULAR LAS NUEVE INTERVENCIONES DURANTE LOS CINCO MOMENTO CLAVE</w:t>
            </w:r>
          </w:p>
          <w:p w14:paraId="287E3922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( COVID 19)</w:t>
            </w:r>
          </w:p>
          <w:p w14:paraId="0D629E21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lastRenderedPageBreak/>
              <w:t>Continuar promoviendo prácticas de higiene y salud entre mis educandos para PRESERVAR LA SALUD DE TODOS Y TODAS  (uso obligatorio de cubrebocas todos los adultos y niños y niñas mayores de 5 años, mantener la sana distancia, alimentación nutritiva, aplicación de todas sus vacunas, adquirir hábitos para comidas, descanso, tareas, recreación).</w:t>
            </w:r>
          </w:p>
          <w:p w14:paraId="1B590420" w14:textId="77777777" w:rsidR="00360D97" w:rsidRPr="00360D97" w:rsidRDefault="00360D97" w:rsidP="00360D97">
            <w:pPr>
              <w:rPr>
                <w:lang w:val="es-ES"/>
              </w:rPr>
            </w:pPr>
          </w:p>
          <w:p w14:paraId="40FFF294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Calendarización conjunta docentes y del Comité participativo de salud escolar para llevar a cabo la jornada de limpieza periódica en la escuela; limpieza o desinfección de las instalaciones, equipo, materiales didácticos.</w:t>
            </w:r>
          </w:p>
          <w:p w14:paraId="3609DF06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Acceso a agua y jabón para todos</w:t>
            </w:r>
          </w:p>
          <w:p w14:paraId="33BDB90E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 xml:space="preserve">Los tres filtros de corresponsabilidad: en casa (revisar recado) a la entrada de la escuela tapete </w:t>
            </w:r>
            <w:proofErr w:type="spellStart"/>
            <w:r w:rsidRPr="00360D97">
              <w:rPr>
                <w:lang w:val="es-ES"/>
              </w:rPr>
              <w:lastRenderedPageBreak/>
              <w:t>sanitizador</w:t>
            </w:r>
            <w:proofErr w:type="spellEnd"/>
            <w:r w:rsidRPr="00360D97">
              <w:rPr>
                <w:lang w:val="es-ES"/>
              </w:rPr>
              <w:t xml:space="preserve">, tomar temperatura, aplicar gel </w:t>
            </w:r>
            <w:proofErr w:type="spellStart"/>
            <w:r w:rsidRPr="00360D97">
              <w:rPr>
                <w:lang w:val="es-ES"/>
              </w:rPr>
              <w:t>antibacterial</w:t>
            </w:r>
            <w:proofErr w:type="spellEnd"/>
            <w:r w:rsidRPr="00360D97">
              <w:rPr>
                <w:lang w:val="es-ES"/>
              </w:rPr>
              <w:t>, corroborar que no tenga síntomas que pongan en riesgo a la población escolar y en el salón igual. Lavado de manos constante.</w:t>
            </w:r>
          </w:p>
          <w:p w14:paraId="107119B1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Los protocolos de sanidad (todos los anteriores más la sana distancia.</w:t>
            </w:r>
          </w:p>
          <w:p w14:paraId="5DF35957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Decálogo.</w:t>
            </w:r>
          </w:p>
          <w:p w14:paraId="5BB747BA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Relación Escuela – Centros  de Salud, para brindar apoyo a niños y niñas (socioemocional y físico)</w:t>
            </w:r>
          </w:p>
          <w:p w14:paraId="2147A4B5" w14:textId="77777777" w:rsidR="00360D97" w:rsidRPr="00360D97" w:rsidRDefault="00360D97" w:rsidP="00360D97">
            <w:pPr>
              <w:rPr>
                <w:lang w:val="es-ES"/>
              </w:rPr>
            </w:pPr>
          </w:p>
          <w:p w14:paraId="54866A13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Colocar señalizaciones para mantener la sana distancia dentro del edificio escolar y dentro del salón de clase.</w:t>
            </w:r>
          </w:p>
          <w:p w14:paraId="43A04F31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Monitorear ausencias e implementar medidas para manejar o prevenir riesgos de salud.</w:t>
            </w:r>
          </w:p>
          <w:p w14:paraId="780AE10A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Llevar a cabo las campañas de autocuidado. CAJA DE HERRAMIENTAS</w:t>
            </w:r>
          </w:p>
          <w:p w14:paraId="54683F75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lastRenderedPageBreak/>
              <w:t>•</w:t>
            </w:r>
            <w:r w:rsidRPr="00360D97">
              <w:rPr>
                <w:lang w:val="es-ES"/>
              </w:rPr>
              <w:tab/>
              <w:t>Gestionar colocación de bordos en la salida de la escuela para control vial y protección de todos.</w:t>
            </w:r>
          </w:p>
          <w:p w14:paraId="3E574B0A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Promover la  colaboración y convivencia entre todos los miembros de la comunidad educativa :</w:t>
            </w:r>
          </w:p>
          <w:p w14:paraId="35E688D0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 xml:space="preserve">Reflexión sobre días conmemorativos </w:t>
            </w:r>
          </w:p>
          <w:p w14:paraId="681B66A8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2 de noviembre día de muertos</w:t>
            </w:r>
          </w:p>
          <w:p w14:paraId="7E3E25BA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 xml:space="preserve">15 de noviembre Revolución Mexicana </w:t>
            </w:r>
          </w:p>
          <w:p w14:paraId="313A4396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Mañanita Mexicana. (evento-artístico – cultural)</w:t>
            </w:r>
          </w:p>
          <w:p w14:paraId="233FA471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Posadas navideñas (Evento artístico – cultural)</w:t>
            </w:r>
          </w:p>
          <w:p w14:paraId="5B943973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Natalicio Benito Juárez (Evento cultural)</w:t>
            </w:r>
          </w:p>
          <w:p w14:paraId="606CC5AB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Día del NN (eventos artístico- deportivos)</w:t>
            </w:r>
          </w:p>
          <w:p w14:paraId="47E8299B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Día de las madres (</w:t>
            </w:r>
            <w:proofErr w:type="spellStart"/>
            <w:r w:rsidRPr="00360D97">
              <w:rPr>
                <w:lang w:val="es-ES"/>
              </w:rPr>
              <w:t>matrogimnasia</w:t>
            </w:r>
            <w:proofErr w:type="spellEnd"/>
            <w:r w:rsidRPr="00360D97">
              <w:rPr>
                <w:lang w:val="es-ES"/>
              </w:rPr>
              <w:t>)</w:t>
            </w:r>
          </w:p>
          <w:p w14:paraId="3090FC25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Julio (evento clausura escolar)</w:t>
            </w:r>
          </w:p>
          <w:p w14:paraId="4525F34E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•</w:t>
            </w:r>
            <w:r w:rsidRPr="00360D97">
              <w:rPr>
                <w:lang w:val="es-ES"/>
              </w:rPr>
              <w:tab/>
              <w:t>ESCUELA PARA PADRES</w:t>
            </w:r>
          </w:p>
          <w:p w14:paraId="5BF3C556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TEMA: Como comunico lo que quiero decir.</w:t>
            </w:r>
          </w:p>
          <w:p w14:paraId="31E65174" w14:textId="77777777" w:rsidR="00360D97" w:rsidRPr="00360D97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lastRenderedPageBreak/>
              <w:t>TEMA: Inteligencia emocional</w:t>
            </w:r>
          </w:p>
          <w:p w14:paraId="75A2EA8B" w14:textId="6BCFA77B" w:rsidR="00E4148B" w:rsidRDefault="00360D97" w:rsidP="00360D97">
            <w:pPr>
              <w:rPr>
                <w:lang w:val="es-ES"/>
              </w:rPr>
            </w:pPr>
            <w:r w:rsidRPr="00360D97">
              <w:rPr>
                <w:lang w:val="es-ES"/>
              </w:rPr>
              <w:t>TEMA: La responsabilidad de educar a los hijos.</w:t>
            </w:r>
          </w:p>
        </w:tc>
        <w:tc>
          <w:tcPr>
            <w:tcW w:w="1985" w:type="dxa"/>
          </w:tcPr>
          <w:p w14:paraId="461F2C1A" w14:textId="77777777" w:rsidR="00644830" w:rsidRPr="00644830" w:rsidRDefault="00644830" w:rsidP="00644830">
            <w:pPr>
              <w:rPr>
                <w:lang w:val="es-ES"/>
              </w:rPr>
            </w:pPr>
            <w:r w:rsidRPr="00644830">
              <w:rPr>
                <w:lang w:val="es-ES"/>
              </w:rPr>
              <w:lastRenderedPageBreak/>
              <w:t>Actas de conformación</w:t>
            </w:r>
          </w:p>
          <w:p w14:paraId="34EBB2D2" w14:textId="77777777" w:rsidR="00644830" w:rsidRPr="00644830" w:rsidRDefault="00644830" w:rsidP="00644830">
            <w:pPr>
              <w:rPr>
                <w:lang w:val="es-ES"/>
              </w:rPr>
            </w:pPr>
            <w:r w:rsidRPr="00644830">
              <w:rPr>
                <w:lang w:val="es-ES"/>
              </w:rPr>
              <w:t>Plan de trabajo</w:t>
            </w:r>
          </w:p>
          <w:p w14:paraId="5137F6CF" w14:textId="77777777" w:rsidR="00644830" w:rsidRPr="00644830" w:rsidRDefault="00644830" w:rsidP="00644830">
            <w:pPr>
              <w:rPr>
                <w:lang w:val="es-ES"/>
              </w:rPr>
            </w:pPr>
            <w:r w:rsidRPr="00644830">
              <w:rPr>
                <w:lang w:val="es-ES"/>
              </w:rPr>
              <w:t>Oficios de gestión</w:t>
            </w:r>
          </w:p>
          <w:p w14:paraId="6B0438D7" w14:textId="77777777" w:rsidR="00644830" w:rsidRPr="00644830" w:rsidRDefault="00644830" w:rsidP="00644830">
            <w:pPr>
              <w:rPr>
                <w:lang w:val="es-ES"/>
              </w:rPr>
            </w:pPr>
            <w:r w:rsidRPr="00644830">
              <w:rPr>
                <w:lang w:val="es-ES"/>
              </w:rPr>
              <w:t xml:space="preserve">Fotografías   </w:t>
            </w:r>
          </w:p>
          <w:p w14:paraId="1C05818D" w14:textId="77777777" w:rsidR="00644830" w:rsidRPr="00644830" w:rsidRDefault="00644830" w:rsidP="00644830">
            <w:pPr>
              <w:rPr>
                <w:lang w:val="es-ES"/>
              </w:rPr>
            </w:pPr>
            <w:r w:rsidRPr="00644830">
              <w:rPr>
                <w:lang w:val="es-ES"/>
              </w:rPr>
              <w:lastRenderedPageBreak/>
              <w:t>Listas de asistencias</w:t>
            </w:r>
          </w:p>
          <w:p w14:paraId="1A47B200" w14:textId="77777777" w:rsidR="00644830" w:rsidRPr="00644830" w:rsidRDefault="00644830" w:rsidP="00644830">
            <w:pPr>
              <w:rPr>
                <w:lang w:val="es-ES"/>
              </w:rPr>
            </w:pPr>
            <w:r w:rsidRPr="00644830">
              <w:rPr>
                <w:lang w:val="es-ES"/>
              </w:rPr>
              <w:t>ALC firmado por padres de familia en cada grupo.</w:t>
            </w:r>
          </w:p>
          <w:p w14:paraId="060CC76B" w14:textId="4B84712E" w:rsidR="00E4148B" w:rsidRDefault="00644830" w:rsidP="00644830">
            <w:pPr>
              <w:rPr>
                <w:lang w:val="es-ES"/>
              </w:rPr>
            </w:pPr>
            <w:r w:rsidRPr="00644830">
              <w:rPr>
                <w:lang w:val="es-ES"/>
              </w:rPr>
              <w:t>Listas de asistencia</w:t>
            </w:r>
          </w:p>
        </w:tc>
        <w:tc>
          <w:tcPr>
            <w:tcW w:w="2268" w:type="dxa"/>
          </w:tcPr>
          <w:p w14:paraId="74625401" w14:textId="77777777" w:rsidR="00E4148B" w:rsidRDefault="00BE347D" w:rsidP="0089695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En este ciclo escolar hubo alumnos y alumnas BAJAS y ALTAS.</w:t>
            </w:r>
          </w:p>
          <w:p w14:paraId="410F3930" w14:textId="77777777" w:rsidR="00BE347D" w:rsidRDefault="00BE347D" w:rsidP="00896951">
            <w:pPr>
              <w:rPr>
                <w:lang w:val="es-ES"/>
              </w:rPr>
            </w:pPr>
            <w:r>
              <w:rPr>
                <w:lang w:val="es-ES"/>
              </w:rPr>
              <w:t xml:space="preserve">Las condiciones económicas y calidad </w:t>
            </w:r>
            <w:r>
              <w:rPr>
                <w:lang w:val="es-ES"/>
              </w:rPr>
              <w:lastRenderedPageBreak/>
              <w:t xml:space="preserve">de vida </w:t>
            </w:r>
            <w:proofErr w:type="gramStart"/>
            <w:r>
              <w:rPr>
                <w:lang w:val="es-ES"/>
              </w:rPr>
              <w:t>de las familiar</w:t>
            </w:r>
            <w:proofErr w:type="gramEnd"/>
            <w:r>
              <w:rPr>
                <w:lang w:val="es-ES"/>
              </w:rPr>
              <w:t xml:space="preserve"> se vio muy mermada después del periodo de pandemia.</w:t>
            </w:r>
          </w:p>
          <w:p w14:paraId="334AFD28" w14:textId="5AB89AD6" w:rsidR="00BE347D" w:rsidRDefault="00BE347D" w:rsidP="00896951">
            <w:pPr>
              <w:rPr>
                <w:lang w:val="es-ES"/>
              </w:rPr>
            </w:pPr>
            <w:r>
              <w:rPr>
                <w:lang w:val="es-ES"/>
              </w:rPr>
              <w:t>Por tal motivo la dirección escolar, APF y CEPS llevamos a cabo gestiones extraordinarias para apoyarlos pero aún así no fue suficiente para conservar y aumentar la matricula inicial.</w:t>
            </w:r>
          </w:p>
        </w:tc>
        <w:tc>
          <w:tcPr>
            <w:tcW w:w="1944" w:type="dxa"/>
          </w:tcPr>
          <w:p w14:paraId="2A730447" w14:textId="1639695E" w:rsidR="00E4148B" w:rsidRDefault="00EB4DBE" w:rsidP="0089695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</w:t>
            </w:r>
            <w:r w:rsidR="00122DC0">
              <w:rPr>
                <w:lang w:val="es-ES"/>
              </w:rPr>
              <w:t>iagnóstico inicial de ciclo escolar 2023 . 2024.</w:t>
            </w:r>
          </w:p>
          <w:p w14:paraId="23278C35" w14:textId="77777777" w:rsidR="002F2EB5" w:rsidRDefault="002F2EB5" w:rsidP="00896951">
            <w:pPr>
              <w:rPr>
                <w:lang w:val="es-ES"/>
              </w:rPr>
            </w:pPr>
            <w:r>
              <w:rPr>
                <w:lang w:val="es-ES"/>
              </w:rPr>
              <w:t xml:space="preserve">Continuaremos impartiendo Escuela para </w:t>
            </w:r>
            <w:r>
              <w:rPr>
                <w:lang w:val="es-ES"/>
              </w:rPr>
              <w:lastRenderedPageBreak/>
              <w:t>padres, pero los temas serán acorde a las necesidades de servicio que presenten NN y las familias de los mismos.</w:t>
            </w:r>
          </w:p>
          <w:p w14:paraId="5EDEC497" w14:textId="79B52C4B" w:rsidR="002F2EB5" w:rsidRDefault="002F2EB5" w:rsidP="00896951">
            <w:pPr>
              <w:rPr>
                <w:lang w:val="es-ES"/>
              </w:rPr>
            </w:pPr>
            <w:r>
              <w:rPr>
                <w:lang w:val="es-ES"/>
              </w:rPr>
              <w:t xml:space="preserve">De igual manera trabajaremos por proyectos y los productos donde se incluirán actividades </w:t>
            </w:r>
            <w:proofErr w:type="spellStart"/>
            <w:r>
              <w:rPr>
                <w:lang w:val="es-ES"/>
              </w:rPr>
              <w:t>civico</w:t>
            </w:r>
            <w:proofErr w:type="spellEnd"/>
            <w:r>
              <w:rPr>
                <w:lang w:val="es-ES"/>
              </w:rPr>
              <w:t xml:space="preserve"> – artísticas – culturales involucrando a los padres de familia.</w:t>
            </w:r>
          </w:p>
        </w:tc>
      </w:tr>
    </w:tbl>
    <w:p w14:paraId="7D47D033" w14:textId="5F75C48B" w:rsidR="00DC4D36" w:rsidRDefault="00DC4D36">
      <w:pPr>
        <w:rPr>
          <w:lang w:val="es-ES"/>
        </w:rPr>
      </w:pPr>
    </w:p>
    <w:p w14:paraId="4401FE49" w14:textId="77777777" w:rsidR="00DC4D36" w:rsidRDefault="00DC4D36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984"/>
        <w:gridCol w:w="2410"/>
        <w:gridCol w:w="1944"/>
      </w:tblGrid>
      <w:tr w:rsidR="00DC4D36" w14:paraId="582B099D" w14:textId="77777777" w:rsidTr="00DC4D36">
        <w:tc>
          <w:tcPr>
            <w:tcW w:w="12996" w:type="dxa"/>
            <w:gridSpan w:val="5"/>
            <w:shd w:val="clear" w:color="auto" w:fill="8F319F"/>
          </w:tcPr>
          <w:p w14:paraId="1B84FEAE" w14:textId="77777777" w:rsidR="00DC4D36" w:rsidRPr="001C5543" w:rsidRDefault="00DC4D36" w:rsidP="00896951">
            <w:pPr>
              <w:rPr>
                <w:sz w:val="8"/>
                <w:szCs w:val="8"/>
                <w:lang w:val="es-ES"/>
              </w:rPr>
            </w:pPr>
          </w:p>
        </w:tc>
      </w:tr>
      <w:tr w:rsidR="00DC4D36" w14:paraId="16087D8C" w14:textId="77777777" w:rsidTr="00896951">
        <w:tc>
          <w:tcPr>
            <w:tcW w:w="12996" w:type="dxa"/>
            <w:gridSpan w:val="5"/>
          </w:tcPr>
          <w:p w14:paraId="6603BAC0" w14:textId="5B78C59C" w:rsidR="00F97219" w:rsidRPr="009F125A" w:rsidRDefault="00DC4D36" w:rsidP="00F97219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DIMENSIÓN:</w:t>
            </w:r>
            <w:r w:rsidR="00F97219"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Política Educativa</w:t>
            </w:r>
          </w:p>
          <w:p w14:paraId="061CB2EA" w14:textId="6B5A87C9" w:rsidR="00DC4D36" w:rsidRPr="00DC4D36" w:rsidRDefault="00F97219" w:rsidP="00F97219">
            <w:pPr>
              <w:pStyle w:val="Prrafodelista"/>
              <w:ind w:left="1080"/>
              <w:rPr>
                <w:lang w:val="es-ES"/>
              </w:rPr>
            </w:pP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Á</w:t>
            </w:r>
            <w:r w:rsidR="009508D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MBITOS</w:t>
            </w:r>
            <w:r w:rsidRPr="009F12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 Avance de los planes y programas educativos</w:t>
            </w:r>
          </w:p>
        </w:tc>
      </w:tr>
      <w:tr w:rsidR="00DC4D36" w14:paraId="4BD1FC42" w14:textId="77777777" w:rsidTr="00896951">
        <w:tc>
          <w:tcPr>
            <w:tcW w:w="12996" w:type="dxa"/>
            <w:gridSpan w:val="5"/>
          </w:tcPr>
          <w:p w14:paraId="3DB74CCA" w14:textId="32C34A57" w:rsidR="006700CB" w:rsidRDefault="00DC4D36" w:rsidP="00896951">
            <w:pPr>
              <w:rPr>
                <w:lang w:val="es-ES"/>
              </w:rPr>
            </w:pPr>
            <w:r>
              <w:rPr>
                <w:lang w:val="es-ES"/>
              </w:rPr>
              <w:t>OBJETIVO</w:t>
            </w:r>
            <w:r w:rsidR="006700CB">
              <w:rPr>
                <w:lang w:val="es-ES"/>
              </w:rPr>
              <w:t>S</w:t>
            </w:r>
            <w:r>
              <w:rPr>
                <w:lang w:val="es-ES"/>
              </w:rPr>
              <w:t>:</w:t>
            </w:r>
            <w:r w:rsidR="006700CB">
              <w:t xml:space="preserve"> </w:t>
            </w:r>
            <w:r w:rsidR="006700CB" w:rsidRPr="006700CB">
              <w:rPr>
                <w:lang w:val="es-ES"/>
              </w:rPr>
              <w:t>OBJETIVO: Fortalecer la equidad, la inclusión y la participación en nuestra Institución educativa mediante la actualización docente para brindar una educación de calidad poniendo a los alumnos al centro de los aprendizajes con la colaboración de los padres de familia.</w:t>
            </w:r>
          </w:p>
          <w:p w14:paraId="5EC522B9" w14:textId="0907C779" w:rsidR="00DC4D36" w:rsidRDefault="006700CB" w:rsidP="00896951">
            <w:pPr>
              <w:rPr>
                <w:lang w:val="es-ES"/>
              </w:rPr>
            </w:pPr>
            <w:r>
              <w:t xml:space="preserve"> </w:t>
            </w:r>
            <w:r w:rsidRPr="006700CB">
              <w:rPr>
                <w:lang w:val="es-ES"/>
              </w:rPr>
              <w:t xml:space="preserve">Fortalecer la equidad, la </w:t>
            </w:r>
            <w:proofErr w:type="gramStart"/>
            <w:r w:rsidRPr="006700CB">
              <w:rPr>
                <w:lang w:val="es-ES"/>
              </w:rPr>
              <w:t>inclusión  y</w:t>
            </w:r>
            <w:proofErr w:type="gramEnd"/>
            <w:r w:rsidRPr="006700CB">
              <w:rPr>
                <w:lang w:val="es-ES"/>
              </w:rPr>
              <w:t xml:space="preserve"> la participación en nuestra Institución educativa mediante el uso de materiales educativos adecuados para realizar actividades lúdico-recreativas y educativa, encaminadas a enriquecer los aprendizajes de la comunidad escolar así como el acondicionamiento de los espacios educativos con ambientes escolares saneados en colaboración con los padres de familia</w:t>
            </w:r>
            <w:r>
              <w:rPr>
                <w:lang w:val="es-ES"/>
              </w:rPr>
              <w:t>.</w:t>
            </w:r>
          </w:p>
        </w:tc>
      </w:tr>
      <w:tr w:rsidR="00DC4D36" w14:paraId="63737F19" w14:textId="77777777" w:rsidTr="00896951">
        <w:tc>
          <w:tcPr>
            <w:tcW w:w="12996" w:type="dxa"/>
            <w:gridSpan w:val="5"/>
          </w:tcPr>
          <w:p w14:paraId="283277CF" w14:textId="77777777" w:rsidR="00F36FB9" w:rsidRPr="00F36FB9" w:rsidRDefault="00DC4D36" w:rsidP="00F36FB9">
            <w:pPr>
              <w:rPr>
                <w:lang w:val="es-ES"/>
              </w:rPr>
            </w:pPr>
            <w:r>
              <w:rPr>
                <w:lang w:val="es-ES"/>
              </w:rPr>
              <w:t>META</w:t>
            </w:r>
            <w:r w:rsidR="006700CB">
              <w:rPr>
                <w:lang w:val="es-ES"/>
              </w:rPr>
              <w:t>S</w:t>
            </w:r>
            <w:r>
              <w:rPr>
                <w:lang w:val="es-ES"/>
              </w:rPr>
              <w:t>:</w:t>
            </w:r>
            <w:r w:rsidR="006700CB">
              <w:rPr>
                <w:lang w:val="es-ES"/>
              </w:rPr>
              <w:t xml:space="preserve"> </w:t>
            </w:r>
            <w:r w:rsidR="00F36FB9" w:rsidRPr="00F36FB9">
              <w:rPr>
                <w:lang w:val="es-ES"/>
              </w:rPr>
              <w:t>Lograr que el 100% de las docentes adquieran conocimientos para innovar la práctica docente sobre la actualización de la NEM durante el ciclo escolar 2022-2023.</w:t>
            </w:r>
          </w:p>
          <w:p w14:paraId="51C73CC7" w14:textId="332B0F1A" w:rsidR="00DC4D36" w:rsidRDefault="00F36FB9" w:rsidP="00F36FB9">
            <w:pPr>
              <w:rPr>
                <w:lang w:val="es-ES"/>
              </w:rPr>
            </w:pPr>
            <w:r w:rsidRPr="00F36FB9">
              <w:rPr>
                <w:lang w:val="es-ES"/>
              </w:rPr>
              <w:t>Lograr que el 100% de las docentes diseñen, apliquen y evalúen situaciones de aprendizaje y proyectos para favorecer el logro de los aprendizajes de los niños y las niñas durante el ciclo escolar 2022-2023.</w:t>
            </w:r>
          </w:p>
        </w:tc>
      </w:tr>
      <w:tr w:rsidR="00E4148B" w14:paraId="757EE3D1" w14:textId="77777777" w:rsidTr="00896951">
        <w:tc>
          <w:tcPr>
            <w:tcW w:w="12996" w:type="dxa"/>
            <w:gridSpan w:val="5"/>
          </w:tcPr>
          <w:p w14:paraId="1032FCB1" w14:textId="77777777" w:rsidR="00E4148B" w:rsidRDefault="00E4148B" w:rsidP="00E4148B">
            <w:pPr>
              <w:rPr>
                <w:lang w:val="es-ES"/>
              </w:rPr>
            </w:pPr>
            <w:r>
              <w:rPr>
                <w:lang w:val="es-ES"/>
              </w:rPr>
              <w:t>PORCENTAJE DEL LOGRO DE LA META ALCANZADO:</w:t>
            </w:r>
          </w:p>
          <w:p w14:paraId="0DA01FE0" w14:textId="79F72CFD" w:rsidR="00F36FB9" w:rsidRDefault="00F36FB9" w:rsidP="00E4148B">
            <w:pPr>
              <w:rPr>
                <w:lang w:val="es-ES"/>
              </w:rPr>
            </w:pPr>
            <w:r>
              <w:rPr>
                <w:lang w:val="es-ES"/>
              </w:rPr>
              <w:t>El 100% de las docentes adquirieron conocimientos para innovar la práctica docente sobre la actualización de la NEM durante el ciclo escolar 2022 – 2023.</w:t>
            </w:r>
          </w:p>
          <w:p w14:paraId="33723F17" w14:textId="23640F12" w:rsidR="00F36FB9" w:rsidRDefault="00F36FB9" w:rsidP="00E4148B">
            <w:pPr>
              <w:rPr>
                <w:lang w:val="es-ES"/>
              </w:rPr>
            </w:pPr>
            <w:r>
              <w:rPr>
                <w:lang w:val="es-ES"/>
              </w:rPr>
              <w:t>El 100% de las docentes diseñan, aplican y evalúan situaciones de aprendizaje para favorecer el logro de los aprendizajes de niños y niñas durante el ciclo escolar 2022 – 2023. PERO</w:t>
            </w:r>
          </w:p>
          <w:p w14:paraId="50A2F171" w14:textId="66184C2F" w:rsidR="00F36FB9" w:rsidRDefault="00F36FB9" w:rsidP="00E4148B">
            <w:pPr>
              <w:rPr>
                <w:lang w:val="es-ES"/>
              </w:rPr>
            </w:pPr>
            <w:r>
              <w:rPr>
                <w:lang w:val="es-ES"/>
              </w:rPr>
              <w:t>El 0% de las docentes diseñan, aplican y evalúan proyectos para favorecer el logro de aprendizajes de niños y niñas durante el ciclo escolar 2022- 2023.</w:t>
            </w:r>
          </w:p>
          <w:p w14:paraId="71C38980" w14:textId="2BD10B02" w:rsidR="00F36FB9" w:rsidRDefault="00F36FB9" w:rsidP="00E4148B">
            <w:pPr>
              <w:rPr>
                <w:lang w:val="es-ES"/>
              </w:rPr>
            </w:pPr>
          </w:p>
        </w:tc>
      </w:tr>
      <w:tr w:rsidR="00E4148B" w14:paraId="06217168" w14:textId="77777777" w:rsidTr="00DC4D36">
        <w:trPr>
          <w:trHeight w:val="145"/>
        </w:trPr>
        <w:tc>
          <w:tcPr>
            <w:tcW w:w="12996" w:type="dxa"/>
            <w:gridSpan w:val="5"/>
            <w:shd w:val="clear" w:color="auto" w:fill="7030A0"/>
          </w:tcPr>
          <w:p w14:paraId="60DFD5FF" w14:textId="77777777" w:rsidR="00E4148B" w:rsidRPr="001C5543" w:rsidRDefault="00E4148B" w:rsidP="00E4148B">
            <w:pPr>
              <w:rPr>
                <w:sz w:val="8"/>
                <w:szCs w:val="8"/>
                <w:lang w:val="es-ES"/>
              </w:rPr>
            </w:pPr>
          </w:p>
        </w:tc>
      </w:tr>
      <w:tr w:rsidR="00E4148B" w14:paraId="3949637F" w14:textId="77777777" w:rsidTr="00E4148B">
        <w:trPr>
          <w:cantSplit/>
          <w:trHeight w:val="1134"/>
        </w:trPr>
        <w:tc>
          <w:tcPr>
            <w:tcW w:w="3964" w:type="dxa"/>
          </w:tcPr>
          <w:p w14:paraId="75A9B25A" w14:textId="77777777" w:rsidR="00E4148B" w:rsidRDefault="00E4148B" w:rsidP="00E4148B">
            <w:pPr>
              <w:rPr>
                <w:lang w:val="es-ES"/>
              </w:rPr>
            </w:pPr>
          </w:p>
          <w:p w14:paraId="0A2C294D" w14:textId="77777777" w:rsidR="00E4148B" w:rsidRDefault="00E4148B" w:rsidP="00E4148B">
            <w:pPr>
              <w:rPr>
                <w:lang w:val="es-ES"/>
              </w:rPr>
            </w:pPr>
          </w:p>
          <w:p w14:paraId="5B391329" w14:textId="77777777" w:rsidR="00E4148B" w:rsidRDefault="00E4148B" w:rsidP="00E4148B">
            <w:pPr>
              <w:rPr>
                <w:lang w:val="es-ES"/>
              </w:rPr>
            </w:pPr>
          </w:p>
          <w:p w14:paraId="46FAADF9" w14:textId="37A101D5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ACCIONES REALIZADAS PARA EL LOGRO DE LA META</w:t>
            </w:r>
          </w:p>
        </w:tc>
        <w:tc>
          <w:tcPr>
            <w:tcW w:w="2694" w:type="dxa"/>
          </w:tcPr>
          <w:p w14:paraId="36D01E79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692DD67B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6BAE0FD0" w14:textId="1E8A1450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LOGROS ALCANZADOS</w:t>
            </w:r>
          </w:p>
        </w:tc>
        <w:tc>
          <w:tcPr>
            <w:tcW w:w="1984" w:type="dxa"/>
          </w:tcPr>
          <w:p w14:paraId="3239FC8F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759AB5F7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4B43B187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DOCUMENTOS O EVIDENCIAS</w:t>
            </w:r>
          </w:p>
          <w:p w14:paraId="151FF4E9" w14:textId="3284F78A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2410" w:type="dxa"/>
          </w:tcPr>
          <w:p w14:paraId="7EFE57FD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7E827DD7" w14:textId="77777777" w:rsidR="00E4148B" w:rsidRDefault="00E4148B" w:rsidP="00E4148B">
            <w:pPr>
              <w:jc w:val="center"/>
              <w:rPr>
                <w:lang w:val="es-ES"/>
              </w:rPr>
            </w:pPr>
          </w:p>
          <w:p w14:paraId="6F22A7E6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DIFICULTADES</w:t>
            </w:r>
          </w:p>
          <w:p w14:paraId="71BEB298" w14:textId="51E0A774" w:rsidR="00E4148B" w:rsidRDefault="00E4148B" w:rsidP="00E4148B">
            <w:pPr>
              <w:jc w:val="center"/>
              <w:rPr>
                <w:lang w:val="es-ES"/>
              </w:rPr>
            </w:pPr>
          </w:p>
        </w:tc>
        <w:tc>
          <w:tcPr>
            <w:tcW w:w="1944" w:type="dxa"/>
          </w:tcPr>
          <w:p w14:paraId="1F901A11" w14:textId="77777777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ÁREAS DE OPORTUNIDAD</w:t>
            </w:r>
          </w:p>
          <w:p w14:paraId="2BAD7AB6" w14:textId="7644CD39" w:rsidR="00E4148B" w:rsidRDefault="00E4148B" w:rsidP="00E4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(DECISIONES O  REAJUSTES A LAS ACCIONES PARA  EL PRÓXIMO CICLO ESCOLAR 2023-2024)</w:t>
            </w:r>
          </w:p>
        </w:tc>
      </w:tr>
      <w:tr w:rsidR="00E4148B" w14:paraId="2436498D" w14:textId="77777777" w:rsidTr="00E4148B">
        <w:tc>
          <w:tcPr>
            <w:tcW w:w="3964" w:type="dxa"/>
          </w:tcPr>
          <w:p w14:paraId="52BB030B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lastRenderedPageBreak/>
              <w:t>Trabajar en  base de los aprendizajes fundamentales del grado anterior establecidos en el Plan y programas de estudio y en los contenidos educativos propuestos por el programa.</w:t>
            </w:r>
          </w:p>
          <w:p w14:paraId="6B709915" w14:textId="77777777" w:rsidR="00B065D8" w:rsidRPr="00B065D8" w:rsidRDefault="00B065D8" w:rsidP="00B065D8">
            <w:pPr>
              <w:rPr>
                <w:lang w:val="es-ES"/>
              </w:rPr>
            </w:pPr>
          </w:p>
          <w:p w14:paraId="59AD9D88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 xml:space="preserve">Actualizarnos en colegiado, analizar, reflexionar y practicar  de la CAJA DE HERRAMIENTAS  y la modalidad mixta. </w:t>
            </w:r>
          </w:p>
          <w:p w14:paraId="7481619D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>Actualización sobre:  el uso del cuaderno de aprendizajes LC2, LC3 y PM2 PM3fundamentales imprescindibles.</w:t>
            </w:r>
          </w:p>
          <w:p w14:paraId="228AC3DD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>Acuerdo 15/08/22</w:t>
            </w:r>
          </w:p>
          <w:p w14:paraId="4088CAA1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>Retomar fichero PNCE, infografías, cuadernillos y bibliografía de vida saludable para enriquecer planeaciones.</w:t>
            </w:r>
          </w:p>
          <w:p w14:paraId="5AD2580E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 xml:space="preserve">Ley de protección de datos </w:t>
            </w:r>
          </w:p>
          <w:p w14:paraId="5288FB8F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>Actualizarnos en colegiado sobre:  el Cuadernillo CON EMPATIA.</w:t>
            </w:r>
          </w:p>
          <w:p w14:paraId="6C277B0F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>Actualizarnos en colegiado sobre: MARCO CURRICULAR Y PLAN DE ESTUDIOS 2022 DE LA EDUCACION BASICA MEXICANA.</w:t>
            </w:r>
          </w:p>
          <w:p w14:paraId="41A8CDAF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t xml:space="preserve">Actualizarnos en colegiado sobre: </w:t>
            </w:r>
          </w:p>
          <w:p w14:paraId="03E78752" w14:textId="77777777" w:rsidR="00B065D8" w:rsidRPr="003F0BB9" w:rsidRDefault="00B065D8" w:rsidP="003F0BB9">
            <w:pPr>
              <w:pStyle w:val="Prrafodelista"/>
              <w:numPr>
                <w:ilvl w:val="0"/>
                <w:numId w:val="21"/>
              </w:numPr>
              <w:rPr>
                <w:lang w:val="es-ES"/>
              </w:rPr>
            </w:pPr>
            <w:r w:rsidRPr="003F0BB9">
              <w:rPr>
                <w:lang w:val="es-ES"/>
              </w:rPr>
              <w:lastRenderedPageBreak/>
              <w:t>PROGRAMA DE ESTUDIOS DE LA FASE 2 Educación preescolar CAMPOS FORMATIVOS: LENGUAJES</w:t>
            </w:r>
          </w:p>
          <w:p w14:paraId="643F18F9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SABERES Y PENSAMIENTO CIENTIFICO.</w:t>
            </w:r>
          </w:p>
          <w:p w14:paraId="63ADED89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ETICA, NATURALEZA Y SOCIEDADES</w:t>
            </w:r>
          </w:p>
          <w:p w14:paraId="227E7BE2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DE LO HUMANO Y LO COMUNITARIO</w:t>
            </w:r>
          </w:p>
          <w:p w14:paraId="69636225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Documento trabajado el 29 de mayo del 2022</w:t>
            </w:r>
          </w:p>
          <w:p w14:paraId="24B90580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 xml:space="preserve"> PROGRAMA ANALITICO Diciembre23, 2021.</w:t>
            </w:r>
          </w:p>
          <w:p w14:paraId="6914D418" w14:textId="77777777" w:rsidR="00B065D8" w:rsidRPr="003F0BB9" w:rsidRDefault="00B065D8" w:rsidP="003F0BB9">
            <w:pPr>
              <w:pStyle w:val="Prrafodelista"/>
              <w:numPr>
                <w:ilvl w:val="0"/>
                <w:numId w:val="23"/>
              </w:numPr>
              <w:rPr>
                <w:lang w:val="es-ES"/>
              </w:rPr>
            </w:pPr>
            <w:r w:rsidRPr="003F0BB9">
              <w:rPr>
                <w:lang w:val="es-ES"/>
              </w:rPr>
              <w:t>Actualización al colegiado sobre:</w:t>
            </w:r>
          </w:p>
          <w:p w14:paraId="5F197954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Actualización uso de los materiales del BOTIQUIN ESCOLAR</w:t>
            </w:r>
          </w:p>
          <w:p w14:paraId="6F5078D5" w14:textId="77777777" w:rsidR="00B065D8" w:rsidRPr="003F0BB9" w:rsidRDefault="00B065D8" w:rsidP="003F0BB9">
            <w:pPr>
              <w:pStyle w:val="Prrafodelista"/>
              <w:numPr>
                <w:ilvl w:val="0"/>
                <w:numId w:val="23"/>
              </w:numPr>
              <w:rPr>
                <w:lang w:val="es-ES"/>
              </w:rPr>
            </w:pPr>
            <w:r w:rsidRPr="003F0BB9">
              <w:rPr>
                <w:lang w:val="es-ES"/>
              </w:rPr>
              <w:t>ACTUALIZACION para conocer LOS CAMPOS FORMATIVOS EN LA EDUCACION Programa Analítico.</w:t>
            </w:r>
          </w:p>
          <w:p w14:paraId="7D38841A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 xml:space="preserve">MARCO CURRICULAR Y PLAN DE ESTUDIOS 2022 DE LA EDUCACION BASICA MEXICANA. </w:t>
            </w:r>
          </w:p>
          <w:p w14:paraId="7C30DC0B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Actualización NEM</w:t>
            </w:r>
          </w:p>
          <w:p w14:paraId="797682E9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Campos Formativos en la Educación Preescolar  PROGRAMA ANALITICO</w:t>
            </w:r>
          </w:p>
          <w:p w14:paraId="52891AA8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Marco Curricular y Plan de Estudios 2022 de la Educación Básica Mexicana.</w:t>
            </w:r>
          </w:p>
          <w:p w14:paraId="70D07C2A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INSUMOS</w:t>
            </w:r>
          </w:p>
          <w:p w14:paraId="09384EFF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</w:t>
            </w:r>
            <w:r w:rsidRPr="00B065D8">
              <w:rPr>
                <w:lang w:val="es-ES"/>
              </w:rPr>
              <w:tab/>
              <w:t>Orientaciones para la primera sesión ordinaria CTE</w:t>
            </w:r>
          </w:p>
          <w:p w14:paraId="503B4A4D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lastRenderedPageBreak/>
              <w:t></w:t>
            </w:r>
            <w:r w:rsidRPr="00B065D8">
              <w:rPr>
                <w:lang w:val="es-ES"/>
              </w:rPr>
              <w:tab/>
              <w:t>Puntos centrales para la educación preescolar primaria y secundaria.</w:t>
            </w:r>
          </w:p>
          <w:p w14:paraId="0D9E589F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</w:t>
            </w:r>
            <w:r w:rsidRPr="00B065D8">
              <w:rPr>
                <w:lang w:val="es-ES"/>
              </w:rPr>
              <w:tab/>
              <w:t>Diagnóstico integral de la escuela.</w:t>
            </w:r>
          </w:p>
          <w:p w14:paraId="0EBA8DC7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</w:t>
            </w:r>
            <w:r w:rsidRPr="00B065D8">
              <w:rPr>
                <w:lang w:val="es-ES"/>
              </w:rPr>
              <w:tab/>
              <w:t>Plan de estudio para educación preescolar, primaria y secundaria.</w:t>
            </w:r>
          </w:p>
          <w:p w14:paraId="03CDE462" w14:textId="4399DF7F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</w:t>
            </w:r>
            <w:r w:rsidRPr="00B065D8">
              <w:rPr>
                <w:lang w:val="es-ES"/>
              </w:rPr>
              <w:tab/>
              <w:t>Relatos de experiencias docentes</w:t>
            </w:r>
            <w:r>
              <w:t xml:space="preserve"> </w:t>
            </w:r>
            <w:r w:rsidRPr="00B065D8">
              <w:rPr>
                <w:lang w:val="es-ES"/>
              </w:rPr>
              <w:t>De la implementación Servicios de Educación Especial</w:t>
            </w:r>
          </w:p>
          <w:p w14:paraId="0CBF3A4D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ORIENTACIONES 3er.SESION CTE.</w:t>
            </w:r>
          </w:p>
          <w:p w14:paraId="1F2C6661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ORIENTACIONES 4ª. SESION CTE.</w:t>
            </w:r>
          </w:p>
          <w:p w14:paraId="056058E1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ORIENTACIONES 5ª. SESION CTE.</w:t>
            </w:r>
          </w:p>
          <w:p w14:paraId="5C3E67B5" w14:textId="77777777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ORIENTACIONES 6ª. SESION CTE.</w:t>
            </w:r>
          </w:p>
          <w:p w14:paraId="25DDBFBF" w14:textId="611D7EE4" w:rsidR="00B065D8" w:rsidRPr="00B065D8" w:rsidRDefault="00B065D8" w:rsidP="00B065D8">
            <w:pPr>
              <w:rPr>
                <w:lang w:val="es-ES"/>
              </w:rPr>
            </w:pPr>
            <w:r w:rsidRPr="00B065D8">
              <w:rPr>
                <w:lang w:val="es-ES"/>
              </w:rPr>
              <w:t>ORIETACIONES 7ª. SESION CTE</w:t>
            </w:r>
          </w:p>
          <w:p w14:paraId="24018C81" w14:textId="77777777" w:rsidR="00E4148B" w:rsidRDefault="00E4148B" w:rsidP="00E4148B">
            <w:pPr>
              <w:rPr>
                <w:lang w:val="es-ES"/>
              </w:rPr>
            </w:pPr>
          </w:p>
        </w:tc>
        <w:tc>
          <w:tcPr>
            <w:tcW w:w="2694" w:type="dxa"/>
          </w:tcPr>
          <w:p w14:paraId="7D6C65F8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lastRenderedPageBreak/>
              <w:t>•</w:t>
            </w:r>
            <w:r w:rsidRPr="003F0BB9">
              <w:rPr>
                <w:lang w:val="es-ES"/>
              </w:rPr>
              <w:tab/>
              <w:t>Trabajar en  base de los aprendizajes fundamentales del grado anterior establecidos en el Plan y programas de estudio y en los contenidos educativos propuestos por el programa.</w:t>
            </w:r>
          </w:p>
          <w:p w14:paraId="4290DEF8" w14:textId="77777777" w:rsidR="003F0BB9" w:rsidRPr="003F0BB9" w:rsidRDefault="003F0BB9" w:rsidP="003F0BB9">
            <w:pPr>
              <w:rPr>
                <w:lang w:val="es-ES"/>
              </w:rPr>
            </w:pPr>
          </w:p>
          <w:p w14:paraId="4AC69DF2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 xml:space="preserve">Actualizarnos en colegiado, analizar, reflexionar y practicar  de la CAJA DE HERRAMIENTAS  y la modalidad mixta. </w:t>
            </w:r>
          </w:p>
          <w:p w14:paraId="40A61C30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>Actualización sobre:  el uso del cuaderno de aprendizajes LC2, LC3 y PM2 PM3fundamentales imprescindibles.</w:t>
            </w:r>
          </w:p>
          <w:p w14:paraId="3F943E05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>Acuerdo 15/08/22</w:t>
            </w:r>
          </w:p>
          <w:p w14:paraId="351C24D4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>Retomar fichero PNCE, infografías, cuadernillos y bibliografía de vida saludable para enriquecer planeaciones.</w:t>
            </w:r>
          </w:p>
          <w:p w14:paraId="13BD98C8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 xml:space="preserve">Ley de protección de datos </w:t>
            </w:r>
          </w:p>
          <w:p w14:paraId="6B9AFA3C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>Actualizarnos en colegiado sobre:  el Cuadernillo CON EMPATIA.</w:t>
            </w:r>
          </w:p>
          <w:p w14:paraId="337EB7E0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lastRenderedPageBreak/>
              <w:t>•</w:t>
            </w:r>
            <w:r w:rsidRPr="003F0BB9">
              <w:rPr>
                <w:lang w:val="es-ES"/>
              </w:rPr>
              <w:tab/>
              <w:t>Actualizarnos en colegiado sobre: MARCO CURRICULAR Y PLAN DE ESTUDIOS 2022 DE LA EDUCACION BASICA MEXICANA.</w:t>
            </w:r>
          </w:p>
          <w:p w14:paraId="1F60CB64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 xml:space="preserve">Actualizarnos en colegiado sobre: </w:t>
            </w:r>
          </w:p>
          <w:p w14:paraId="5F678BF3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>PROGRAMA DE ESTUDIOS DE LA FASE 2 Educación preescolar CAMPOS FORMATIVOS: LENGUAJES</w:t>
            </w:r>
          </w:p>
          <w:p w14:paraId="2270D434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SABERES Y PENSAMIENTO CIENTIFICO.</w:t>
            </w:r>
          </w:p>
          <w:p w14:paraId="5D898A15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ETICA, NATURALEZA Y SOCIEDADES</w:t>
            </w:r>
          </w:p>
          <w:p w14:paraId="00833481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DE LO HUMANO Y LO COMUNITARIO</w:t>
            </w:r>
          </w:p>
          <w:p w14:paraId="4481E96B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Documento trabajado el 29 de mayo del 2022</w:t>
            </w:r>
          </w:p>
          <w:p w14:paraId="46E47C52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 xml:space="preserve"> PROGRAMA ANALITICO Diciembre23, 2021.</w:t>
            </w:r>
          </w:p>
          <w:p w14:paraId="468241E9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>Actualización al colegiado sobre:</w:t>
            </w:r>
          </w:p>
          <w:p w14:paraId="0E27659C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Actualización uso de los materiales del BOTIQUIN ESCOLAR</w:t>
            </w:r>
          </w:p>
          <w:p w14:paraId="1871BC9C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•</w:t>
            </w:r>
            <w:r w:rsidRPr="003F0BB9">
              <w:rPr>
                <w:lang w:val="es-ES"/>
              </w:rPr>
              <w:tab/>
              <w:t xml:space="preserve">ACTUALIZACION para conocer LOS CAMPOS </w:t>
            </w:r>
            <w:r w:rsidRPr="003F0BB9">
              <w:rPr>
                <w:lang w:val="es-ES"/>
              </w:rPr>
              <w:lastRenderedPageBreak/>
              <w:t>FORMATIVOS EN LA EDUCACION Programa Analítico.</w:t>
            </w:r>
          </w:p>
          <w:p w14:paraId="5E5D6338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 xml:space="preserve">MARCO CURRICULAR Y PLAN DE ESTUDIOS 2022 DE LA EDUCACION BASICA MEXICANA. </w:t>
            </w:r>
          </w:p>
          <w:p w14:paraId="3FB43E2D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Actualización NEM</w:t>
            </w:r>
          </w:p>
          <w:p w14:paraId="00C20E3B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Campos Formativos en la Educación Preescolar  PROGRAMA ANALITICO</w:t>
            </w:r>
          </w:p>
          <w:p w14:paraId="2FA8A4A8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Marco Curricular y Plan de Estudios 2022 de la Educación Básica Mexicana.</w:t>
            </w:r>
          </w:p>
          <w:p w14:paraId="73C195D9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INSUMOS</w:t>
            </w:r>
          </w:p>
          <w:p w14:paraId="649EA2D9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</w:t>
            </w:r>
            <w:r w:rsidRPr="003F0BB9">
              <w:rPr>
                <w:lang w:val="es-ES"/>
              </w:rPr>
              <w:tab/>
              <w:t>Orientaciones para la primera sesión ordinaria CTE</w:t>
            </w:r>
          </w:p>
          <w:p w14:paraId="34DA4E8D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</w:t>
            </w:r>
            <w:r w:rsidRPr="003F0BB9">
              <w:rPr>
                <w:lang w:val="es-ES"/>
              </w:rPr>
              <w:tab/>
              <w:t>Puntos centrales para la educación preescolar primaria y secundaria.</w:t>
            </w:r>
          </w:p>
          <w:p w14:paraId="36044A65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</w:t>
            </w:r>
            <w:r w:rsidRPr="003F0BB9">
              <w:rPr>
                <w:lang w:val="es-ES"/>
              </w:rPr>
              <w:tab/>
              <w:t>Diagnóstico integral de la escuela.</w:t>
            </w:r>
          </w:p>
          <w:p w14:paraId="5DA6CFFE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</w:t>
            </w:r>
            <w:r w:rsidRPr="003F0BB9">
              <w:rPr>
                <w:lang w:val="es-ES"/>
              </w:rPr>
              <w:tab/>
              <w:t>Plan de estudio para educación preescolar, primaria y secundaria.</w:t>
            </w:r>
          </w:p>
          <w:p w14:paraId="6386322A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</w:t>
            </w:r>
            <w:r w:rsidRPr="003F0BB9">
              <w:rPr>
                <w:lang w:val="es-ES"/>
              </w:rPr>
              <w:tab/>
              <w:t xml:space="preserve">Relatos de experiencias docentes De la implementación </w:t>
            </w:r>
            <w:r w:rsidRPr="003F0BB9">
              <w:rPr>
                <w:lang w:val="es-ES"/>
              </w:rPr>
              <w:lastRenderedPageBreak/>
              <w:t>Servicios de Educación Especial</w:t>
            </w:r>
          </w:p>
          <w:p w14:paraId="2E3F6EDE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ORIENTACIONES 3er.SESION CTE.</w:t>
            </w:r>
          </w:p>
          <w:p w14:paraId="528D0CEB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ORIENTACIONES 4ª. SESION CTE.</w:t>
            </w:r>
          </w:p>
          <w:p w14:paraId="08357E26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ORIENTACIONES 5ª. SESION CTE.</w:t>
            </w:r>
          </w:p>
          <w:p w14:paraId="07352511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ORIENTACIONES 6ª. SESION CTE.</w:t>
            </w:r>
          </w:p>
          <w:p w14:paraId="1CDBA591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>ORIETACIONES 7ª. SESION CTE</w:t>
            </w:r>
          </w:p>
          <w:p w14:paraId="316B5B7B" w14:textId="77777777" w:rsidR="003F0BB9" w:rsidRPr="003F0BB9" w:rsidRDefault="003F0BB9" w:rsidP="003F0BB9">
            <w:pPr>
              <w:rPr>
                <w:lang w:val="es-ES"/>
              </w:rPr>
            </w:pPr>
            <w:r w:rsidRPr="003F0BB9">
              <w:rPr>
                <w:lang w:val="es-ES"/>
              </w:rPr>
              <w:tab/>
            </w:r>
            <w:r w:rsidRPr="003F0BB9">
              <w:rPr>
                <w:lang w:val="es-ES"/>
              </w:rPr>
              <w:tab/>
            </w:r>
            <w:r w:rsidRPr="003F0BB9">
              <w:rPr>
                <w:lang w:val="es-ES"/>
              </w:rPr>
              <w:tab/>
            </w:r>
            <w:r w:rsidRPr="003F0BB9">
              <w:rPr>
                <w:lang w:val="es-ES"/>
              </w:rPr>
              <w:tab/>
            </w:r>
          </w:p>
          <w:p w14:paraId="6A77EFE0" w14:textId="77777777" w:rsidR="00E4148B" w:rsidRDefault="00E4148B" w:rsidP="00E4148B">
            <w:pPr>
              <w:rPr>
                <w:lang w:val="es-ES"/>
              </w:rPr>
            </w:pPr>
          </w:p>
        </w:tc>
        <w:tc>
          <w:tcPr>
            <w:tcW w:w="1984" w:type="dxa"/>
          </w:tcPr>
          <w:p w14:paraId="4EA5C5C4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lastRenderedPageBreak/>
              <w:t>Planeaciones semanales</w:t>
            </w:r>
          </w:p>
          <w:p w14:paraId="48A0D44F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t>Bitácora</w:t>
            </w:r>
          </w:p>
          <w:p w14:paraId="5CFDA7F3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t>Actas de reunión</w:t>
            </w:r>
          </w:p>
          <w:p w14:paraId="0A20F989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t xml:space="preserve">Situaciones de </w:t>
            </w:r>
          </w:p>
          <w:p w14:paraId="2E11B198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t>Aprendizaje</w:t>
            </w:r>
          </w:p>
          <w:p w14:paraId="77D6F03A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t>diseñadas,</w:t>
            </w:r>
          </w:p>
          <w:p w14:paraId="0BCAE360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t xml:space="preserve"> aplicadas y</w:t>
            </w:r>
          </w:p>
          <w:p w14:paraId="0181888F" w14:textId="77777777" w:rsidR="002507DC" w:rsidRPr="002507DC" w:rsidRDefault="002507DC" w:rsidP="002507DC">
            <w:pPr>
              <w:rPr>
                <w:lang w:val="es-ES"/>
              </w:rPr>
            </w:pPr>
            <w:r w:rsidRPr="002507DC">
              <w:rPr>
                <w:lang w:val="es-ES"/>
              </w:rPr>
              <w:t xml:space="preserve"> evaluadas.</w:t>
            </w:r>
          </w:p>
          <w:p w14:paraId="163A5B5D" w14:textId="77777777" w:rsidR="00E4148B" w:rsidRDefault="00E4148B" w:rsidP="00E4148B">
            <w:pPr>
              <w:rPr>
                <w:lang w:val="es-ES"/>
              </w:rPr>
            </w:pPr>
          </w:p>
        </w:tc>
        <w:tc>
          <w:tcPr>
            <w:tcW w:w="2410" w:type="dxa"/>
          </w:tcPr>
          <w:p w14:paraId="57CFC358" w14:textId="6E30B073" w:rsidR="00E4148B" w:rsidRDefault="00695110" w:rsidP="00E4148B">
            <w:pPr>
              <w:rPr>
                <w:lang w:val="es-ES"/>
              </w:rPr>
            </w:pPr>
            <w:r>
              <w:rPr>
                <w:lang w:val="es-ES"/>
              </w:rPr>
              <w:t xml:space="preserve">En la NEM debemos no sólo conocer los insumos y programas debemos tener dominio del programa sintético </w:t>
            </w:r>
            <w:proofErr w:type="spellStart"/>
            <w:r>
              <w:rPr>
                <w:lang w:val="es-ES"/>
              </w:rPr>
              <w:t>par</w:t>
            </w:r>
            <w:proofErr w:type="spellEnd"/>
            <w:r>
              <w:rPr>
                <w:lang w:val="es-ES"/>
              </w:rPr>
              <w:t xml:space="preserve"> poder diseñar  el Programa Analítico y por consiguiente llegar al IV Plano.</w:t>
            </w:r>
          </w:p>
        </w:tc>
        <w:tc>
          <w:tcPr>
            <w:tcW w:w="1944" w:type="dxa"/>
          </w:tcPr>
          <w:p w14:paraId="45EF391C" w14:textId="77777777" w:rsidR="003C1CB9" w:rsidRPr="003C1CB9" w:rsidRDefault="003C1CB9" w:rsidP="003C1CB9">
            <w:pPr>
              <w:rPr>
                <w:lang w:val="es-ES"/>
              </w:rPr>
            </w:pPr>
            <w:r w:rsidRPr="003C1CB9">
              <w:rPr>
                <w:lang w:val="es-ES"/>
              </w:rPr>
              <w:t>Mayor conocimiento y dominio de las orientaciones e insumos de la NEM.</w:t>
            </w:r>
          </w:p>
          <w:p w14:paraId="5885E886" w14:textId="056EC3A3" w:rsidR="00E4148B" w:rsidRDefault="003C1CB9" w:rsidP="003C1CB9">
            <w:pPr>
              <w:rPr>
                <w:lang w:val="es-ES"/>
              </w:rPr>
            </w:pPr>
            <w:r w:rsidRPr="003C1CB9">
              <w:rPr>
                <w:lang w:val="es-ES"/>
              </w:rPr>
              <w:t>Planear con estrategias sugeridas en NEM (proyectos</w:t>
            </w:r>
          </w:p>
        </w:tc>
      </w:tr>
    </w:tbl>
    <w:p w14:paraId="6431A437" w14:textId="77777777" w:rsidR="007C727D" w:rsidRPr="00D117C1" w:rsidRDefault="007C727D">
      <w:pPr>
        <w:rPr>
          <w:lang w:val="es-ES"/>
        </w:rPr>
      </w:pPr>
    </w:p>
    <w:sectPr w:rsidR="007C727D" w:rsidRPr="00D117C1" w:rsidSect="00D117C1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4E3F" w14:textId="77777777" w:rsidR="00E27D2B" w:rsidRDefault="00E27D2B" w:rsidP="00655993">
      <w:pPr>
        <w:spacing w:after="0" w:line="240" w:lineRule="auto"/>
      </w:pPr>
      <w:r>
        <w:separator/>
      </w:r>
    </w:p>
  </w:endnote>
  <w:endnote w:type="continuationSeparator" w:id="0">
    <w:p w14:paraId="5DF50860" w14:textId="77777777" w:rsidR="00E27D2B" w:rsidRDefault="00E27D2B" w:rsidP="0065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9012" w14:textId="77777777" w:rsidR="00E27D2B" w:rsidRDefault="00E27D2B" w:rsidP="00655993">
      <w:pPr>
        <w:spacing w:after="0" w:line="240" w:lineRule="auto"/>
      </w:pPr>
      <w:r>
        <w:separator/>
      </w:r>
    </w:p>
  </w:footnote>
  <w:footnote w:type="continuationSeparator" w:id="0">
    <w:p w14:paraId="259148FB" w14:textId="77777777" w:rsidR="00E27D2B" w:rsidRDefault="00E27D2B" w:rsidP="0065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9A3B" w14:textId="6EA4396D" w:rsidR="00655993" w:rsidRDefault="00655993" w:rsidP="006559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EBF9473" wp14:editId="447E37F8">
          <wp:extent cx="1282700" cy="1062549"/>
          <wp:effectExtent l="0" t="0" r="0" b="4445"/>
          <wp:docPr id="10365083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431" cy="114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713"/>
    <w:multiLevelType w:val="hybridMultilevel"/>
    <w:tmpl w:val="51F8255C"/>
    <w:lvl w:ilvl="0" w:tplc="08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EA20768"/>
    <w:multiLevelType w:val="hybridMultilevel"/>
    <w:tmpl w:val="901C0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56B8"/>
    <w:multiLevelType w:val="hybridMultilevel"/>
    <w:tmpl w:val="4DCCE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6AAE"/>
    <w:multiLevelType w:val="hybridMultilevel"/>
    <w:tmpl w:val="73FE3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FF2"/>
    <w:multiLevelType w:val="hybridMultilevel"/>
    <w:tmpl w:val="E14C9A6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69A0982"/>
    <w:multiLevelType w:val="hybridMultilevel"/>
    <w:tmpl w:val="DEE81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F323A"/>
    <w:multiLevelType w:val="hybridMultilevel"/>
    <w:tmpl w:val="3F74AD30"/>
    <w:lvl w:ilvl="0" w:tplc="8696C7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805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207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14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AFE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83A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CE6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0C0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A54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7371"/>
    <w:multiLevelType w:val="hybridMultilevel"/>
    <w:tmpl w:val="55003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405FA"/>
    <w:multiLevelType w:val="hybridMultilevel"/>
    <w:tmpl w:val="E1F8A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C11"/>
    <w:multiLevelType w:val="hybridMultilevel"/>
    <w:tmpl w:val="C4F4721E"/>
    <w:lvl w:ilvl="0" w:tplc="36DCE94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3A3287"/>
    <w:multiLevelType w:val="hybridMultilevel"/>
    <w:tmpl w:val="5C7C87BC"/>
    <w:lvl w:ilvl="0" w:tplc="669AACE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57F67"/>
    <w:multiLevelType w:val="hybridMultilevel"/>
    <w:tmpl w:val="DD28F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7102F"/>
    <w:multiLevelType w:val="hybridMultilevel"/>
    <w:tmpl w:val="3CF28B5E"/>
    <w:lvl w:ilvl="0" w:tplc="3482D5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85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4D0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0EC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8DF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84A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2A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62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8AF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F6696"/>
    <w:multiLevelType w:val="hybridMultilevel"/>
    <w:tmpl w:val="95B26C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C50AF"/>
    <w:multiLevelType w:val="hybridMultilevel"/>
    <w:tmpl w:val="1E0E470E"/>
    <w:lvl w:ilvl="0" w:tplc="5628AF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E25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407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46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E85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699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288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A9B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A33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1EB9"/>
    <w:multiLevelType w:val="hybridMultilevel"/>
    <w:tmpl w:val="EE4ED11A"/>
    <w:lvl w:ilvl="0" w:tplc="2F3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563D"/>
    <w:multiLevelType w:val="hybridMultilevel"/>
    <w:tmpl w:val="AEF21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40DD3"/>
    <w:multiLevelType w:val="hybridMultilevel"/>
    <w:tmpl w:val="E3026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97B5F"/>
    <w:multiLevelType w:val="hybridMultilevel"/>
    <w:tmpl w:val="FD14B4AC"/>
    <w:lvl w:ilvl="0" w:tplc="317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0B7F"/>
    <w:multiLevelType w:val="hybridMultilevel"/>
    <w:tmpl w:val="49D046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5AE1"/>
    <w:multiLevelType w:val="hybridMultilevel"/>
    <w:tmpl w:val="3266E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A018F"/>
    <w:multiLevelType w:val="hybridMultilevel"/>
    <w:tmpl w:val="59464FB0"/>
    <w:lvl w:ilvl="0" w:tplc="15828B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90080"/>
    <w:multiLevelType w:val="hybridMultilevel"/>
    <w:tmpl w:val="9A8A1CE8"/>
    <w:lvl w:ilvl="0" w:tplc="0F92BBE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1"/>
  </w:num>
  <w:num w:numId="5">
    <w:abstractNumId w:val="6"/>
  </w:num>
  <w:num w:numId="6">
    <w:abstractNumId w:val="22"/>
  </w:num>
  <w:num w:numId="7">
    <w:abstractNumId w:val="14"/>
  </w:num>
  <w:num w:numId="8">
    <w:abstractNumId w:val="19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3"/>
  </w:num>
  <w:num w:numId="18">
    <w:abstractNumId w:val="20"/>
  </w:num>
  <w:num w:numId="19">
    <w:abstractNumId w:val="4"/>
  </w:num>
  <w:num w:numId="20">
    <w:abstractNumId w:val="1"/>
  </w:num>
  <w:num w:numId="21">
    <w:abstractNumId w:val="11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C1"/>
    <w:rsid w:val="00003842"/>
    <w:rsid w:val="000A04D0"/>
    <w:rsid w:val="000B784A"/>
    <w:rsid w:val="000E0E34"/>
    <w:rsid w:val="000F6498"/>
    <w:rsid w:val="00111EA1"/>
    <w:rsid w:val="00111FBB"/>
    <w:rsid w:val="001173ED"/>
    <w:rsid w:val="00122DC0"/>
    <w:rsid w:val="001250ED"/>
    <w:rsid w:val="0012632D"/>
    <w:rsid w:val="0016707F"/>
    <w:rsid w:val="00182EEC"/>
    <w:rsid w:val="001B2D97"/>
    <w:rsid w:val="001C5543"/>
    <w:rsid w:val="00241877"/>
    <w:rsid w:val="002437D5"/>
    <w:rsid w:val="002507DC"/>
    <w:rsid w:val="002824D7"/>
    <w:rsid w:val="00296765"/>
    <w:rsid w:val="002973DC"/>
    <w:rsid w:val="002A1D5D"/>
    <w:rsid w:val="002C2C13"/>
    <w:rsid w:val="002C73FC"/>
    <w:rsid w:val="002F2EB5"/>
    <w:rsid w:val="002F4ED7"/>
    <w:rsid w:val="00360D97"/>
    <w:rsid w:val="00390B22"/>
    <w:rsid w:val="003C1CB9"/>
    <w:rsid w:val="003F0BB9"/>
    <w:rsid w:val="003F5C55"/>
    <w:rsid w:val="00415BA5"/>
    <w:rsid w:val="004725DF"/>
    <w:rsid w:val="00475424"/>
    <w:rsid w:val="005216F7"/>
    <w:rsid w:val="00591804"/>
    <w:rsid w:val="005B2B62"/>
    <w:rsid w:val="00644830"/>
    <w:rsid w:val="00655993"/>
    <w:rsid w:val="006700CB"/>
    <w:rsid w:val="00695110"/>
    <w:rsid w:val="006A192A"/>
    <w:rsid w:val="007462AB"/>
    <w:rsid w:val="0077069B"/>
    <w:rsid w:val="00783530"/>
    <w:rsid w:val="007930D7"/>
    <w:rsid w:val="007A58B2"/>
    <w:rsid w:val="007B5EF2"/>
    <w:rsid w:val="007C727D"/>
    <w:rsid w:val="007D6D0B"/>
    <w:rsid w:val="007F58CE"/>
    <w:rsid w:val="008043D9"/>
    <w:rsid w:val="00811B85"/>
    <w:rsid w:val="00836A66"/>
    <w:rsid w:val="00854A77"/>
    <w:rsid w:val="00897D61"/>
    <w:rsid w:val="008D095C"/>
    <w:rsid w:val="008E3D5A"/>
    <w:rsid w:val="00930615"/>
    <w:rsid w:val="00946B54"/>
    <w:rsid w:val="009508DE"/>
    <w:rsid w:val="009674F5"/>
    <w:rsid w:val="009F125A"/>
    <w:rsid w:val="00A00366"/>
    <w:rsid w:val="00A00D0A"/>
    <w:rsid w:val="00A508B6"/>
    <w:rsid w:val="00AB6727"/>
    <w:rsid w:val="00B065D8"/>
    <w:rsid w:val="00B42F28"/>
    <w:rsid w:val="00B75CB3"/>
    <w:rsid w:val="00BE347D"/>
    <w:rsid w:val="00BE38D5"/>
    <w:rsid w:val="00BF39C5"/>
    <w:rsid w:val="00C37E86"/>
    <w:rsid w:val="00C95BCA"/>
    <w:rsid w:val="00CA13BE"/>
    <w:rsid w:val="00CB5F3E"/>
    <w:rsid w:val="00CE1F2E"/>
    <w:rsid w:val="00CF0E5F"/>
    <w:rsid w:val="00D10E11"/>
    <w:rsid w:val="00D117C1"/>
    <w:rsid w:val="00D4184E"/>
    <w:rsid w:val="00D6119E"/>
    <w:rsid w:val="00DC4D36"/>
    <w:rsid w:val="00E13FDD"/>
    <w:rsid w:val="00E21D14"/>
    <w:rsid w:val="00E27D2B"/>
    <w:rsid w:val="00E35995"/>
    <w:rsid w:val="00E4148B"/>
    <w:rsid w:val="00E4693D"/>
    <w:rsid w:val="00EA2955"/>
    <w:rsid w:val="00EB4DBE"/>
    <w:rsid w:val="00ED4FF3"/>
    <w:rsid w:val="00F168C3"/>
    <w:rsid w:val="00F36FB9"/>
    <w:rsid w:val="00F771FB"/>
    <w:rsid w:val="00F97219"/>
    <w:rsid w:val="00FD448E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7BD2"/>
  <w15:chartTrackingRefBased/>
  <w15:docId w15:val="{2AD611E9-6F01-469B-B245-BA88C9A6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4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5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993"/>
  </w:style>
  <w:style w:type="paragraph" w:styleId="Piedepgina">
    <w:name w:val="footer"/>
    <w:basedOn w:val="Normal"/>
    <w:link w:val="PiedepginaCar"/>
    <w:uiPriority w:val="99"/>
    <w:unhideWhenUsed/>
    <w:rsid w:val="00655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5927</Words>
  <Characters>32602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Berenice Meraz Ramos</dc:creator>
  <cp:keywords/>
  <dc:description/>
  <cp:lastModifiedBy>Propietario</cp:lastModifiedBy>
  <cp:revision>3</cp:revision>
  <dcterms:created xsi:type="dcterms:W3CDTF">2023-06-19T15:03:00Z</dcterms:created>
  <dcterms:modified xsi:type="dcterms:W3CDTF">2023-06-20T15:25:00Z</dcterms:modified>
</cp:coreProperties>
</file>