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70C" w:rsidRDefault="006E670C">
      <w:r w:rsidRPr="00C24851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0A3D4406" wp14:editId="6B675F7C">
            <wp:simplePos x="0" y="0"/>
            <wp:positionH relativeFrom="page">
              <wp:align>right</wp:align>
            </wp:positionH>
            <wp:positionV relativeFrom="paragraph">
              <wp:posOffset>-400050</wp:posOffset>
            </wp:positionV>
            <wp:extent cx="3610610" cy="2709545"/>
            <wp:effectExtent l="361950" t="342900" r="447040" b="357505"/>
            <wp:wrapNone/>
            <wp:docPr id="4" name="Imagen 4" descr="C:\Users\52618\Downloads\WhatsApp Image 2023-05-19 at 1.11.3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2618\Downloads\WhatsApp Image 2023-05-19 at 1.11.31 P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610" cy="27095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4851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802E03C" wp14:editId="51615E60">
            <wp:simplePos x="0" y="0"/>
            <wp:positionH relativeFrom="margin">
              <wp:posOffset>-438150</wp:posOffset>
            </wp:positionH>
            <wp:positionV relativeFrom="paragraph">
              <wp:posOffset>-514350</wp:posOffset>
            </wp:positionV>
            <wp:extent cx="2598420" cy="3464560"/>
            <wp:effectExtent l="76200" t="76200" r="125730" b="135890"/>
            <wp:wrapNone/>
            <wp:docPr id="10" name="Imagen 10" descr="C:\Users\52618\Downloads\WhatsApp Image 2023-05-19 at 12.41.3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52618\Downloads\WhatsApp Image 2023-05-19 at 12.41.37 P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34645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670C" w:rsidRPr="006E670C" w:rsidRDefault="006E670C" w:rsidP="006E670C"/>
    <w:p w:rsidR="006E670C" w:rsidRPr="006E670C" w:rsidRDefault="006E670C" w:rsidP="006E670C"/>
    <w:p w:rsidR="006E670C" w:rsidRPr="006E670C" w:rsidRDefault="006E670C" w:rsidP="006E670C"/>
    <w:p w:rsidR="006E670C" w:rsidRPr="006E670C" w:rsidRDefault="006E670C" w:rsidP="006E670C"/>
    <w:p w:rsidR="006E670C" w:rsidRPr="006E670C" w:rsidRDefault="006E670C" w:rsidP="006E670C"/>
    <w:p w:rsidR="006E670C" w:rsidRPr="006E670C" w:rsidRDefault="006E670C" w:rsidP="006E670C"/>
    <w:p w:rsidR="006E670C" w:rsidRPr="006E670C" w:rsidRDefault="006E670C" w:rsidP="006E670C"/>
    <w:p w:rsidR="006E670C" w:rsidRPr="006E670C" w:rsidRDefault="006E670C" w:rsidP="006E670C"/>
    <w:p w:rsidR="006E670C" w:rsidRPr="006E670C" w:rsidRDefault="006E670C" w:rsidP="006E670C"/>
    <w:p w:rsidR="006E670C" w:rsidRDefault="006E670C" w:rsidP="006E670C"/>
    <w:p w:rsidR="00F42E89" w:rsidRPr="006E670C" w:rsidRDefault="006E670C" w:rsidP="006E670C">
      <w:pPr>
        <w:tabs>
          <w:tab w:val="left" w:pos="5730"/>
        </w:tabs>
      </w:pPr>
      <w:bookmarkStart w:id="0" w:name="_GoBack"/>
      <w:r w:rsidRPr="00C24851"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59CFD288" wp14:editId="14CC8BC4">
            <wp:simplePos x="0" y="0"/>
            <wp:positionH relativeFrom="margin">
              <wp:align>center</wp:align>
            </wp:positionH>
            <wp:positionV relativeFrom="paragraph">
              <wp:posOffset>275590</wp:posOffset>
            </wp:positionV>
            <wp:extent cx="3468887" cy="2090420"/>
            <wp:effectExtent l="323850" t="342900" r="341630" b="328930"/>
            <wp:wrapNone/>
            <wp:docPr id="5" name="Imagen 5" descr="C:\Users\52618\Downloads\WhatsApp Image 2023-05-19 at 1.12.3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52618\Downloads\WhatsApp Image 2023-05-19 at 1.12.36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887" cy="20904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tab/>
      </w:r>
    </w:p>
    <w:sectPr w:rsidR="00F42E89" w:rsidRPr="006E67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0C"/>
    <w:rsid w:val="00182D15"/>
    <w:rsid w:val="00603B27"/>
    <w:rsid w:val="006E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8906E-8736-4CDD-B3DA-36E4D3C6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unzuetamisael959@gmail.com</dc:creator>
  <cp:keywords/>
  <dc:description/>
  <cp:lastModifiedBy>unzuetamisael959@gmail.com</cp:lastModifiedBy>
  <cp:revision>1</cp:revision>
  <dcterms:created xsi:type="dcterms:W3CDTF">2023-06-30T22:10:00Z</dcterms:created>
  <dcterms:modified xsi:type="dcterms:W3CDTF">2023-06-30T22:15:00Z</dcterms:modified>
</cp:coreProperties>
</file>