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CE" w:rsidRDefault="00301FFC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AAD6BEB" wp14:editId="1A120604">
            <wp:simplePos x="0" y="0"/>
            <wp:positionH relativeFrom="column">
              <wp:posOffset>965200</wp:posOffset>
            </wp:positionH>
            <wp:positionV relativeFrom="paragraph">
              <wp:posOffset>3564890</wp:posOffset>
            </wp:positionV>
            <wp:extent cx="3719195" cy="5172075"/>
            <wp:effectExtent l="0" t="254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8" t="4667" r="25492" b="11102"/>
                    <a:stretch/>
                  </pic:blipFill>
                  <pic:spPr bwMode="auto">
                    <a:xfrm rot="16200000">
                      <a:off x="0" y="0"/>
                      <a:ext cx="371919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7CE" w:rsidRDefault="00DD07CE" w:rsidP="00DD07CE">
      <w:bookmarkStart w:id="0" w:name="_GoBack"/>
      <w:bookmarkEnd w:id="0"/>
    </w:p>
    <w:p w:rsidR="0060117D" w:rsidRPr="00DD07CE" w:rsidRDefault="00301FFC" w:rsidP="00DD07CE"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14925" cy="38004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" t="5516" r="3938" b="9830"/>
                    <a:stretch/>
                  </pic:blipFill>
                  <pic:spPr bwMode="auto">
                    <a:xfrm>
                      <a:off x="0" y="0"/>
                      <a:ext cx="511492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117D" w:rsidRPr="00DD07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CE"/>
    <w:rsid w:val="00301FFC"/>
    <w:rsid w:val="0060117D"/>
    <w:rsid w:val="00DD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2DEB2E-6ADE-48EB-ADC3-325EAF28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2023-06-30T20:17:00Z</dcterms:created>
  <dcterms:modified xsi:type="dcterms:W3CDTF">2023-06-30T20:39:00Z</dcterms:modified>
</cp:coreProperties>
</file>