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70C64" w14:textId="77777777" w:rsidR="0010379C" w:rsidRDefault="00D32B27">
      <w:bookmarkStart w:id="0" w:name="_GoBack"/>
      <w:r>
        <w:t>https://fb.watch/kS5RzWfrWh/?mibextid=Nif5oz</w:t>
      </w:r>
      <w:bookmarkEnd w:id="0"/>
    </w:p>
    <w:sectPr w:rsidR="001037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27"/>
    <w:rsid w:val="00127515"/>
    <w:rsid w:val="00191DCE"/>
    <w:rsid w:val="005B350C"/>
    <w:rsid w:val="00D3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F9D02"/>
  <w15:chartTrackingRefBased/>
  <w15:docId w15:val="{D4AD7A4F-D200-4380-8542-637FD32F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martinez</dc:creator>
  <cp:keywords/>
  <dc:description/>
  <cp:lastModifiedBy>jose luis martinez</cp:lastModifiedBy>
  <cp:revision>1</cp:revision>
  <dcterms:created xsi:type="dcterms:W3CDTF">2023-05-30T20:33:00Z</dcterms:created>
  <dcterms:modified xsi:type="dcterms:W3CDTF">2023-05-30T20:38:00Z</dcterms:modified>
</cp:coreProperties>
</file>