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75" w:rsidRDefault="008A2375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-419735</wp:posOffset>
                </wp:positionV>
                <wp:extent cx="4876800" cy="396240"/>
                <wp:effectExtent l="0" t="0" r="19050" b="228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2375" w:rsidRPr="008A2375" w:rsidRDefault="008A2375" w:rsidP="008A2375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8A2375">
                              <w:rPr>
                                <w:b/>
                                <w:sz w:val="28"/>
                                <w:lang w:val="es-ES"/>
                              </w:rPr>
                              <w:t>SITUACIÓN DIDACTICA: APRENDO CONTANDO</w:t>
                            </w:r>
                          </w:p>
                          <w:p w:rsidR="008A2375" w:rsidRDefault="008A2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.35pt;margin-top:-33.05pt;width:384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" fillcolor="white [3201]" strokeweight=".5pt">
                <v:textbox>
                  <w:txbxContent>
                    <w:p w:rsidR="008A2375" w:rsidRPr="008A2375" w:rsidRDefault="008A2375" w:rsidP="008A2375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8A2375">
                        <w:rPr>
                          <w:b/>
                          <w:sz w:val="28"/>
                          <w:lang w:val="es-ES"/>
                        </w:rPr>
                        <w:t>SITUACIÓN DIDACTICA: APRENDO CONTANDO</w:t>
                      </w:r>
                    </w:p>
                    <w:p w:rsidR="008A2375" w:rsidRDefault="008A2375"/>
                  </w:txbxContent>
                </v:textbox>
              </v:shape>
            </w:pict>
          </mc:Fallback>
        </mc:AlternateContent>
      </w:r>
      <w:r w:rsidRPr="008A2375">
        <w:rPr>
          <w:noProof/>
        </w:rPr>
        <w:drawing>
          <wp:inline distT="0" distB="0" distL="0" distR="0">
            <wp:extent cx="5082540" cy="8106834"/>
            <wp:effectExtent l="76200" t="76200" r="137160" b="142240"/>
            <wp:docPr id="1" name="Imagen 1" descr="C:\Users\Xochipilli\Downloads\WhatsApp Image 2023-05-30 at 12.52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ochipilli\Downloads\WhatsApp Image 2023-05-30 at 12.52.1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8" t="1295" r="871"/>
                    <a:stretch/>
                  </pic:blipFill>
                  <pic:spPr bwMode="auto">
                    <a:xfrm>
                      <a:off x="0" y="0"/>
                      <a:ext cx="5096910" cy="81297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A68" w:rsidRDefault="00AF0A68">
      <w:pPr>
        <w:rPr>
          <w:lang w:val="es-ES"/>
        </w:rPr>
      </w:pPr>
      <w:r w:rsidRPr="00AF0A68"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8" name="Imagen 8" descr="C:\Users\Xochipilli\Downloads\WhatsApp Image 2023-05-30 at 12.54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ochipilli\Downloads\WhatsApp Image 2023-05-30 at 12.54.3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2375" w:rsidRDefault="008A2375">
      <w:pPr>
        <w:rPr>
          <w:lang w:val="es-ES"/>
        </w:rPr>
      </w:pPr>
    </w:p>
    <w:p w:rsidR="008A2375" w:rsidRDefault="008A2375">
      <w:pPr>
        <w:rPr>
          <w:lang w:val="es-ES"/>
        </w:rPr>
      </w:pPr>
    </w:p>
    <w:p w:rsidR="008A2375" w:rsidRDefault="008A2375">
      <w:pPr>
        <w:rPr>
          <w:lang w:val="es-ES"/>
        </w:rPr>
      </w:pPr>
    </w:p>
    <w:p w:rsidR="008A2375" w:rsidRDefault="008A2375">
      <w:pPr>
        <w:rPr>
          <w:lang w:val="es-ES"/>
        </w:rPr>
      </w:pPr>
    </w:p>
    <w:p w:rsidR="008A2375" w:rsidRDefault="008A2375">
      <w:pPr>
        <w:rPr>
          <w:lang w:val="es-ES"/>
        </w:rPr>
      </w:pPr>
    </w:p>
    <w:p w:rsidR="008A2375" w:rsidRDefault="008A2375">
      <w:pPr>
        <w:rPr>
          <w:lang w:val="es-ES"/>
        </w:rPr>
      </w:pPr>
    </w:p>
    <w:p w:rsidR="008A2375" w:rsidRPr="008A2375" w:rsidRDefault="008A2375">
      <w:pPr>
        <w:rPr>
          <w:lang w:val="es-ES"/>
        </w:rPr>
      </w:pPr>
    </w:p>
    <w:sectPr w:rsidR="008A2375" w:rsidRPr="008A2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75"/>
    <w:rsid w:val="00515337"/>
    <w:rsid w:val="008A2375"/>
    <w:rsid w:val="00AF0A68"/>
    <w:rsid w:val="00F4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AB48"/>
  <w15:chartTrackingRefBased/>
  <w15:docId w15:val="{17ACE251-7934-4DF2-8936-81CD032F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Xochipilli</dc:creator>
  <cp:keywords/>
  <dc:description/>
  <cp:lastModifiedBy>Xochipilli</cp:lastModifiedBy>
  <cp:revision>3</cp:revision>
  <dcterms:created xsi:type="dcterms:W3CDTF">2023-05-30T18:48:00Z</dcterms:created>
  <dcterms:modified xsi:type="dcterms:W3CDTF">2023-05-30T19:02:00Z</dcterms:modified>
</cp:coreProperties>
</file>