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FEC4" w14:textId="5DBACDF5" w:rsidR="00EF4083" w:rsidRDefault="00CC55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C105C" wp14:editId="4BD93564">
                <wp:simplePos x="0" y="0"/>
                <wp:positionH relativeFrom="margin">
                  <wp:posOffset>4158616</wp:posOffset>
                </wp:positionH>
                <wp:positionV relativeFrom="paragraph">
                  <wp:posOffset>5080</wp:posOffset>
                </wp:positionV>
                <wp:extent cx="1428750" cy="12382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16E77" w14:textId="05DF64D6" w:rsidR="00CC55F2" w:rsidRDefault="00CC55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1E144" wp14:editId="005CDEE3">
                                  <wp:extent cx="990600" cy="845185"/>
                                  <wp:effectExtent l="0" t="0" r="0" b="0"/>
                                  <wp:docPr id="6" name="Imagen 6" descr="Las mejores 35 ideas de Imagenes de maestras animadas | imagenes de maestras  animadas, maestras animadas, imagenes para maestr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s mejores 35 ideas de Imagenes de maestras animadas | imagenes de maestras  animadas, maestras animadas, imagenes para maestr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84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C105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27.45pt;margin-top:.4pt;width:112.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" fillcolor="white [3201]" stroked="f" strokeweight=".5pt">
                <v:textbox>
                  <w:txbxContent>
                    <w:p w14:paraId="06416E77" w14:textId="05DF64D6" w:rsidR="00CC55F2" w:rsidRDefault="00CC55F2">
                      <w:r>
                        <w:rPr>
                          <w:noProof/>
                        </w:rPr>
                        <w:drawing>
                          <wp:inline distT="0" distB="0" distL="0" distR="0" wp14:anchorId="5A71E144" wp14:editId="005CDEE3">
                            <wp:extent cx="990600" cy="845185"/>
                            <wp:effectExtent l="0" t="0" r="0" b="0"/>
                            <wp:docPr id="6" name="Imagen 6" descr="Las mejores 35 ideas de Imagenes de maestras animadas | imagenes de maestras  animadas, maestras animadas, imagenes para maestr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s mejores 35 ideas de Imagenes de maestras animadas | imagenes de maestras  animadas, maestras animadas, imagenes para maestr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84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56C3" wp14:editId="28DA2362">
                <wp:simplePos x="0" y="0"/>
                <wp:positionH relativeFrom="column">
                  <wp:posOffset>-22860</wp:posOffset>
                </wp:positionH>
                <wp:positionV relativeFrom="paragraph">
                  <wp:posOffset>-156845</wp:posOffset>
                </wp:positionV>
                <wp:extent cx="1905000" cy="13049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3F953" w14:textId="4B7C09D1" w:rsidR="00EF4083" w:rsidRDefault="00EF40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E6327" wp14:editId="197F80C7">
                                  <wp:extent cx="1550035" cy="1054735"/>
                                  <wp:effectExtent l="0" t="0" r="0" b="0"/>
                                  <wp:docPr id="4" name="Imagen 4" descr="Música Niños 6856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úsica Niños 68569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035" cy="105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56C3" id="Cuadro de texto 1" o:spid="_x0000_s1027" type="#_x0000_t202" style="position:absolute;margin-left:-1.8pt;margin-top:-12.35pt;width:150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" fillcolor="white [3201]" stroked="f" strokeweight=".5pt">
                <v:textbox>
                  <w:txbxContent>
                    <w:p w14:paraId="0533F953" w14:textId="4B7C09D1" w:rsidR="00EF4083" w:rsidRDefault="00EF4083">
                      <w:r>
                        <w:rPr>
                          <w:noProof/>
                        </w:rPr>
                        <w:drawing>
                          <wp:inline distT="0" distB="0" distL="0" distR="0" wp14:anchorId="429E6327" wp14:editId="197F80C7">
                            <wp:extent cx="1550035" cy="1054735"/>
                            <wp:effectExtent l="0" t="0" r="0" b="0"/>
                            <wp:docPr id="4" name="Imagen 4" descr="Música Niños 68569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úsica Niños 68569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035" cy="105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8B3E64" w14:textId="0AE5689C" w:rsidR="00EF4083" w:rsidRPr="00EF4083" w:rsidRDefault="00EF4083" w:rsidP="00EF4083"/>
    <w:p w14:paraId="0452FEAF" w14:textId="7C631347" w:rsidR="00EF4083" w:rsidRDefault="00EF4083" w:rsidP="00EF4083">
      <w:pPr>
        <w:tabs>
          <w:tab w:val="left" w:pos="339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4083">
        <w:rPr>
          <w:rFonts w:ascii="Arial" w:hAnsi="Arial" w:cs="Arial"/>
          <w:sz w:val="24"/>
          <w:szCs w:val="24"/>
        </w:rPr>
        <w:t>PLANEACIÓN DE ARTES</w:t>
      </w:r>
    </w:p>
    <w:p w14:paraId="7FE78CB7" w14:textId="77777777" w:rsidR="00CC55F2" w:rsidRPr="00EF4083" w:rsidRDefault="00CC55F2" w:rsidP="00EF4083">
      <w:pPr>
        <w:tabs>
          <w:tab w:val="left" w:pos="339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4083" w:rsidRPr="00EF4083" w14:paraId="110B973F" w14:textId="77777777" w:rsidTr="00EF4083">
        <w:tc>
          <w:tcPr>
            <w:tcW w:w="8828" w:type="dxa"/>
          </w:tcPr>
          <w:p w14:paraId="178676CA" w14:textId="6E904BAE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color w:val="FF0066"/>
                <w:sz w:val="24"/>
                <w:szCs w:val="24"/>
              </w:rPr>
              <w:t>CAMPO DE FORMACIÓN ACADÉMICA</w:t>
            </w:r>
          </w:p>
          <w:p w14:paraId="43A44C30" w14:textId="054EE312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EF4083" w:rsidRPr="00EF4083" w14:paraId="5496CA04" w14:textId="77777777" w:rsidTr="00EF4083">
        <w:tc>
          <w:tcPr>
            <w:tcW w:w="8828" w:type="dxa"/>
          </w:tcPr>
          <w:p w14:paraId="1160F02D" w14:textId="30B43904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color w:val="FF0066"/>
                <w:sz w:val="24"/>
                <w:szCs w:val="24"/>
              </w:rPr>
              <w:t>COMPONENTE CURRICULAR</w:t>
            </w:r>
          </w:p>
          <w:p w14:paraId="04B5FC25" w14:textId="4F24A315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DESARROLLO PERSONAL Y SOCIAL</w:t>
            </w:r>
          </w:p>
        </w:tc>
      </w:tr>
      <w:tr w:rsidR="00EF4083" w:rsidRPr="00EF4083" w14:paraId="651167B2" w14:textId="77777777" w:rsidTr="00EF4083">
        <w:tc>
          <w:tcPr>
            <w:tcW w:w="8828" w:type="dxa"/>
          </w:tcPr>
          <w:p w14:paraId="1E306B1D" w14:textId="0CFC0A06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color w:val="FF0066"/>
                <w:sz w:val="24"/>
                <w:szCs w:val="24"/>
              </w:rPr>
              <w:t>ORGANIZADOR CURRICULAR 1</w:t>
            </w:r>
          </w:p>
          <w:p w14:paraId="6ED86229" w14:textId="165A03EB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EXPRESIÓN ARTÍSTICA                          APRECIACIÓN ARTÍSTICA</w:t>
            </w:r>
          </w:p>
          <w:p w14:paraId="37D0EC98" w14:textId="767B2F74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083" w:rsidRPr="00EF4083" w14:paraId="666A6D20" w14:textId="77777777" w:rsidTr="00EF4083">
        <w:tc>
          <w:tcPr>
            <w:tcW w:w="8828" w:type="dxa"/>
          </w:tcPr>
          <w:p w14:paraId="00DB71AC" w14:textId="3C194B2B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color w:val="FF0066"/>
                <w:sz w:val="24"/>
                <w:szCs w:val="24"/>
              </w:rPr>
              <w:t>ORGANIZADOR CURRICULAR 2</w:t>
            </w:r>
          </w:p>
          <w:p w14:paraId="6B3CFC4F" w14:textId="77777777" w:rsidR="00EF4083" w:rsidRPr="00EF4083" w:rsidRDefault="00EF4083" w:rsidP="00EF408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Familiarización con los elementos básicos de las artes.</w:t>
            </w:r>
          </w:p>
          <w:p w14:paraId="67C407C1" w14:textId="13088B7C" w:rsidR="00EF4083" w:rsidRPr="00EF4083" w:rsidRDefault="00EF4083" w:rsidP="00EF4083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Sensibilidad, percepción e interpretación de manifestaciones artísticas.</w:t>
            </w:r>
          </w:p>
        </w:tc>
      </w:tr>
      <w:tr w:rsidR="00EF4083" w:rsidRPr="00EF4083" w14:paraId="5E89C757" w14:textId="77777777" w:rsidTr="00EF4083">
        <w:tc>
          <w:tcPr>
            <w:tcW w:w="8828" w:type="dxa"/>
          </w:tcPr>
          <w:p w14:paraId="464315B8" w14:textId="316572EF" w:rsidR="00EF4083" w:rsidRPr="00EF4083" w:rsidRDefault="00EF4083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color w:val="FF0066"/>
                <w:sz w:val="24"/>
                <w:szCs w:val="24"/>
              </w:rPr>
              <w:t>APRENDIZAJES ESPERADOS</w:t>
            </w:r>
          </w:p>
          <w:p w14:paraId="33CCD67D" w14:textId="77777777" w:rsidR="00EF4083" w:rsidRP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Produce sonidos al ritmo de la música con distintas partes del cuerpo, instrumentos y otros objetos</w:t>
            </w:r>
          </w:p>
          <w:p w14:paraId="625C799F" w14:textId="77777777" w:rsidR="00EF4083" w:rsidRP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Crea y reproduce secuencias de movimientos, gestos y posturas corporales con y sin música, individualmente y en coordinación con otros</w:t>
            </w:r>
          </w:p>
          <w:p w14:paraId="2B1F8D3E" w14:textId="77777777" w:rsidR="00EF4083" w:rsidRP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Comunica emociones mediante la expresión corporal</w:t>
            </w:r>
          </w:p>
          <w:p w14:paraId="27E3EB24" w14:textId="77777777" w:rsidR="00EF4083" w:rsidRP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Baila y se mueve con música variada, coordinando secuencias de movimientos y desplazamientos</w:t>
            </w:r>
          </w:p>
          <w:p w14:paraId="32A96683" w14:textId="77777777" w:rsidR="00EF4083" w:rsidRP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Representa historias y personajes reales o imaginarios con mímica, marionetas, en el juego simbólico, en dramatizaciones y con recursos de las artes visuales.</w:t>
            </w:r>
          </w:p>
          <w:p w14:paraId="6F737FDA" w14:textId="77777777" w:rsidR="00EF4083" w:rsidRDefault="00EF4083" w:rsidP="00EF4083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4083">
              <w:rPr>
                <w:rFonts w:ascii="Arial" w:hAnsi="Arial" w:cs="Arial"/>
                <w:sz w:val="24"/>
                <w:szCs w:val="24"/>
              </w:rPr>
              <w:t>Escucha piezas musicales de distintos lugares, género y épocas, y conversa sobre las sensaciones que experimenta</w:t>
            </w:r>
          </w:p>
          <w:p w14:paraId="1BE941B0" w14:textId="1BF70B26" w:rsidR="00B6478D" w:rsidRPr="00EF4083" w:rsidRDefault="00B6478D" w:rsidP="00B6478D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96A219" w14:textId="66E212F8" w:rsidR="00EF4083" w:rsidRDefault="00EF4083" w:rsidP="00EF408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55F2" w14:paraId="556999CA" w14:textId="77777777" w:rsidTr="00CC55F2">
        <w:tc>
          <w:tcPr>
            <w:tcW w:w="8828" w:type="dxa"/>
          </w:tcPr>
          <w:p w14:paraId="2B9852CC" w14:textId="57162B17" w:rsidR="00CC55F2" w:rsidRDefault="00CC55F2" w:rsidP="00CC55F2">
            <w:pPr>
              <w:spacing w:line="360" w:lineRule="auto"/>
              <w:jc w:val="center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FF0066"/>
                <w:sz w:val="24"/>
                <w:szCs w:val="24"/>
              </w:rPr>
              <w:lastRenderedPageBreak/>
              <w:t>ACTIVIDADES</w:t>
            </w:r>
          </w:p>
          <w:p w14:paraId="087FED4C" w14:textId="6EAB8465" w:rsidR="00CC55F2" w:rsidRPr="00CC55F2" w:rsidRDefault="00CC55F2" w:rsidP="00CC55F2">
            <w:pPr>
              <w:spacing w:line="36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0070C0"/>
                <w:sz w:val="24"/>
                <w:szCs w:val="24"/>
              </w:rPr>
              <w:t>INICIO</w:t>
            </w:r>
          </w:p>
          <w:p w14:paraId="5E124EDF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comenzará la clase dándoles la bienvenida a los niños al nuevo año 2023</w:t>
            </w:r>
          </w:p>
          <w:p w14:paraId="6AE56903" w14:textId="77777777" w:rsidR="00CC55F2" w:rsidRDefault="00CC55F2" w:rsidP="00CC55F2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0070C0"/>
                <w:sz w:val="24"/>
                <w:szCs w:val="24"/>
              </w:rPr>
              <w:t>DESARROLLO</w:t>
            </w:r>
          </w:p>
          <w:p w14:paraId="4466779A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realizará una actividad para cazar sonidos, lo haremos dentro y fuera del salón de artes; dentro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el salón cerrarán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sus ojos y expresarán qué sonidos escuchan en todo el paisaje sonoro que los rodea</w:t>
            </w:r>
          </w:p>
          <w:p w14:paraId="33B41DFF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Hablaremos sobre lo que es una “tarantela”, baile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Italiano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originario de Nápoles.</w:t>
            </w:r>
          </w:p>
          <w:p w14:paraId="6282F64A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Escucharan la tarantela de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Foniculi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Funicula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 y se les cuestionará qué les pareció esa clase de música</w:t>
            </w:r>
          </w:p>
          <w:p w14:paraId="54B4CE69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contará el cuento de “La caja misteriosa” que se acompañará con la música de una tarantela</w:t>
            </w:r>
          </w:p>
          <w:p w14:paraId="58778751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acompañamiento de la tarantela con instrumentos de percusión</w:t>
            </w:r>
          </w:p>
          <w:p w14:paraId="074B0C33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el baile de la tarantela</w:t>
            </w:r>
          </w:p>
          <w:p w14:paraId="7DCEEA10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Decorar la caja misteriosa</w:t>
            </w:r>
          </w:p>
          <w:p w14:paraId="07ECAA89" w14:textId="77777777" w:rsidR="00CC55F2" w:rsidRDefault="00CC55F2" w:rsidP="00CC55F2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Ensamblar el baile, instrumentos y actuación de los niños</w:t>
            </w:r>
          </w:p>
          <w:p w14:paraId="2DF62348" w14:textId="77777777" w:rsidR="00CC55F2" w:rsidRDefault="00CC55F2" w:rsidP="00CC55F2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B7BCF9" w14:textId="77777777" w:rsidR="00CC55F2" w:rsidRDefault="00CC55F2" w:rsidP="00CC55F2">
            <w:pPr>
              <w:spacing w:line="360" w:lineRule="auto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0070C0"/>
                <w:sz w:val="24"/>
                <w:szCs w:val="24"/>
              </w:rPr>
              <w:t>CIERRE</w:t>
            </w:r>
          </w:p>
          <w:p w14:paraId="480DD322" w14:textId="2F4C78E7" w:rsidR="00CC55F2" w:rsidRPr="00CC55F2" w:rsidRDefault="00CC55F2" w:rsidP="00CC55F2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realizará la presentación de la tarantela invitando a los padres de familia por grupo.</w:t>
            </w:r>
          </w:p>
        </w:tc>
      </w:tr>
      <w:tr w:rsidR="00CC55F2" w14:paraId="0E99507A" w14:textId="77777777" w:rsidTr="00CC55F2">
        <w:tc>
          <w:tcPr>
            <w:tcW w:w="8828" w:type="dxa"/>
          </w:tcPr>
          <w:p w14:paraId="683EEAF1" w14:textId="77777777" w:rsidR="00CC55F2" w:rsidRPr="00CC55F2" w:rsidRDefault="00CC55F2" w:rsidP="00EF4083">
            <w:pPr>
              <w:spacing w:line="360" w:lineRule="auto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FF0066"/>
                <w:sz w:val="24"/>
                <w:szCs w:val="24"/>
              </w:rPr>
              <w:t>RECURSOS</w:t>
            </w:r>
          </w:p>
          <w:p w14:paraId="4F3DBD70" w14:textId="62AC3B24" w:rsidR="00CC55F2" w:rsidRPr="00CC55F2" w:rsidRDefault="00CC55F2" w:rsidP="00CC55F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Música, instrumentos de percusión, vestuarios</w:t>
            </w:r>
          </w:p>
        </w:tc>
      </w:tr>
      <w:tr w:rsidR="00CC55F2" w14:paraId="63D3D1A7" w14:textId="77777777" w:rsidTr="00CC55F2">
        <w:tc>
          <w:tcPr>
            <w:tcW w:w="8828" w:type="dxa"/>
          </w:tcPr>
          <w:p w14:paraId="2A2778A1" w14:textId="77777777" w:rsidR="00CC55F2" w:rsidRDefault="00CC55F2" w:rsidP="00EF4083">
            <w:pPr>
              <w:spacing w:line="360" w:lineRule="auto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CC55F2">
              <w:rPr>
                <w:rFonts w:ascii="Arial" w:hAnsi="Arial" w:cs="Arial"/>
                <w:color w:val="FF0066"/>
                <w:sz w:val="24"/>
                <w:szCs w:val="24"/>
              </w:rPr>
              <w:t>FECHA</w:t>
            </w:r>
          </w:p>
          <w:p w14:paraId="2AB1032E" w14:textId="5B1CFA63" w:rsidR="00CC55F2" w:rsidRDefault="005B714B" w:rsidP="00EF40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4B">
              <w:rPr>
                <w:rFonts w:ascii="Arial" w:hAnsi="Arial" w:cs="Arial"/>
                <w:sz w:val="24"/>
                <w:szCs w:val="24"/>
              </w:rPr>
              <w:t>9 de enero de 2023</w:t>
            </w:r>
          </w:p>
        </w:tc>
      </w:tr>
      <w:tr w:rsidR="005B714B" w14:paraId="3B4EC154" w14:textId="77777777" w:rsidTr="00CC55F2">
        <w:tc>
          <w:tcPr>
            <w:tcW w:w="8828" w:type="dxa"/>
          </w:tcPr>
          <w:p w14:paraId="31986D3C" w14:textId="77777777" w:rsidR="005B714B" w:rsidRDefault="005B714B" w:rsidP="00EF4083">
            <w:pPr>
              <w:spacing w:line="360" w:lineRule="auto"/>
              <w:rPr>
                <w:rFonts w:ascii="Arial" w:hAnsi="Arial" w:cs="Arial"/>
                <w:color w:val="FF0066"/>
                <w:sz w:val="24"/>
                <w:szCs w:val="24"/>
              </w:rPr>
            </w:pPr>
            <w:r>
              <w:rPr>
                <w:rFonts w:ascii="Arial" w:hAnsi="Arial" w:cs="Arial"/>
                <w:color w:val="FF0066"/>
                <w:sz w:val="24"/>
                <w:szCs w:val="24"/>
              </w:rPr>
              <w:t>EVALUACION</w:t>
            </w:r>
          </w:p>
          <w:p w14:paraId="5E1A8AE1" w14:textId="67758644" w:rsidR="005B714B" w:rsidRPr="00CC55F2" w:rsidRDefault="005B714B" w:rsidP="00EF4083">
            <w:pPr>
              <w:spacing w:line="360" w:lineRule="auto"/>
              <w:rPr>
                <w:rFonts w:ascii="Arial" w:hAnsi="Arial" w:cs="Arial"/>
                <w:color w:val="FF0066"/>
                <w:sz w:val="24"/>
                <w:szCs w:val="24"/>
              </w:rPr>
            </w:pPr>
            <w:r w:rsidRPr="005B714B">
              <w:rPr>
                <w:rFonts w:ascii="Arial" w:hAnsi="Arial" w:cs="Arial"/>
                <w:sz w:val="24"/>
                <w:szCs w:val="24"/>
              </w:rPr>
              <w:t>Registro en diario de los avances, dificultades de los niños y niñas en el trascurso de la situación</w:t>
            </w:r>
          </w:p>
        </w:tc>
      </w:tr>
    </w:tbl>
    <w:p w14:paraId="09FEA58A" w14:textId="22ACD2FE" w:rsidR="00CC55F2" w:rsidRDefault="00CC55F2" w:rsidP="00EF4083">
      <w:pPr>
        <w:spacing w:line="360" w:lineRule="auto"/>
        <w:rPr>
          <w:rFonts w:ascii="Arial" w:hAnsi="Arial" w:cs="Arial"/>
          <w:sz w:val="24"/>
          <w:szCs w:val="24"/>
        </w:rPr>
      </w:pPr>
    </w:p>
    <w:p w14:paraId="5B273084" w14:textId="586A4344" w:rsidR="005B714B" w:rsidRPr="00EF4083" w:rsidRDefault="00B6478D" w:rsidP="00EF408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0200D" wp14:editId="44CDF0FB">
                <wp:simplePos x="0" y="0"/>
                <wp:positionH relativeFrom="column">
                  <wp:posOffset>5282565</wp:posOffset>
                </wp:positionH>
                <wp:positionV relativeFrom="paragraph">
                  <wp:posOffset>2654935</wp:posOffset>
                </wp:positionV>
                <wp:extent cx="152400" cy="104775"/>
                <wp:effectExtent l="0" t="0" r="19050" b="28575"/>
                <wp:wrapNone/>
                <wp:docPr id="14" name="Cara sonrie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829A4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4" o:spid="_x0000_s1026" type="#_x0000_t96" style="position:absolute;margin-left:415.95pt;margin-top:209.05pt;width:12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B9E05" wp14:editId="3BCC0C4F">
                <wp:simplePos x="0" y="0"/>
                <wp:positionH relativeFrom="column">
                  <wp:posOffset>5063490</wp:posOffset>
                </wp:positionH>
                <wp:positionV relativeFrom="paragraph">
                  <wp:posOffset>2664460</wp:posOffset>
                </wp:positionV>
                <wp:extent cx="152400" cy="104775"/>
                <wp:effectExtent l="0" t="0" r="19050" b="28575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59C0" id="Cara sonriente 13" o:spid="_x0000_s1026" type="#_x0000_t96" style="position:absolute;margin-left:398.7pt;margin-top:209.8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350A7" wp14:editId="3A4F7D1A">
                <wp:simplePos x="0" y="0"/>
                <wp:positionH relativeFrom="column">
                  <wp:posOffset>4882515</wp:posOffset>
                </wp:positionH>
                <wp:positionV relativeFrom="paragraph">
                  <wp:posOffset>2654935</wp:posOffset>
                </wp:positionV>
                <wp:extent cx="152400" cy="104775"/>
                <wp:effectExtent l="0" t="0" r="19050" b="28575"/>
                <wp:wrapNone/>
                <wp:docPr id="12" name="Cara sonrie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DCE6" id="Cara sonriente 12" o:spid="_x0000_s1026" type="#_x0000_t96" style="position:absolute;margin-left:384.45pt;margin-top:209.05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0A338" wp14:editId="72EE67B4">
                <wp:simplePos x="0" y="0"/>
                <wp:positionH relativeFrom="column">
                  <wp:posOffset>4644390</wp:posOffset>
                </wp:positionH>
                <wp:positionV relativeFrom="paragraph">
                  <wp:posOffset>2693035</wp:posOffset>
                </wp:positionV>
                <wp:extent cx="152400" cy="104775"/>
                <wp:effectExtent l="0" t="0" r="19050" b="28575"/>
                <wp:wrapNone/>
                <wp:docPr id="16" name="Cara sonrie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1270" id="Cara sonriente 16" o:spid="_x0000_s1026" type="#_x0000_t96" style="position:absolute;margin-left:365.7pt;margin-top:212.05pt;width:12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C024D" wp14:editId="1602405D">
                <wp:simplePos x="0" y="0"/>
                <wp:positionH relativeFrom="column">
                  <wp:posOffset>4425315</wp:posOffset>
                </wp:positionH>
                <wp:positionV relativeFrom="paragraph">
                  <wp:posOffset>2664460</wp:posOffset>
                </wp:positionV>
                <wp:extent cx="152400" cy="104775"/>
                <wp:effectExtent l="0" t="0" r="19050" b="28575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92CB1" id="Cara sonriente 15" o:spid="_x0000_s1026" type="#_x0000_t96" style="position:absolute;margin-left:348.45pt;margin-top:209.8pt;width:12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7FB3C" wp14:editId="0EDD7F9C">
                <wp:simplePos x="0" y="0"/>
                <wp:positionH relativeFrom="column">
                  <wp:posOffset>1710690</wp:posOffset>
                </wp:positionH>
                <wp:positionV relativeFrom="paragraph">
                  <wp:posOffset>2407285</wp:posOffset>
                </wp:positionV>
                <wp:extent cx="152400" cy="104775"/>
                <wp:effectExtent l="0" t="0" r="19050" b="28575"/>
                <wp:wrapNone/>
                <wp:docPr id="11" name="Cara sonrie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2274" id="Cara sonriente 11" o:spid="_x0000_s1026" type="#_x0000_t96" style="position:absolute;margin-left:134.7pt;margin-top:189.55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" fillcolor="yellow" strokecolor="#1f3763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6D614" wp14:editId="5A58A77A">
                <wp:simplePos x="0" y="0"/>
                <wp:positionH relativeFrom="column">
                  <wp:posOffset>95250</wp:posOffset>
                </wp:positionH>
                <wp:positionV relativeFrom="paragraph">
                  <wp:posOffset>1077595</wp:posOffset>
                </wp:positionV>
                <wp:extent cx="152400" cy="104775"/>
                <wp:effectExtent l="0" t="0" r="19050" b="28575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FEC6" id="Cara sonriente 17" o:spid="_x0000_s1026" type="#_x0000_t96" style="position:absolute;margin-left:7.5pt;margin-top:84.85pt;width:12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" fillcolor="yellow" strokecolor="#1f3763 [1604]" strokeweight="1pt">
                <v:stroke joinstyle="miter"/>
              </v:shape>
            </w:pict>
          </mc:Fallback>
        </mc:AlternateContent>
      </w:r>
      <w:r w:rsidR="005B71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2E878A" wp14:editId="122202D7">
            <wp:extent cx="2641401" cy="198120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436" cy="198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4B">
        <w:rPr>
          <w:rFonts w:ascii="Arial" w:hAnsi="Arial" w:cs="Arial"/>
          <w:noProof/>
          <w:sz w:val="24"/>
          <w:szCs w:val="24"/>
        </w:rPr>
        <w:t xml:space="preserve">  </w:t>
      </w:r>
      <w:r w:rsidR="005B71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9D7F64" wp14:editId="5FB5CC62">
            <wp:extent cx="2638425" cy="1978968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177" cy="19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4451B9" wp14:editId="299130FE">
            <wp:extent cx="2714209" cy="20358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736" cy="20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14B">
        <w:rPr>
          <w:rFonts w:ascii="Arial" w:hAnsi="Arial" w:cs="Arial"/>
          <w:noProof/>
          <w:sz w:val="24"/>
          <w:szCs w:val="24"/>
        </w:rPr>
        <w:t xml:space="preserve">   </w:t>
      </w:r>
      <w:r w:rsidR="005B714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95F4C6" wp14:editId="3DF9B3D3">
            <wp:extent cx="2695575" cy="202183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31" cy="202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14B" w:rsidRPr="00EF40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688"/>
    <w:multiLevelType w:val="hybridMultilevel"/>
    <w:tmpl w:val="FBF219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56A2"/>
    <w:multiLevelType w:val="hybridMultilevel"/>
    <w:tmpl w:val="884A1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2FA"/>
    <w:multiLevelType w:val="hybridMultilevel"/>
    <w:tmpl w:val="A18E4A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317A4"/>
    <w:multiLevelType w:val="hybridMultilevel"/>
    <w:tmpl w:val="B7BE9FD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83"/>
    <w:rsid w:val="005B714B"/>
    <w:rsid w:val="00B6478D"/>
    <w:rsid w:val="00CC55F2"/>
    <w:rsid w:val="00E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4483"/>
  <w15:chartTrackingRefBased/>
  <w15:docId w15:val="{ECB12A4E-0EE4-4B23-A8CE-75CF5BB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Maestra Sonia</dc:creator>
  <cp:keywords/>
  <dc:description/>
  <cp:lastModifiedBy>Maestra Sonia</cp:lastModifiedBy>
  <cp:revision>1</cp:revision>
  <dcterms:created xsi:type="dcterms:W3CDTF">2023-05-27T01:59:00Z</dcterms:created>
  <dcterms:modified xsi:type="dcterms:W3CDTF">2023-05-27T02:33:00Z</dcterms:modified>
</cp:coreProperties>
</file>