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42" w:rsidRDefault="00335F42"/>
    <w:tbl>
      <w:tblPr>
        <w:tblStyle w:val="Tablaconcuadrcula"/>
        <w:tblpPr w:leftFromText="141" w:rightFromText="141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C2940" w:rsidTr="008C2940">
        <w:tc>
          <w:tcPr>
            <w:tcW w:w="4414" w:type="dxa"/>
          </w:tcPr>
          <w:p w:rsidR="008C2940" w:rsidRPr="0054796B" w:rsidRDefault="008C2940" w:rsidP="008C2940">
            <w:pPr>
              <w:rPr>
                <w:sz w:val="24"/>
              </w:rPr>
            </w:pPr>
            <w:r w:rsidRPr="0054796B">
              <w:rPr>
                <w:sz w:val="24"/>
              </w:rPr>
              <w:t xml:space="preserve">ACTIVIDADES </w:t>
            </w:r>
          </w:p>
        </w:tc>
        <w:tc>
          <w:tcPr>
            <w:tcW w:w="4414" w:type="dxa"/>
          </w:tcPr>
          <w:p w:rsidR="008C2940" w:rsidRPr="0054796B" w:rsidRDefault="008C2940" w:rsidP="008C2940">
            <w:pPr>
              <w:rPr>
                <w:sz w:val="24"/>
              </w:rPr>
            </w:pPr>
            <w:r w:rsidRPr="0054796B">
              <w:rPr>
                <w:sz w:val="24"/>
              </w:rPr>
              <w:t>TIEMPOS</w:t>
            </w:r>
          </w:p>
        </w:tc>
      </w:tr>
      <w:tr w:rsidR="008C2940" w:rsidTr="008C2940">
        <w:tc>
          <w:tcPr>
            <w:tcW w:w="4414" w:type="dxa"/>
          </w:tcPr>
          <w:p w:rsidR="008C2940" w:rsidRPr="0054796B" w:rsidRDefault="008C2940" w:rsidP="008C2940">
            <w:pPr>
              <w:rPr>
                <w:sz w:val="24"/>
              </w:rPr>
            </w:pPr>
            <w:r w:rsidRPr="0054796B">
              <w:rPr>
                <w:sz w:val="24"/>
              </w:rPr>
              <w:t xml:space="preserve">Dar la bienvenida a las madres de familia y realizar dinámica de inicio </w:t>
            </w:r>
          </w:p>
          <w:p w:rsidR="008C2940" w:rsidRPr="0054796B" w:rsidRDefault="008C2940" w:rsidP="008C2940">
            <w:pPr>
              <w:rPr>
                <w:sz w:val="24"/>
              </w:rPr>
            </w:pPr>
            <w:r w:rsidRPr="0054796B">
              <w:rPr>
                <w:sz w:val="24"/>
              </w:rPr>
              <w:t xml:space="preserve">TE REGALO UN PERRO </w:t>
            </w:r>
          </w:p>
        </w:tc>
        <w:tc>
          <w:tcPr>
            <w:tcW w:w="4414" w:type="dxa"/>
          </w:tcPr>
          <w:p w:rsidR="008C2940" w:rsidRPr="0054796B" w:rsidRDefault="008C2940" w:rsidP="008C2940">
            <w:pPr>
              <w:rPr>
                <w:sz w:val="24"/>
              </w:rPr>
            </w:pPr>
            <w:r w:rsidRPr="0054796B">
              <w:rPr>
                <w:sz w:val="24"/>
              </w:rPr>
              <w:t xml:space="preserve">15 minutos </w:t>
            </w:r>
          </w:p>
        </w:tc>
      </w:tr>
      <w:tr w:rsidR="008C2940" w:rsidTr="008C2940">
        <w:tc>
          <w:tcPr>
            <w:tcW w:w="4414" w:type="dxa"/>
          </w:tcPr>
          <w:p w:rsidR="008C2940" w:rsidRPr="0054796B" w:rsidRDefault="008C2940" w:rsidP="008C2940">
            <w:pPr>
              <w:rPr>
                <w:sz w:val="24"/>
              </w:rPr>
            </w:pPr>
            <w:r w:rsidRPr="0054796B">
              <w:rPr>
                <w:sz w:val="24"/>
              </w:rPr>
              <w:t xml:space="preserve">Entregar rubricas y explicar cómo será la evaluación </w:t>
            </w:r>
          </w:p>
        </w:tc>
        <w:tc>
          <w:tcPr>
            <w:tcW w:w="4414" w:type="dxa"/>
          </w:tcPr>
          <w:p w:rsidR="008C2940" w:rsidRPr="0054796B" w:rsidRDefault="008C2940" w:rsidP="008C2940">
            <w:pPr>
              <w:rPr>
                <w:sz w:val="24"/>
              </w:rPr>
            </w:pPr>
            <w:r w:rsidRPr="0054796B">
              <w:rPr>
                <w:sz w:val="24"/>
              </w:rPr>
              <w:t xml:space="preserve">Presentación de alumno </w:t>
            </w:r>
          </w:p>
          <w:p w:rsidR="008C2940" w:rsidRPr="0054796B" w:rsidRDefault="008C2940" w:rsidP="008C2940">
            <w:pPr>
              <w:rPr>
                <w:sz w:val="24"/>
              </w:rPr>
            </w:pPr>
            <w:r w:rsidRPr="0054796B">
              <w:rPr>
                <w:sz w:val="24"/>
              </w:rPr>
              <w:t xml:space="preserve">Lectura de 3 minutos por alumno </w:t>
            </w:r>
          </w:p>
        </w:tc>
      </w:tr>
      <w:tr w:rsidR="008C2940" w:rsidTr="008C2940">
        <w:tc>
          <w:tcPr>
            <w:tcW w:w="4414" w:type="dxa"/>
          </w:tcPr>
          <w:p w:rsidR="008C2940" w:rsidRPr="0054796B" w:rsidRDefault="008C2940" w:rsidP="008C2940">
            <w:pPr>
              <w:rPr>
                <w:sz w:val="24"/>
              </w:rPr>
            </w:pPr>
            <w:r w:rsidRPr="0054796B">
              <w:rPr>
                <w:sz w:val="24"/>
              </w:rPr>
              <w:t xml:space="preserve">Hora del desayuno </w:t>
            </w:r>
          </w:p>
        </w:tc>
        <w:tc>
          <w:tcPr>
            <w:tcW w:w="4414" w:type="dxa"/>
          </w:tcPr>
          <w:p w:rsidR="008C2940" w:rsidRPr="0054796B" w:rsidRDefault="008C2940" w:rsidP="008C2940">
            <w:pPr>
              <w:rPr>
                <w:sz w:val="24"/>
              </w:rPr>
            </w:pPr>
            <w:r w:rsidRPr="0054796B">
              <w:rPr>
                <w:sz w:val="24"/>
              </w:rPr>
              <w:t xml:space="preserve">30 minutos </w:t>
            </w:r>
          </w:p>
        </w:tc>
      </w:tr>
      <w:tr w:rsidR="008C2940" w:rsidTr="008C2940">
        <w:tc>
          <w:tcPr>
            <w:tcW w:w="4414" w:type="dxa"/>
          </w:tcPr>
          <w:p w:rsidR="008C2940" w:rsidRPr="0054796B" w:rsidRDefault="008C2940" w:rsidP="008C2940">
            <w:pPr>
              <w:rPr>
                <w:sz w:val="24"/>
              </w:rPr>
            </w:pPr>
            <w:r w:rsidRPr="0054796B">
              <w:rPr>
                <w:sz w:val="24"/>
              </w:rPr>
              <w:t xml:space="preserve">En conjunto (madre e hijo)realizaran un personaje de su cuento leído </w:t>
            </w:r>
          </w:p>
        </w:tc>
        <w:tc>
          <w:tcPr>
            <w:tcW w:w="4414" w:type="dxa"/>
          </w:tcPr>
          <w:p w:rsidR="008C2940" w:rsidRPr="0054796B" w:rsidRDefault="008C2940" w:rsidP="008C2940">
            <w:pPr>
              <w:rPr>
                <w:sz w:val="24"/>
              </w:rPr>
            </w:pPr>
            <w:r w:rsidRPr="0054796B">
              <w:rPr>
                <w:sz w:val="24"/>
              </w:rPr>
              <w:t xml:space="preserve">30 minutos </w:t>
            </w:r>
          </w:p>
        </w:tc>
      </w:tr>
      <w:tr w:rsidR="008C2940" w:rsidTr="008C2940">
        <w:tc>
          <w:tcPr>
            <w:tcW w:w="4414" w:type="dxa"/>
          </w:tcPr>
          <w:p w:rsidR="008C2940" w:rsidRPr="0054796B" w:rsidRDefault="008C2940" w:rsidP="008C2940">
            <w:pPr>
              <w:rPr>
                <w:sz w:val="24"/>
              </w:rPr>
            </w:pPr>
            <w:r w:rsidRPr="0054796B">
              <w:rPr>
                <w:sz w:val="24"/>
              </w:rPr>
              <w:t xml:space="preserve">Madres de familia representaran un pequeño dialogo con su títere </w:t>
            </w:r>
          </w:p>
        </w:tc>
        <w:tc>
          <w:tcPr>
            <w:tcW w:w="4414" w:type="dxa"/>
          </w:tcPr>
          <w:p w:rsidR="008C2940" w:rsidRPr="0054796B" w:rsidRDefault="008C2940" w:rsidP="008C2940">
            <w:pPr>
              <w:rPr>
                <w:sz w:val="24"/>
              </w:rPr>
            </w:pPr>
            <w:r w:rsidRPr="0054796B">
              <w:rPr>
                <w:sz w:val="24"/>
              </w:rPr>
              <w:t xml:space="preserve">1 minuto por madre </w:t>
            </w:r>
          </w:p>
        </w:tc>
      </w:tr>
      <w:tr w:rsidR="008C2940" w:rsidTr="008C2940">
        <w:tc>
          <w:tcPr>
            <w:tcW w:w="4414" w:type="dxa"/>
          </w:tcPr>
          <w:p w:rsidR="008C2940" w:rsidRPr="0054796B" w:rsidRDefault="008C2940" w:rsidP="008C2940">
            <w:pPr>
              <w:rPr>
                <w:sz w:val="24"/>
              </w:rPr>
            </w:pPr>
            <w:r w:rsidRPr="0054796B">
              <w:rPr>
                <w:sz w:val="24"/>
              </w:rPr>
              <w:t xml:space="preserve">Pausa activa </w:t>
            </w:r>
          </w:p>
        </w:tc>
        <w:tc>
          <w:tcPr>
            <w:tcW w:w="4414" w:type="dxa"/>
          </w:tcPr>
          <w:p w:rsidR="008C2940" w:rsidRPr="0054796B" w:rsidRDefault="008C2940" w:rsidP="008C2940">
            <w:pPr>
              <w:rPr>
                <w:sz w:val="24"/>
              </w:rPr>
            </w:pPr>
            <w:r w:rsidRPr="0054796B">
              <w:rPr>
                <w:sz w:val="24"/>
              </w:rPr>
              <w:t xml:space="preserve">5 minutos </w:t>
            </w:r>
          </w:p>
        </w:tc>
      </w:tr>
    </w:tbl>
    <w:p w:rsidR="00AD4810" w:rsidRDefault="00AD4810"/>
    <w:p w:rsidR="00AD4810" w:rsidRDefault="00AD4810"/>
    <w:p w:rsidR="00335F42" w:rsidRDefault="00335F42"/>
    <w:tbl>
      <w:tblPr>
        <w:tblStyle w:val="Tabladecuadrcula4-nfasis4"/>
        <w:tblpPr w:leftFromText="141" w:rightFromText="141" w:vertAnchor="text" w:horzAnchor="margin" w:tblpY="3117"/>
        <w:tblW w:w="9351" w:type="dxa"/>
        <w:tblLook w:val="04A0" w:firstRow="1" w:lastRow="0" w:firstColumn="1" w:lastColumn="0" w:noHBand="0" w:noVBand="1"/>
      </w:tblPr>
      <w:tblGrid>
        <w:gridCol w:w="2547"/>
        <w:gridCol w:w="142"/>
        <w:gridCol w:w="3196"/>
        <w:gridCol w:w="64"/>
        <w:gridCol w:w="3402"/>
      </w:tblGrid>
      <w:tr w:rsidR="008C2940" w:rsidTr="008C2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C2940" w:rsidRDefault="008C2940" w:rsidP="008C2940">
            <w:r>
              <w:t xml:space="preserve">NOMBRE DEL ALUMNO </w:t>
            </w:r>
          </w:p>
        </w:tc>
        <w:tc>
          <w:tcPr>
            <w:tcW w:w="6804" w:type="dxa"/>
            <w:gridSpan w:val="4"/>
          </w:tcPr>
          <w:p w:rsidR="008C2940" w:rsidRDefault="008C2940" w:rsidP="008C2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2940" w:rsidTr="008C2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C2940" w:rsidRDefault="008C2940" w:rsidP="008C2940"/>
        </w:tc>
        <w:tc>
          <w:tcPr>
            <w:tcW w:w="6804" w:type="dxa"/>
            <w:gridSpan w:val="4"/>
          </w:tcPr>
          <w:p w:rsidR="008C2940" w:rsidRDefault="008C2940" w:rsidP="008C2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2940" w:rsidTr="008C2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C2940" w:rsidRDefault="008C2940" w:rsidP="008C2940">
            <w:r>
              <w:t>NOMBRE DE LA TUTORA</w:t>
            </w:r>
          </w:p>
        </w:tc>
        <w:tc>
          <w:tcPr>
            <w:tcW w:w="6804" w:type="dxa"/>
            <w:gridSpan w:val="4"/>
          </w:tcPr>
          <w:p w:rsidR="008C2940" w:rsidRDefault="008C2940" w:rsidP="008C2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2940" w:rsidTr="008C2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:rsidR="008C2940" w:rsidRDefault="008C2940" w:rsidP="008C2940">
            <w:pPr>
              <w:jc w:val="center"/>
            </w:pPr>
            <w:r>
              <w:t xml:space="preserve">ELEMENTOS A EVALUAR DE LA LECTURA </w:t>
            </w:r>
          </w:p>
        </w:tc>
      </w:tr>
      <w:tr w:rsidR="008C2940" w:rsidTr="008C2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8C2940" w:rsidRDefault="008C2940" w:rsidP="008C2940">
            <w:r>
              <w:t>Fluidez</w:t>
            </w:r>
          </w:p>
        </w:tc>
        <w:tc>
          <w:tcPr>
            <w:tcW w:w="3196" w:type="dxa"/>
          </w:tcPr>
          <w:p w:rsidR="008C2940" w:rsidRDefault="008C2940" w:rsidP="008C2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Velocidad </w:t>
            </w:r>
          </w:p>
        </w:tc>
        <w:tc>
          <w:tcPr>
            <w:tcW w:w="3466" w:type="dxa"/>
            <w:gridSpan w:val="2"/>
          </w:tcPr>
          <w:p w:rsidR="008C2940" w:rsidRDefault="008C2940" w:rsidP="008C2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Voz</w:t>
            </w:r>
          </w:p>
        </w:tc>
      </w:tr>
      <w:tr w:rsidR="008C2940" w:rsidTr="008C2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:rsidR="008C2940" w:rsidRDefault="008C2940" w:rsidP="008C2940"/>
        </w:tc>
        <w:tc>
          <w:tcPr>
            <w:tcW w:w="3196" w:type="dxa"/>
          </w:tcPr>
          <w:p w:rsidR="008C2940" w:rsidRDefault="008C2940" w:rsidP="008C2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6" w:type="dxa"/>
            <w:gridSpan w:val="2"/>
          </w:tcPr>
          <w:p w:rsidR="008C2940" w:rsidRDefault="008C2940" w:rsidP="008C2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2940" w:rsidTr="008C2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:rsidR="008C2940" w:rsidRDefault="008C2940" w:rsidP="008C2940">
            <w:r>
              <w:t xml:space="preserve">Observaciones </w:t>
            </w:r>
          </w:p>
        </w:tc>
      </w:tr>
      <w:tr w:rsidR="008C2940" w:rsidTr="008C2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:rsidR="008C2940" w:rsidRDefault="008C2940" w:rsidP="008C2940"/>
        </w:tc>
      </w:tr>
      <w:tr w:rsidR="008C2940" w:rsidTr="008C2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:rsidR="008C2940" w:rsidRDefault="008C2940" w:rsidP="008C2940"/>
        </w:tc>
      </w:tr>
      <w:tr w:rsidR="008C2940" w:rsidTr="008C2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:rsidR="008C2940" w:rsidRDefault="008C2940" w:rsidP="008C2940"/>
        </w:tc>
      </w:tr>
      <w:tr w:rsidR="008C2940" w:rsidTr="008C2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:rsidR="008C2940" w:rsidRDefault="008C2940" w:rsidP="008C2940"/>
        </w:tc>
      </w:tr>
      <w:tr w:rsidR="008C2940" w:rsidTr="008C2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:rsidR="008C2940" w:rsidRDefault="008C2940" w:rsidP="008C2940">
            <w:pPr>
              <w:ind w:firstLine="708"/>
            </w:pPr>
          </w:p>
          <w:p w:rsidR="008C2940" w:rsidRDefault="008C2940" w:rsidP="008C2940">
            <w:pPr>
              <w:ind w:firstLine="708"/>
            </w:pPr>
            <w:r>
              <w:t xml:space="preserve">Compromisos </w:t>
            </w:r>
          </w:p>
        </w:tc>
        <w:tc>
          <w:tcPr>
            <w:tcW w:w="3402" w:type="dxa"/>
            <w:gridSpan w:val="3"/>
          </w:tcPr>
          <w:p w:rsidR="008C2940" w:rsidRDefault="008C2940" w:rsidP="008C2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8C2940" w:rsidRDefault="008C2940" w:rsidP="008C2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2940" w:rsidTr="008C2940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8C2940" w:rsidRDefault="008C2940" w:rsidP="008C2940"/>
        </w:tc>
        <w:tc>
          <w:tcPr>
            <w:tcW w:w="3402" w:type="dxa"/>
            <w:gridSpan w:val="3"/>
          </w:tcPr>
          <w:p w:rsidR="008C2940" w:rsidRDefault="008C2940" w:rsidP="008C2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8C2940" w:rsidRDefault="008C2940" w:rsidP="008C2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35F42" w:rsidRPr="00AE71F3" w:rsidRDefault="00335F42" w:rsidP="00AE71F3">
      <w:bookmarkStart w:id="0" w:name="_GoBack"/>
      <w:bookmarkEnd w:id="0"/>
    </w:p>
    <w:sectPr w:rsidR="00335F42" w:rsidRPr="00AE71F3" w:rsidSect="00EE06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6C"/>
    <w:rsid w:val="00194548"/>
    <w:rsid w:val="00335F42"/>
    <w:rsid w:val="0046196C"/>
    <w:rsid w:val="008C2940"/>
    <w:rsid w:val="00AD4810"/>
    <w:rsid w:val="00AE71F3"/>
    <w:rsid w:val="00BF3CB0"/>
    <w:rsid w:val="00CB04EE"/>
    <w:rsid w:val="00CF380E"/>
    <w:rsid w:val="00DF7D11"/>
    <w:rsid w:val="00E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E38A0-73CC-43C2-990D-A6693968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80E"/>
    <w:rPr>
      <w:rFonts w:ascii="Segoe UI" w:hAnsi="Segoe UI" w:cs="Segoe UI"/>
      <w:sz w:val="18"/>
      <w:szCs w:val="18"/>
    </w:rPr>
  </w:style>
  <w:style w:type="table" w:styleId="Tabladecuadrcula3-nfasis5">
    <w:name w:val="Grid Table 3 Accent 5"/>
    <w:basedOn w:val="Tablanormal"/>
    <w:uiPriority w:val="48"/>
    <w:rsid w:val="00335F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4-nfasis1">
    <w:name w:val="Grid Table 4 Accent 1"/>
    <w:basedOn w:val="Tablanormal"/>
    <w:uiPriority w:val="49"/>
    <w:rsid w:val="00335F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335F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335F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4-nfasis4">
    <w:name w:val="Grid Table 4 Accent 4"/>
    <w:basedOn w:val="Tablanormal"/>
    <w:uiPriority w:val="49"/>
    <w:rsid w:val="00335F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BF3C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MENDOZA</dc:creator>
  <cp:keywords/>
  <dc:description/>
  <cp:lastModifiedBy>VANESA MENDOZA</cp:lastModifiedBy>
  <cp:revision>3</cp:revision>
  <cp:lastPrinted>2023-05-25T03:45:00Z</cp:lastPrinted>
  <dcterms:created xsi:type="dcterms:W3CDTF">2023-05-25T02:22:00Z</dcterms:created>
  <dcterms:modified xsi:type="dcterms:W3CDTF">2023-05-27T00:30:00Z</dcterms:modified>
</cp:coreProperties>
</file>