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2AD6" w14:textId="548624FF" w:rsidR="00E3210E" w:rsidRDefault="00E3210E" w:rsidP="005B3BC1">
      <w:pPr>
        <w:spacing w:line="276" w:lineRule="auto"/>
        <w:rPr>
          <w:rFonts w:ascii="Arial" w:hAnsi="Arial" w:cs="Arial"/>
          <w:sz w:val="20"/>
          <w:szCs w:val="20"/>
        </w:rPr>
      </w:pPr>
    </w:p>
    <w:p w14:paraId="3E433AD8" w14:textId="77777777" w:rsidR="00E3210E" w:rsidRDefault="00E3210E" w:rsidP="00E321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3547E9" w14:textId="77777777" w:rsidR="00E3210E" w:rsidRDefault="00E3210E" w:rsidP="00E321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dTable4-Accent5"/>
        <w:tblpPr w:leftFromText="141" w:rightFromText="141" w:vertAnchor="page" w:horzAnchor="margin" w:tblpXSpec="center" w:tblpY="1066"/>
        <w:tblW w:w="10565" w:type="dxa"/>
        <w:tblInd w:w="0" w:type="dxa"/>
        <w:tblLook w:val="04A0" w:firstRow="1" w:lastRow="0" w:firstColumn="1" w:lastColumn="0" w:noHBand="0" w:noVBand="1"/>
      </w:tblPr>
      <w:tblGrid>
        <w:gridCol w:w="5282"/>
        <w:gridCol w:w="5283"/>
      </w:tblGrid>
      <w:tr w:rsidR="00E3210E" w:rsidRPr="00330FF2" w14:paraId="06D860BC" w14:textId="77777777" w:rsidTr="00E32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7B148E82" w14:textId="77777777" w:rsidR="00E3210E" w:rsidRDefault="00E3210E" w:rsidP="00F4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C83">
              <w:rPr>
                <w:rFonts w:ascii="Arial" w:hAnsi="Arial" w:cs="Arial"/>
                <w:sz w:val="24"/>
                <w:szCs w:val="24"/>
              </w:rPr>
              <w:t>PLAN GENERAL</w:t>
            </w:r>
            <w:r w:rsidR="00F4361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A1C83">
              <w:rPr>
                <w:rFonts w:ascii="Arial" w:hAnsi="Arial" w:cs="Arial"/>
                <w:sz w:val="24"/>
                <w:szCs w:val="24"/>
              </w:rPr>
              <w:t>SITUACION DIDÁCTICA</w:t>
            </w:r>
          </w:p>
          <w:p w14:paraId="5EABFB66" w14:textId="77777777" w:rsidR="00E3210E" w:rsidRPr="00330FF2" w:rsidRDefault="00E3210E" w:rsidP="00E3210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1C83">
              <w:rPr>
                <w:rFonts w:ascii="Arial" w:hAnsi="Arial" w:cs="Arial"/>
                <w:sz w:val="24"/>
                <w:szCs w:val="24"/>
              </w:rPr>
              <w:t>“</w:t>
            </w:r>
            <w:r w:rsidR="006B6C6D">
              <w:rPr>
                <w:rFonts w:ascii="Arial" w:hAnsi="Arial" w:cs="Arial"/>
                <w:sz w:val="24"/>
                <w:szCs w:val="24"/>
              </w:rPr>
              <w:t>Cuidemos el medio</w:t>
            </w:r>
            <w:r w:rsidR="00D20887">
              <w:rPr>
                <w:rFonts w:ascii="Arial" w:hAnsi="Arial" w:cs="Arial"/>
                <w:sz w:val="24"/>
                <w:szCs w:val="24"/>
              </w:rPr>
              <w:t>ambiente</w:t>
            </w:r>
            <w:r w:rsidRPr="006A1C8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E3210E" w:rsidRPr="00330FF2" w14:paraId="4773D107" w14:textId="77777777" w:rsidTr="00E3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3603B642" w14:textId="77777777" w:rsidR="00E3210E" w:rsidRPr="006B6C6D" w:rsidRDefault="00E3210E" w:rsidP="00E3210E">
            <w:pPr>
              <w:rPr>
                <w:rFonts w:ascii="Arial" w:hAnsi="Arial" w:cs="Arial"/>
                <w:b w:val="0"/>
                <w:sz w:val="24"/>
                <w:szCs w:val="20"/>
              </w:rPr>
            </w:pPr>
            <w:r w:rsidRPr="00C1583A">
              <w:rPr>
                <w:rFonts w:ascii="Arial" w:hAnsi="Arial" w:cs="Arial"/>
                <w:sz w:val="24"/>
                <w:szCs w:val="20"/>
              </w:rPr>
              <w:t>CAMPO/ÁREA:</w:t>
            </w:r>
            <w:r w:rsidRPr="00C1583A">
              <w:rPr>
                <w:rFonts w:ascii="Arial" w:hAnsi="Arial" w:cs="Arial"/>
                <w:b w:val="0"/>
                <w:sz w:val="24"/>
                <w:szCs w:val="20"/>
              </w:rPr>
              <w:t xml:space="preserve"> </w:t>
            </w:r>
            <w:r w:rsidRPr="00C1583A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B6C6D">
              <w:rPr>
                <w:rFonts w:ascii="Arial" w:hAnsi="Arial" w:cs="Arial"/>
                <w:b w:val="0"/>
                <w:sz w:val="24"/>
                <w:szCs w:val="20"/>
              </w:rPr>
              <w:t xml:space="preserve">Exploración y comprensión del mundo natural y social </w:t>
            </w:r>
          </w:p>
        </w:tc>
      </w:tr>
      <w:tr w:rsidR="00E3210E" w:rsidRPr="00330FF2" w14:paraId="58944EF7" w14:textId="77777777" w:rsidTr="00E3210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</w:tcPr>
          <w:p w14:paraId="4126C539" w14:textId="77777777" w:rsidR="00E3210E" w:rsidRPr="00C1583A" w:rsidRDefault="00E3210E" w:rsidP="00E3210E">
            <w:pPr>
              <w:rPr>
                <w:rFonts w:ascii="Arial" w:hAnsi="Arial" w:cs="Arial"/>
                <w:sz w:val="24"/>
                <w:szCs w:val="20"/>
              </w:rPr>
            </w:pPr>
            <w:r w:rsidRPr="00C1583A">
              <w:rPr>
                <w:rFonts w:ascii="Arial" w:hAnsi="Arial" w:cs="Arial"/>
                <w:sz w:val="24"/>
                <w:szCs w:val="20"/>
              </w:rPr>
              <w:t>ORGANIZADOR CURRICULAR 1:</w:t>
            </w:r>
          </w:p>
          <w:p w14:paraId="0768E0B8" w14:textId="77777777" w:rsidR="00E3210E" w:rsidRPr="00C1583A" w:rsidRDefault="006B6C6D" w:rsidP="00E3210E">
            <w:pPr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Mundo natural</w:t>
            </w:r>
          </w:p>
        </w:tc>
        <w:tc>
          <w:tcPr>
            <w:tcW w:w="5283" w:type="dxa"/>
          </w:tcPr>
          <w:p w14:paraId="5D81B17B" w14:textId="77777777" w:rsidR="00E3210E" w:rsidRPr="00C1583A" w:rsidRDefault="006B6C6D" w:rsidP="00E32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ORGANIZADOR CURRICULAR 2</w:t>
            </w:r>
            <w:r w:rsidR="00E3210E" w:rsidRPr="00C1583A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14:paraId="5382B631" w14:textId="77777777" w:rsidR="00E3210E" w:rsidRPr="00C1583A" w:rsidRDefault="00E3210E" w:rsidP="00E32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0"/>
              </w:rPr>
            </w:pPr>
            <w:r w:rsidRPr="00C1583A">
              <w:rPr>
                <w:rFonts w:ascii="Arial" w:hAnsi="Arial" w:cs="Arial"/>
                <w:bCs/>
                <w:sz w:val="24"/>
                <w:szCs w:val="20"/>
              </w:rPr>
              <w:t xml:space="preserve"> </w:t>
            </w:r>
            <w:r w:rsidR="006B6C6D">
              <w:rPr>
                <w:rFonts w:ascii="Arial" w:hAnsi="Arial" w:cs="Arial"/>
                <w:bCs/>
                <w:sz w:val="24"/>
                <w:szCs w:val="20"/>
              </w:rPr>
              <w:t xml:space="preserve">Cuidado del medioambiente </w:t>
            </w:r>
          </w:p>
        </w:tc>
      </w:tr>
      <w:tr w:rsidR="00E3210E" w:rsidRPr="00330FF2" w14:paraId="0305C5AE" w14:textId="77777777" w:rsidTr="00E3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4CA6396A" w14:textId="77777777" w:rsidR="00E3210E" w:rsidRDefault="00E3210E" w:rsidP="00E3210E">
            <w:pPr>
              <w:rPr>
                <w:rFonts w:ascii="Arial" w:hAnsi="Arial" w:cs="Arial"/>
                <w:sz w:val="24"/>
                <w:szCs w:val="20"/>
              </w:rPr>
            </w:pPr>
            <w:r w:rsidRPr="00C1583A">
              <w:rPr>
                <w:rFonts w:ascii="Arial" w:hAnsi="Arial" w:cs="Arial"/>
                <w:sz w:val="24"/>
                <w:szCs w:val="20"/>
              </w:rPr>
              <w:t>APRENDIZAJE</w:t>
            </w:r>
            <w:r w:rsidR="006B6C6D">
              <w:rPr>
                <w:rFonts w:ascii="Arial" w:hAnsi="Arial" w:cs="Arial"/>
                <w:sz w:val="24"/>
                <w:szCs w:val="20"/>
              </w:rPr>
              <w:t>S</w:t>
            </w:r>
            <w:r w:rsidRPr="00C1583A">
              <w:rPr>
                <w:rFonts w:ascii="Arial" w:hAnsi="Arial" w:cs="Arial"/>
                <w:sz w:val="24"/>
                <w:szCs w:val="20"/>
              </w:rPr>
              <w:t xml:space="preserve"> ESPERADO</w:t>
            </w:r>
            <w:r w:rsidR="006B6C6D">
              <w:rPr>
                <w:rFonts w:ascii="Arial" w:hAnsi="Arial" w:cs="Arial"/>
                <w:sz w:val="24"/>
                <w:szCs w:val="20"/>
              </w:rPr>
              <w:t>S</w:t>
            </w:r>
            <w:r w:rsidRPr="00C1583A">
              <w:rPr>
                <w:rFonts w:ascii="Arial" w:hAnsi="Arial" w:cs="Arial"/>
                <w:sz w:val="24"/>
                <w:szCs w:val="20"/>
              </w:rPr>
              <w:t>:</w:t>
            </w:r>
          </w:p>
          <w:p w14:paraId="1FF56FA0" w14:textId="77777777" w:rsidR="006B6C6D" w:rsidRPr="006B6C6D" w:rsidRDefault="006B6C6D" w:rsidP="006B6C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Indaga acciones que favorecen el cuidado del medioambiente</w:t>
            </w:r>
          </w:p>
          <w:p w14:paraId="25C817FB" w14:textId="77777777" w:rsidR="006B6C6D" w:rsidRPr="006B6C6D" w:rsidRDefault="006B6C6D" w:rsidP="006B6C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Identifica y explica algunos efectos favorables y desfavorables de la acción humana sobre el medioambiente</w:t>
            </w:r>
          </w:p>
          <w:p w14:paraId="084CBD45" w14:textId="77777777" w:rsidR="00E3210E" w:rsidRPr="006B6C6D" w:rsidRDefault="006B6C6D" w:rsidP="00E321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Participa en la conservación del medioambiente</w:t>
            </w:r>
            <w:r w:rsidR="00E336C7">
              <w:rPr>
                <w:rFonts w:ascii="Arial" w:hAnsi="Arial" w:cs="Arial"/>
                <w:b w:val="0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 y propone medidas para su preservación, a partir del reconocimiento del algunas fuentes de contaminación del agua, aire y suelo</w:t>
            </w:r>
          </w:p>
        </w:tc>
      </w:tr>
      <w:tr w:rsidR="00E3210E" w:rsidRPr="00330FF2" w14:paraId="729B5472" w14:textId="77777777" w:rsidTr="00E3210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0F7D4DE0" w14:textId="77777777" w:rsidR="00EB60CF" w:rsidRDefault="00E3210E" w:rsidP="00E3210E">
            <w:pPr>
              <w:rPr>
                <w:rFonts w:ascii="Arial" w:hAnsi="Arial" w:cs="Arial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Cs w:val="0"/>
                <w:sz w:val="24"/>
                <w:szCs w:val="20"/>
              </w:rPr>
              <w:t xml:space="preserve">ACTIVIDADES DEL CICLO 1: </w:t>
            </w:r>
          </w:p>
          <w:p w14:paraId="55213D8D" w14:textId="77777777" w:rsidR="00E3210E" w:rsidRPr="00F627E3" w:rsidRDefault="004B42BD" w:rsidP="004B4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Rimas del cuidado del medioambiente </w:t>
            </w:r>
            <w:r w:rsidR="000B2DAF">
              <w:rPr>
                <w:rFonts w:ascii="Arial" w:hAnsi="Arial" w:cs="Arial"/>
                <w:b w:val="0"/>
                <w:sz w:val="24"/>
                <w:szCs w:val="20"/>
              </w:rPr>
              <w:t>(juego verbal)</w:t>
            </w:r>
          </w:p>
          <w:p w14:paraId="77433D62" w14:textId="77777777" w:rsidR="00F627E3" w:rsidRPr="00EE452D" w:rsidRDefault="00EE452D" w:rsidP="004B4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Palabras trabadas </w:t>
            </w:r>
            <w:r w:rsidR="000B2DAF">
              <w:rPr>
                <w:rFonts w:ascii="Arial" w:hAnsi="Arial" w:cs="Arial"/>
                <w:b w:val="0"/>
                <w:sz w:val="24"/>
                <w:szCs w:val="20"/>
              </w:rPr>
              <w:t>(juego verbal)</w:t>
            </w:r>
          </w:p>
          <w:p w14:paraId="6996DFC5" w14:textId="77777777" w:rsidR="00EE452D" w:rsidRPr="000B2DAF" w:rsidRDefault="00EE452D" w:rsidP="004B4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Nombre para nuestro árbol (conversación)</w:t>
            </w:r>
          </w:p>
          <w:p w14:paraId="5C137C7B" w14:textId="77777777" w:rsidR="000B2DAF" w:rsidRPr="004B42BD" w:rsidRDefault="000B2DAF" w:rsidP="004B42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Operación hormiga (discriminación sonido-silencio y conversación)</w:t>
            </w:r>
          </w:p>
        </w:tc>
      </w:tr>
      <w:tr w:rsidR="00E3210E" w:rsidRPr="00330FF2" w14:paraId="7B8BCC9D" w14:textId="77777777" w:rsidTr="00E3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4C038A7B" w14:textId="77777777" w:rsidR="00E3210E" w:rsidRPr="00C1583A" w:rsidRDefault="00E3210E" w:rsidP="00E3210E">
            <w:pPr>
              <w:rPr>
                <w:rFonts w:ascii="Arial" w:hAnsi="Arial" w:cs="Arial"/>
                <w:bCs w:val="0"/>
                <w:sz w:val="24"/>
                <w:szCs w:val="20"/>
              </w:rPr>
            </w:pPr>
            <w:r w:rsidRPr="00C1583A">
              <w:rPr>
                <w:rFonts w:ascii="Arial" w:hAnsi="Arial" w:cs="Arial"/>
                <w:bCs w:val="0"/>
                <w:sz w:val="24"/>
                <w:szCs w:val="20"/>
              </w:rPr>
              <w:t>ACTIVIDADES DE INICIO:</w:t>
            </w:r>
          </w:p>
          <w:p w14:paraId="3EE46E45" w14:textId="77777777" w:rsidR="00E3210E" w:rsidRPr="00EB60CF" w:rsidRDefault="00EB60CF" w:rsidP="00EB60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Aprendamos a cuidar el medio ambiente </w:t>
            </w:r>
          </w:p>
          <w:p w14:paraId="5C6721E2" w14:textId="77777777" w:rsidR="00EB60CF" w:rsidRPr="00EB60CF" w:rsidRDefault="00EB60CF" w:rsidP="00EB60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Cuida de tu planeta</w:t>
            </w:r>
          </w:p>
        </w:tc>
      </w:tr>
      <w:tr w:rsidR="00E3210E" w:rsidRPr="00330FF2" w14:paraId="724F866D" w14:textId="77777777" w:rsidTr="00E3210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3D35AA5B" w14:textId="77777777" w:rsidR="00E3210E" w:rsidRPr="00C1583A" w:rsidRDefault="00E3210E" w:rsidP="00E3210E">
            <w:pPr>
              <w:rPr>
                <w:rFonts w:ascii="Arial" w:hAnsi="Arial" w:cs="Arial"/>
                <w:bCs w:val="0"/>
                <w:sz w:val="24"/>
                <w:szCs w:val="20"/>
              </w:rPr>
            </w:pPr>
            <w:r w:rsidRPr="00C1583A">
              <w:rPr>
                <w:rFonts w:ascii="Arial" w:hAnsi="Arial" w:cs="Arial"/>
                <w:bCs w:val="0"/>
                <w:sz w:val="24"/>
                <w:szCs w:val="20"/>
              </w:rPr>
              <w:t xml:space="preserve">ACTIVIDADES DE DESARROLLO: </w:t>
            </w:r>
          </w:p>
          <w:p w14:paraId="4ED540B2" w14:textId="77777777" w:rsidR="00E3210E" w:rsidRPr="00EB60CF" w:rsidRDefault="00EB60CF" w:rsidP="00EB60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Rimas del cuidado del medioambiente </w:t>
            </w:r>
          </w:p>
          <w:p w14:paraId="661FCC1F" w14:textId="77777777" w:rsidR="00EB60CF" w:rsidRPr="00EB60CF" w:rsidRDefault="00EB60CF" w:rsidP="00EB60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¿Qué son las 3 R?</w:t>
            </w:r>
          </w:p>
          <w:p w14:paraId="6CE6AAD5" w14:textId="77777777" w:rsidR="00EB60CF" w:rsidRPr="00EB60CF" w:rsidRDefault="00EB60CF" w:rsidP="00EB60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Plantando un árbol para ayudar al planeta </w:t>
            </w:r>
          </w:p>
          <w:p w14:paraId="6834AAF5" w14:textId="77777777" w:rsidR="00EB60CF" w:rsidRPr="000B2DAF" w:rsidRDefault="00EB60CF" w:rsidP="00EB60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Nombre para nuestro árbol </w:t>
            </w:r>
          </w:p>
          <w:p w14:paraId="478F6354" w14:textId="77777777" w:rsidR="000B2DAF" w:rsidRPr="000B2DAF" w:rsidRDefault="000B2DAF" w:rsidP="00EB60C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Operación hormiga</w:t>
            </w:r>
          </w:p>
          <w:p w14:paraId="62E25DB0" w14:textId="77777777" w:rsidR="000B2DAF" w:rsidRPr="00CA4D62" w:rsidRDefault="000B2DAF" w:rsidP="000B2D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¿Cómo preservar el agua, el aire y el suelo?</w:t>
            </w:r>
          </w:p>
          <w:p w14:paraId="2131106A" w14:textId="77777777" w:rsidR="00CA4D62" w:rsidRPr="00CA4D62" w:rsidRDefault="00CA4D62" w:rsidP="000B2D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Describe la acción </w:t>
            </w:r>
          </w:p>
        </w:tc>
      </w:tr>
      <w:tr w:rsidR="00E3210E" w:rsidRPr="00330FF2" w14:paraId="339453E3" w14:textId="77777777" w:rsidTr="00E3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6FE4EE38" w14:textId="77777777" w:rsidR="00E3210E" w:rsidRPr="00C1583A" w:rsidRDefault="00E3210E" w:rsidP="00E3210E">
            <w:pPr>
              <w:rPr>
                <w:rFonts w:ascii="Arial" w:hAnsi="Arial" w:cs="Arial"/>
                <w:sz w:val="24"/>
                <w:szCs w:val="20"/>
              </w:rPr>
            </w:pPr>
            <w:r w:rsidRPr="00C1583A">
              <w:rPr>
                <w:rFonts w:ascii="Arial" w:hAnsi="Arial" w:cs="Arial"/>
                <w:bCs w:val="0"/>
                <w:sz w:val="24"/>
                <w:szCs w:val="20"/>
              </w:rPr>
              <w:t xml:space="preserve">ACTIVIDADES DE CIERRE: </w:t>
            </w:r>
            <w:r w:rsidRPr="00C1583A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14:paraId="3C93C677" w14:textId="77777777" w:rsidR="00EB60CF" w:rsidRPr="00EB60CF" w:rsidRDefault="00EB60CF" w:rsidP="00EB60C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¿Cuáles cuidan el medio ambiente? </w:t>
            </w:r>
          </w:p>
          <w:p w14:paraId="0C31A145" w14:textId="77777777" w:rsidR="00E3210E" w:rsidRDefault="00EB60CF" w:rsidP="00EB60C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-Palabras trabadas (ciclo 2)</w:t>
            </w:r>
          </w:p>
          <w:p w14:paraId="670485F7" w14:textId="77777777" w:rsidR="00EB60CF" w:rsidRPr="00EB60CF" w:rsidRDefault="00EB60CF" w:rsidP="000B2DAF">
            <w:pPr>
              <w:rPr>
                <w:rFonts w:ascii="Arial" w:hAnsi="Arial" w:cs="Arial"/>
                <w:b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proofErr w:type="spellStart"/>
            <w:r w:rsidR="000B2DAF">
              <w:rPr>
                <w:rFonts w:ascii="Arial" w:hAnsi="Arial" w:cs="Arial"/>
                <w:b w:val="0"/>
                <w:sz w:val="24"/>
                <w:szCs w:val="24"/>
              </w:rPr>
              <w:t>Jeopardy</w:t>
            </w:r>
            <w:proofErr w:type="spellEnd"/>
            <w:r w:rsidR="000B2DAF">
              <w:rPr>
                <w:rFonts w:ascii="Arial" w:hAnsi="Arial" w:cs="Arial"/>
                <w:b w:val="0"/>
                <w:sz w:val="24"/>
                <w:szCs w:val="24"/>
              </w:rPr>
              <w:t xml:space="preserve"> de medioambiente </w:t>
            </w:r>
          </w:p>
        </w:tc>
      </w:tr>
      <w:tr w:rsidR="00E3210E" w:rsidRPr="00330FF2" w14:paraId="413E396E" w14:textId="77777777" w:rsidTr="00E3210E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2"/>
          </w:tcPr>
          <w:p w14:paraId="5C62E84E" w14:textId="77777777" w:rsidR="00E3210E" w:rsidRPr="00C1583A" w:rsidRDefault="00E3210E" w:rsidP="00E3210E">
            <w:pPr>
              <w:rPr>
                <w:rFonts w:ascii="Arial" w:hAnsi="Arial" w:cs="Arial"/>
                <w:sz w:val="24"/>
                <w:szCs w:val="20"/>
              </w:rPr>
            </w:pPr>
            <w:r w:rsidRPr="00C1583A">
              <w:rPr>
                <w:rFonts w:ascii="Arial" w:hAnsi="Arial" w:cs="Arial"/>
                <w:sz w:val="24"/>
                <w:szCs w:val="20"/>
              </w:rPr>
              <w:t>RECURSOS:</w:t>
            </w:r>
          </w:p>
          <w:p w14:paraId="5976E50E" w14:textId="77777777" w:rsidR="00E3210E" w:rsidRPr="00C1583A" w:rsidRDefault="00EB60CF" w:rsidP="00EC04CF">
            <w:pPr>
              <w:rPr>
                <w:rFonts w:ascii="Arial" w:hAnsi="Arial" w:cs="Arial"/>
                <w:b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Proyector, laptop, videos, bocina, pegamento, </w:t>
            </w:r>
            <w:r w:rsidR="00EC04CF">
              <w:rPr>
                <w:rFonts w:ascii="Arial" w:hAnsi="Arial" w:cs="Arial"/>
                <w:b w:val="0"/>
                <w:sz w:val="24"/>
                <w:szCs w:val="20"/>
              </w:rPr>
              <w:t xml:space="preserve"> dado gigante, </w:t>
            </w:r>
            <w:r>
              <w:rPr>
                <w:rFonts w:ascii="Arial" w:hAnsi="Arial" w:cs="Arial"/>
                <w:b w:val="0"/>
                <w:sz w:val="24"/>
                <w:szCs w:val="20"/>
              </w:rPr>
              <w:t>residuos orgánicos e inorgánicos</w:t>
            </w:r>
            <w:r w:rsidR="00EC04CF">
              <w:rPr>
                <w:rFonts w:ascii="Arial" w:hAnsi="Arial" w:cs="Arial"/>
                <w:b w:val="0"/>
                <w:sz w:val="24"/>
                <w:szCs w:val="20"/>
              </w:rPr>
              <w:t xml:space="preserve"> (taparroscas, tubos y cajas de cartón, </w:t>
            </w:r>
            <w:r w:rsidR="00EC04CF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 botellas de plástico</w:t>
            </w:r>
            <w:r w:rsidR="00EC04C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EC04CF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C04CF">
              <w:rPr>
                <w:rFonts w:ascii="Arial" w:hAnsi="Arial" w:cs="Arial"/>
                <w:b w:val="0"/>
                <w:sz w:val="24"/>
                <w:szCs w:val="20"/>
              </w:rPr>
              <w:t>periódico)</w:t>
            </w:r>
            <w:r>
              <w:rPr>
                <w:rFonts w:ascii="Arial" w:hAnsi="Arial" w:cs="Arial"/>
                <w:b w:val="0"/>
                <w:sz w:val="24"/>
                <w:szCs w:val="20"/>
              </w:rPr>
              <w:t>, cuento “el árbol Tomás”,</w:t>
            </w:r>
            <w:r w:rsidR="00EC04CF">
              <w:rPr>
                <w:rFonts w:ascii="Arial" w:hAnsi="Arial" w:cs="Arial"/>
                <w:b w:val="0"/>
                <w:sz w:val="24"/>
                <w:szCs w:val="20"/>
              </w:rPr>
              <w:t xml:space="preserve"> </w:t>
            </w:r>
            <w:r w:rsidR="00EC04CF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 botones, pegamento, pintura, </w:t>
            </w:r>
            <w:r w:rsidR="00EC04CF">
              <w:rPr>
                <w:rFonts w:ascii="Arial" w:hAnsi="Arial" w:cs="Arial"/>
                <w:b w:val="0"/>
                <w:sz w:val="24"/>
                <w:szCs w:val="24"/>
              </w:rPr>
              <w:t xml:space="preserve">acuarelas, brochas, </w:t>
            </w:r>
            <w:r w:rsidR="00EC04CF" w:rsidRPr="00915FCF">
              <w:rPr>
                <w:rFonts w:ascii="Arial" w:hAnsi="Arial" w:cs="Arial"/>
                <w:b w:val="0"/>
                <w:sz w:val="24"/>
                <w:szCs w:val="24"/>
              </w:rPr>
              <w:t>aserrín</w:t>
            </w:r>
            <w:r w:rsidR="009C35D9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C04CF">
              <w:rPr>
                <w:rFonts w:ascii="Arial" w:hAnsi="Arial" w:cs="Arial"/>
                <w:b w:val="0"/>
                <w:sz w:val="24"/>
                <w:szCs w:val="24"/>
              </w:rPr>
              <w:t>un árbol, tierra, agua, plumón, pizarrón, hojas de trabajo</w:t>
            </w:r>
            <w:r w:rsidR="009C35D9">
              <w:rPr>
                <w:rFonts w:ascii="Arial" w:hAnsi="Arial" w:cs="Arial"/>
                <w:b w:val="0"/>
                <w:sz w:val="24"/>
                <w:szCs w:val="24"/>
              </w:rPr>
              <w:t>, de máquina</w:t>
            </w:r>
            <w:r w:rsidR="00EC04CF">
              <w:rPr>
                <w:rFonts w:ascii="Arial" w:hAnsi="Arial" w:cs="Arial"/>
                <w:b w:val="0"/>
                <w:sz w:val="24"/>
                <w:szCs w:val="24"/>
              </w:rPr>
              <w:t xml:space="preserve"> y crayolas. </w:t>
            </w:r>
          </w:p>
        </w:tc>
      </w:tr>
      <w:tr w:rsidR="00E3210E" w:rsidRPr="00330FF2" w14:paraId="135A016D" w14:textId="77777777" w:rsidTr="00E3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</w:tcPr>
          <w:p w14:paraId="0B2E07A8" w14:textId="77777777" w:rsidR="00E3210E" w:rsidRPr="00F43613" w:rsidRDefault="00E3210E" w:rsidP="00E3210E">
            <w:pPr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 w:rsidRPr="00C1583A">
              <w:rPr>
                <w:rFonts w:ascii="Arial" w:hAnsi="Arial" w:cs="Arial"/>
                <w:sz w:val="24"/>
                <w:szCs w:val="20"/>
              </w:rPr>
              <w:t xml:space="preserve">TIEMPO: </w:t>
            </w:r>
            <w:r w:rsidR="009C35D9">
              <w:rPr>
                <w:rFonts w:ascii="Arial" w:hAnsi="Arial" w:cs="Arial"/>
                <w:b w:val="0"/>
                <w:sz w:val="24"/>
                <w:szCs w:val="20"/>
              </w:rPr>
              <w:t>10</w:t>
            </w:r>
            <w:r w:rsidR="00F43613">
              <w:rPr>
                <w:rFonts w:ascii="Arial" w:hAnsi="Arial" w:cs="Arial"/>
                <w:b w:val="0"/>
                <w:sz w:val="24"/>
                <w:szCs w:val="20"/>
              </w:rPr>
              <w:t xml:space="preserve"> días </w:t>
            </w:r>
          </w:p>
        </w:tc>
        <w:tc>
          <w:tcPr>
            <w:tcW w:w="5283" w:type="dxa"/>
          </w:tcPr>
          <w:p w14:paraId="7FE87193" w14:textId="77777777" w:rsidR="00E3210E" w:rsidRPr="00C1583A" w:rsidRDefault="00E3210E" w:rsidP="00E32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C1583A">
              <w:rPr>
                <w:rFonts w:ascii="Arial" w:hAnsi="Arial" w:cs="Arial"/>
                <w:b/>
                <w:sz w:val="24"/>
                <w:szCs w:val="20"/>
              </w:rPr>
              <w:t>EVALUACION: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EC04CF">
              <w:rPr>
                <w:rFonts w:ascii="Arial" w:hAnsi="Arial" w:cs="Arial"/>
                <w:sz w:val="24"/>
                <w:szCs w:val="20"/>
              </w:rPr>
              <w:t xml:space="preserve">Guion de observación y escala Likert </w:t>
            </w:r>
          </w:p>
        </w:tc>
      </w:tr>
    </w:tbl>
    <w:p w14:paraId="475A1AE8" w14:textId="77777777" w:rsidR="00E3210E" w:rsidRPr="00330FF2" w:rsidRDefault="00E3210E" w:rsidP="00E3210E">
      <w:pPr>
        <w:tabs>
          <w:tab w:val="left" w:pos="14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6C710F1" w14:textId="77777777" w:rsidR="00E3210E" w:rsidRPr="00330FF2" w:rsidRDefault="00E3210E" w:rsidP="00E3210E">
      <w:pPr>
        <w:rPr>
          <w:rFonts w:ascii="Arial" w:hAnsi="Arial" w:cs="Arial"/>
          <w:sz w:val="20"/>
          <w:szCs w:val="20"/>
        </w:rPr>
      </w:pPr>
    </w:p>
    <w:p w14:paraId="7DE1E582" w14:textId="77777777" w:rsidR="00E3210E" w:rsidRDefault="00E3210E" w:rsidP="00E3210E">
      <w:pPr>
        <w:rPr>
          <w:rFonts w:ascii="Arial" w:hAnsi="Arial" w:cs="Arial"/>
          <w:sz w:val="20"/>
          <w:szCs w:val="20"/>
        </w:rPr>
      </w:pPr>
    </w:p>
    <w:p w14:paraId="5E2EA502" w14:textId="77777777" w:rsidR="00F77E5D" w:rsidRDefault="00F77E5D" w:rsidP="00E3210E">
      <w:pPr>
        <w:rPr>
          <w:rFonts w:ascii="Arial" w:hAnsi="Arial" w:cs="Arial"/>
          <w:sz w:val="20"/>
          <w:szCs w:val="20"/>
        </w:rPr>
      </w:pPr>
    </w:p>
    <w:p w14:paraId="3E7D3670" w14:textId="77777777" w:rsidR="00F77E5D" w:rsidRDefault="00F77E5D" w:rsidP="00E3210E">
      <w:pPr>
        <w:rPr>
          <w:rFonts w:ascii="Arial" w:hAnsi="Arial" w:cs="Arial"/>
          <w:sz w:val="20"/>
          <w:szCs w:val="20"/>
        </w:rPr>
      </w:pPr>
    </w:p>
    <w:p w14:paraId="649E3210" w14:textId="77777777" w:rsidR="00F77E5D" w:rsidRDefault="00F77E5D" w:rsidP="00E3210E">
      <w:pPr>
        <w:rPr>
          <w:rFonts w:ascii="Arial" w:hAnsi="Arial" w:cs="Arial"/>
          <w:sz w:val="20"/>
          <w:szCs w:val="20"/>
        </w:rPr>
      </w:pPr>
    </w:p>
    <w:p w14:paraId="23F385AD" w14:textId="77777777" w:rsidR="00E3210E" w:rsidRDefault="00E3210E" w:rsidP="00E3210E">
      <w:pPr>
        <w:rPr>
          <w:rFonts w:ascii="Arial" w:hAnsi="Arial" w:cs="Arial"/>
          <w:sz w:val="20"/>
          <w:szCs w:val="20"/>
        </w:rPr>
      </w:pPr>
    </w:p>
    <w:p w14:paraId="6B139968" w14:textId="77777777" w:rsidR="00E3210E" w:rsidRDefault="00E3210E" w:rsidP="00E3210E">
      <w:pPr>
        <w:spacing w:line="276" w:lineRule="auto"/>
      </w:pPr>
    </w:p>
    <w:tbl>
      <w:tblPr>
        <w:tblStyle w:val="GridTable4-Accent6"/>
        <w:tblpPr w:leftFromText="141" w:rightFromText="141" w:vertAnchor="page" w:horzAnchor="margin" w:tblpXSpec="center" w:tblpY="1186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924"/>
        <w:gridCol w:w="919"/>
        <w:gridCol w:w="4111"/>
      </w:tblGrid>
      <w:tr w:rsidR="00E3210E" w:rsidRPr="00EB60CF" w14:paraId="69D66288" w14:textId="77777777" w:rsidTr="0071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</w:tcPr>
          <w:p w14:paraId="69F11EB1" w14:textId="77777777" w:rsidR="00E3210E" w:rsidRPr="00EB60CF" w:rsidRDefault="00E3210E" w:rsidP="0071780C">
            <w:pPr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lastRenderedPageBreak/>
              <w:t>SITUACION DIDÁCTICA: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2336C80" w14:textId="77777777" w:rsidR="00E3210E" w:rsidRPr="00EB60CF" w:rsidRDefault="00E3210E" w:rsidP="0071780C">
            <w:pPr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B60CF">
              <w:rPr>
                <w:rFonts w:ascii="Arial" w:hAnsi="Arial" w:cs="Arial"/>
                <w:sz w:val="24"/>
                <w:szCs w:val="24"/>
              </w:rPr>
              <w:t>“</w:t>
            </w:r>
            <w:r w:rsidR="00F43613" w:rsidRPr="00EB60CF">
              <w:rPr>
                <w:rFonts w:ascii="Arial" w:hAnsi="Arial" w:cs="Arial"/>
                <w:sz w:val="24"/>
                <w:szCs w:val="24"/>
              </w:rPr>
              <w:t>CUIDEMOS EL MEDIO AMBIENTE</w:t>
            </w:r>
            <w:r w:rsidRPr="00EB60CF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E3210E" w:rsidRPr="00EB60CF" w14:paraId="360670D8" w14:textId="77777777" w:rsidTr="00BF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08EFB28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FINALIDAD DE LA SITUACIÓN DIDÁCTICA: </w:t>
            </w:r>
          </w:p>
          <w:p w14:paraId="6846221E" w14:textId="77777777" w:rsidR="00E3210E" w:rsidRPr="00EB60CF" w:rsidRDefault="00820FA3" w:rsidP="00972BBB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Que los</w:t>
            </w:r>
            <w:r w:rsidR="00F43613"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 xml:space="preserve"> preescolar</w:t>
            </w:r>
            <w:r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es</w:t>
            </w:r>
            <w:r w:rsidR="00F43613"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 xml:space="preserve"> </w:t>
            </w:r>
            <w:r w:rsidR="00972BBB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reconozcan</w:t>
            </w:r>
            <w:r w:rsidR="00F43613"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 xml:space="preserve"> lo que contamina el medioambiente y participe</w:t>
            </w:r>
            <w:r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n</w:t>
            </w:r>
            <w:r w:rsidR="00F43613"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 xml:space="preserve"> con acciones para preservarlo. </w:t>
            </w:r>
          </w:p>
        </w:tc>
        <w:tc>
          <w:tcPr>
            <w:tcW w:w="411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597CB03" w14:textId="77777777" w:rsidR="00E3210E" w:rsidRPr="00EB60CF" w:rsidRDefault="00E3210E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t xml:space="preserve">FECHA:  </w:t>
            </w:r>
          </w:p>
          <w:p w14:paraId="0B54246F" w14:textId="6EB89251" w:rsidR="00E3210E" w:rsidRPr="00972BBB" w:rsidRDefault="00E3210E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13" w:rsidRPr="00EB60CF" w14:paraId="6BC7D98D" w14:textId="77777777" w:rsidTr="0071780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023E2FD" w14:textId="77777777" w:rsidR="00F43613" w:rsidRPr="00EB60CF" w:rsidRDefault="00F43613" w:rsidP="00F4361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CAMPO/ÁREA: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B6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F43613" w:rsidRPr="00EB60CF" w14:paraId="033DA74B" w14:textId="77777777" w:rsidTr="00BF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CF1E7A9" w14:textId="77777777" w:rsidR="00F43613" w:rsidRPr="00EB60CF" w:rsidRDefault="00F43613" w:rsidP="00F43613">
            <w:pPr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  <w:p w14:paraId="17513EE6" w14:textId="77777777" w:rsidR="00F43613" w:rsidRPr="00EB60CF" w:rsidRDefault="00F43613" w:rsidP="00F4361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Mundo natural</w:t>
            </w:r>
          </w:p>
        </w:tc>
        <w:tc>
          <w:tcPr>
            <w:tcW w:w="411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2E6C4D0" w14:textId="77777777" w:rsidR="00F43613" w:rsidRPr="00EB60CF" w:rsidRDefault="00F43613" w:rsidP="00F43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  <w:r w:rsidRPr="00EB60C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192F71" w14:textId="77777777" w:rsidR="00F43613" w:rsidRPr="00EB60CF" w:rsidRDefault="00F43613" w:rsidP="00F43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B60CF">
              <w:rPr>
                <w:rFonts w:ascii="Arial" w:hAnsi="Arial" w:cs="Arial"/>
                <w:bCs/>
                <w:sz w:val="24"/>
                <w:szCs w:val="24"/>
              </w:rPr>
              <w:t xml:space="preserve">Cuidado del medioambiente </w:t>
            </w:r>
          </w:p>
        </w:tc>
      </w:tr>
      <w:tr w:rsidR="00F43613" w:rsidRPr="00EB60CF" w14:paraId="5A197B32" w14:textId="77777777" w:rsidTr="0071780C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F47A649" w14:textId="77777777" w:rsidR="00F43613" w:rsidRPr="00EB60CF" w:rsidRDefault="00F43613" w:rsidP="00F43613">
            <w:pPr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APRENDIZAJES ESPERADOS:</w:t>
            </w:r>
          </w:p>
          <w:p w14:paraId="2AC327A6" w14:textId="77777777" w:rsidR="00F43613" w:rsidRPr="00EB60CF" w:rsidRDefault="00F43613" w:rsidP="00F436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Indaga acciones que favorecen el cuidado del medioambiente</w:t>
            </w:r>
          </w:p>
          <w:p w14:paraId="1BD4CFB7" w14:textId="77777777" w:rsidR="00F43613" w:rsidRPr="00EB60CF" w:rsidRDefault="00F43613" w:rsidP="00F436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Identifica y explica algunos efectos favorables y desfavorables de la acción humana sobre el medioambiente</w:t>
            </w:r>
          </w:p>
          <w:p w14:paraId="4E31731A" w14:textId="77777777" w:rsidR="00F43613" w:rsidRPr="00EB60CF" w:rsidRDefault="00F43613" w:rsidP="00F436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Participa en la conservación del medioambiente  y propone medidas para su preservación, a partir del reconocimiento del algunas fuentes de contaminación del agua, aire y suelo</w:t>
            </w:r>
          </w:p>
        </w:tc>
      </w:tr>
      <w:tr w:rsidR="00E3210E" w:rsidRPr="00EB60CF" w14:paraId="48C4A95F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E980355" w14:textId="77777777" w:rsidR="00E3210E" w:rsidRPr="00EB60CF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ARTICULACION</w:t>
            </w:r>
          </w:p>
        </w:tc>
      </w:tr>
      <w:tr w:rsidR="00E3210E" w:rsidRPr="00EB60CF" w14:paraId="64D5CCAF" w14:textId="77777777" w:rsidTr="0071780C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BA28504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CAMPO/ÁREA: </w:t>
            </w:r>
            <w:r w:rsidR="00523DF5" w:rsidRPr="00EB60CF">
              <w:rPr>
                <w:rFonts w:ascii="Arial" w:hAnsi="Arial" w:cs="Arial"/>
                <w:b w:val="0"/>
                <w:sz w:val="24"/>
                <w:szCs w:val="24"/>
              </w:rPr>
              <w:t>Artes</w:t>
            </w:r>
          </w:p>
        </w:tc>
      </w:tr>
      <w:tr w:rsidR="00E3210E" w:rsidRPr="00EB60CF" w14:paraId="446A51B9" w14:textId="77777777" w:rsidTr="00BF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91A346E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  <w:p w14:paraId="7D5A5E83" w14:textId="77777777" w:rsidR="00E3210E" w:rsidRPr="00EB60CF" w:rsidRDefault="00F43613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Expresión artística </w:t>
            </w:r>
          </w:p>
        </w:tc>
        <w:tc>
          <w:tcPr>
            <w:tcW w:w="411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EE8BFDA" w14:textId="77777777" w:rsidR="00E3210E" w:rsidRPr="00EB60CF" w:rsidRDefault="00E3210E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1214D634" w14:textId="77777777" w:rsidR="00E3210E" w:rsidRPr="00EB60CF" w:rsidRDefault="00F43613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</w:tc>
      </w:tr>
      <w:tr w:rsidR="00E3210E" w:rsidRPr="00EB60CF" w14:paraId="00D9233B" w14:textId="77777777" w:rsidTr="0071780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DCDEEF6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APRENDIZAJE ESPERADO ARTICULADO: </w:t>
            </w:r>
          </w:p>
          <w:p w14:paraId="20553B85" w14:textId="77777777" w:rsidR="00E3210E" w:rsidRPr="00EB60CF" w:rsidRDefault="00F43613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Baila y se mueve con música variada, coordinando secuencias de movimientos</w:t>
            </w:r>
          </w:p>
        </w:tc>
      </w:tr>
      <w:tr w:rsidR="00E3210E" w:rsidRPr="00EB60CF" w14:paraId="37C75C5E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5292D9B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CAMPO/ÁREA: </w:t>
            </w:r>
            <w:r w:rsidR="005E00C8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Pensamiento matemático </w:t>
            </w:r>
          </w:p>
        </w:tc>
      </w:tr>
      <w:tr w:rsidR="00E3210E" w:rsidRPr="00EB60CF" w14:paraId="2948592F" w14:textId="77777777" w:rsidTr="00BF510D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62F44F2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  <w:p w14:paraId="0E74E251" w14:textId="77777777" w:rsidR="00E3210E" w:rsidRPr="00EB60CF" w:rsidRDefault="005E00C8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Número, álgebra, y variación </w:t>
            </w:r>
          </w:p>
        </w:tc>
        <w:tc>
          <w:tcPr>
            <w:tcW w:w="411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51AEE35" w14:textId="77777777" w:rsidR="00E3210E" w:rsidRPr="00EB60CF" w:rsidRDefault="002F0133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  <w:r w:rsidR="00E3210E" w:rsidRPr="00EB60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31243E" w14:textId="77777777" w:rsidR="00E3210E" w:rsidRPr="00EB60CF" w:rsidRDefault="005E00C8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B60CF">
              <w:rPr>
                <w:rFonts w:ascii="Arial" w:hAnsi="Arial" w:cs="Arial"/>
                <w:bCs/>
                <w:sz w:val="24"/>
                <w:szCs w:val="24"/>
              </w:rPr>
              <w:t xml:space="preserve">Número </w:t>
            </w:r>
          </w:p>
        </w:tc>
      </w:tr>
      <w:tr w:rsidR="00E3210E" w:rsidRPr="00EB60CF" w14:paraId="05D7363B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79220D0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APRENDIZAJE ESPERADO ARTICULADO: </w:t>
            </w:r>
          </w:p>
          <w:p w14:paraId="1C01A302" w14:textId="77777777" w:rsidR="00E3210E" w:rsidRPr="00EB60CF" w:rsidRDefault="005E00C8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Cuenta colecciones no mayores a 20 elementos </w:t>
            </w:r>
          </w:p>
        </w:tc>
      </w:tr>
      <w:tr w:rsidR="00E3210E" w:rsidRPr="00EB60CF" w14:paraId="69C8E81F" w14:textId="77777777" w:rsidTr="0071780C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C48393F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CAMPO/ÁREA: </w:t>
            </w:r>
            <w:r w:rsidR="001D3614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Lenguaje y comunicación </w:t>
            </w:r>
          </w:p>
        </w:tc>
      </w:tr>
      <w:tr w:rsidR="00E3210E" w:rsidRPr="00EB60CF" w14:paraId="5CD4F8AB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B7DDCFA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  <w:p w14:paraId="06935C5C" w14:textId="77777777" w:rsidR="00E3210E" w:rsidRPr="00EB60CF" w:rsidRDefault="001D3614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Literatura </w:t>
            </w:r>
          </w:p>
        </w:tc>
        <w:tc>
          <w:tcPr>
            <w:tcW w:w="503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E4ADA5C" w14:textId="77777777" w:rsidR="00E3210E" w:rsidRPr="00EB60CF" w:rsidRDefault="00E3210E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78A7EA50" w14:textId="77777777" w:rsidR="00E3210E" w:rsidRPr="00EB60CF" w:rsidRDefault="001D3614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Producción, interpretación e intercambio de poemas y juegos literarios </w:t>
            </w:r>
          </w:p>
        </w:tc>
      </w:tr>
      <w:tr w:rsidR="00E3210E" w:rsidRPr="00EB60CF" w14:paraId="6EDA301F" w14:textId="77777777" w:rsidTr="0071780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154B0D4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APRENDIZAJE ESPERADO ARTICULADO: </w:t>
            </w:r>
          </w:p>
          <w:p w14:paraId="5910A6C1" w14:textId="77777777" w:rsidR="00E3210E" w:rsidRPr="00EB60CF" w:rsidRDefault="001D3614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Dice rimas, canciones, trabalenguas, adivinanzas y otros juegos del lenguaje </w:t>
            </w:r>
          </w:p>
        </w:tc>
      </w:tr>
      <w:tr w:rsidR="00EB60CF" w:rsidRPr="00EB60CF" w14:paraId="7E40E27D" w14:textId="77777777" w:rsidTr="00EB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37518B0" w14:textId="77777777" w:rsidR="00EB60CF" w:rsidRPr="00EB60CF" w:rsidRDefault="00EB60CF" w:rsidP="00EB60C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CAMPO/ÁREA: 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Lenguaje y comunicación </w:t>
            </w:r>
          </w:p>
        </w:tc>
      </w:tr>
      <w:tr w:rsidR="00EB60CF" w:rsidRPr="00EB60CF" w14:paraId="22673DBB" w14:textId="77777777" w:rsidTr="00F77E5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A3DCB5A" w14:textId="77777777" w:rsidR="00EB60CF" w:rsidRPr="00EB60CF" w:rsidRDefault="00EB60CF" w:rsidP="00EB60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  <w:p w14:paraId="4FAEEB93" w14:textId="77777777" w:rsidR="00EB60CF" w:rsidRPr="00EB60CF" w:rsidRDefault="00EB60CF" w:rsidP="00EB60C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Oralidad </w:t>
            </w:r>
          </w:p>
        </w:tc>
        <w:tc>
          <w:tcPr>
            <w:tcW w:w="503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49042DE" w14:textId="77777777" w:rsidR="00EB60CF" w:rsidRPr="00EB60CF" w:rsidRDefault="00EB60CF" w:rsidP="00EB60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2D61F7AC" w14:textId="77777777" w:rsidR="00EB60CF" w:rsidRPr="00EB60CF" w:rsidRDefault="00EB60CF" w:rsidP="00EB60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</w:tr>
      <w:tr w:rsidR="00EB60CF" w:rsidRPr="00EB60CF" w14:paraId="54341C47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DB7E3E8" w14:textId="77777777" w:rsidR="00EB60CF" w:rsidRPr="00EB60CF" w:rsidRDefault="00EB60CF" w:rsidP="00EB60C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APRENDIZAJE ESPERADO ARTICULADO: </w:t>
            </w:r>
          </w:p>
          <w:p w14:paraId="42AF253B" w14:textId="77777777" w:rsidR="00EB60CF" w:rsidRPr="00EB60CF" w:rsidRDefault="00EB60CF" w:rsidP="00EB60C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Solicita la palabra para participar y escucha las ideas de sus compañeros  </w:t>
            </w:r>
          </w:p>
        </w:tc>
      </w:tr>
      <w:tr w:rsidR="00BF510D" w:rsidRPr="00EB60CF" w14:paraId="6D0D6CEF" w14:textId="77777777" w:rsidTr="00BF51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E2DB372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CONCEPTOS NUEVOS:</w:t>
            </w:r>
          </w:p>
          <w:p w14:paraId="6A4A0C94" w14:textId="77777777" w:rsidR="00E3210E" w:rsidRPr="00EB60CF" w:rsidRDefault="00F43613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Medioambiente </w:t>
            </w:r>
          </w:p>
          <w:p w14:paraId="35D186D2" w14:textId="77777777" w:rsidR="00243CD9" w:rsidRPr="00EB60CF" w:rsidRDefault="00243CD9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Preservación </w:t>
            </w:r>
          </w:p>
          <w:p w14:paraId="422E0633" w14:textId="77777777" w:rsidR="00E3210E" w:rsidRPr="00EB60CF" w:rsidRDefault="00243CD9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Contaminación </w:t>
            </w:r>
          </w:p>
          <w:p w14:paraId="7AB0992E" w14:textId="77777777" w:rsidR="00BF510D" w:rsidRPr="00EB60CF" w:rsidRDefault="00EE452D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Orgánico</w:t>
            </w:r>
            <w:r w:rsidR="00BF510D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 e 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inorgánico</w:t>
            </w:r>
          </w:p>
          <w:p w14:paraId="63F184ED" w14:textId="77777777" w:rsidR="00BF510D" w:rsidRPr="00EB60CF" w:rsidRDefault="00BF510D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Reducir </w:t>
            </w:r>
          </w:p>
          <w:p w14:paraId="438564D2" w14:textId="77777777" w:rsidR="00BF510D" w:rsidRPr="00EB60CF" w:rsidRDefault="00BF510D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Reutilizar </w:t>
            </w:r>
          </w:p>
          <w:p w14:paraId="6F799544" w14:textId="77777777" w:rsidR="00BF510D" w:rsidRPr="00EB60CF" w:rsidRDefault="00BF510D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Reciclar  </w:t>
            </w:r>
          </w:p>
        </w:tc>
        <w:tc>
          <w:tcPr>
            <w:tcW w:w="184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6604EC3" w14:textId="77777777" w:rsidR="00E3210E" w:rsidRPr="00EB60CF" w:rsidRDefault="00E3210E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ACTITUDES Y VALORES:</w:t>
            </w:r>
            <w:r w:rsidRPr="00EB6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BA4875" w14:textId="77777777" w:rsidR="00E3210E" w:rsidRPr="00EB60CF" w:rsidRDefault="00E3210E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CD9" w:rsidRPr="00EB60CF">
              <w:rPr>
                <w:rFonts w:ascii="Arial" w:hAnsi="Arial" w:cs="Arial"/>
                <w:sz w:val="24"/>
                <w:szCs w:val="24"/>
              </w:rPr>
              <w:t>Respeto</w:t>
            </w:r>
          </w:p>
          <w:p w14:paraId="207AA47F" w14:textId="77777777" w:rsidR="00243CD9" w:rsidRPr="00EB60CF" w:rsidRDefault="00243CD9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Tolerancia </w:t>
            </w:r>
          </w:p>
          <w:p w14:paraId="1C055682" w14:textId="77777777" w:rsidR="00243CD9" w:rsidRPr="00EB60CF" w:rsidRDefault="00243CD9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Cooperación </w:t>
            </w:r>
          </w:p>
          <w:p w14:paraId="13D47FD0" w14:textId="77777777" w:rsidR="00BF510D" w:rsidRPr="00EB60CF" w:rsidRDefault="00BF510D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lastRenderedPageBreak/>
              <w:t xml:space="preserve">Participación activa </w:t>
            </w:r>
          </w:p>
        </w:tc>
        <w:tc>
          <w:tcPr>
            <w:tcW w:w="411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A380615" w14:textId="77777777" w:rsidR="00E3210E" w:rsidRPr="00EB60CF" w:rsidRDefault="00E3210E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B60CF">
              <w:rPr>
                <w:rFonts w:ascii="Arial" w:hAnsi="Arial" w:cs="Arial"/>
                <w:b/>
                <w:sz w:val="24"/>
                <w:szCs w:val="24"/>
              </w:rPr>
              <w:lastRenderedPageBreak/>
              <w:t>HABILIDADES:</w:t>
            </w:r>
          </w:p>
          <w:p w14:paraId="324E4452" w14:textId="77777777" w:rsidR="00E3210E" w:rsidRPr="00EB60CF" w:rsidRDefault="00BF510D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Razonamiento </w:t>
            </w:r>
          </w:p>
          <w:p w14:paraId="7F9FDED1" w14:textId="77777777" w:rsidR="00BF510D" w:rsidRPr="00EB60CF" w:rsidRDefault="00BF510D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Conciencia </w:t>
            </w:r>
          </w:p>
          <w:p w14:paraId="333400BF" w14:textId="77777777" w:rsidR="00BF510D" w:rsidRPr="00EB60CF" w:rsidRDefault="00820FA3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</w:p>
        </w:tc>
      </w:tr>
      <w:tr w:rsidR="00E3210E" w:rsidRPr="00EB60CF" w14:paraId="5712B77E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7190CF4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ESTRATEGIA DIDÁCTICA: 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Situación didáctica </w:t>
            </w:r>
          </w:p>
        </w:tc>
      </w:tr>
      <w:tr w:rsidR="00E3210E" w:rsidRPr="00EB60CF" w14:paraId="7C5D8B72" w14:textId="77777777" w:rsidTr="0071780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4164839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EVIDENCIAS: </w:t>
            </w:r>
            <w:r w:rsidR="001D3614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Se mencionan en cada una de las actividades </w:t>
            </w:r>
          </w:p>
          <w:p w14:paraId="65DD7850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Se señalan en cada una de las actividades </w:t>
            </w:r>
          </w:p>
        </w:tc>
      </w:tr>
      <w:tr w:rsidR="0003535A" w:rsidRPr="00EB60CF" w14:paraId="5635C3A9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BBB9451" w14:textId="77777777" w:rsidR="0003535A" w:rsidRPr="007C1664" w:rsidRDefault="0003535A" w:rsidP="007C166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AJUSTES RAZONABLES: </w:t>
            </w:r>
            <w:r w:rsidRPr="007C1664">
              <w:rPr>
                <w:rFonts w:ascii="Arial" w:hAnsi="Arial" w:cs="Arial"/>
                <w:b w:val="0"/>
                <w:sz w:val="24"/>
                <w:szCs w:val="20"/>
              </w:rPr>
              <w:t xml:space="preserve">Se le pedirá la participación a Ximena, Hasbry, Estefanía, Shakty, Lluvia y Yaritzi se le darán las indicaciones de manera directa y al terminar le cuestionaré qué es lo qué vamos a hacer y cómo. También les daré acompañamiento y algunas actividades serán </w:t>
            </w:r>
            <w:r w:rsidR="007C1664" w:rsidRPr="007C1664">
              <w:rPr>
                <w:rFonts w:ascii="Arial" w:hAnsi="Arial" w:cs="Arial"/>
                <w:b w:val="0"/>
                <w:sz w:val="24"/>
                <w:szCs w:val="20"/>
              </w:rPr>
              <w:t>de menor complejidad.</w:t>
            </w:r>
            <w:r w:rsidR="007C1664" w:rsidRPr="007C1664">
              <w:rPr>
                <w:rFonts w:ascii="Century Gothic" w:hAnsi="Century Gothic"/>
                <w:sz w:val="24"/>
                <w:szCs w:val="20"/>
              </w:rPr>
              <w:t xml:space="preserve"> </w:t>
            </w:r>
          </w:p>
        </w:tc>
      </w:tr>
      <w:tr w:rsidR="00E3210E" w:rsidRPr="00EB60CF" w14:paraId="68CD286A" w14:textId="77777777" w:rsidTr="0071780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7A01B3C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>TRABAJO CON PADRES DE FAMILIA:</w:t>
            </w:r>
          </w:p>
          <w:p w14:paraId="0441BBC5" w14:textId="77777777" w:rsidR="00E3210E" w:rsidRPr="00EB60CF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F510D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Los padres de familia se verán involucrados en las tareas en casa y en el cierre de la situación que es el festival de primavera podrán asistir y participar en algunas actividades. </w:t>
            </w:r>
          </w:p>
        </w:tc>
      </w:tr>
      <w:tr w:rsidR="00C73626" w:rsidRPr="00EB60CF" w14:paraId="1183A22C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1945F06" w14:textId="77777777" w:rsidR="00235F42" w:rsidRPr="00EB60CF" w:rsidRDefault="00C73626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sz w:val="24"/>
                <w:szCs w:val="24"/>
              </w:rPr>
              <w:t xml:space="preserve">TAREAS: </w:t>
            </w:r>
          </w:p>
          <w:p w14:paraId="540E2DF7" w14:textId="77777777" w:rsidR="00C73626" w:rsidRPr="00EB60CF" w:rsidRDefault="00C73626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Martes</w:t>
            </w:r>
            <w:r w:rsidR="00741F8F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 12</w:t>
            </w: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: Investigar </w:t>
            </w:r>
            <w:r w:rsidR="00243CD9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de qué manera podemos ayudar al medioambiente </w:t>
            </w:r>
            <w:r w:rsidR="00A74D86" w:rsidRPr="00EB60CF">
              <w:rPr>
                <w:rFonts w:ascii="Arial" w:hAnsi="Arial" w:cs="Arial"/>
                <w:b w:val="0"/>
                <w:sz w:val="24"/>
                <w:szCs w:val="24"/>
              </w:rPr>
              <w:t>y llevar residuos orgánicos e inorgánicos</w:t>
            </w:r>
            <w:r w:rsidR="00EE452D"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3F062CD4" w14:textId="77777777" w:rsidR="00741F8F" w:rsidRPr="00EB60CF" w:rsidRDefault="00741F8F" w:rsidP="00741F8F">
            <w:pPr>
              <w:spacing w:line="240" w:lineRule="auto"/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 xml:space="preserve">Martes 19: </w:t>
            </w:r>
            <w:r w:rsidRPr="00EB60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Dibujar acciones de acuerdo a las 3 R (Reducir, reutilizar y reciclar)</w:t>
            </w:r>
          </w:p>
          <w:p w14:paraId="6AF2A185" w14:textId="77777777" w:rsidR="00EE452D" w:rsidRPr="00EB60CF" w:rsidRDefault="00EE452D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92B69B8" w14:textId="77777777" w:rsidR="00EE452D" w:rsidRPr="00EB60CF" w:rsidRDefault="00EE452D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1F11BE0" w14:textId="77777777" w:rsidR="00E3210E" w:rsidRDefault="00E3210E" w:rsidP="00E3210E">
      <w:pPr>
        <w:spacing w:line="276" w:lineRule="auto"/>
      </w:pPr>
    </w:p>
    <w:tbl>
      <w:tblPr>
        <w:tblStyle w:val="GridTable4-Accent2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E3210E" w:rsidRPr="00B43789" w14:paraId="02A82286" w14:textId="77777777" w:rsidTr="0071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19C70218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 PERMANENTE</w:t>
            </w:r>
          </w:p>
        </w:tc>
      </w:tr>
      <w:tr w:rsidR="00E3210E" w:rsidRPr="00B43789" w14:paraId="690D2719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074123F5" w14:textId="77777777" w:rsidR="00E3210E" w:rsidRPr="00523DF5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523DF5">
              <w:rPr>
                <w:rFonts w:ascii="Arial" w:hAnsi="Arial" w:cs="Arial"/>
                <w:b w:val="0"/>
                <w:sz w:val="24"/>
                <w:szCs w:val="24"/>
              </w:rPr>
              <w:t xml:space="preserve">La hora del planeta </w:t>
            </w:r>
          </w:p>
        </w:tc>
      </w:tr>
      <w:tr w:rsidR="00E3210E" w:rsidRPr="00B43789" w14:paraId="36B3C789" w14:textId="77777777" w:rsidTr="0071780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38A1EAA6" w14:textId="77777777" w:rsidR="00E3210E" w:rsidRPr="00B43789" w:rsidRDefault="00E3210E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23DF5">
              <w:rPr>
                <w:rFonts w:ascii="Arial" w:hAnsi="Arial" w:cs="Arial"/>
                <w:b w:val="0"/>
                <w:sz w:val="24"/>
                <w:szCs w:val="24"/>
              </w:rPr>
              <w:t xml:space="preserve">Baila y se mueve con música variada, coordinando secuencias de movimientos </w:t>
            </w:r>
          </w:p>
        </w:tc>
      </w:tr>
      <w:tr w:rsidR="00E3210E" w:rsidRPr="00B43789" w14:paraId="167B6F25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29FA9575" w14:textId="77777777" w:rsidR="00E3210E" w:rsidRPr="00B43789" w:rsidRDefault="00E3210E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ORGANIZACIÓN:</w:t>
            </w:r>
            <w:r w:rsidRPr="00B4378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23DF5"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hideMark/>
          </w:tcPr>
          <w:p w14:paraId="0D44764F" w14:textId="77777777" w:rsidR="00E3210E" w:rsidRPr="00523DF5" w:rsidRDefault="00E3210E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="00523DF5">
              <w:rPr>
                <w:rFonts w:ascii="Arial" w:hAnsi="Arial" w:cs="Arial"/>
                <w:sz w:val="24"/>
                <w:szCs w:val="24"/>
              </w:rPr>
              <w:t>Salón de cantos o aula de clases</w:t>
            </w:r>
          </w:p>
        </w:tc>
      </w:tr>
      <w:tr w:rsidR="00E3210E" w:rsidRPr="00B43789" w14:paraId="5BC98F56" w14:textId="77777777" w:rsidTr="0071780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1863ABFF" w14:textId="77777777" w:rsidR="00E3210E" w:rsidRPr="00523DF5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523DF5">
              <w:rPr>
                <w:rFonts w:ascii="Arial" w:hAnsi="Arial" w:cs="Arial"/>
                <w:b w:val="0"/>
                <w:sz w:val="24"/>
                <w:szCs w:val="24"/>
              </w:rPr>
              <w:t xml:space="preserve">Desempeño- en coordinación del baile </w:t>
            </w:r>
          </w:p>
        </w:tc>
        <w:tc>
          <w:tcPr>
            <w:tcW w:w="5103" w:type="dxa"/>
          </w:tcPr>
          <w:p w14:paraId="42CA090A" w14:textId="77777777" w:rsidR="00E3210E" w:rsidRPr="00523DF5" w:rsidRDefault="00E3210E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523DF5"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  <w:tr w:rsidR="00E3210E" w:rsidRPr="00B43789" w14:paraId="56D8C0F6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5E8CB3C0" w14:textId="77777777" w:rsidR="00E3210E" w:rsidRPr="00523DF5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523DF5">
              <w:rPr>
                <w:rFonts w:ascii="Arial" w:hAnsi="Arial" w:cs="Arial"/>
                <w:b w:val="0"/>
                <w:sz w:val="24"/>
                <w:szCs w:val="24"/>
              </w:rPr>
              <w:t>Proyector, video “La hora del planeta”, bocina</w:t>
            </w:r>
          </w:p>
        </w:tc>
      </w:tr>
      <w:tr w:rsidR="00E3210E" w:rsidRPr="00B43789" w14:paraId="57676DF2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546F9301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E3210E" w:rsidRPr="00B43789" w14:paraId="052C35CE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35F1BBED" w14:textId="77777777" w:rsidR="00E3210E" w:rsidRPr="00B43789" w:rsidRDefault="00E3210E" w:rsidP="0071780C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15C332DD" w14:textId="77777777" w:rsidR="00E3210E" w:rsidRDefault="00354FBB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¿De qué creen que trate la canción?</w:t>
            </w:r>
          </w:p>
          <w:p w14:paraId="7C8311DD" w14:textId="77777777" w:rsidR="00354FBB" w:rsidRPr="00144434" w:rsidRDefault="00354FBB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4B51335C" w14:textId="77777777" w:rsidR="00E3210E" w:rsidRPr="00B43789" w:rsidRDefault="00E3210E" w:rsidP="00354FBB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3613">
              <w:rPr>
                <w:rFonts w:ascii="Arial" w:hAnsi="Arial" w:cs="Arial"/>
                <w:sz w:val="24"/>
                <w:szCs w:val="24"/>
              </w:rPr>
              <w:t xml:space="preserve">Les comentaré que habrá una fiesta para </w:t>
            </w:r>
            <w:r w:rsidR="00354FBB">
              <w:rPr>
                <w:rFonts w:ascii="Arial" w:hAnsi="Arial" w:cs="Arial"/>
                <w:sz w:val="24"/>
                <w:szCs w:val="24"/>
              </w:rPr>
              <w:t>celebrar la primavera, pero para esto vamos a bailar y cantar una canción sobre el cuidado del medioambiente.</w:t>
            </w:r>
          </w:p>
        </w:tc>
      </w:tr>
      <w:tr w:rsidR="00E3210E" w:rsidRPr="00B43789" w14:paraId="2E0DE5A5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0C18CA19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E3210E" w:rsidRPr="00B43789" w14:paraId="2A1A2D57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62FA622" w14:textId="77777777" w:rsidR="00E3210E" w:rsidRDefault="00E3210E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D055339" w14:textId="77777777" w:rsidR="00E3210E" w:rsidRDefault="00354FBB" w:rsidP="00354FBB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-Escuchen la canción </w:t>
            </w:r>
          </w:p>
          <w:p w14:paraId="6056889F" w14:textId="77777777" w:rsidR="00354FBB" w:rsidRDefault="00354FBB" w:rsidP="00354FBB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-Observen los pasos </w:t>
            </w:r>
          </w:p>
          <w:p w14:paraId="72C43092" w14:textId="77777777" w:rsidR="00354FBB" w:rsidRDefault="00354FBB" w:rsidP="00354FBB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-Imiten los movimientos de los niños del video</w:t>
            </w:r>
          </w:p>
          <w:p w14:paraId="6B88580F" w14:textId="77777777" w:rsidR="00354FBB" w:rsidRPr="00354FBB" w:rsidRDefault="00354FBB" w:rsidP="00354FBB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68A71D93" w14:textId="77777777" w:rsidR="00E3210E" w:rsidRDefault="00354FBB" w:rsidP="007178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presentaré la canción proyectándola en el pizarrón y les explicaré que ahí vienen los pasos y solo deberán seguirla.</w:t>
            </w:r>
          </w:p>
          <w:p w14:paraId="6E26806B" w14:textId="77777777" w:rsidR="00354FBB" w:rsidRDefault="00354FBB" w:rsidP="007178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un primer momento la escucharemos primero y después observaremos los pasos y los imitaremos pausando la canción. </w:t>
            </w:r>
          </w:p>
          <w:p w14:paraId="561977EA" w14:textId="77777777" w:rsidR="00354FBB" w:rsidRPr="00B43789" w:rsidRDefault="00354FBB" w:rsidP="007178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Conforme vayan pasando los días se va hacer continúo y posteriormente se quitará el video y se bailará en el patio, ubicándolos en su espacio </w:t>
            </w:r>
          </w:p>
        </w:tc>
      </w:tr>
      <w:tr w:rsidR="00E3210E" w:rsidRPr="00B43789" w14:paraId="3FB5D652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494A3A92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E3210E" w:rsidRPr="00B43789" w14:paraId="194A872D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EBD51E" w14:textId="77777777" w:rsidR="00E3210E" w:rsidRPr="00B43789" w:rsidRDefault="00E3210E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1B5BA4C3" w14:textId="77777777" w:rsidR="00E3210E" w:rsidRDefault="00C34EF5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¿Les gustó la canción?</w:t>
            </w:r>
          </w:p>
          <w:p w14:paraId="25CC7D8C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¿De qué trato?</w:t>
            </w:r>
          </w:p>
          <w:p w14:paraId="30F919E2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¿Cuáles pasos se les hacen difíciles? </w:t>
            </w:r>
          </w:p>
          <w:p w14:paraId="5F62CB84" w14:textId="77777777" w:rsidR="00C34EF5" w:rsidRPr="00B43789" w:rsidRDefault="00C34EF5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¿Cuál quisiera cambiar? ¿Por qué? </w:t>
            </w:r>
          </w:p>
        </w:tc>
        <w:tc>
          <w:tcPr>
            <w:tcW w:w="5103" w:type="dxa"/>
          </w:tcPr>
          <w:p w14:paraId="6C266DAD" w14:textId="77777777" w:rsidR="00E3210E" w:rsidRPr="00B43789" w:rsidRDefault="00C34EF5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cuestionará sobre la canción y el baile </w:t>
            </w:r>
          </w:p>
        </w:tc>
      </w:tr>
      <w:tr w:rsidR="00E3210E" w:rsidRPr="00B43789" w14:paraId="670FE189" w14:textId="77777777" w:rsidTr="0071780C">
        <w:trPr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5B30909A" w14:textId="77777777" w:rsidR="00E3210E" w:rsidRDefault="00E3210E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71285A2E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¿Observan el video para hacer los movimientos?</w:t>
            </w:r>
          </w:p>
          <w:p w14:paraId="341888AE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se les dificultó?</w:t>
            </w:r>
          </w:p>
          <w:p w14:paraId="2C403954" w14:textId="77777777" w:rsidR="00C34EF5" w:rsidRPr="00C34EF5" w:rsidRDefault="00C34EF5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¿Sus movimientos fueron coordinados? </w:t>
            </w:r>
          </w:p>
          <w:p w14:paraId="36E4153F" w14:textId="77777777" w:rsidR="00E3210E" w:rsidRPr="009A57BC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6875">
              <w:rPr>
                <w:rFonts w:ascii="Arial" w:hAnsi="Arial" w:cs="Arial"/>
                <w:bCs w:val="0"/>
                <w:sz w:val="24"/>
                <w:szCs w:val="24"/>
              </w:rPr>
              <w:t>INSTRUMENTO DE EVALUACION:</w:t>
            </w: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C34EF5" w:rsidRPr="00B43789" w14:paraId="4B29F75C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674C21D4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REGISTRO:</w:t>
            </w:r>
          </w:p>
          <w:p w14:paraId="6EBAB2C8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698AA9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F92D5D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4E3CEC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84188D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AECBEF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D293A0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762815" w14:textId="77777777" w:rsidR="00C34EF5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EC87FE" w14:textId="77777777" w:rsidR="00C34EF5" w:rsidRPr="00B43789" w:rsidRDefault="00C34EF5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36754" w14:textId="77777777" w:rsidR="00E3210E" w:rsidRDefault="00E3210E" w:rsidP="00E3210E">
      <w:pPr>
        <w:spacing w:line="276" w:lineRule="auto"/>
      </w:pPr>
    </w:p>
    <w:tbl>
      <w:tblPr>
        <w:tblStyle w:val="GridTable4-Accent2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E67C88" w:rsidRPr="00B43789" w14:paraId="5B561340" w14:textId="77777777" w:rsidTr="0097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319FD25D" w14:textId="77777777" w:rsidR="00E67C88" w:rsidRPr="00B43789" w:rsidRDefault="00E67C88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ACTIVIDAD PARA INICIAR BIEN EL DÍA </w:t>
            </w:r>
          </w:p>
        </w:tc>
      </w:tr>
      <w:tr w:rsidR="00E67C88" w:rsidRPr="00B43789" w14:paraId="35E7040C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102D5372" w14:textId="77777777" w:rsidR="00E67C88" w:rsidRPr="00E67C88" w:rsidRDefault="00E67C88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¿Cuántos viven en la casa? </w:t>
            </w:r>
          </w:p>
        </w:tc>
      </w:tr>
      <w:tr w:rsidR="00E67C88" w:rsidRPr="00B43789" w14:paraId="2F3651C0" w14:textId="77777777" w:rsidTr="0097794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7A930CB5" w14:textId="77777777" w:rsidR="00E67C88" w:rsidRDefault="00E67C88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Cuenta colecciones no mayores a 20 elementos </w:t>
            </w:r>
          </w:p>
          <w:p w14:paraId="765B7F7A" w14:textId="77777777" w:rsidR="00E67C88" w:rsidRPr="00B43789" w:rsidRDefault="00E67C88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C88" w:rsidRPr="00B43789" w14:paraId="2D6AA95C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51EAF1EA" w14:textId="77777777" w:rsidR="00E67C88" w:rsidRPr="00B43789" w:rsidRDefault="00E67C88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ORGANIZACIÓN:</w:t>
            </w:r>
            <w:r w:rsidRPr="00B4378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hideMark/>
          </w:tcPr>
          <w:p w14:paraId="3D4F7C91" w14:textId="77777777" w:rsidR="00E67C88" w:rsidRPr="00E67C88" w:rsidRDefault="00E67C88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>
              <w:rPr>
                <w:rFonts w:ascii="Arial" w:hAnsi="Arial" w:cs="Arial"/>
                <w:sz w:val="24"/>
                <w:szCs w:val="24"/>
              </w:rPr>
              <w:t xml:space="preserve">Aula de clases </w:t>
            </w:r>
          </w:p>
        </w:tc>
      </w:tr>
      <w:tr w:rsidR="00E67C88" w:rsidRPr="00B43789" w14:paraId="08A2762F" w14:textId="77777777" w:rsidTr="0097794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6FEFEA5D" w14:textId="77777777" w:rsidR="009C35D9" w:rsidRPr="00E67C88" w:rsidRDefault="00E67C88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conocimiento – conteo de elementos </w:t>
            </w:r>
          </w:p>
        </w:tc>
        <w:tc>
          <w:tcPr>
            <w:tcW w:w="5103" w:type="dxa"/>
          </w:tcPr>
          <w:p w14:paraId="61FED79C" w14:textId="77777777" w:rsidR="00E67C88" w:rsidRPr="00E67C88" w:rsidRDefault="00E67C88" w:rsidP="009779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</w:tr>
      <w:tr w:rsidR="00E67C88" w:rsidRPr="00B43789" w14:paraId="2214C010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5B9C9BE0" w14:textId="77777777" w:rsidR="00E67C88" w:rsidRPr="00E67C88" w:rsidRDefault="00E67C88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Tubos de cartón, taparroscas, dado gigante</w:t>
            </w:r>
          </w:p>
        </w:tc>
      </w:tr>
      <w:tr w:rsidR="00E67C88" w:rsidRPr="00B43789" w14:paraId="0112A089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1118D791" w14:textId="77777777" w:rsidR="00E67C88" w:rsidRPr="00B43789" w:rsidRDefault="00E67C88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E67C88" w:rsidRPr="00B43789" w14:paraId="3C766631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42A5467E" w14:textId="77777777" w:rsidR="00E67C88" w:rsidRPr="00B43789" w:rsidRDefault="00E67C88" w:rsidP="0097794D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598E1562" w14:textId="77777777" w:rsidR="00E67C88" w:rsidRPr="00712180" w:rsidRDefault="00712180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12180">
              <w:rPr>
                <w:rFonts w:ascii="Arial" w:hAnsi="Arial" w:cs="Arial"/>
                <w:b w:val="0"/>
                <w:sz w:val="24"/>
                <w:szCs w:val="24"/>
              </w:rPr>
              <w:t>Deberán poner la cantidad de taparroscas correcta según en lo que caiga el dado.</w:t>
            </w:r>
          </w:p>
        </w:tc>
        <w:tc>
          <w:tcPr>
            <w:tcW w:w="5103" w:type="dxa"/>
            <w:hideMark/>
          </w:tcPr>
          <w:p w14:paraId="3AD72C17" w14:textId="77777777" w:rsidR="00712180" w:rsidRDefault="00E67C88" w:rsidP="00712180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Les mostraré un tubo de cartón </w:t>
            </w:r>
            <w:r w:rsidR="00712180">
              <w:rPr>
                <w:rFonts w:ascii="Arial" w:hAnsi="Arial" w:cs="Arial"/>
                <w:sz w:val="24"/>
                <w:szCs w:val="24"/>
              </w:rPr>
              <w:t>y taparroscas.</w:t>
            </w:r>
          </w:p>
          <w:p w14:paraId="6BC33FE0" w14:textId="77777777" w:rsidR="00E67C88" w:rsidRPr="00B43789" w:rsidRDefault="00712180" w:rsidP="0071218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diré que el tubo es una casa y las taparroscas son las personas </w:t>
            </w:r>
          </w:p>
        </w:tc>
      </w:tr>
      <w:tr w:rsidR="00E67C88" w:rsidRPr="00B43789" w14:paraId="6C86CDF0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253B3C58" w14:textId="77777777" w:rsidR="00E67C88" w:rsidRPr="00B43789" w:rsidRDefault="00E67C88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E67C88" w:rsidRPr="00B43789" w14:paraId="6A72EE5D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A976574" w14:textId="77777777" w:rsidR="00E67C88" w:rsidRDefault="00E67C88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6D1BD0F4" w14:textId="77777777" w:rsidR="00E67C88" w:rsidRDefault="00202587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Observen en qué cae el dado </w:t>
            </w:r>
          </w:p>
          <w:p w14:paraId="5F2C1B39" w14:textId="77777777" w:rsidR="00202587" w:rsidRDefault="00202587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Vamos a contar la cantidad que cayó</w:t>
            </w:r>
          </w:p>
          <w:p w14:paraId="3A1D39D7" w14:textId="77777777" w:rsidR="00E67C88" w:rsidRPr="00202587" w:rsidRDefault="00202587" w:rsidP="00202587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(Dependiendo de la cantidad) metan ____ personas en la casa </w:t>
            </w:r>
          </w:p>
        </w:tc>
        <w:tc>
          <w:tcPr>
            <w:tcW w:w="5103" w:type="dxa"/>
            <w:hideMark/>
          </w:tcPr>
          <w:p w14:paraId="0E40C8AC" w14:textId="77777777" w:rsidR="00E67C88" w:rsidRDefault="00712180" w:rsidP="009779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Lanzaré en varias ocasiones el dado y todos juntos contaremos la cantidad que cayó. </w:t>
            </w:r>
          </w:p>
          <w:p w14:paraId="665F209C" w14:textId="77777777" w:rsidR="00712180" w:rsidRPr="00B43789" w:rsidRDefault="00712180" w:rsidP="009779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C88" w:rsidRPr="00B43789" w14:paraId="72F571C1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562F62FD" w14:textId="77777777" w:rsidR="00E67C88" w:rsidRPr="00B43789" w:rsidRDefault="00E67C88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E67C88" w:rsidRPr="00B43789" w14:paraId="79D0D80C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D19DDE4" w14:textId="77777777" w:rsidR="00E67C88" w:rsidRPr="00B43789" w:rsidRDefault="00E67C88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74625981" w14:textId="77777777" w:rsidR="00E67C88" w:rsidRDefault="005E00C8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¿Cuándo fue que entraron menos personas a la casa?</w:t>
            </w:r>
          </w:p>
          <w:p w14:paraId="7C10965B" w14:textId="77777777" w:rsidR="005E00C8" w:rsidRPr="00B43789" w:rsidRDefault="005E00C8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¿Cuándo </w:t>
            </w:r>
            <w:r w:rsidR="00BA373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fue que entraron menos?</w:t>
            </w:r>
          </w:p>
        </w:tc>
        <w:tc>
          <w:tcPr>
            <w:tcW w:w="5103" w:type="dxa"/>
          </w:tcPr>
          <w:p w14:paraId="236521DD" w14:textId="77777777" w:rsidR="00E67C88" w:rsidRPr="00B43789" w:rsidRDefault="005E00C8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cuestionaré sobre la mayor y menor cantidad de “personas que entraron a la casa”</w:t>
            </w:r>
          </w:p>
        </w:tc>
      </w:tr>
      <w:tr w:rsidR="00E67C88" w:rsidRPr="00B43789" w14:paraId="1F2D9C57" w14:textId="77777777" w:rsidTr="005E00C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hideMark/>
          </w:tcPr>
          <w:p w14:paraId="5BFD5079" w14:textId="77777777" w:rsidR="00E67C88" w:rsidRDefault="00E67C88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20052593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hicieron para saber la cantidad de taparroscas que debían poner dentro?</w:t>
            </w:r>
          </w:p>
          <w:p w14:paraId="007F364C" w14:textId="77777777" w:rsidR="00BA373A" w:rsidRPr="00BA373A" w:rsidRDefault="00BA373A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¿Contaron las taparroscas?</w:t>
            </w:r>
          </w:p>
          <w:p w14:paraId="2B52B66F" w14:textId="77777777" w:rsidR="00E67C88" w:rsidRPr="009A57BC" w:rsidRDefault="00E67C88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6875">
              <w:rPr>
                <w:rFonts w:ascii="Arial" w:hAnsi="Arial" w:cs="Arial"/>
                <w:bCs w:val="0"/>
                <w:sz w:val="24"/>
                <w:szCs w:val="24"/>
              </w:rPr>
              <w:t>INSTRUMENTO DE EVALUACION:</w:t>
            </w: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BA373A" w:rsidRPr="00B43789" w14:paraId="61722CAD" w14:textId="77777777" w:rsidTr="005E0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33D376AF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REGISTRO:</w:t>
            </w:r>
          </w:p>
          <w:p w14:paraId="527CD4D4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FDA285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508DDA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5EAD40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94DE9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9EBF6E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22CC5B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06A063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43F44B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FFC486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233C73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D2AD3E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CF678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98365C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6A15F4" w14:textId="77777777" w:rsidR="00BA373A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D903C3" w14:textId="77777777" w:rsidR="00BA373A" w:rsidRPr="00B43789" w:rsidRDefault="00BA373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28C4B5" w14:textId="77777777" w:rsidR="00E67C88" w:rsidRDefault="00E67C88" w:rsidP="00E3210E">
      <w:pPr>
        <w:spacing w:line="276" w:lineRule="auto"/>
      </w:pPr>
    </w:p>
    <w:p w14:paraId="5B0F481E" w14:textId="77777777" w:rsidR="001C5352" w:rsidRDefault="001C5352" w:rsidP="00E3210E">
      <w:pPr>
        <w:spacing w:line="276" w:lineRule="auto"/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80"/>
        <w:gridCol w:w="2866"/>
        <w:gridCol w:w="3719"/>
      </w:tblGrid>
      <w:tr w:rsidR="001C5352" w:rsidRPr="009C35D9" w14:paraId="2B2D313E" w14:textId="77777777" w:rsidTr="00C15BCE"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4E842E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lastRenderedPageBreak/>
              <w:t xml:space="preserve">Nombre de la actividad: </w:t>
            </w:r>
            <w:r w:rsidRPr="009C35D9">
              <w:rPr>
                <w:rFonts w:ascii="Arial" w:hAnsi="Arial" w:cs="Arial"/>
                <w:sz w:val="24"/>
              </w:rPr>
              <w:t>Explorando libros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31DE63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Tiempo: </w:t>
            </w:r>
            <w:r w:rsidRPr="009C35D9">
              <w:rPr>
                <w:rFonts w:ascii="Arial" w:hAnsi="Arial" w:cs="Arial"/>
                <w:sz w:val="24"/>
              </w:rPr>
              <w:t>20 minutos</w:t>
            </w:r>
          </w:p>
        </w:tc>
      </w:tr>
      <w:tr w:rsidR="001C5352" w:rsidRPr="009C35D9" w14:paraId="2A73AE3E" w14:textId="77777777" w:rsidTr="001C535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D09E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Campo de formación académica: </w:t>
            </w:r>
            <w:r w:rsidRPr="009C35D9">
              <w:rPr>
                <w:rFonts w:ascii="Arial" w:hAnsi="Arial" w:cs="Arial"/>
                <w:sz w:val="24"/>
              </w:rPr>
              <w:t>Lenguaje y comunicación.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3DFB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Organizador curricular 1: </w:t>
            </w:r>
            <w:r w:rsidRPr="009C35D9">
              <w:rPr>
                <w:rFonts w:ascii="Arial" w:hAnsi="Arial" w:cs="Arial"/>
                <w:sz w:val="24"/>
              </w:rPr>
              <w:t>Oralidad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6DF9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Organizador Curricular 2: </w:t>
            </w:r>
            <w:r w:rsidRPr="009C35D9">
              <w:rPr>
                <w:rFonts w:ascii="Arial" w:hAnsi="Arial" w:cs="Arial"/>
                <w:sz w:val="24"/>
              </w:rPr>
              <w:t>Descripción</w:t>
            </w:r>
          </w:p>
        </w:tc>
      </w:tr>
      <w:tr w:rsidR="001C5352" w:rsidRPr="009C35D9" w14:paraId="29147A08" w14:textId="77777777" w:rsidTr="001C535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509F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Aprendizaje esperado: </w:t>
            </w:r>
            <w:r w:rsidRPr="009C35D9">
              <w:rPr>
                <w:rFonts w:ascii="Arial" w:hAnsi="Arial" w:cs="Arial"/>
                <w:sz w:val="24"/>
              </w:rPr>
              <w:t>Describe personajes y lugares que imagina al escuchar cuentos, fábulas, leyendas y otros relatos literarios.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C445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Recursos y materiales:</w:t>
            </w:r>
          </w:p>
          <w:p w14:paraId="03E3631C" w14:textId="77777777" w:rsidR="001C5352" w:rsidRPr="009C35D9" w:rsidRDefault="001C5352" w:rsidP="001C535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Acervo de la biblioteca escolar.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ED0F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Organización: </w:t>
            </w:r>
          </w:p>
          <w:p w14:paraId="3F5C21A8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Individual. (Desarrollo)</w:t>
            </w:r>
          </w:p>
          <w:p w14:paraId="4C83EF44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Grupal. (Inicio y cierre)</w:t>
            </w:r>
          </w:p>
          <w:p w14:paraId="7C7ED73F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Lugar: </w:t>
            </w:r>
            <w:r w:rsidRPr="009C35D9">
              <w:rPr>
                <w:rFonts w:ascii="Arial" w:hAnsi="Arial" w:cs="Arial"/>
                <w:sz w:val="24"/>
              </w:rPr>
              <w:t>Biblioteca escolar.</w:t>
            </w:r>
          </w:p>
        </w:tc>
      </w:tr>
      <w:tr w:rsidR="001C5352" w:rsidRPr="009C35D9" w14:paraId="05F26B06" w14:textId="77777777" w:rsidTr="001C5352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5F59" w14:textId="77777777" w:rsidR="001C5352" w:rsidRPr="009C35D9" w:rsidRDefault="001C5352" w:rsidP="001C6CBE">
            <w:pPr>
              <w:pStyle w:val="ListParagraph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Conceptos nuevos</w:t>
            </w:r>
          </w:p>
          <w:p w14:paraId="6A489606" w14:textId="77777777" w:rsidR="001C5352" w:rsidRPr="009C35D9" w:rsidRDefault="001C5352" w:rsidP="001C535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Identificar personajes y lugares en los textos.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42F6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Habilidades</w:t>
            </w:r>
          </w:p>
          <w:p w14:paraId="6E05CEF3" w14:textId="77777777" w:rsidR="001C5352" w:rsidRPr="009C35D9" w:rsidRDefault="001C5352" w:rsidP="001C535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Exploración de libros.</w:t>
            </w:r>
          </w:p>
          <w:p w14:paraId="6FE13C95" w14:textId="77777777" w:rsidR="001C5352" w:rsidRPr="009C35D9" w:rsidRDefault="001C5352" w:rsidP="001C535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Descripción de personajes y lugares.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0728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Actitudes y valores</w:t>
            </w:r>
          </w:p>
          <w:p w14:paraId="16C55A15" w14:textId="77777777" w:rsidR="001C5352" w:rsidRPr="009C35D9" w:rsidRDefault="001C5352" w:rsidP="001C535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Participación.</w:t>
            </w:r>
          </w:p>
          <w:p w14:paraId="2C1D9539" w14:textId="77777777" w:rsidR="001C5352" w:rsidRPr="009C35D9" w:rsidRDefault="001C5352" w:rsidP="001C535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Cuidado del material.</w:t>
            </w:r>
          </w:p>
        </w:tc>
      </w:tr>
      <w:tr w:rsidR="001C5352" w:rsidRPr="009C35D9" w14:paraId="2BA19720" w14:textId="77777777" w:rsidTr="001C5352"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8B50" w14:textId="77777777" w:rsidR="001C5352" w:rsidRPr="009C35D9" w:rsidRDefault="001C5352" w:rsidP="001C6CBE">
            <w:pPr>
              <w:jc w:val="both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9C35D9">
              <w:rPr>
                <w:rFonts w:ascii="Arial" w:hAnsi="Arial" w:cs="Arial"/>
                <w:sz w:val="24"/>
              </w:rPr>
              <w:t>Diré que iremos a la biblioteca escolar ¿Dónde está? ¿Qué hay ahí? Y ¿Qué podemos hacer con esos libros? En orden saldremos del salón a la biblioteca.</w:t>
            </w:r>
          </w:p>
          <w:p w14:paraId="6FED5680" w14:textId="77777777" w:rsidR="001C5352" w:rsidRPr="009C35D9" w:rsidRDefault="001C5352" w:rsidP="001C6CBE">
            <w:pPr>
              <w:jc w:val="both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Desarrollo:</w:t>
            </w:r>
            <w:r w:rsidRPr="009C35D9">
              <w:rPr>
                <w:rFonts w:ascii="Arial" w:hAnsi="Arial" w:cs="Arial"/>
                <w:sz w:val="24"/>
              </w:rPr>
              <w:t xml:space="preserve"> Pediré que escojan un libro de los disponibles ahí, tomarlo y posteriormente tendrán que explorarlo un rato. Pasarán a dejar los libros en su lugar y les preguntaré qué encontraron, cómo eran y qué había en ellos. </w:t>
            </w:r>
          </w:p>
          <w:p w14:paraId="7F1C4F8D" w14:textId="77777777" w:rsidR="001C5352" w:rsidRPr="009C35D9" w:rsidRDefault="001C5352" w:rsidP="001C6CBE">
            <w:pPr>
              <w:jc w:val="both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9C35D9">
              <w:rPr>
                <w:rFonts w:ascii="Arial" w:hAnsi="Arial" w:cs="Arial"/>
                <w:sz w:val="24"/>
              </w:rPr>
              <w:t>Pediré que se pongan de acuerdo para escoger un libro, porque se los voy a leer, después de esto los cuestionaré sobre el contenido del mismo.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984" w14:textId="77777777" w:rsidR="001C5352" w:rsidRPr="009C35D9" w:rsidRDefault="001C5352" w:rsidP="001C6C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Consignas:</w:t>
            </w:r>
          </w:p>
          <w:p w14:paraId="2CB9A28D" w14:textId="77777777" w:rsidR="001C5352" w:rsidRPr="009C35D9" w:rsidRDefault="001C5352" w:rsidP="001C5352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60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Escoge un libro y explóralo.</w:t>
            </w:r>
          </w:p>
          <w:p w14:paraId="689DCFF7" w14:textId="77777777" w:rsidR="001C5352" w:rsidRPr="009C35D9" w:rsidRDefault="001C5352" w:rsidP="001C5352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60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Dime cómo es el libro que escogiste.</w:t>
            </w:r>
          </w:p>
          <w:p w14:paraId="09402148" w14:textId="77777777" w:rsidR="001C5352" w:rsidRPr="009C35D9" w:rsidRDefault="001C5352" w:rsidP="001C5352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60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¿Qué encontraron en los libros que tomaron?</w:t>
            </w:r>
          </w:p>
          <w:p w14:paraId="7C4985DE" w14:textId="77777777" w:rsidR="001C5352" w:rsidRPr="009C35D9" w:rsidRDefault="001C5352" w:rsidP="001C6CBE">
            <w:pPr>
              <w:rPr>
                <w:rFonts w:ascii="Arial" w:hAnsi="Arial" w:cs="Arial"/>
                <w:sz w:val="24"/>
              </w:rPr>
            </w:pPr>
          </w:p>
        </w:tc>
      </w:tr>
      <w:tr w:rsidR="001C5352" w:rsidRPr="009C35D9" w14:paraId="22A0E463" w14:textId="77777777" w:rsidTr="001C5352">
        <w:trPr>
          <w:trHeight w:val="192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7BAA" w14:textId="77777777" w:rsidR="001C5352" w:rsidRPr="009C35D9" w:rsidRDefault="001C5352" w:rsidP="001C6CBE">
            <w:pPr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Evaluación: Guion de observación</w:t>
            </w:r>
          </w:p>
          <w:p w14:paraId="45A82F2E" w14:textId="77777777" w:rsidR="001C5352" w:rsidRPr="009C35D9" w:rsidRDefault="001C5352" w:rsidP="001C6CBE">
            <w:pPr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 xml:space="preserve">Aspectos a observar: </w:t>
            </w:r>
          </w:p>
          <w:p w14:paraId="6026CC74" w14:textId="77777777" w:rsidR="001C5352" w:rsidRPr="009C35D9" w:rsidRDefault="001C5352" w:rsidP="001C535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 xml:space="preserve">¿Cómo la participación del grupo? </w:t>
            </w:r>
          </w:p>
          <w:p w14:paraId="4B7E68B0" w14:textId="77777777" w:rsidR="001C5352" w:rsidRPr="009C35D9" w:rsidRDefault="001C5352" w:rsidP="001C535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 xml:space="preserve">¿Cómo cuidan el material? </w:t>
            </w:r>
          </w:p>
          <w:p w14:paraId="4B830D04" w14:textId="77777777" w:rsidR="001C5352" w:rsidRPr="009C35D9" w:rsidRDefault="001C5352" w:rsidP="001C535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¿Identifican personajes y lugares? ¿Qué lo comprueba?</w:t>
            </w:r>
          </w:p>
          <w:p w14:paraId="7D972D90" w14:textId="77777777" w:rsidR="001C5352" w:rsidRPr="009C35D9" w:rsidRDefault="001C5352" w:rsidP="001C535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¿Cómo se ponen de acuerdo?</w:t>
            </w:r>
          </w:p>
          <w:p w14:paraId="2BBBE8B9" w14:textId="77777777" w:rsidR="001C5352" w:rsidRPr="009C35D9" w:rsidRDefault="001C5352" w:rsidP="001C535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 xml:space="preserve">¿Cómo exploran los libros? </w:t>
            </w:r>
          </w:p>
          <w:p w14:paraId="62DBBAFA" w14:textId="77777777" w:rsidR="001C5352" w:rsidRPr="009C35D9" w:rsidRDefault="001C5352" w:rsidP="001C535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sz w:val="24"/>
              </w:rPr>
              <w:t>¿Cómo describen?</w:t>
            </w:r>
          </w:p>
        </w:tc>
      </w:tr>
      <w:tr w:rsidR="001C5352" w:rsidRPr="009C35D9" w14:paraId="3D8BE591" w14:textId="77777777" w:rsidTr="001C5352">
        <w:trPr>
          <w:trHeight w:val="111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C18" w14:textId="77777777" w:rsidR="001C5352" w:rsidRPr="009C35D9" w:rsidRDefault="001C5352" w:rsidP="001C6CBE">
            <w:pPr>
              <w:rPr>
                <w:rFonts w:ascii="Arial" w:hAnsi="Arial" w:cs="Arial"/>
                <w:b/>
                <w:sz w:val="24"/>
              </w:rPr>
            </w:pPr>
            <w:r w:rsidRPr="009C35D9">
              <w:rPr>
                <w:rFonts w:ascii="Arial" w:hAnsi="Arial" w:cs="Arial"/>
                <w:b/>
                <w:sz w:val="24"/>
              </w:rPr>
              <w:t>Registro</w:t>
            </w:r>
          </w:p>
          <w:p w14:paraId="1EE7CC0E" w14:textId="77777777" w:rsidR="001C5352" w:rsidRPr="009C35D9" w:rsidRDefault="001C5352" w:rsidP="001C6CB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AF2B328" w14:textId="77777777" w:rsidR="001C5352" w:rsidRDefault="001C5352" w:rsidP="00E3210E">
      <w:pPr>
        <w:spacing w:line="276" w:lineRule="auto"/>
      </w:pPr>
    </w:p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E3210E" w:rsidRPr="00B43789" w14:paraId="425CBE4D" w14:textId="77777777" w:rsidTr="0071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BCFEA50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10E" w:rsidRPr="00B43789" w14:paraId="68918E0F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AFD757F" w14:textId="77777777" w:rsidR="00E3210E" w:rsidRPr="00C73626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C73626">
              <w:rPr>
                <w:rFonts w:ascii="Arial" w:hAnsi="Arial" w:cs="Arial"/>
                <w:b w:val="0"/>
                <w:sz w:val="24"/>
                <w:szCs w:val="24"/>
              </w:rPr>
              <w:t xml:space="preserve">Aprendamos a cuidar el medioambiente </w:t>
            </w:r>
          </w:p>
        </w:tc>
      </w:tr>
      <w:tr w:rsidR="00E3210E" w:rsidRPr="00B43789" w14:paraId="075A72DC" w14:textId="77777777" w:rsidTr="0071780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303B848" w14:textId="77777777" w:rsidR="002F0133" w:rsidRDefault="00E3210E" w:rsidP="002F0133">
            <w:pPr>
              <w:rPr>
                <w:rFonts w:ascii="Arial" w:hAnsi="Arial" w:cs="Arial"/>
                <w:sz w:val="24"/>
                <w:szCs w:val="20"/>
              </w:rPr>
            </w:pPr>
            <w:r w:rsidRPr="002F0133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="002F0133" w:rsidRPr="002F0133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14:paraId="30C16C09" w14:textId="77777777" w:rsidR="00E3210E" w:rsidRPr="002F0133" w:rsidRDefault="002F0133" w:rsidP="002F0133">
            <w:pPr>
              <w:rPr>
                <w:rFonts w:ascii="Arial" w:hAnsi="Arial" w:cs="Arial"/>
                <w:b w:val="0"/>
                <w:sz w:val="24"/>
                <w:szCs w:val="20"/>
              </w:rPr>
            </w:pPr>
            <w:r w:rsidRPr="002F0133">
              <w:rPr>
                <w:rFonts w:ascii="Arial" w:hAnsi="Arial" w:cs="Arial"/>
                <w:b w:val="0"/>
                <w:sz w:val="24"/>
                <w:szCs w:val="20"/>
              </w:rPr>
              <w:t>Indaga acciones que favorecen el cuidado del medioambiente</w:t>
            </w:r>
          </w:p>
        </w:tc>
      </w:tr>
      <w:tr w:rsidR="00E3210E" w:rsidRPr="00B43789" w14:paraId="2ABAF149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3F51061" w14:textId="77777777" w:rsidR="00E3210E" w:rsidRPr="00C73626" w:rsidRDefault="00E3210E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 w:rsidR="00C73626"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B822464" w14:textId="77777777" w:rsidR="00E3210E" w:rsidRPr="00B43789" w:rsidRDefault="00E3210E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E3210E" w:rsidRPr="00B43789" w14:paraId="718829B3" w14:textId="77777777" w:rsidTr="0071780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60C75901" w14:textId="77777777" w:rsidR="00E3210E" w:rsidRPr="00C73626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C73626">
              <w:rPr>
                <w:rFonts w:ascii="Arial" w:hAnsi="Arial" w:cs="Arial"/>
                <w:b w:val="0"/>
                <w:sz w:val="24"/>
                <w:szCs w:val="24"/>
              </w:rPr>
              <w:t xml:space="preserve">Conocimiento-  </w:t>
            </w:r>
            <w:r w:rsidR="00BE53F4">
              <w:rPr>
                <w:rFonts w:ascii="Arial" w:hAnsi="Arial" w:cs="Arial"/>
                <w:b w:val="0"/>
                <w:sz w:val="24"/>
                <w:szCs w:val="24"/>
              </w:rPr>
              <w:t xml:space="preserve">respuesta ante cuestionamientos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AAE733F" w14:textId="77777777" w:rsidR="00E3210E" w:rsidRPr="00C73626" w:rsidRDefault="00E3210E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C73626"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  <w:tr w:rsidR="00E3210E" w:rsidRPr="00B43789" w14:paraId="228B2714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FB4B4DC" w14:textId="77777777" w:rsidR="00E3210E" w:rsidRPr="00C73626" w:rsidRDefault="00E3210E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C73626">
              <w:rPr>
                <w:rFonts w:ascii="Arial" w:hAnsi="Arial" w:cs="Arial"/>
                <w:b w:val="0"/>
                <w:sz w:val="24"/>
                <w:szCs w:val="24"/>
              </w:rPr>
              <w:t xml:space="preserve">Proyector, video “El monstruo de la basura” y bocina </w:t>
            </w:r>
          </w:p>
        </w:tc>
      </w:tr>
      <w:tr w:rsidR="00E3210E" w:rsidRPr="00B43789" w14:paraId="3966A769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F66E4DC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E3210E" w:rsidRPr="00B43789" w14:paraId="6DE28E83" w14:textId="77777777" w:rsidTr="00C73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23138AB" w14:textId="77777777" w:rsidR="00E3210E" w:rsidRPr="00B43789" w:rsidRDefault="00E3210E" w:rsidP="0071780C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2557C393" w14:textId="77777777" w:rsidR="00BE53F4" w:rsidRDefault="00BE53F4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se llama el planeta donde vivimos?</w:t>
            </w:r>
          </w:p>
          <w:p w14:paraId="32F6B4DF" w14:textId="77777777" w:rsidR="00BE53F4" w:rsidRDefault="00BE53F4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¿Saben qué hay en nuestro planeta?</w:t>
            </w:r>
          </w:p>
          <w:p w14:paraId="3D859A04" w14:textId="77777777" w:rsidR="00BE53F4" w:rsidRDefault="00BE53F4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¿Saben qué es contaminar?</w:t>
            </w:r>
          </w:p>
          <w:p w14:paraId="49725E79" w14:textId="77777777" w:rsidR="00BE53F4" w:rsidRDefault="00BE53F4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¿Saben qué es medioambiente?</w:t>
            </w:r>
          </w:p>
          <w:p w14:paraId="439F2BB0" w14:textId="77777777" w:rsidR="00BE53F4" w:rsidRDefault="00BE53F4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C5BCFB6" w14:textId="77777777" w:rsidR="00E3210E" w:rsidRPr="0079745D" w:rsidRDefault="00C73626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Observen con atención </w:t>
            </w:r>
            <w:r w:rsidR="00BE53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video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93C4B9C" w14:textId="77777777" w:rsidR="002F0133" w:rsidRPr="002F0133" w:rsidRDefault="002F0133" w:rsidP="002F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F0133">
              <w:rPr>
                <w:rFonts w:ascii="Arial" w:hAnsi="Arial" w:cs="Arial"/>
                <w:sz w:val="24"/>
                <w:szCs w:val="24"/>
              </w:rPr>
              <w:t xml:space="preserve">Platicaré con los niños sobre el </w:t>
            </w:r>
            <w:r>
              <w:rPr>
                <w:rFonts w:ascii="Arial" w:hAnsi="Arial" w:cs="Arial"/>
                <w:sz w:val="24"/>
                <w:szCs w:val="24"/>
              </w:rPr>
              <w:t>lugar donde viven, y preguntaré</w:t>
            </w:r>
            <w:r w:rsidRPr="002F0133">
              <w:rPr>
                <w:rFonts w:ascii="Arial" w:hAnsi="Arial" w:cs="Arial"/>
                <w:sz w:val="24"/>
                <w:szCs w:val="24"/>
              </w:rPr>
              <w:t xml:space="preserve"> qué ven ellos en la calle, a su alrededor, en la escuela. Tanto lo bueno, como animales, plantas, etc., y lo no tan bueno como basura.</w:t>
            </w:r>
          </w:p>
          <w:p w14:paraId="192D9F5A" w14:textId="77777777" w:rsidR="002F0133" w:rsidRPr="005F657F" w:rsidRDefault="002F0133" w:rsidP="002F0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14:paraId="064706F5" w14:textId="77777777" w:rsidR="00E3210E" w:rsidRPr="00B43789" w:rsidRDefault="002F0133" w:rsidP="00C73626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Proyec</w:t>
            </w:r>
            <w:r w:rsidRPr="002F0133">
              <w:rPr>
                <w:rFonts w:ascii="Arial" w:hAnsi="Arial" w:cs="Arial"/>
                <w:sz w:val="24"/>
                <w:szCs w:val="24"/>
              </w:rPr>
              <w:t>taré la historia de “</w:t>
            </w:r>
            <w:r>
              <w:rPr>
                <w:rFonts w:ascii="Arial" w:hAnsi="Arial" w:cs="Arial"/>
                <w:sz w:val="24"/>
                <w:szCs w:val="24"/>
              </w:rPr>
              <w:t>El monstruo de la basura</w:t>
            </w:r>
            <w:r w:rsidRPr="002F0133">
              <w:rPr>
                <w:rFonts w:ascii="Arial" w:hAnsi="Arial" w:cs="Arial"/>
                <w:sz w:val="24"/>
                <w:szCs w:val="24"/>
              </w:rPr>
              <w:t>” que trata sobr</w:t>
            </w:r>
            <w:r w:rsidR="00C73626">
              <w:rPr>
                <w:rFonts w:ascii="Arial" w:hAnsi="Arial" w:cs="Arial"/>
                <w:sz w:val="24"/>
                <w:szCs w:val="24"/>
              </w:rPr>
              <w:t>e el cuidado del medio ambiente</w:t>
            </w:r>
            <w:r w:rsidR="00235F42">
              <w:rPr>
                <w:rFonts w:ascii="Arial" w:hAnsi="Arial" w:cs="Arial"/>
                <w:sz w:val="24"/>
                <w:szCs w:val="24"/>
              </w:rPr>
              <w:t xml:space="preserve"> y haré cuestionamientos sobre lo que pasó en él</w:t>
            </w:r>
          </w:p>
        </w:tc>
      </w:tr>
      <w:tr w:rsidR="00E3210E" w:rsidRPr="00B43789" w14:paraId="47811111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782298F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E3210E" w:rsidRPr="00B43789" w14:paraId="74C8CED2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D7882E8" w14:textId="77777777" w:rsidR="00E3210E" w:rsidRPr="00B43789" w:rsidRDefault="00E3210E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5342CDEE" w14:textId="77777777" w:rsidR="00E3210E" w:rsidRDefault="00513703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hay en la imagen? </w:t>
            </w:r>
          </w:p>
          <w:p w14:paraId="44E30086" w14:textId="77777777" w:rsidR="00513703" w:rsidRDefault="0071780C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¿Está limpio o sucio? </w:t>
            </w:r>
          </w:p>
          <w:p w14:paraId="5397DF15" w14:textId="77777777" w:rsidR="0071780C" w:rsidRPr="00B43789" w:rsidRDefault="0071780C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podrían hacer para que ese lugar este limpio?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45610A2" w14:textId="77777777" w:rsidR="00E3210E" w:rsidRPr="00B43789" w:rsidRDefault="00E3210E" w:rsidP="007178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F42">
              <w:rPr>
                <w:rFonts w:ascii="Arial" w:hAnsi="Arial" w:cs="Arial"/>
                <w:sz w:val="24"/>
                <w:szCs w:val="24"/>
              </w:rPr>
              <w:t>Les mostraré diversas imágenes de lugares donde haya contaminación o no se estén cuidando los recursos de nuestro planeta y les haré cuestionamientos para que reflexionen sobre lo que está</w:t>
            </w:r>
            <w:r w:rsidR="00513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F42">
              <w:rPr>
                <w:rFonts w:ascii="Arial" w:hAnsi="Arial" w:cs="Arial"/>
                <w:sz w:val="24"/>
                <w:szCs w:val="24"/>
              </w:rPr>
              <w:t>mal y qué podrían hacer</w:t>
            </w:r>
          </w:p>
        </w:tc>
      </w:tr>
      <w:tr w:rsidR="00E3210E" w:rsidRPr="00B43789" w14:paraId="36083E6B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6B3426D" w14:textId="77777777" w:rsidR="00E3210E" w:rsidRPr="00B43789" w:rsidRDefault="00E3210E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E3210E" w:rsidRPr="00B43789" w14:paraId="199837C6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54F5B25" w14:textId="77777777" w:rsidR="00E3210E" w:rsidRPr="00B43789" w:rsidRDefault="00E3210E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00689734" w14:textId="77777777" w:rsidR="00E3210E" w:rsidRPr="00235F42" w:rsidRDefault="00235F42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5F42">
              <w:rPr>
                <w:rFonts w:ascii="Arial" w:hAnsi="Arial" w:cs="Arial"/>
                <w:b w:val="0"/>
                <w:sz w:val="24"/>
                <w:szCs w:val="24"/>
              </w:rPr>
              <w:t>Les diré que de tarea investigarán otras maneras para preservar el medioambiente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77D43A3" w14:textId="77777777" w:rsidR="00235F42" w:rsidRDefault="00235F42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Explicaré los conceptos de medioambiente, preservar y contaminación.</w:t>
            </w:r>
          </w:p>
          <w:p w14:paraId="2B98A254" w14:textId="77777777" w:rsidR="00E3210E" w:rsidRPr="00B43789" w:rsidRDefault="00235F42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Juntos reflexionaremos sobre la importancia de cuidar nuestro planeta. </w:t>
            </w:r>
          </w:p>
        </w:tc>
      </w:tr>
      <w:tr w:rsidR="00E3210E" w:rsidRPr="00B43789" w14:paraId="54956507" w14:textId="77777777" w:rsidTr="0071780C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FA076CD" w14:textId="77777777" w:rsidR="00E3210E" w:rsidRDefault="00E3210E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49FA8870" w14:textId="77777777" w:rsidR="0071780C" w:rsidRPr="0071780C" w:rsidRDefault="0071780C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¿Rescataron los aspectos importantes del cuento?</w:t>
            </w:r>
          </w:p>
          <w:p w14:paraId="2B51152B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¿Reconocieron acciones para la preservación del medioambiente?</w:t>
            </w:r>
          </w:p>
          <w:p w14:paraId="60A5DC59" w14:textId="77777777" w:rsidR="0071780C" w:rsidRPr="0071780C" w:rsidRDefault="0071780C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¿Mencionaron algunas? ¿Cuáles?</w:t>
            </w:r>
          </w:p>
          <w:p w14:paraId="56033858" w14:textId="77777777" w:rsidR="00E3210E" w:rsidRPr="0071780C" w:rsidRDefault="00E3210E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71780C" w:rsidRPr="00B43789" w14:paraId="1C344402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251AE50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REGISTRO:</w:t>
            </w:r>
          </w:p>
          <w:p w14:paraId="1298F4B4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F0555E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7B590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CD3AEB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5A0888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064E55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F7CF59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DA5337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B73334" w14:textId="77777777" w:rsidR="0071780C" w:rsidRPr="00B43789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1CCC8" w14:textId="77777777" w:rsidR="00E3210E" w:rsidRDefault="00E3210E" w:rsidP="00E3210E">
      <w:pPr>
        <w:spacing w:line="276" w:lineRule="auto"/>
      </w:pPr>
    </w:p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71780C" w:rsidRPr="00B43789" w14:paraId="0F5919D8" w14:textId="77777777" w:rsidTr="0071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7B9D624" w14:textId="77777777" w:rsidR="0071780C" w:rsidRPr="00B43789" w:rsidRDefault="0071780C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0C" w:rsidRPr="00B43789" w14:paraId="25ED4A2F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841231F" w14:textId="77777777" w:rsidR="0071780C" w:rsidRPr="00BA373A" w:rsidRDefault="0071780C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BA373A">
              <w:rPr>
                <w:rFonts w:ascii="Arial" w:hAnsi="Arial" w:cs="Arial"/>
                <w:b w:val="0"/>
                <w:sz w:val="24"/>
                <w:szCs w:val="24"/>
              </w:rPr>
              <w:t xml:space="preserve">Cuida tu planeta </w:t>
            </w:r>
          </w:p>
        </w:tc>
      </w:tr>
      <w:tr w:rsidR="0071780C" w:rsidRPr="00B43789" w14:paraId="386366D1" w14:textId="77777777" w:rsidTr="0071780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B43B276" w14:textId="77777777" w:rsidR="00892DBB" w:rsidRDefault="00A74D86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APRENDIZAJES </w:t>
            </w:r>
            <w:r w:rsidR="0071780C" w:rsidRPr="00B43789">
              <w:rPr>
                <w:rFonts w:ascii="Arial" w:hAnsi="Arial" w:cs="Arial"/>
                <w:sz w:val="24"/>
                <w:szCs w:val="24"/>
              </w:rPr>
              <w:t>ESPERADO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1780C" w:rsidRPr="00B4378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F2213FD" w14:textId="77777777" w:rsidR="0071780C" w:rsidRPr="00A74D86" w:rsidRDefault="00892DBB" w:rsidP="00A74D8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 w:rsidRPr="00A74D86">
              <w:rPr>
                <w:rFonts w:ascii="Arial" w:hAnsi="Arial" w:cs="Arial"/>
                <w:b w:val="0"/>
                <w:sz w:val="24"/>
                <w:szCs w:val="20"/>
              </w:rPr>
              <w:t>Indaga acciones que favorecen el cuidado del medioambiente</w:t>
            </w:r>
          </w:p>
          <w:p w14:paraId="29659073" w14:textId="77777777" w:rsidR="00A74D86" w:rsidRPr="00A74D86" w:rsidRDefault="00A74D86" w:rsidP="00A74D8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74D86">
              <w:rPr>
                <w:rFonts w:ascii="Arial" w:hAnsi="Arial" w:cs="Arial"/>
                <w:b w:val="0"/>
                <w:sz w:val="24"/>
                <w:szCs w:val="20"/>
              </w:rPr>
              <w:t>Participa en la conservación del medioambiente  y propone medidas para su preservación, a partir del reconocimiento del algunas fuentes de contaminación del agua, aire y suelo</w:t>
            </w:r>
          </w:p>
        </w:tc>
      </w:tr>
      <w:tr w:rsidR="0071780C" w:rsidRPr="00B43789" w14:paraId="7580AAED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86C2E00" w14:textId="77777777" w:rsidR="0071780C" w:rsidRPr="00892DBB" w:rsidRDefault="0071780C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 w:rsidR="00892DBB"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92D9A2E" w14:textId="77777777" w:rsidR="0071780C" w:rsidRPr="00B43789" w:rsidRDefault="0071780C" w:rsidP="0071780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71780C" w:rsidRPr="00B43789" w14:paraId="547D3704" w14:textId="77777777" w:rsidTr="0071780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642A4C98" w14:textId="77777777" w:rsidR="0071780C" w:rsidRPr="00892DBB" w:rsidRDefault="0071780C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892DBB">
              <w:rPr>
                <w:rFonts w:ascii="Arial" w:hAnsi="Arial" w:cs="Arial"/>
                <w:b w:val="0"/>
                <w:sz w:val="24"/>
                <w:szCs w:val="24"/>
              </w:rPr>
              <w:t xml:space="preserve">Conocimiento – que mencione acciones para cuidar el medioambiente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5C93EDB" w14:textId="77777777" w:rsidR="0071780C" w:rsidRPr="00892DBB" w:rsidRDefault="0071780C" w:rsidP="007178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892DBB">
              <w:rPr>
                <w:rFonts w:ascii="Arial" w:hAnsi="Arial" w:cs="Arial"/>
                <w:bCs/>
                <w:sz w:val="24"/>
                <w:szCs w:val="24"/>
              </w:rPr>
              <w:t>1 hora</w:t>
            </w:r>
          </w:p>
        </w:tc>
      </w:tr>
      <w:tr w:rsidR="0071780C" w:rsidRPr="00B43789" w14:paraId="4153A9C2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2B47E06" w14:textId="77777777" w:rsidR="0071780C" w:rsidRPr="004E4469" w:rsidRDefault="0071780C" w:rsidP="0071780C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4E4469">
              <w:rPr>
                <w:rFonts w:ascii="Arial" w:hAnsi="Arial" w:cs="Arial"/>
                <w:b w:val="0"/>
                <w:sz w:val="24"/>
                <w:szCs w:val="24"/>
              </w:rPr>
              <w:t>Proyector, video “cuida tu planeta”, cajas de cartón, periódico, residuos orgánicos e inorgánicos, pegamiento</w:t>
            </w:r>
            <w:r w:rsidR="00FC69B0">
              <w:rPr>
                <w:rFonts w:ascii="Arial" w:hAnsi="Arial" w:cs="Arial"/>
                <w:b w:val="0"/>
                <w:sz w:val="24"/>
                <w:szCs w:val="24"/>
              </w:rPr>
              <w:t xml:space="preserve">, acuarelas y pinceles </w:t>
            </w:r>
            <w:r w:rsidR="004E4469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</w:tr>
      <w:tr w:rsidR="0071780C" w:rsidRPr="00B43789" w14:paraId="5A48C5A5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1A461CD" w14:textId="77777777" w:rsidR="0071780C" w:rsidRPr="00B43789" w:rsidRDefault="0071780C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71780C" w:rsidRPr="00B43789" w14:paraId="693D67AE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4D3326B" w14:textId="77777777" w:rsidR="0071780C" w:rsidRPr="00B43789" w:rsidRDefault="0071780C" w:rsidP="0071780C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254206CB" w14:textId="77777777" w:rsidR="0071780C" w:rsidRDefault="007D3F25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-Di una acción que ayude a cuidar el medioambiente </w:t>
            </w:r>
          </w:p>
          <w:p w14:paraId="710B5E01" w14:textId="77777777" w:rsidR="007D3F25" w:rsidRDefault="007D3F25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C223869" w14:textId="77777777" w:rsidR="007D3F25" w:rsidRDefault="007D3F25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7DAEB4A" w14:textId="77777777" w:rsidR="007D3F25" w:rsidRDefault="007D3F25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¿De qué trató el video?</w:t>
            </w:r>
          </w:p>
          <w:p w14:paraId="148132E1" w14:textId="77777777" w:rsidR="007D3F25" w:rsidRDefault="007D3F25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fue lo que aprendió Lola?</w:t>
            </w:r>
          </w:p>
          <w:p w14:paraId="3B898FAC" w14:textId="77777777" w:rsidR="00A74D86" w:rsidRDefault="00A74D86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separaciones hicieron de la basura o residuos?</w:t>
            </w:r>
          </w:p>
          <w:p w14:paraId="27597A39" w14:textId="77777777" w:rsidR="00A74D86" w:rsidRDefault="00A74D86" w:rsidP="00A74D86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el reciclaje?</w:t>
            </w:r>
          </w:p>
          <w:p w14:paraId="2EB2B426" w14:textId="77777777" w:rsidR="007D3F25" w:rsidRPr="0079745D" w:rsidRDefault="007D3F25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8B5EEAC" w14:textId="77777777" w:rsidR="0071780C" w:rsidRDefault="0071780C" w:rsidP="00892DBB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="00892DBB">
              <w:rPr>
                <w:rFonts w:ascii="Arial" w:hAnsi="Arial" w:cs="Arial"/>
                <w:sz w:val="24"/>
                <w:szCs w:val="24"/>
              </w:rPr>
              <w:t xml:space="preserve"> Haremos un juego de papa caliente para la participación donde deberán decir una acción (de tarea) para cuidar nuestro medioambiente y las anotaremos en el pizarrón. </w:t>
            </w:r>
          </w:p>
          <w:p w14:paraId="1692004C" w14:textId="77777777" w:rsidR="00892DBB" w:rsidRDefault="00892DBB" w:rsidP="00892DBB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A2225D8" w14:textId="77777777" w:rsidR="00892DBB" w:rsidRDefault="00892DBB" w:rsidP="00892DBB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Posteriormente les pondré un </w:t>
            </w:r>
            <w:r w:rsidR="007D3F25">
              <w:rPr>
                <w:rFonts w:ascii="Arial" w:hAnsi="Arial" w:cs="Arial"/>
                <w:sz w:val="24"/>
                <w:szCs w:val="24"/>
              </w:rPr>
              <w:t xml:space="preserve">video titulado “Cuida tu planeta” y les haré cuestionamientos al respecto. </w:t>
            </w:r>
          </w:p>
          <w:p w14:paraId="0B12BF31" w14:textId="77777777" w:rsidR="004E4469" w:rsidRPr="00B43789" w:rsidRDefault="004E4469" w:rsidP="00892DBB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diré un resumen de lo que trató e</w:t>
            </w:r>
            <w:r w:rsidR="00A74D86">
              <w:rPr>
                <w:rFonts w:ascii="Arial" w:hAnsi="Arial" w:cs="Arial"/>
                <w:sz w:val="24"/>
                <w:szCs w:val="24"/>
              </w:rPr>
              <w:t>l video resaltando la clasificación de los residuos y el reciclaje</w:t>
            </w:r>
          </w:p>
        </w:tc>
      </w:tr>
      <w:tr w:rsidR="0071780C" w:rsidRPr="00B43789" w14:paraId="133F273F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3BF76D8" w14:textId="77777777" w:rsidR="0071780C" w:rsidRPr="00B43789" w:rsidRDefault="0071780C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71780C" w:rsidRPr="00B43789" w14:paraId="4FFA7F50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8D14937" w14:textId="77777777" w:rsidR="0071780C" w:rsidRPr="00B43789" w:rsidRDefault="0071780C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0FF2BF11" w14:textId="77777777" w:rsidR="0071780C" w:rsidRDefault="004B1BE1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Por equipo harán contenedores de residuos o basura para clasificarla y así ayudar al planeta. </w:t>
            </w:r>
          </w:p>
          <w:p w14:paraId="6E989ADB" w14:textId="77777777" w:rsidR="004B1BE1" w:rsidRDefault="004B1BE1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-Cortarán con sus manos trozos de papel periódico y </w:t>
            </w:r>
            <w:r w:rsidR="00FC69B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pegarán en la caja hasta cubrirla toda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6F79BFCA" w14:textId="77777777" w:rsidR="00FC69B0" w:rsidRPr="00B43789" w:rsidRDefault="00FC69B0" w:rsidP="0071780C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-Pegarán por fuera de la caja cosas que pertenecen a ese contenedor por ejemplo el plástico, el papel etc.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CBF8884" w14:textId="77777777" w:rsidR="0071780C" w:rsidRDefault="00A74D86" w:rsidP="007178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Así como Lola, los invitaré a que realicemos contenedores para clasifica</w:t>
            </w:r>
            <w:r w:rsidR="004B1BE1">
              <w:rPr>
                <w:rFonts w:ascii="Arial" w:hAnsi="Arial" w:cs="Arial"/>
                <w:sz w:val="24"/>
                <w:szCs w:val="24"/>
              </w:rPr>
              <w:t>r basura y les mostraré dos de ejemplo y les explicaré qué podemos depositar en cada uno. (orgánico e inorgánico)</w:t>
            </w:r>
          </w:p>
          <w:p w14:paraId="4AE50B97" w14:textId="77777777" w:rsidR="004B1BE1" w:rsidRPr="00B43789" w:rsidRDefault="004B1BE1" w:rsidP="007178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Formaré equipos para hacer los contenedores  </w:t>
            </w:r>
          </w:p>
        </w:tc>
      </w:tr>
      <w:tr w:rsidR="0071780C" w:rsidRPr="00B43789" w14:paraId="21C5896F" w14:textId="77777777" w:rsidTr="00717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7F309A3" w14:textId="77777777" w:rsidR="0071780C" w:rsidRPr="00B43789" w:rsidRDefault="0071780C" w:rsidP="0071780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71780C" w:rsidRPr="00B43789" w14:paraId="1EB7D637" w14:textId="77777777" w:rsidTr="0071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2362B49" w14:textId="77777777" w:rsidR="0071780C" w:rsidRPr="00B43789" w:rsidRDefault="0071780C" w:rsidP="0071780C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63275FB1" w14:textId="77777777" w:rsidR="0071780C" w:rsidRPr="00B43789" w:rsidRDefault="00827D32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¿Dónde les gustaría colocar los contenedores? ¿Por qué?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88EF0C6" w14:textId="77777777" w:rsidR="0071780C" w:rsidRPr="00B43789" w:rsidRDefault="00A74D86" w:rsidP="00051F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diré que para que todos en la escuela puedan clasificar basura correctamente </w:t>
            </w:r>
            <w:r w:rsidR="00051FF1">
              <w:rPr>
                <w:rFonts w:ascii="Arial" w:hAnsi="Arial" w:cs="Arial"/>
                <w:sz w:val="24"/>
                <w:szCs w:val="24"/>
              </w:rPr>
              <w:t>los pondremos en diferentes áreas del jardín y todos puedan ayudar al medioambiente</w:t>
            </w:r>
          </w:p>
        </w:tc>
      </w:tr>
      <w:tr w:rsidR="0071780C" w:rsidRPr="00B43789" w14:paraId="751D5D44" w14:textId="77777777" w:rsidTr="00051FF1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DA1C03E" w14:textId="77777777" w:rsidR="0071780C" w:rsidRDefault="0071780C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1158D036" w14:textId="77777777" w:rsidR="00051FF1" w:rsidRDefault="00051FF1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¿Mencionaron acciones par</w:t>
            </w:r>
            <w:r w:rsidR="00827D3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el cuidado del medio ambiente?</w:t>
            </w:r>
          </w:p>
          <w:p w14:paraId="17385840" w14:textId="77777777" w:rsidR="00827D32" w:rsidRDefault="00827D32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¿Reconocieron la clasificación como acción de preservación?</w:t>
            </w:r>
          </w:p>
          <w:p w14:paraId="679E3E4E" w14:textId="77777777" w:rsidR="00827D32" w:rsidRPr="00051FF1" w:rsidRDefault="00827D32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¿Reconocieron como es la clasificación de residuos?</w:t>
            </w:r>
          </w:p>
          <w:p w14:paraId="3CC912DF" w14:textId="77777777" w:rsidR="0071780C" w:rsidRPr="00051FF1" w:rsidRDefault="0071780C" w:rsidP="0071780C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  <w:p w14:paraId="08E5DB5E" w14:textId="77777777" w:rsidR="0071780C" w:rsidRPr="002B3919" w:rsidRDefault="0071780C" w:rsidP="007178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FFBC8" w14:textId="77777777" w:rsidR="00712180" w:rsidRDefault="00712180"/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712180" w:rsidRPr="00B43789" w14:paraId="6558634C" w14:textId="77777777" w:rsidTr="0097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8BAE7B8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80" w:rsidRPr="00B43789" w14:paraId="3F932DA0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AE64935" w14:textId="77777777" w:rsidR="00712180" w:rsidRPr="00827D32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827D32">
              <w:rPr>
                <w:rFonts w:ascii="Arial" w:hAnsi="Arial" w:cs="Arial"/>
                <w:b w:val="0"/>
                <w:sz w:val="24"/>
                <w:szCs w:val="24"/>
              </w:rPr>
              <w:t xml:space="preserve">Rimas del cuidado del medioambiente </w:t>
            </w:r>
          </w:p>
        </w:tc>
      </w:tr>
      <w:tr w:rsidR="00712180" w:rsidRPr="00B43789" w14:paraId="1601E204" w14:textId="77777777" w:rsidTr="0097794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C4A35E2" w14:textId="77777777" w:rsidR="00712180" w:rsidRPr="00B43789" w:rsidRDefault="00712180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="00827D32">
              <w:rPr>
                <w:rFonts w:ascii="Arial" w:hAnsi="Arial" w:cs="Arial"/>
                <w:b w:val="0"/>
                <w:sz w:val="24"/>
                <w:szCs w:val="20"/>
              </w:rPr>
              <w:t xml:space="preserve">Dice rimas, canciones, </w:t>
            </w:r>
            <w:r w:rsidR="001D3614">
              <w:rPr>
                <w:rFonts w:ascii="Arial" w:hAnsi="Arial" w:cs="Arial"/>
                <w:b w:val="0"/>
                <w:sz w:val="24"/>
                <w:szCs w:val="20"/>
              </w:rPr>
              <w:t xml:space="preserve">trabalenguas, adivinanzas y otros juegos del lenguaje </w:t>
            </w:r>
          </w:p>
        </w:tc>
      </w:tr>
      <w:tr w:rsidR="00712180" w:rsidRPr="00B43789" w14:paraId="581E8242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1486ECB" w14:textId="77777777" w:rsidR="00712180" w:rsidRPr="001D3614" w:rsidRDefault="00712180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 w:rsidR="001D3614"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2CF5C8E" w14:textId="77777777" w:rsidR="00712180" w:rsidRPr="00B43789" w:rsidRDefault="00712180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712180" w:rsidRPr="00B43789" w14:paraId="2EAF7885" w14:textId="77777777" w:rsidTr="0097794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2578138A" w14:textId="77777777" w:rsidR="00712180" w:rsidRPr="001D3614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1D3614">
              <w:rPr>
                <w:rFonts w:ascii="Arial" w:hAnsi="Arial" w:cs="Arial"/>
                <w:b w:val="0"/>
                <w:sz w:val="24"/>
                <w:szCs w:val="24"/>
              </w:rPr>
              <w:t xml:space="preserve">Conocimiento- decir la rima sobre el cuidado del medio ambiente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A926EC0" w14:textId="77777777" w:rsidR="00712180" w:rsidRPr="001D3614" w:rsidRDefault="00712180" w:rsidP="009779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BD66E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D3614">
              <w:rPr>
                <w:rFonts w:ascii="Arial" w:hAnsi="Arial" w:cs="Arial"/>
                <w:bCs/>
                <w:sz w:val="24"/>
                <w:szCs w:val="24"/>
              </w:rPr>
              <w:t xml:space="preserve">0 minutos </w:t>
            </w:r>
          </w:p>
        </w:tc>
      </w:tr>
      <w:tr w:rsidR="00712180" w:rsidRPr="00B43789" w14:paraId="0B11FDDC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CAF45B5" w14:textId="77777777" w:rsidR="00712180" w:rsidRPr="001D3614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1D3614">
              <w:rPr>
                <w:rFonts w:ascii="Arial" w:hAnsi="Arial" w:cs="Arial"/>
                <w:b w:val="0"/>
                <w:sz w:val="24"/>
                <w:szCs w:val="24"/>
              </w:rPr>
              <w:t xml:space="preserve">Rima escrita en cartón </w:t>
            </w:r>
          </w:p>
        </w:tc>
      </w:tr>
      <w:tr w:rsidR="00712180" w:rsidRPr="00B43789" w14:paraId="7D76C4CD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C4490E0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712180" w:rsidRPr="00B43789" w14:paraId="2AEECA9D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068EE19" w14:textId="77777777" w:rsidR="00712180" w:rsidRPr="00B43789" w:rsidRDefault="00712180" w:rsidP="0097794D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64831836" w14:textId="77777777" w:rsidR="00712180" w:rsidRPr="0079745D" w:rsidRDefault="00D008A6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¿Recuerdan de qué se tratan las rimas?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444B55F" w14:textId="77777777" w:rsidR="00712180" w:rsidRPr="00B43789" w:rsidRDefault="00712180" w:rsidP="00D008A6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008A6" w:rsidRPr="00D008A6">
              <w:rPr>
                <w:rFonts w:ascii="Arial" w:hAnsi="Arial" w:cs="Arial"/>
                <w:sz w:val="24"/>
                <w:szCs w:val="24"/>
              </w:rPr>
              <w:t>Le</w:t>
            </w:r>
            <w:r w:rsidR="00D008A6" w:rsidRPr="00D008A6">
              <w:rPr>
                <w:rFonts w:ascii="Arial" w:hAnsi="Arial" w:cs="Arial"/>
                <w:bCs/>
                <w:sz w:val="24"/>
                <w:szCs w:val="24"/>
              </w:rPr>
              <w:t>s diré que</w:t>
            </w:r>
            <w:r w:rsidR="00D008A6">
              <w:rPr>
                <w:rFonts w:ascii="Arial" w:hAnsi="Arial" w:cs="Arial"/>
                <w:bCs/>
                <w:sz w:val="24"/>
                <w:szCs w:val="24"/>
              </w:rPr>
              <w:t xml:space="preserve"> jugaremos a las rimas y les pediré</w:t>
            </w:r>
            <w:r w:rsidR="00D008A6" w:rsidRPr="00D008A6">
              <w:rPr>
                <w:rFonts w:ascii="Arial" w:hAnsi="Arial" w:cs="Arial"/>
                <w:bCs/>
                <w:sz w:val="24"/>
                <w:szCs w:val="24"/>
              </w:rPr>
              <w:t xml:space="preserve"> que saquen su tarea previame</w:t>
            </w:r>
            <w:r w:rsidR="00D008A6">
              <w:rPr>
                <w:rFonts w:ascii="Arial" w:hAnsi="Arial" w:cs="Arial"/>
                <w:bCs/>
                <w:sz w:val="24"/>
                <w:szCs w:val="24"/>
              </w:rPr>
              <w:t>nte encargada la cual consistirá en inventar una rima</w:t>
            </w:r>
            <w:r w:rsidR="00D008A6" w:rsidRPr="00D008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008A6">
              <w:rPr>
                <w:rFonts w:ascii="Arial" w:hAnsi="Arial" w:cs="Arial"/>
                <w:bCs/>
                <w:sz w:val="24"/>
                <w:szCs w:val="24"/>
              </w:rPr>
              <w:t>referente al cuidado del medio ambiente</w:t>
            </w:r>
          </w:p>
        </w:tc>
      </w:tr>
      <w:tr w:rsidR="00712180" w:rsidRPr="00B43789" w14:paraId="13BCC321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5DFBF5B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712180" w:rsidRPr="00B43789" w14:paraId="0A8D8A66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B967DE3" w14:textId="77777777" w:rsidR="00712180" w:rsidRPr="00B43789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67685071" w14:textId="77777777" w:rsidR="00712180" w:rsidRDefault="00D008A6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</w:rPr>
            </w:pPr>
            <w:r w:rsidRPr="00D008A6">
              <w:rPr>
                <w:rFonts w:ascii="Arial" w:hAnsi="Arial" w:cs="Arial"/>
                <w:b w:val="0"/>
                <w:sz w:val="24"/>
              </w:rPr>
              <w:t>-Jugaremos a la papa caliente y con quien quede deberá decir la rima y todos la repetiremos</w:t>
            </w:r>
          </w:p>
          <w:p w14:paraId="27E2FD3B" w14:textId="77777777" w:rsidR="00D008A6" w:rsidRPr="00D008A6" w:rsidRDefault="00D008A6" w:rsidP="00D008A6">
            <w:pPr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</w:pPr>
            <w:r w:rsidRPr="00D008A6">
              <w:rPr>
                <w:rFonts w:ascii="Arial" w:eastAsia="Times New Roman" w:hAnsi="Arial" w:cs="Arial"/>
                <w:b w:val="0"/>
                <w:color w:val="000000"/>
                <w:sz w:val="24"/>
                <w:lang w:eastAsia="es-MX"/>
              </w:rPr>
              <w:t>¿Cuál es tu rima?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A1995C7" w14:textId="77777777" w:rsidR="00D008A6" w:rsidRDefault="00712180" w:rsidP="00D0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8A6" w:rsidRPr="00D008A6">
              <w:rPr>
                <w:rFonts w:ascii="Arial" w:hAnsi="Arial" w:cs="Arial"/>
                <w:sz w:val="24"/>
              </w:rPr>
              <w:t xml:space="preserve">-Organizaré al grupo de tal manera que se forme un circulo con ellos usando sus cojines </w:t>
            </w:r>
          </w:p>
          <w:p w14:paraId="5293C8DC" w14:textId="77777777" w:rsidR="00712180" w:rsidRPr="00B43789" w:rsidRDefault="00BD66E6" w:rsidP="00D008A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31F5">
              <w:rPr>
                <w:rFonts w:ascii="Arial" w:hAnsi="Arial" w:cs="Arial"/>
                <w:sz w:val="24"/>
              </w:rPr>
              <w:t>Por último, mencionarán las rimas que les parecieron más divertidas o que les gustaron más</w:t>
            </w:r>
          </w:p>
        </w:tc>
      </w:tr>
      <w:tr w:rsidR="00712180" w:rsidRPr="00B43789" w14:paraId="5A5AF1B5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30322CC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712180" w:rsidRPr="009631F5" w14:paraId="511A0A7D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DF7817F" w14:textId="77777777" w:rsidR="00712180" w:rsidRPr="00B43789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B2FCFAF" w14:textId="77777777" w:rsidR="009631F5" w:rsidRPr="009631F5" w:rsidRDefault="009631F5" w:rsidP="009631F5">
            <w:pPr>
              <w:rPr>
                <w:rFonts w:ascii="Arial" w:eastAsia="Times New Roman" w:hAnsi="Arial" w:cs="Arial"/>
                <w:b w:val="0"/>
                <w:color w:val="000000"/>
                <w:sz w:val="24"/>
                <w:lang w:eastAsia="es-MX"/>
              </w:rPr>
            </w:pPr>
            <w:r w:rsidRPr="009631F5">
              <w:rPr>
                <w:rFonts w:ascii="Arial" w:eastAsia="Times New Roman" w:hAnsi="Arial" w:cs="Arial"/>
                <w:b w:val="0"/>
                <w:color w:val="000000"/>
                <w:sz w:val="24"/>
                <w:lang w:eastAsia="es-MX"/>
              </w:rPr>
              <w:t>¿Cuál rima les gustó más? ¿Por qué?</w:t>
            </w:r>
          </w:p>
          <w:p w14:paraId="043F51CE" w14:textId="77777777" w:rsidR="009631F5" w:rsidRPr="009631F5" w:rsidRDefault="009631F5" w:rsidP="009631F5">
            <w:pPr>
              <w:rPr>
                <w:rFonts w:ascii="Arial" w:eastAsia="Times New Roman" w:hAnsi="Arial" w:cs="Arial"/>
                <w:b w:val="0"/>
                <w:color w:val="000000"/>
                <w:sz w:val="24"/>
                <w:lang w:eastAsia="es-MX"/>
              </w:rPr>
            </w:pPr>
            <w:r w:rsidRPr="009631F5">
              <w:rPr>
                <w:rFonts w:ascii="Arial" w:eastAsia="Times New Roman" w:hAnsi="Arial" w:cs="Arial"/>
                <w:b w:val="0"/>
                <w:color w:val="000000"/>
                <w:sz w:val="24"/>
                <w:lang w:eastAsia="es-MX"/>
              </w:rPr>
              <w:t>¿Cuál les pareció más divertida?</w:t>
            </w:r>
          </w:p>
          <w:p w14:paraId="0C320E87" w14:textId="77777777" w:rsidR="00712180" w:rsidRPr="00B43789" w:rsidRDefault="009631F5" w:rsidP="009631F5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lang w:eastAsia="es-MX"/>
              </w:rPr>
              <w:t>¿Cuál palabras son las que riman?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763F77A" w14:textId="77777777" w:rsidR="00712180" w:rsidRPr="009631F5" w:rsidRDefault="00BD66E6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Pintarán el cartón do</w:t>
            </w:r>
            <w:r w:rsidR="00830F99">
              <w:rPr>
                <w:rFonts w:ascii="Arial" w:hAnsi="Arial" w:cs="Arial"/>
                <w:sz w:val="24"/>
              </w:rPr>
              <w:t xml:space="preserve">nde escribieron la rima y lo decorarán con otro material que pueda reciclarse como taparroscas, papel etc. Y lo ubicarán en un espacio específico para las rimas </w:t>
            </w:r>
          </w:p>
        </w:tc>
      </w:tr>
      <w:tr w:rsidR="00712180" w:rsidRPr="00B43789" w14:paraId="131F31DC" w14:textId="77777777" w:rsidTr="009631F5">
        <w:trPr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F115152" w14:textId="77777777" w:rsidR="00712180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0669B6EC" w14:textId="77777777" w:rsidR="009631F5" w:rsidRPr="009631F5" w:rsidRDefault="009631F5" w:rsidP="009631F5">
            <w:pPr>
              <w:rPr>
                <w:rFonts w:ascii="Arial" w:hAnsi="Arial" w:cs="Arial"/>
                <w:b w:val="0"/>
                <w:sz w:val="24"/>
              </w:rPr>
            </w:pPr>
            <w:r w:rsidRPr="009631F5">
              <w:rPr>
                <w:rFonts w:ascii="Arial" w:hAnsi="Arial" w:cs="Arial"/>
                <w:b w:val="0"/>
                <w:sz w:val="24"/>
              </w:rPr>
              <w:t>¿Se aprendieron la rima?</w:t>
            </w:r>
          </w:p>
          <w:p w14:paraId="209B203A" w14:textId="77777777" w:rsidR="009631F5" w:rsidRDefault="009631F5" w:rsidP="009631F5">
            <w:pPr>
              <w:rPr>
                <w:rFonts w:ascii="Arial" w:hAnsi="Arial" w:cs="Arial"/>
                <w:b w:val="0"/>
                <w:sz w:val="24"/>
              </w:rPr>
            </w:pPr>
            <w:r w:rsidRPr="009631F5">
              <w:rPr>
                <w:rFonts w:ascii="Arial" w:hAnsi="Arial" w:cs="Arial"/>
                <w:b w:val="0"/>
                <w:sz w:val="24"/>
              </w:rPr>
              <w:t>¿Cómo fue su participación?</w:t>
            </w:r>
          </w:p>
          <w:p w14:paraId="7A301627" w14:textId="77777777" w:rsidR="009631F5" w:rsidRPr="009631F5" w:rsidRDefault="009631F5" w:rsidP="009631F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¿Qué se les dificultó? </w:t>
            </w:r>
          </w:p>
          <w:p w14:paraId="21CEC224" w14:textId="77777777" w:rsidR="00712180" w:rsidRPr="009631F5" w:rsidRDefault="00712180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  <w:p w14:paraId="13FAAF2E" w14:textId="77777777" w:rsidR="00712180" w:rsidRPr="002B3919" w:rsidRDefault="00712180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1F5" w:rsidRPr="00B43789" w14:paraId="745B7D6A" w14:textId="77777777" w:rsidTr="00963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EC8769A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REGISTRO:</w:t>
            </w:r>
          </w:p>
          <w:p w14:paraId="5B7AB5D4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D9E7596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311C0BB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B1B731E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71C0DAE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A45A67F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D11519F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C75016C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FC48312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0E526AE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2098C38" w14:textId="77777777" w:rsidR="009631F5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355243A" w14:textId="77777777" w:rsidR="009631F5" w:rsidRPr="00B43789" w:rsidRDefault="009631F5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74E73C20" w14:textId="77777777" w:rsidR="00712180" w:rsidRDefault="00712180"/>
    <w:p w14:paraId="65FA88B1" w14:textId="77777777" w:rsidR="00712180" w:rsidRDefault="00712180"/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712180" w:rsidRPr="00915FCF" w14:paraId="514C9848" w14:textId="77777777" w:rsidTr="0097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75ACBE3" w14:textId="77777777" w:rsidR="00712180" w:rsidRPr="00915FCF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80" w:rsidRPr="00915FCF" w14:paraId="41E2EE71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27AF3AD" w14:textId="77777777" w:rsidR="00712180" w:rsidRPr="00915FCF" w:rsidRDefault="00712180" w:rsidP="00A0562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A0562D" w:rsidRPr="00915FCF">
              <w:rPr>
                <w:rFonts w:ascii="Arial" w:hAnsi="Arial" w:cs="Arial"/>
                <w:b w:val="0"/>
                <w:sz w:val="24"/>
                <w:szCs w:val="24"/>
              </w:rPr>
              <w:t>¿Qué son las 3 R?</w:t>
            </w:r>
            <w:r w:rsidR="00955C7A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712180" w:rsidRPr="00915FCF" w14:paraId="2E81D3C8" w14:textId="77777777" w:rsidTr="0097794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9E2408B" w14:textId="77777777" w:rsidR="00820FA3" w:rsidRPr="00915FCF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 w:rsidRPr="00915FCF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</w:p>
          <w:p w14:paraId="37D2D6A9" w14:textId="77777777" w:rsidR="00712180" w:rsidRPr="00915FCF" w:rsidRDefault="00625E9A" w:rsidP="00820FA3">
            <w:pPr>
              <w:rPr>
                <w:rFonts w:ascii="Arial" w:hAnsi="Arial" w:cs="Arial"/>
                <w:b w:val="0"/>
                <w:sz w:val="24"/>
                <w:szCs w:val="20"/>
              </w:rPr>
            </w:pPr>
            <w:r w:rsidRPr="00A74D86">
              <w:rPr>
                <w:rFonts w:ascii="Arial" w:hAnsi="Arial" w:cs="Arial"/>
                <w:b w:val="0"/>
                <w:sz w:val="24"/>
                <w:szCs w:val="20"/>
              </w:rPr>
              <w:t>Participa en la conservación del medioambiente  y propone medidas para su preservación, a partir del reconocimiento del algunas fuentes de contaminación del agua, aire y suelo</w:t>
            </w:r>
          </w:p>
        </w:tc>
      </w:tr>
      <w:tr w:rsidR="00712180" w:rsidRPr="00915FCF" w14:paraId="68A3A44E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5A676F3" w14:textId="77777777" w:rsidR="00712180" w:rsidRPr="00915FCF" w:rsidRDefault="00712180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 w:rsidR="00820FA3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  <w:r w:rsidR="00A0562D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e individual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E2E1335" w14:textId="77777777" w:rsidR="00712180" w:rsidRPr="00915FCF" w:rsidRDefault="00712180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5FCF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915FCF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712180" w:rsidRPr="00915FCF" w14:paraId="4F70D0C2" w14:textId="77777777" w:rsidTr="0097794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68E32C2F" w14:textId="77777777" w:rsidR="00712180" w:rsidRPr="00915FCF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A0562D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Producto- Manualidad hecho con material reciclado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E22FDD5" w14:textId="77777777" w:rsidR="00712180" w:rsidRPr="00915FCF" w:rsidRDefault="00712180" w:rsidP="009779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15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</w:p>
        </w:tc>
      </w:tr>
      <w:tr w:rsidR="00712180" w:rsidRPr="00915FCF" w14:paraId="0E815E71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6059066" w14:textId="77777777" w:rsidR="00712180" w:rsidRPr="00915FCF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A0562D" w:rsidRPr="00915FCF">
              <w:rPr>
                <w:rFonts w:ascii="Arial" w:hAnsi="Arial" w:cs="Arial"/>
                <w:b w:val="0"/>
                <w:sz w:val="24"/>
                <w:szCs w:val="24"/>
              </w:rPr>
              <w:t>Proyector, video bocina</w:t>
            </w:r>
            <w:r w:rsidR="00A0562D" w:rsidRPr="00915F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562D" w:rsidRPr="00915FCF">
              <w:rPr>
                <w:rFonts w:ascii="Arial" w:hAnsi="Arial" w:cs="Arial"/>
                <w:b w:val="0"/>
                <w:sz w:val="24"/>
                <w:szCs w:val="24"/>
              </w:rPr>
              <w:t xml:space="preserve">Tubos de cartón del papel higiénico, botones, pegamento, pintura, botellas de plástico y aserrín </w:t>
            </w:r>
          </w:p>
        </w:tc>
      </w:tr>
      <w:tr w:rsidR="00712180" w:rsidRPr="00915FCF" w14:paraId="640EE786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410D02C" w14:textId="77777777" w:rsidR="00712180" w:rsidRPr="00915FCF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FCF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712180" w:rsidRPr="00915FCF" w14:paraId="77F12FA2" w14:textId="77777777" w:rsidTr="00625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AD4DAB8" w14:textId="77777777" w:rsidR="00712180" w:rsidRPr="00915FCF" w:rsidRDefault="00712180" w:rsidP="0097794D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2D792EB" w14:textId="77777777" w:rsidR="00A0562D" w:rsidRPr="00915FCF" w:rsidRDefault="00A0562D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observaron en el video?</w:t>
            </w:r>
          </w:p>
          <w:p w14:paraId="632C258C" w14:textId="77777777" w:rsidR="00A0562D" w:rsidRPr="00915FCF" w:rsidRDefault="00A0562D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reducir?</w:t>
            </w:r>
            <w:r w:rsidR="00625E9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915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reutilizar?</w:t>
            </w:r>
          </w:p>
          <w:p w14:paraId="2FA96672" w14:textId="77777777" w:rsidR="00A0562D" w:rsidRPr="00915FCF" w:rsidRDefault="00A0562D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es reutilizar?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0CBDD30" w14:textId="77777777" w:rsidR="00712180" w:rsidRPr="00915FCF" w:rsidRDefault="00712180" w:rsidP="00A0562D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5FCF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="00A0562D" w:rsidRPr="00915F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62D" w:rsidRPr="00915FC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Mostraré un video de las 3 RRR y cuestionaré sobre este para que quede más claro. Y les daré una retroalimentación de lo que trató de manera concreta. </w:t>
            </w:r>
          </w:p>
        </w:tc>
      </w:tr>
      <w:tr w:rsidR="00712180" w:rsidRPr="00915FCF" w14:paraId="4D00DF29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ABD58B4" w14:textId="77777777" w:rsidR="00712180" w:rsidRPr="00915FCF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FCF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712180" w:rsidRPr="00915FCF" w14:paraId="73967BF1" w14:textId="77777777" w:rsidTr="00625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57E05C8" w14:textId="77777777" w:rsidR="00712180" w:rsidRPr="00915FCF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3EB093FC" w14:textId="77777777" w:rsidR="00915FCF" w:rsidRPr="00915FCF" w:rsidRDefault="00915FCF" w:rsidP="00915FCF">
            <w:pPr>
              <w:spacing w:line="273" w:lineRule="atLeast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 w:rsidRPr="00915F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Sabían que con material que ya no usamos en nuestra casa podemos hacer muchas cosas, como esto (muestro la manualidad).</w:t>
            </w:r>
          </w:p>
          <w:p w14:paraId="172A0B95" w14:textId="77777777" w:rsidR="00915FCF" w:rsidRPr="00915FCF" w:rsidRDefault="00915FCF" w:rsidP="00915FCF">
            <w:pPr>
              <w:spacing w:line="273" w:lineRule="atLeast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</w:p>
          <w:p w14:paraId="430B0F39" w14:textId="77777777" w:rsidR="00712180" w:rsidRPr="00915FCF" w:rsidRDefault="00915FCF" w:rsidP="00915FCF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5F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Aquí en el pizarrón verán los pasos que debemos seguir para hacer uno.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A53CB1C" w14:textId="77777777" w:rsidR="00915FCF" w:rsidRPr="00915FCF" w:rsidRDefault="00915FCF" w:rsidP="00915FCF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15FC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Les explicaré las cosas que se pueden hacer con material reciclado y les mostraré mi creación (una flor echa con tubos de cartón) invitándolos a hacer una. </w:t>
            </w:r>
          </w:p>
          <w:p w14:paraId="1BA3BD00" w14:textId="77777777" w:rsidR="00915FCF" w:rsidRPr="00625E9A" w:rsidRDefault="00915FCF" w:rsidP="00915FCF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15FC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Y les pondré los pasos con dibujos en el pizarrón para que puedan estar observando cómo se hace. </w:t>
            </w:r>
          </w:p>
        </w:tc>
      </w:tr>
      <w:tr w:rsidR="00712180" w:rsidRPr="00915FCF" w14:paraId="65B4F4E4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F1DCFAC" w14:textId="77777777" w:rsidR="00712180" w:rsidRPr="00915FCF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FCF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712180" w:rsidRPr="00915FCF" w14:paraId="670408C6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A23AEF5" w14:textId="77777777" w:rsidR="00712180" w:rsidRPr="00915FCF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75FBEEED" w14:textId="77777777" w:rsidR="00712180" w:rsidRDefault="00A0562D" w:rsidP="0097794D">
            <w:pPr>
              <w:spacing w:line="240" w:lineRule="auto"/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 w:rsidRPr="00915F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Tomando en cuenta lo que sale en el video, en estas hojas hay un espacio para cada R, en cada espacio van a dibujar cosas que pueden hacer de acuerdo a si es Reducir, reutilizar o reciclar.</w:t>
            </w:r>
          </w:p>
          <w:p w14:paraId="5D09F8F3" w14:textId="77777777" w:rsidR="00625E9A" w:rsidRDefault="00625E9A" w:rsidP="0097794D">
            <w:pPr>
              <w:spacing w:line="240" w:lineRule="auto"/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</w:p>
          <w:p w14:paraId="62A0700C" w14:textId="77777777" w:rsidR="00625E9A" w:rsidRPr="00625E9A" w:rsidRDefault="00625E9A" w:rsidP="00625E9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25E9A">
              <w:rPr>
                <w:rFonts w:ascii="Arial" w:hAnsi="Arial" w:cs="Arial"/>
                <w:b w:val="0"/>
                <w:sz w:val="24"/>
                <w:szCs w:val="24"/>
              </w:rPr>
              <w:t>Antes de que el planeta muera,</w:t>
            </w:r>
          </w:p>
          <w:p w14:paraId="3FF75A2C" w14:textId="77777777" w:rsidR="00625E9A" w:rsidRPr="00625E9A" w:rsidRDefault="00625E9A" w:rsidP="00625E9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25E9A">
              <w:rPr>
                <w:rFonts w:ascii="Arial" w:hAnsi="Arial" w:cs="Arial"/>
                <w:b w:val="0"/>
                <w:sz w:val="24"/>
                <w:szCs w:val="24"/>
              </w:rPr>
              <w:t>Pongámonos a trabajar,</w:t>
            </w:r>
          </w:p>
          <w:p w14:paraId="0F4B0D59" w14:textId="77777777" w:rsidR="00625E9A" w:rsidRPr="00625E9A" w:rsidRDefault="00625E9A" w:rsidP="00625E9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25E9A">
              <w:rPr>
                <w:rFonts w:ascii="Arial" w:hAnsi="Arial" w:cs="Arial"/>
                <w:b w:val="0"/>
                <w:sz w:val="24"/>
                <w:szCs w:val="24"/>
              </w:rPr>
              <w:t>Busquemos juntos una receta</w:t>
            </w:r>
          </w:p>
          <w:p w14:paraId="4D4BCE1F" w14:textId="77777777" w:rsidR="00625E9A" w:rsidRPr="00915FCF" w:rsidRDefault="00625E9A" w:rsidP="00625E9A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25E9A">
              <w:rPr>
                <w:rFonts w:ascii="Arial" w:hAnsi="Arial" w:cs="Arial"/>
                <w:b w:val="0"/>
                <w:sz w:val="24"/>
                <w:szCs w:val="24"/>
              </w:rPr>
              <w:t>Para nuestro planeta cuidar.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02F5D57" w14:textId="77777777" w:rsidR="00712180" w:rsidRDefault="00A0562D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15FCF">
              <w:rPr>
                <w:rFonts w:ascii="Arial" w:hAnsi="Arial" w:cs="Arial"/>
                <w:sz w:val="24"/>
              </w:rPr>
              <w:t>Repartiré unas hojas de trabajo donde los alumnos deben dibujar acciones que representen a cada una de estas (reducir, reutilizar y reciclar). (Tarea)</w:t>
            </w:r>
          </w:p>
          <w:p w14:paraId="641CC9E4" w14:textId="77777777" w:rsidR="00625E9A" w:rsidRDefault="00625E9A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3F7A1043" w14:textId="77777777" w:rsidR="00625E9A" w:rsidRDefault="00625E9A" w:rsidP="00625E9A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8CEAB69" w14:textId="77777777" w:rsidR="00625E9A" w:rsidRDefault="00625E9A" w:rsidP="00625E9A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B92C984" w14:textId="77777777" w:rsidR="00625E9A" w:rsidRPr="00625E9A" w:rsidRDefault="00625E9A" w:rsidP="00625E9A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25E9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Por último, repetiremos la rima sobre el medio ambiente y darán su opinión acerca del reciclado. </w:t>
            </w:r>
          </w:p>
          <w:p w14:paraId="094995C9" w14:textId="77777777" w:rsidR="00625E9A" w:rsidRPr="00915FCF" w:rsidRDefault="00625E9A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80" w:rsidRPr="00915FCF" w14:paraId="310D2B84" w14:textId="77777777" w:rsidTr="00915FCF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0D17C15" w14:textId="77777777" w:rsidR="00915FCF" w:rsidRPr="00915FCF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1F91F78A" w14:textId="77777777" w:rsidR="00915FCF" w:rsidRPr="00915FCF" w:rsidRDefault="00915FCF" w:rsidP="00915FCF">
            <w:pPr>
              <w:spacing w:line="273" w:lineRule="atLeast"/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 w:rsidRPr="00915F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¿</w:t>
            </w:r>
            <w:r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Hicieron</w:t>
            </w:r>
            <w:r w:rsidRPr="00915F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 xml:space="preserve"> conciencia de las 3R?</w:t>
            </w:r>
          </w:p>
          <w:p w14:paraId="3DD22EAB" w14:textId="77777777" w:rsidR="00915FCF" w:rsidRPr="00915FCF" w:rsidRDefault="00915FCF" w:rsidP="00915FCF">
            <w:pPr>
              <w:spacing w:line="240" w:lineRule="auto"/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 w:rsidRPr="00915F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¿Identifica</w:t>
            </w:r>
            <w:r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>ron</w:t>
            </w:r>
            <w:r w:rsidRPr="00915FCF"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  <w:t xml:space="preserve"> acciones en cada una de las R?</w:t>
            </w:r>
          </w:p>
          <w:p w14:paraId="43551F2D" w14:textId="77777777" w:rsidR="00915FCF" w:rsidRPr="00915FCF" w:rsidRDefault="00915FCF" w:rsidP="00915FCF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¿Reconocieron la función de reutilizar materiales?</w:t>
            </w:r>
          </w:p>
          <w:p w14:paraId="3399DF02" w14:textId="77777777" w:rsidR="00712180" w:rsidRPr="00915FCF" w:rsidRDefault="00712180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5FCF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915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915FCF" w:rsidRPr="00915FCF" w14:paraId="4C554B4B" w14:textId="77777777" w:rsidTr="0091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14B2DFC" w14:textId="77777777" w:rsidR="00915FCF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REGISTRO:</w:t>
            </w:r>
          </w:p>
          <w:p w14:paraId="1C2FFDE2" w14:textId="77777777" w:rsidR="00915FCF" w:rsidRDefault="00915FCF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82B78B3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36C274AC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D02B7E2" w14:textId="77777777" w:rsidR="00625E9A" w:rsidRPr="00915FCF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7F364F30" w14:textId="77777777" w:rsidR="00712180" w:rsidRDefault="00712180"/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712180" w:rsidRPr="00B43789" w14:paraId="5C28545B" w14:textId="77777777" w:rsidTr="0097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188E78F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80" w:rsidRPr="00B43789" w14:paraId="30D2DE7E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239071F" w14:textId="77777777" w:rsidR="00712180" w:rsidRPr="00820FA3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820FA3">
              <w:rPr>
                <w:rFonts w:ascii="Arial" w:hAnsi="Arial" w:cs="Arial"/>
                <w:b w:val="0"/>
                <w:sz w:val="24"/>
                <w:szCs w:val="24"/>
              </w:rPr>
              <w:t>Plantando un árbol</w:t>
            </w:r>
            <w:r w:rsidR="00F627E3">
              <w:rPr>
                <w:rFonts w:ascii="Arial" w:hAnsi="Arial" w:cs="Arial"/>
                <w:b w:val="0"/>
                <w:sz w:val="24"/>
                <w:szCs w:val="24"/>
              </w:rPr>
              <w:t xml:space="preserve"> para ayudar al planeta</w:t>
            </w:r>
          </w:p>
        </w:tc>
      </w:tr>
      <w:tr w:rsidR="00712180" w:rsidRPr="00B43789" w14:paraId="36206819" w14:textId="77777777" w:rsidTr="0097794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4AE6463" w14:textId="77777777" w:rsidR="00955C7A" w:rsidRDefault="00955C7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  <w:p w14:paraId="514DF0EC" w14:textId="77777777" w:rsidR="00712180" w:rsidRPr="00B43789" w:rsidRDefault="00955C7A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74D86">
              <w:rPr>
                <w:rFonts w:ascii="Arial" w:hAnsi="Arial" w:cs="Arial"/>
                <w:b w:val="0"/>
                <w:sz w:val="24"/>
                <w:szCs w:val="20"/>
              </w:rPr>
              <w:t>Participa en la conservación del medioambiente  y propone medidas para su preservación, a partir del reconocimiento del algunas fuentes de contaminación del agua, aire y suelo</w:t>
            </w:r>
          </w:p>
        </w:tc>
      </w:tr>
      <w:tr w:rsidR="00712180" w:rsidRPr="00B43789" w14:paraId="0EF94AE5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446632C" w14:textId="77777777" w:rsidR="00712180" w:rsidRPr="00F627E3" w:rsidRDefault="00712180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 w:rsidR="00F627E3"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B574B86" w14:textId="77777777" w:rsidR="00712180" w:rsidRPr="00B43789" w:rsidRDefault="00712180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712180" w:rsidRPr="00B43789" w14:paraId="085B4094" w14:textId="77777777" w:rsidTr="0097794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0CBAE65F" w14:textId="77777777" w:rsidR="00712180" w:rsidRPr="00F627E3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F627E3">
              <w:rPr>
                <w:rFonts w:ascii="Arial" w:hAnsi="Arial" w:cs="Arial"/>
                <w:b w:val="0"/>
                <w:sz w:val="24"/>
                <w:szCs w:val="24"/>
              </w:rPr>
              <w:t>Producto- árbol plantado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924804F" w14:textId="77777777" w:rsidR="00712180" w:rsidRPr="00F627E3" w:rsidRDefault="00712180" w:rsidP="009779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F627E3">
              <w:rPr>
                <w:rFonts w:ascii="Arial" w:hAnsi="Arial" w:cs="Arial"/>
                <w:bCs/>
                <w:sz w:val="24"/>
                <w:szCs w:val="24"/>
              </w:rPr>
              <w:t xml:space="preserve">50 minutos </w:t>
            </w:r>
          </w:p>
        </w:tc>
      </w:tr>
      <w:tr w:rsidR="00712180" w:rsidRPr="00B43789" w14:paraId="5018EFB3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FC91435" w14:textId="77777777" w:rsidR="00712180" w:rsidRPr="00F627E3" w:rsidRDefault="00712180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F627E3">
              <w:rPr>
                <w:rFonts w:ascii="Arial" w:hAnsi="Arial" w:cs="Arial"/>
                <w:b w:val="0"/>
                <w:sz w:val="24"/>
                <w:szCs w:val="24"/>
              </w:rPr>
              <w:t xml:space="preserve">Cuento propio “El árbol Tomás”, un árbol, tierra, agua </w:t>
            </w:r>
          </w:p>
        </w:tc>
      </w:tr>
      <w:tr w:rsidR="00712180" w:rsidRPr="00B43789" w14:paraId="774ECE87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7B07393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712180" w:rsidRPr="00B43789" w14:paraId="40763C99" w14:textId="77777777" w:rsidTr="00EE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556021D" w14:textId="77777777" w:rsidR="00712180" w:rsidRPr="00B43789" w:rsidRDefault="00712180" w:rsidP="0097794D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6F9BC9C1" w14:textId="77777777" w:rsidR="00712180" w:rsidRDefault="009519AA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-Vayan por su cojín y hacemos un circulo sentados </w:t>
            </w:r>
          </w:p>
          <w:p w14:paraId="4697EC4C" w14:textId="77777777" w:rsidR="009519AA" w:rsidRPr="0079745D" w:rsidRDefault="009519AA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-Escuchen con atención el cuento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D50EAC3" w14:textId="77777777" w:rsidR="00F627E3" w:rsidRDefault="00712180" w:rsidP="0097794D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E452D">
              <w:rPr>
                <w:rFonts w:ascii="Arial" w:hAnsi="Arial" w:cs="Arial"/>
                <w:sz w:val="24"/>
                <w:szCs w:val="24"/>
              </w:rPr>
              <w:t>L</w:t>
            </w:r>
            <w:r w:rsidR="00F627E3">
              <w:rPr>
                <w:rFonts w:ascii="Arial" w:hAnsi="Arial" w:cs="Arial"/>
                <w:sz w:val="24"/>
                <w:szCs w:val="24"/>
              </w:rPr>
              <w:t>es cuestionaré sobre lo que hemos estado conociendo y aprendiendo</w:t>
            </w:r>
          </w:p>
          <w:p w14:paraId="344B1BCC" w14:textId="77777777" w:rsidR="009519AA" w:rsidRPr="00B43789" w:rsidRDefault="00EE452D" w:rsidP="00EE452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narraré el cuento del “El árbol Tomás” y les cuestionaré sobre lo que trató </w:t>
            </w:r>
          </w:p>
        </w:tc>
      </w:tr>
      <w:tr w:rsidR="00712180" w:rsidRPr="00B43789" w14:paraId="70885642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2FF8B1B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712180" w:rsidRPr="00B43789" w14:paraId="01A87231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9621ECF" w14:textId="77777777" w:rsidR="00712180" w:rsidRPr="00B43789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0444B65B" w14:textId="77777777" w:rsidR="00712180" w:rsidRDefault="00A23389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el regalo?</w:t>
            </w:r>
          </w:p>
          <w:p w14:paraId="5B147BA7" w14:textId="77777777" w:rsidR="00A23389" w:rsidRDefault="005B0EF1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podre</w:t>
            </w:r>
            <w:r w:rsidR="00A233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mos hacer con el árbol?</w:t>
            </w:r>
          </w:p>
          <w:p w14:paraId="3BD89128" w14:textId="77777777" w:rsidR="00A23389" w:rsidRDefault="00A23389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¿Dónde </w:t>
            </w:r>
            <w:r w:rsidR="00C40F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 podremos plantar?</w:t>
            </w:r>
          </w:p>
          <w:p w14:paraId="7E457D0D" w14:textId="77777777" w:rsidR="00C40F04" w:rsidRPr="00C40F04" w:rsidRDefault="00C40F04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0F04">
              <w:rPr>
                <w:rFonts w:ascii="Arial" w:hAnsi="Arial" w:cs="Arial"/>
                <w:b w:val="0"/>
                <w:sz w:val="24"/>
                <w:szCs w:val="24"/>
              </w:rPr>
              <w:t>Saldremos del aula y les indicaré al lugar ya previamente destinado para plantar el árbol</w:t>
            </w:r>
          </w:p>
          <w:p w14:paraId="4ADB4D8A" w14:textId="77777777" w:rsidR="00C40F04" w:rsidRPr="00B43789" w:rsidRDefault="00C40F04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0F04">
              <w:rPr>
                <w:rFonts w:ascii="Arial" w:hAnsi="Arial" w:cs="Arial"/>
                <w:b w:val="0"/>
                <w:sz w:val="24"/>
                <w:szCs w:val="24"/>
              </w:rPr>
              <w:t xml:space="preserve">Algunos alumnos pondrán el árbol en el espacio previsto y los demás le pondrán tierra y de esta manera plantarlo. 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A3A7DAC" w14:textId="77777777" w:rsidR="00712180" w:rsidRDefault="00712180" w:rsidP="009779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389">
              <w:rPr>
                <w:rFonts w:ascii="Arial" w:hAnsi="Arial" w:cs="Arial"/>
                <w:sz w:val="24"/>
                <w:szCs w:val="24"/>
              </w:rPr>
              <w:t xml:space="preserve">Les diré que tengo una sorpresa para ellos y pasaré a un niño para que abra el regalo. Dentro estará un árbol </w:t>
            </w:r>
            <w:r w:rsidR="00C40F04">
              <w:rPr>
                <w:rFonts w:ascii="Arial" w:hAnsi="Arial" w:cs="Arial"/>
                <w:sz w:val="24"/>
                <w:szCs w:val="24"/>
              </w:rPr>
              <w:t>y los cuestionaré.</w:t>
            </w:r>
          </w:p>
          <w:p w14:paraId="10F427D3" w14:textId="77777777" w:rsidR="00C40F04" w:rsidRPr="00B43789" w:rsidRDefault="00C40F04" w:rsidP="009779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80" w:rsidRPr="00B43789" w14:paraId="23F6C4C0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6317F8B" w14:textId="77777777" w:rsidR="00712180" w:rsidRPr="00B43789" w:rsidRDefault="00712180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712180" w:rsidRPr="00B43789" w14:paraId="02313C62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CE6C31B" w14:textId="77777777" w:rsidR="00712180" w:rsidRPr="00B43789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BD7B5FB" w14:textId="77777777" w:rsidR="00712180" w:rsidRDefault="00625E9A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deberán hacer para cuidar el árbol?</w:t>
            </w:r>
          </w:p>
          <w:p w14:paraId="2D6D297D" w14:textId="77777777" w:rsidR="00625E9A" w:rsidRPr="00B43789" w:rsidRDefault="00625E9A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¿Cuánta agua podrán ponerle? ¿Qué pasaría si le ponen demasiada? Etc…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FDD68F1" w14:textId="77777777" w:rsidR="00712180" w:rsidRDefault="00C40F04" w:rsidP="00C40F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propondrán acciones que debemos hacer para cuidar nuestro árbol.</w:t>
            </w:r>
          </w:p>
          <w:p w14:paraId="7C0FB8CB" w14:textId="77777777" w:rsidR="00C40F04" w:rsidRPr="00B43789" w:rsidRDefault="00C40F04" w:rsidP="00C40F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diré indicaciones par</w:t>
            </w:r>
            <w:r w:rsidR="00625E9A">
              <w:rPr>
                <w:rFonts w:ascii="Arial" w:hAnsi="Arial" w:cs="Arial"/>
                <w:sz w:val="24"/>
                <w:szCs w:val="24"/>
              </w:rPr>
              <w:t>a cuidarlo y daré una reflexión de la importancia que tienen los árboles y plantas en nuestro medioambiente y el por qué debemos de preservarlos.</w:t>
            </w:r>
          </w:p>
        </w:tc>
      </w:tr>
      <w:tr w:rsidR="00712180" w:rsidRPr="00B43789" w14:paraId="6C4F4AB2" w14:textId="77777777" w:rsidTr="0097794D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5E64029" w14:textId="77777777" w:rsidR="00625E9A" w:rsidRDefault="00712180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</w:t>
            </w:r>
          </w:p>
          <w:p w14:paraId="5D384674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fue su participación?</w:t>
            </w:r>
          </w:p>
          <w:p w14:paraId="52F3ADA6" w14:textId="77777777" w:rsidR="00712180" w:rsidRDefault="00625E9A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acciones propusieron para el cuidado del árbol?</w:t>
            </w:r>
          </w:p>
          <w:p w14:paraId="6959AD84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¿Reconocieron la importancia de las plantas en el planeta?</w:t>
            </w:r>
          </w:p>
          <w:p w14:paraId="30629698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fue su actitud?</w:t>
            </w:r>
          </w:p>
          <w:p w14:paraId="5137FF70" w14:textId="77777777" w:rsidR="00712180" w:rsidRPr="00625E9A" w:rsidRDefault="00712180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625E9A" w:rsidRPr="00B43789" w14:paraId="7A81D76D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8F174CB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REGISTRO:</w:t>
            </w:r>
          </w:p>
          <w:p w14:paraId="221A5967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7E48D19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605D944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96CCFBB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E6A2476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9056915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F9D1687" w14:textId="77777777" w:rsidR="00625E9A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8763952" w14:textId="77777777" w:rsidR="00625E9A" w:rsidRPr="00B43789" w:rsidRDefault="00625E9A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62326C3A" w14:textId="77777777" w:rsidR="00712180" w:rsidRDefault="00712180"/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97794D" w:rsidRPr="00B43789" w14:paraId="0FE7FB3F" w14:textId="77777777" w:rsidTr="0097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36EE22F" w14:textId="77777777" w:rsidR="0097794D" w:rsidRPr="00B43789" w:rsidRDefault="0097794D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94D" w:rsidRPr="00B43789" w14:paraId="414A2FF5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19E4F04" w14:textId="77777777" w:rsidR="0097794D" w:rsidRPr="00625E9A" w:rsidRDefault="0097794D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Nombre para nuestro árbol  </w:t>
            </w:r>
          </w:p>
        </w:tc>
      </w:tr>
      <w:tr w:rsidR="0097794D" w:rsidRPr="00B43789" w14:paraId="47CFFD39" w14:textId="77777777" w:rsidTr="0097794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61EAC3C" w14:textId="77777777" w:rsidR="0097794D" w:rsidRDefault="0097794D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C1583A">
              <w:rPr>
                <w:rFonts w:ascii="Arial" w:hAnsi="Arial" w:cs="Arial"/>
                <w:b w:val="0"/>
                <w:sz w:val="24"/>
                <w:szCs w:val="20"/>
              </w:rPr>
              <w:t xml:space="preserve"> </w:t>
            </w:r>
          </w:p>
          <w:p w14:paraId="71C258A7" w14:textId="77777777" w:rsidR="0097794D" w:rsidRPr="00B43789" w:rsidRDefault="0097794D" w:rsidP="009779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Solicita la palabra para participar y escucha las ideas de sus compañeros </w:t>
            </w:r>
          </w:p>
        </w:tc>
      </w:tr>
      <w:tr w:rsidR="0097794D" w:rsidRPr="00B43789" w14:paraId="67DFF362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132459B" w14:textId="77777777" w:rsidR="0097794D" w:rsidRPr="00625E9A" w:rsidRDefault="0097794D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Individual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0A5133D" w14:textId="77777777" w:rsidR="0097794D" w:rsidRPr="00B43789" w:rsidRDefault="0097794D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97794D" w:rsidRPr="00B43789" w14:paraId="00B0DB89" w14:textId="77777777" w:rsidTr="0097794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1588E9D8" w14:textId="77777777" w:rsidR="0097794D" w:rsidRPr="00625E9A" w:rsidRDefault="0097794D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Producto- hoja de trabajo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07FC4E2" w14:textId="77777777" w:rsidR="0097794D" w:rsidRPr="002D3724" w:rsidRDefault="0097794D" w:rsidP="009779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2D3724"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  <w:tr w:rsidR="0097794D" w:rsidRPr="00B43789" w14:paraId="6681240A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BE2CA8C" w14:textId="77777777" w:rsidR="0097794D" w:rsidRPr="002D3724" w:rsidRDefault="0097794D" w:rsidP="0097794D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EC04CF">
              <w:rPr>
                <w:rFonts w:ascii="Arial" w:hAnsi="Arial" w:cs="Arial"/>
                <w:b w:val="0"/>
                <w:sz w:val="24"/>
                <w:szCs w:val="24"/>
              </w:rPr>
              <w:t xml:space="preserve">Pizarrón, plumón, hojas de trabajo </w:t>
            </w:r>
          </w:p>
        </w:tc>
      </w:tr>
      <w:tr w:rsidR="0097794D" w:rsidRPr="00B43789" w14:paraId="4473E3D4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3508E68" w14:textId="77777777" w:rsidR="0097794D" w:rsidRPr="00B43789" w:rsidRDefault="0097794D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97794D" w:rsidRPr="00B43789" w14:paraId="5CA78565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CF810C3" w14:textId="77777777" w:rsidR="0097794D" w:rsidRPr="00B43789" w:rsidRDefault="0097794D" w:rsidP="0097794D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3A7E407" w14:textId="77777777" w:rsidR="0097794D" w:rsidRPr="0079745D" w:rsidRDefault="00D35829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le falta a nuestro árbol?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AE3BC8F" w14:textId="77777777" w:rsidR="0097794D" w:rsidRDefault="0097794D" w:rsidP="000702AE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702AE">
              <w:rPr>
                <w:rFonts w:ascii="Arial" w:hAnsi="Arial" w:cs="Arial"/>
                <w:sz w:val="24"/>
                <w:szCs w:val="24"/>
              </w:rPr>
              <w:t>Les</w:t>
            </w:r>
            <w:r w:rsidR="000702AE">
              <w:rPr>
                <w:rFonts w:ascii="Arial" w:hAnsi="Arial" w:cs="Arial"/>
                <w:bCs/>
                <w:sz w:val="24"/>
                <w:szCs w:val="24"/>
              </w:rPr>
              <w:t xml:space="preserve"> diré que ya </w:t>
            </w:r>
            <w:r w:rsidR="00D35829">
              <w:rPr>
                <w:rFonts w:ascii="Arial" w:hAnsi="Arial" w:cs="Arial"/>
                <w:bCs/>
                <w:sz w:val="24"/>
                <w:szCs w:val="24"/>
              </w:rPr>
              <w:t>plantamos nuestro árbol</w:t>
            </w:r>
            <w:r w:rsidR="000702AE">
              <w:rPr>
                <w:rFonts w:ascii="Arial" w:hAnsi="Arial" w:cs="Arial"/>
                <w:bCs/>
                <w:sz w:val="24"/>
                <w:szCs w:val="24"/>
              </w:rPr>
              <w:t xml:space="preserve"> pero no tiene nombre y necesitamos ponerle uno.</w:t>
            </w:r>
          </w:p>
          <w:p w14:paraId="2DC56F86" w14:textId="77777777" w:rsidR="0097794D" w:rsidRDefault="0097794D" w:rsidP="0097794D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543CA7" w14:textId="77777777" w:rsidR="0097794D" w:rsidRPr="00B43789" w:rsidRDefault="0097794D" w:rsidP="0097794D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94D" w:rsidRPr="00B43789" w14:paraId="43410E05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1B54C69" w14:textId="77777777" w:rsidR="0097794D" w:rsidRPr="00B43789" w:rsidRDefault="0097794D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97794D" w:rsidRPr="00B43789" w14:paraId="3D55F887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1C3A04C" w14:textId="77777777" w:rsidR="0097794D" w:rsidRPr="00B43789" w:rsidRDefault="0097794D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38E94C37" w14:textId="77777777" w:rsidR="00D35829" w:rsidRDefault="00D35829" w:rsidP="00D35829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¿Cuál nombre te gustaría para ponerle al árbol?</w:t>
            </w:r>
          </w:p>
          <w:p w14:paraId="691DB431" w14:textId="77777777" w:rsidR="00D35829" w:rsidRDefault="00D35829" w:rsidP="00D35829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¿Por qué ese nombre?</w:t>
            </w:r>
          </w:p>
          <w:p w14:paraId="3396B051" w14:textId="77777777" w:rsidR="00D35829" w:rsidRDefault="00D35829" w:rsidP="00D35829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¿Estás de acuerdo con tu compañero? ¿Por qué?</w:t>
            </w:r>
          </w:p>
          <w:p w14:paraId="36F6D836" w14:textId="77777777" w:rsidR="0097794D" w:rsidRPr="00B43789" w:rsidRDefault="0097794D" w:rsidP="0097794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6D15FB7" w14:textId="77777777" w:rsidR="0097794D" w:rsidRDefault="0097794D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preguntaré sobre cua</w:t>
            </w:r>
            <w:r w:rsidR="000702AE">
              <w:rPr>
                <w:rFonts w:ascii="Arial" w:hAnsi="Arial" w:cs="Arial"/>
                <w:sz w:val="24"/>
                <w:szCs w:val="24"/>
              </w:rPr>
              <w:t>l nombre les gustaría ponerle árbol</w:t>
            </w:r>
            <w:r>
              <w:rPr>
                <w:rFonts w:ascii="Arial" w:hAnsi="Arial" w:cs="Arial"/>
                <w:sz w:val="24"/>
                <w:szCs w:val="24"/>
              </w:rPr>
              <w:t xml:space="preserve"> y cada uno dará su opinión y las anotaré en el pizarrón. </w:t>
            </w:r>
          </w:p>
          <w:p w14:paraId="1951CFFE" w14:textId="77777777" w:rsidR="0097794D" w:rsidRDefault="0097794D" w:rsidP="009779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Borraré algunas que sean parecidas o repetidas y votarán de acuerdo a las que se hayan propuesto, argumentando por qué si o no ese nombre par</w:t>
            </w:r>
            <w:r w:rsidR="000702AE">
              <w:rPr>
                <w:rFonts w:ascii="Arial" w:hAnsi="Arial" w:cs="Arial"/>
                <w:sz w:val="24"/>
                <w:szCs w:val="24"/>
              </w:rPr>
              <w:t xml:space="preserve">a el árbol </w:t>
            </w:r>
          </w:p>
          <w:p w14:paraId="72A4F4F3" w14:textId="77777777" w:rsidR="0097794D" w:rsidRPr="00B43789" w:rsidRDefault="0097794D" w:rsidP="009779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94D" w:rsidRPr="00B43789" w14:paraId="054A483B" w14:textId="77777777" w:rsidTr="0097794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62C1C66" w14:textId="77777777" w:rsidR="0097794D" w:rsidRPr="00B43789" w:rsidRDefault="0097794D" w:rsidP="009779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97794D" w:rsidRPr="00B43789" w14:paraId="6E2FE855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DC1A460" w14:textId="77777777" w:rsidR="0097794D" w:rsidRPr="00B43789" w:rsidRDefault="0097794D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58CBBF68" w14:textId="77777777" w:rsidR="00D35829" w:rsidRDefault="00D35829" w:rsidP="00D35829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-Vamos a contar todos juntos los votos</w:t>
            </w:r>
          </w:p>
          <w:p w14:paraId="1B7ACC07" w14:textId="77777777" w:rsidR="0097794D" w:rsidRPr="00D35829" w:rsidRDefault="00D35829" w:rsidP="00D35829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¿Cuál tiene más votos?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0F1FAD0" w14:textId="77777777" w:rsidR="0097794D" w:rsidRPr="00B43789" w:rsidRDefault="00D35829" w:rsidP="0097794D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conjunto contaremos las votaciones de cada nombre y el que tenga más votos será el que se va a quedar.</w:t>
            </w:r>
          </w:p>
        </w:tc>
      </w:tr>
      <w:tr w:rsidR="0097794D" w:rsidRPr="00B43789" w14:paraId="72576435" w14:textId="77777777" w:rsidTr="0097794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EF0FEDD" w14:textId="77777777" w:rsidR="0097794D" w:rsidRDefault="0097794D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3E6E3309" w14:textId="77777777" w:rsidR="00D35829" w:rsidRDefault="00D35829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¿Solicitaron la palabra para </w:t>
            </w:r>
            <w:r w:rsidR="002D372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dar su opinión?</w:t>
            </w:r>
          </w:p>
          <w:p w14:paraId="24A8B670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¿Respetaron su turno?</w:t>
            </w:r>
          </w:p>
          <w:p w14:paraId="776BBC2D" w14:textId="77777777" w:rsidR="002D3724" w:rsidRPr="00D35829" w:rsidRDefault="002D3724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¿Escucharon la opinión de sus compañeros?</w:t>
            </w:r>
          </w:p>
          <w:p w14:paraId="7B1F1436" w14:textId="77777777" w:rsidR="0097794D" w:rsidRPr="00625E9A" w:rsidRDefault="0097794D" w:rsidP="0097794D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2D3724" w:rsidRPr="00B43789" w14:paraId="2DCF9D07" w14:textId="77777777" w:rsidTr="0097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DAC4A8E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REGISTRO:</w:t>
            </w:r>
          </w:p>
          <w:p w14:paraId="75B4E274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3760772C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AC8B6B8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1165B41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1B79F1C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C5FCE7C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28158AA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73367FF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A296D3E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250A191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3A52FA70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C5E6E76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DC05B30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77734BB" w14:textId="77777777" w:rsidR="002D3724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32E99D1" w14:textId="77777777" w:rsidR="002D3724" w:rsidRPr="00B43789" w:rsidRDefault="002D3724" w:rsidP="0097794D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10C7CE92" w14:textId="77777777" w:rsidR="0097794D" w:rsidRDefault="0097794D"/>
    <w:tbl>
      <w:tblPr>
        <w:tblStyle w:val="GridTable4-Accent6"/>
        <w:tblpPr w:leftFromText="141" w:rightFromText="141" w:vertAnchor="page" w:horzAnchor="margin" w:tblpXSpec="center" w:tblpY="766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3402"/>
      </w:tblGrid>
      <w:tr w:rsidR="002D3724" w:rsidRPr="00B43789" w14:paraId="79A22701" w14:textId="77777777" w:rsidTr="002D3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C4C63EB" w14:textId="77777777" w:rsidR="002D3724" w:rsidRPr="00B43789" w:rsidRDefault="002D3724" w:rsidP="002D37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24" w:rsidRPr="00B43789" w14:paraId="2F72DE69" w14:textId="77777777" w:rsidTr="002D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CBF3C22" w14:textId="77777777" w:rsidR="002D3724" w:rsidRPr="00625E9A" w:rsidRDefault="002D3724" w:rsidP="002D3724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¿Cuáles cuidan el medioambiente? </w:t>
            </w:r>
          </w:p>
        </w:tc>
      </w:tr>
      <w:tr w:rsidR="002D3724" w:rsidRPr="00B43789" w14:paraId="0092F1C0" w14:textId="77777777" w:rsidTr="002D372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4CB37DC" w14:textId="77777777" w:rsidR="002D3724" w:rsidRDefault="002D3724" w:rsidP="002D3724">
            <w:p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C1583A">
              <w:rPr>
                <w:rFonts w:ascii="Arial" w:hAnsi="Arial" w:cs="Arial"/>
                <w:b w:val="0"/>
                <w:sz w:val="24"/>
                <w:szCs w:val="20"/>
              </w:rPr>
              <w:t xml:space="preserve"> </w:t>
            </w:r>
          </w:p>
          <w:p w14:paraId="632AEB54" w14:textId="77777777" w:rsidR="002D3724" w:rsidRPr="00B43789" w:rsidRDefault="002D3724" w:rsidP="002D37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FCF">
              <w:rPr>
                <w:rFonts w:ascii="Arial" w:hAnsi="Arial" w:cs="Arial"/>
                <w:b w:val="0"/>
                <w:sz w:val="24"/>
                <w:szCs w:val="20"/>
              </w:rPr>
              <w:t>Identifica y explica algunos efectos favorables y desfavorables de la acción humana sobre el medioambiente</w:t>
            </w:r>
          </w:p>
        </w:tc>
      </w:tr>
      <w:tr w:rsidR="002D3724" w:rsidRPr="00B43789" w14:paraId="20DF38F3" w14:textId="77777777" w:rsidTr="002D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0510C5F" w14:textId="77777777" w:rsidR="002D3724" w:rsidRPr="00625E9A" w:rsidRDefault="002D3724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Individual </w:t>
            </w:r>
          </w:p>
        </w:tc>
        <w:tc>
          <w:tcPr>
            <w:tcW w:w="510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0546623" w14:textId="77777777" w:rsidR="002D3724" w:rsidRPr="00B43789" w:rsidRDefault="002D3724" w:rsidP="002D37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2D3724" w:rsidRPr="00B43789" w14:paraId="60840B19" w14:textId="77777777" w:rsidTr="002D372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2E98978C" w14:textId="77777777" w:rsidR="002D3724" w:rsidRPr="00625E9A" w:rsidRDefault="002D3724" w:rsidP="002D3724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Producto- hoja de trabajo </w:t>
            </w:r>
          </w:p>
        </w:tc>
        <w:tc>
          <w:tcPr>
            <w:tcW w:w="510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EFAA476" w14:textId="77777777" w:rsidR="002D3724" w:rsidRPr="00DF6316" w:rsidRDefault="002D3724" w:rsidP="002D37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DF6316"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  <w:tr w:rsidR="002D3724" w:rsidRPr="00B43789" w14:paraId="602883AE" w14:textId="77777777" w:rsidTr="002D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4AA9BD1" w14:textId="77777777" w:rsidR="002D3724" w:rsidRPr="002D3724" w:rsidRDefault="002D3724" w:rsidP="002D3724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Hojas de trabajo, crayolas, trabalenguas </w:t>
            </w:r>
          </w:p>
        </w:tc>
      </w:tr>
      <w:tr w:rsidR="002D3724" w:rsidRPr="00B43789" w14:paraId="6736DDC0" w14:textId="77777777" w:rsidTr="002D372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D50937D" w14:textId="77777777" w:rsidR="002D3724" w:rsidRPr="00B43789" w:rsidRDefault="002D3724" w:rsidP="002D37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2D3724" w:rsidRPr="00B43789" w14:paraId="2493B05E" w14:textId="77777777" w:rsidTr="002D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EE6098F" w14:textId="77777777" w:rsidR="002D3724" w:rsidRPr="00B43789" w:rsidRDefault="002D3724" w:rsidP="002D3724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1A0981A0" w14:textId="77777777" w:rsidR="002D3724" w:rsidRDefault="002D3724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acción ayuda a nuestro planeta?</w:t>
            </w:r>
          </w:p>
          <w:p w14:paraId="79BEA652" w14:textId="77777777" w:rsidR="002D3724" w:rsidRDefault="002D3724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acción no ayuda a nuestro planeta?</w:t>
            </w:r>
          </w:p>
          <w:p w14:paraId="21FF97C5" w14:textId="77777777" w:rsidR="002D3724" w:rsidRDefault="002D3724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56E1D55" w14:textId="77777777" w:rsidR="002D3724" w:rsidRDefault="002D3724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Ejemplo:</w:t>
            </w:r>
          </w:p>
          <w:p w14:paraId="4C682BA2" w14:textId="77777777" w:rsidR="002D3724" w:rsidRDefault="002D3724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Algo que ayuda al planeta es el plantar árboles (como lo que hicimos)</w:t>
            </w:r>
          </w:p>
          <w:p w14:paraId="535EB2F4" w14:textId="77777777" w:rsidR="002D3724" w:rsidRDefault="002D3724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Algo que no ayuda es cortarlos </w:t>
            </w:r>
          </w:p>
          <w:p w14:paraId="730410F5" w14:textId="77777777" w:rsidR="002D3724" w:rsidRPr="0079745D" w:rsidRDefault="002D3724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 el porqué de ambas cosas </w:t>
            </w:r>
          </w:p>
        </w:tc>
        <w:tc>
          <w:tcPr>
            <w:tcW w:w="510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E0B6A6E" w14:textId="77777777" w:rsidR="002D3724" w:rsidRDefault="002D3724" w:rsidP="002D3724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Les haré cuestionamientos respeto a lo que ellos creen que ayuda y perjudica al planeta dándoles un ejemplo. </w:t>
            </w:r>
          </w:p>
          <w:p w14:paraId="16FEFFAA" w14:textId="77777777" w:rsidR="002D3724" w:rsidRDefault="002D3724" w:rsidP="002D3724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A2E06B" w14:textId="77777777" w:rsidR="002D3724" w:rsidRDefault="002D3724" w:rsidP="002D3724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884389" w14:textId="77777777" w:rsidR="002D3724" w:rsidRPr="00B43789" w:rsidRDefault="002D3724" w:rsidP="002D3724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24" w:rsidRPr="00B43789" w14:paraId="033E2B64" w14:textId="77777777" w:rsidTr="002D372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0E1D892" w14:textId="77777777" w:rsidR="002D3724" w:rsidRPr="00B43789" w:rsidRDefault="002D3724" w:rsidP="002D37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2D3724" w:rsidRPr="00B43789" w14:paraId="490A42FA" w14:textId="77777777" w:rsidTr="002D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3134059" w14:textId="77777777" w:rsidR="002D3724" w:rsidRPr="00B43789" w:rsidRDefault="002D3724" w:rsidP="002D3724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14983F79" w14:textId="77777777" w:rsidR="002D3724" w:rsidRDefault="00E4402A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-Observen las imágenes </w:t>
            </w:r>
          </w:p>
          <w:p w14:paraId="2FC7C4B8" w14:textId="77777777" w:rsidR="0087143D" w:rsidRDefault="0087143D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-¿Qué hay en esta imagen? (señalar cada una) ¿Es buena acción? ¿Por qué?</w:t>
            </w:r>
          </w:p>
          <w:p w14:paraId="1DD288CD" w14:textId="77777777" w:rsidR="0087143D" w:rsidRDefault="0087143D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0D6EC74" w14:textId="77777777" w:rsidR="0087143D" w:rsidRDefault="0087143D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-Van a colorear sólo las imágenes que ayudan a la preservación del medioambiente</w:t>
            </w:r>
          </w:p>
          <w:p w14:paraId="4039D8A9" w14:textId="77777777" w:rsidR="00DF6316" w:rsidRDefault="00DF6316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6399FEB" w14:textId="77777777" w:rsidR="00DF6316" w:rsidRDefault="00DF6316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-Recorten todas las imágenes </w:t>
            </w:r>
          </w:p>
          <w:p w14:paraId="6BB8A9A6" w14:textId="77777777" w:rsidR="00430ACD" w:rsidRDefault="00430ACD" w:rsidP="002D3724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-Hay dos planetas, en el feliz pondrán las acciones para el cuidado del medioambiente y en el triste las que no lo cuidan</w:t>
            </w:r>
          </w:p>
          <w:p w14:paraId="265136BF" w14:textId="77777777" w:rsidR="00430ACD" w:rsidRPr="00B43789" w:rsidRDefault="00DF6316" w:rsidP="00430ACD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-Pasen a pegar sus imágenes </w:t>
            </w:r>
            <w:r w:rsidR="00430A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el planeta correspondiente  </w:t>
            </w:r>
          </w:p>
        </w:tc>
        <w:tc>
          <w:tcPr>
            <w:tcW w:w="510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4AE1787" w14:textId="77777777" w:rsidR="002D3724" w:rsidRDefault="00E4402A" w:rsidP="00E440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Repartiré una hoja de trabajo donde habrá diversas imágenes. Algunas serán referentes a  buenas acciones para la preservación del medioambiente y otras acciones que contaminan el medio ambiente. Observaremos cada una y platicaremos de qué tratan </w:t>
            </w:r>
          </w:p>
          <w:p w14:paraId="75C95D39" w14:textId="77777777" w:rsidR="00DF6316" w:rsidRPr="00B43789" w:rsidRDefault="00DF6316" w:rsidP="00E440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-Recortarán las imágenes y las pegarán </w:t>
            </w:r>
            <w:r w:rsidR="00430ACD">
              <w:rPr>
                <w:rFonts w:ascii="Arial" w:hAnsi="Arial" w:cs="Arial"/>
                <w:sz w:val="24"/>
                <w:szCs w:val="24"/>
              </w:rPr>
              <w:t>en dos planeta</w:t>
            </w:r>
            <w:r>
              <w:rPr>
                <w:rFonts w:ascii="Arial" w:hAnsi="Arial" w:cs="Arial"/>
                <w:sz w:val="24"/>
                <w:szCs w:val="24"/>
              </w:rPr>
              <w:t xml:space="preserve">s que llevaré, uno feliz y otro triste. </w:t>
            </w:r>
          </w:p>
        </w:tc>
      </w:tr>
      <w:tr w:rsidR="002D3724" w:rsidRPr="00B43789" w14:paraId="1C93D866" w14:textId="77777777" w:rsidTr="002D372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9B8409F" w14:textId="77777777" w:rsidR="002D3724" w:rsidRPr="00B43789" w:rsidRDefault="002D3724" w:rsidP="002D37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2D3724" w:rsidRPr="00B43789" w14:paraId="7CB93EA3" w14:textId="77777777" w:rsidTr="002D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EE18337" w14:textId="77777777" w:rsidR="002D3724" w:rsidRPr="00B43789" w:rsidRDefault="002D3724" w:rsidP="002D3724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5C73BDBB" w14:textId="77777777" w:rsidR="002D3724" w:rsidRDefault="0087143D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¿Por qué coloreaste esas imágenes?</w:t>
            </w:r>
          </w:p>
          <w:p w14:paraId="5F428660" w14:textId="77777777" w:rsidR="0087143D" w:rsidRDefault="0087143D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pasa si haces eso? </w:t>
            </w:r>
          </w:p>
          <w:p w14:paraId="1629E9BE" w14:textId="77777777" w:rsidR="0087143D" w:rsidRDefault="0087143D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te gustaría ayudar al medioambiente?</w:t>
            </w:r>
          </w:p>
          <w:p w14:paraId="60F8E1D5" w14:textId="77777777" w:rsidR="00EB60CF" w:rsidRPr="00B43789" w:rsidRDefault="00EB60CF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-Repitan los trabalenguas que les diré</w:t>
            </w:r>
          </w:p>
        </w:tc>
        <w:tc>
          <w:tcPr>
            <w:tcW w:w="510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6FC90FB" w14:textId="77777777" w:rsidR="0087143D" w:rsidRDefault="0087143D" w:rsidP="002D3724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 explicarán la razón por la que colorearon las imágenes </w:t>
            </w:r>
          </w:p>
          <w:p w14:paraId="6252B689" w14:textId="77777777" w:rsidR="00EB60CF" w:rsidRDefault="00EB60CF" w:rsidP="002D3724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319F4E" w14:textId="77777777" w:rsidR="002D3724" w:rsidRPr="00B43789" w:rsidRDefault="002D3724" w:rsidP="002D3724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ultimo diremos algunos trabalenguas sobre el cuidado del medioambiente </w:t>
            </w:r>
          </w:p>
        </w:tc>
      </w:tr>
      <w:tr w:rsidR="00E4402A" w:rsidRPr="00B43789" w14:paraId="72C28369" w14:textId="77777777" w:rsidTr="00BA754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9A4E21B" w14:textId="77777777" w:rsidR="00E4402A" w:rsidRDefault="00E4402A" w:rsidP="002D3724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75831F6A" w14:textId="77777777" w:rsidR="00741F8F" w:rsidRDefault="00741F8F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¿Reconocieron las acciones buenas y malas?</w:t>
            </w:r>
          </w:p>
          <w:p w14:paraId="42591E24" w14:textId="77777777" w:rsidR="00741F8F" w:rsidRDefault="00741F8F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¿Identificaron las diferencias?</w:t>
            </w:r>
          </w:p>
          <w:p w14:paraId="6FE63600" w14:textId="77777777" w:rsidR="00741F8F" w:rsidRPr="00741F8F" w:rsidRDefault="00741F8F" w:rsidP="002D3724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¿Explicaron lo que puede pasar si hacen lo de las imágenes? </w:t>
            </w:r>
          </w:p>
          <w:p w14:paraId="6DB27F8E" w14:textId="77777777" w:rsidR="00E4402A" w:rsidRDefault="00E4402A" w:rsidP="002D3724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  <w:tc>
          <w:tcPr>
            <w:tcW w:w="340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3D4579B" w14:textId="77777777" w:rsidR="00E4402A" w:rsidRDefault="00E4402A" w:rsidP="002D37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RAZONABLES:</w:t>
            </w:r>
          </w:p>
          <w:p w14:paraId="3431BA3D" w14:textId="77777777" w:rsidR="00E4402A" w:rsidRPr="00E4402A" w:rsidRDefault="00E4402A" w:rsidP="002D37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hoja de trabajo de Estefanía, Ximena, Hasbry, Yaritzi y Lluvia tendrá menos imágenes, disminuyendo el nivel de dificultad </w:t>
            </w:r>
          </w:p>
        </w:tc>
      </w:tr>
    </w:tbl>
    <w:p w14:paraId="2B383766" w14:textId="77777777" w:rsidR="00AE015A" w:rsidRDefault="00AE015A"/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AE015A" w:rsidRPr="00B43789" w14:paraId="1A6B2948" w14:textId="77777777" w:rsidTr="001C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6B21F65" w14:textId="77777777" w:rsidR="00AE015A" w:rsidRPr="00B43789" w:rsidRDefault="00AE015A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15A" w:rsidRPr="00B43789" w14:paraId="60B7FD20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C1B5C7E" w14:textId="77777777" w:rsidR="00AE015A" w:rsidRPr="00820FA3" w:rsidRDefault="00AE015A" w:rsidP="00AE015A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Operación hormiga </w:t>
            </w:r>
          </w:p>
        </w:tc>
      </w:tr>
      <w:tr w:rsidR="00AE015A" w:rsidRPr="00B43789" w14:paraId="4D1A06B3" w14:textId="77777777" w:rsidTr="001C6CB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D76AD0A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  <w:p w14:paraId="1CD90824" w14:textId="77777777" w:rsidR="00AE015A" w:rsidRPr="00B43789" w:rsidRDefault="00AE015A" w:rsidP="001C6C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74D86">
              <w:rPr>
                <w:rFonts w:ascii="Arial" w:hAnsi="Arial" w:cs="Arial"/>
                <w:b w:val="0"/>
                <w:sz w:val="24"/>
                <w:szCs w:val="20"/>
              </w:rPr>
              <w:t>Participa en la conservación del medioambiente  y propone medidas para su preservación, a partir del reconocimiento del algunas fuentes de contaminación del agua, aire y suelo</w:t>
            </w:r>
          </w:p>
        </w:tc>
      </w:tr>
      <w:tr w:rsidR="00AE015A" w:rsidRPr="00B43789" w14:paraId="5399DF13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A7FCEA6" w14:textId="77777777" w:rsidR="00AE015A" w:rsidRPr="00F627E3" w:rsidRDefault="00AE015A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427BD67" w14:textId="77777777" w:rsidR="00AE015A" w:rsidRPr="00B43789" w:rsidRDefault="00AE015A" w:rsidP="001C6C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AE015A" w:rsidRPr="00B43789" w14:paraId="49E4461E" w14:textId="77777777" w:rsidTr="001C6CB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510FC0C1" w14:textId="77777777" w:rsidR="00AE015A" w:rsidRDefault="00AE015A" w:rsidP="00AE015A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Desempeño- </w:t>
            </w:r>
            <w:r w:rsidR="0083034F">
              <w:rPr>
                <w:rFonts w:ascii="Arial" w:hAnsi="Arial" w:cs="Arial"/>
                <w:b w:val="0"/>
                <w:sz w:val="24"/>
                <w:szCs w:val="24"/>
              </w:rPr>
              <w:t xml:space="preserve">en la discriminación silencio-sonido y en la conversación </w:t>
            </w:r>
          </w:p>
          <w:p w14:paraId="646298AF" w14:textId="77777777" w:rsidR="0083034F" w:rsidRPr="00F627E3" w:rsidRDefault="0083034F" w:rsidP="00AE015A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Conocimiento- en la ubicación de los residuos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58852FB" w14:textId="77777777" w:rsidR="00AE015A" w:rsidRPr="00F627E3" w:rsidRDefault="00AE015A" w:rsidP="001C6C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40 minutos </w:t>
            </w:r>
          </w:p>
        </w:tc>
      </w:tr>
      <w:tr w:rsidR="00AE015A" w:rsidRPr="00B43789" w14:paraId="4A3B2926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562CC0E" w14:textId="77777777" w:rsidR="00AE015A" w:rsidRPr="00AE015A" w:rsidRDefault="00AE015A" w:rsidP="00AE015A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Residuos orgánicos e inorgánicos, contenedores de residuos </w:t>
            </w:r>
          </w:p>
        </w:tc>
      </w:tr>
      <w:tr w:rsidR="00AE015A" w:rsidRPr="00B43789" w14:paraId="405003B0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AA67E81" w14:textId="77777777" w:rsidR="00AE015A" w:rsidRPr="00B43789" w:rsidRDefault="00AE015A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AE015A" w:rsidRPr="00B43789" w14:paraId="1F41E4CB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8AA5532" w14:textId="77777777" w:rsidR="00AE015A" w:rsidRPr="00B43789" w:rsidRDefault="00AE015A" w:rsidP="001C6CBE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19934C56" w14:textId="77777777" w:rsidR="00AE015A" w:rsidRDefault="00F47F79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es operación hormiga?</w:t>
            </w:r>
          </w:p>
          <w:p w14:paraId="42E44BAB" w14:textId="77777777" w:rsidR="00F47F79" w:rsidRDefault="00F47F79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¿De qué creen que se trate?</w:t>
            </w:r>
          </w:p>
          <w:p w14:paraId="4B37C373" w14:textId="77777777" w:rsidR="00F47F79" w:rsidRPr="00F47F79" w:rsidRDefault="00F47F79" w:rsidP="001B0337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551F4EF" w14:textId="77777777" w:rsidR="00AE015A" w:rsidRDefault="00AE015A" w:rsidP="001C6CBE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Les cuestionaré sobre lo que hemos estado conociendo y aprendiendo. </w:t>
            </w:r>
          </w:p>
          <w:p w14:paraId="242E4CB8" w14:textId="77777777" w:rsidR="00AE015A" w:rsidRPr="00B43789" w:rsidRDefault="00AE015A" w:rsidP="001C6CB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diré que todos seremos hormiguitas </w:t>
            </w:r>
            <w:r w:rsidR="00447485">
              <w:rPr>
                <w:rFonts w:ascii="Arial" w:hAnsi="Arial" w:cs="Arial"/>
                <w:sz w:val="24"/>
                <w:szCs w:val="24"/>
              </w:rPr>
              <w:t>y haremos algo que se llama “operación hormiga”</w:t>
            </w:r>
            <w:r w:rsidR="00F47F79">
              <w:rPr>
                <w:rFonts w:ascii="Arial" w:hAnsi="Arial" w:cs="Arial"/>
                <w:sz w:val="24"/>
                <w:szCs w:val="24"/>
              </w:rPr>
              <w:t xml:space="preserve"> y les explicaré en qué consiste </w:t>
            </w:r>
          </w:p>
        </w:tc>
      </w:tr>
      <w:tr w:rsidR="00AE015A" w:rsidRPr="00B43789" w14:paraId="30E76FA6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DF31132" w14:textId="77777777" w:rsidR="00AE015A" w:rsidRPr="00B43789" w:rsidRDefault="00AE015A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AE015A" w:rsidRPr="00B43789" w14:paraId="6805E267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9B30DE5" w14:textId="77777777" w:rsidR="00AE015A" w:rsidRPr="00B43789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2528D4D2" w14:textId="77777777" w:rsidR="00AE015A" w:rsidRDefault="00AE015A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0F0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B0337">
              <w:rPr>
                <w:rFonts w:ascii="Arial" w:hAnsi="Arial" w:cs="Arial"/>
                <w:b w:val="0"/>
                <w:sz w:val="24"/>
                <w:szCs w:val="24"/>
              </w:rPr>
              <w:t>-Observen los residuos que hay por todo el jardín ¿Como cuáles hay?</w:t>
            </w:r>
          </w:p>
          <w:p w14:paraId="2A7952D5" w14:textId="77777777" w:rsidR="001B0337" w:rsidRPr="00855E7D" w:rsidRDefault="001B0337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-Durante la música van a buscar residuos y cuando la detenga van a depositarlos en el contenedor correspondiente.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B6B875B" w14:textId="77777777" w:rsidR="001B0337" w:rsidRPr="001B0337" w:rsidRDefault="00AE015A" w:rsidP="001B033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337" w:rsidRPr="001B0337">
              <w:rPr>
                <w:rFonts w:ascii="Arial" w:hAnsi="Arial" w:cs="Arial"/>
                <w:sz w:val="24"/>
                <w:szCs w:val="24"/>
              </w:rPr>
              <w:t xml:space="preserve">Saldremos del salón y habrá residuos </w:t>
            </w:r>
            <w:r w:rsidR="001B0337">
              <w:rPr>
                <w:rFonts w:ascii="Arial" w:hAnsi="Arial" w:cs="Arial"/>
                <w:sz w:val="24"/>
                <w:szCs w:val="24"/>
              </w:rPr>
              <w:t>orgánicos e inorgánicos que pondré previo a la actividad y les diré lo que se va a hacer.</w:t>
            </w:r>
          </w:p>
          <w:p w14:paraId="37345698" w14:textId="77777777" w:rsidR="00AE015A" w:rsidRDefault="00AE015A" w:rsidP="001C6CB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EAE952" w14:textId="77777777" w:rsidR="00AE015A" w:rsidRPr="00B43789" w:rsidRDefault="001B0337" w:rsidP="001C6CB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-Recordaré cuales son los contenedores y cuáles van en cada uno </w:t>
            </w:r>
          </w:p>
        </w:tc>
      </w:tr>
      <w:tr w:rsidR="00AE015A" w:rsidRPr="00B43789" w14:paraId="4B3E1A8B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4CB6DBF" w14:textId="77777777" w:rsidR="00AE015A" w:rsidRPr="00B43789" w:rsidRDefault="00AE015A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AE015A" w:rsidRPr="00B43789" w14:paraId="7D006068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88D1E64" w14:textId="77777777" w:rsidR="00AE015A" w:rsidRPr="00B43789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8D39847" w14:textId="77777777" w:rsidR="00AE015A" w:rsidRDefault="00447485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¿Cómo te sentiste al hacer operación hormiga? ¿Por qué?</w:t>
            </w:r>
          </w:p>
          <w:p w14:paraId="7885AD3D" w14:textId="77777777" w:rsidR="00447485" w:rsidRDefault="00447485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¿Por qué es importante depositar la basura en su lugar?</w:t>
            </w:r>
          </w:p>
          <w:p w14:paraId="3B53E802" w14:textId="77777777" w:rsidR="001B0337" w:rsidRDefault="001B0337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¿Por qué debemos separar los residuos?</w:t>
            </w:r>
          </w:p>
          <w:p w14:paraId="1CF86F78" w14:textId="77777777" w:rsidR="001B0337" w:rsidRPr="00447485" w:rsidRDefault="00447485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podemos hacer con la basura o residuos inorgánicos?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1D900CD" w14:textId="77777777" w:rsidR="00AE015A" w:rsidRPr="00B43789" w:rsidRDefault="00AE015A" w:rsidP="00AE01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Regresaremos al salón y formaremos una asamblea de conversación </w:t>
            </w:r>
            <w:r w:rsidR="00447485">
              <w:rPr>
                <w:rFonts w:ascii="Arial" w:hAnsi="Arial" w:cs="Arial"/>
                <w:sz w:val="24"/>
                <w:szCs w:val="24"/>
              </w:rPr>
              <w:t xml:space="preserve">haciendo cuestionamientos sobre lo realizado. </w:t>
            </w:r>
          </w:p>
        </w:tc>
      </w:tr>
      <w:tr w:rsidR="00AE015A" w:rsidRPr="00B43789" w14:paraId="60D9973A" w14:textId="77777777" w:rsidTr="001C6CBE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27F6EDF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</w:t>
            </w:r>
          </w:p>
          <w:p w14:paraId="3DCD1995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fue su participación?</w:t>
            </w:r>
          </w:p>
          <w:p w14:paraId="005B484B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</w:t>
            </w:r>
            <w:r w:rsidR="0044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Identificaron en cual contenedor debía depositar los residuos?</w:t>
            </w:r>
          </w:p>
          <w:p w14:paraId="48F10C95" w14:textId="77777777" w:rsidR="00447485" w:rsidRDefault="00447485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¿Reconocieron la importancia de realizar este tipo de acciones?</w:t>
            </w:r>
          </w:p>
          <w:p w14:paraId="627C97D4" w14:textId="77777777" w:rsidR="00AE015A" w:rsidRPr="00625E9A" w:rsidRDefault="00AE015A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AE015A" w:rsidRPr="00B43789" w14:paraId="58E28B3A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68B658A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REGISTRO:</w:t>
            </w:r>
          </w:p>
          <w:p w14:paraId="7CC30DF6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1FB845C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911B024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69F0C14" w14:textId="77777777" w:rsidR="00AE015A" w:rsidRDefault="00AE015A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E9F1B2F" w14:textId="77777777" w:rsidR="0083034F" w:rsidRPr="00B43789" w:rsidRDefault="008303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06040FE8" w14:textId="77777777" w:rsidR="00AE015A" w:rsidRDefault="00AE015A"/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83034F" w:rsidRPr="00B43789" w14:paraId="72297111" w14:textId="77777777" w:rsidTr="001C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4E2F6F8" w14:textId="77777777" w:rsidR="0083034F" w:rsidRPr="00B43789" w:rsidRDefault="008303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4F" w:rsidRPr="00B43789" w14:paraId="45807271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AE3855F" w14:textId="77777777" w:rsidR="0083034F" w:rsidRPr="000B2DAF" w:rsidRDefault="0083034F" w:rsidP="000B2DA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0B2DAF">
              <w:rPr>
                <w:rFonts w:ascii="Arial" w:hAnsi="Arial" w:cs="Arial"/>
                <w:b w:val="0"/>
                <w:sz w:val="24"/>
                <w:szCs w:val="24"/>
              </w:rPr>
              <w:t>¿Cómo preservar el agua, aire y cielo?</w:t>
            </w:r>
          </w:p>
        </w:tc>
      </w:tr>
      <w:tr w:rsidR="0083034F" w:rsidRPr="00B43789" w14:paraId="51B9EE71" w14:textId="77777777" w:rsidTr="001C6CB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BB32639" w14:textId="77777777" w:rsidR="0083034F" w:rsidRDefault="0083034F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C1583A">
              <w:rPr>
                <w:rFonts w:ascii="Arial" w:hAnsi="Arial" w:cs="Arial"/>
                <w:b w:val="0"/>
                <w:sz w:val="24"/>
                <w:szCs w:val="20"/>
              </w:rPr>
              <w:t xml:space="preserve"> </w:t>
            </w:r>
          </w:p>
          <w:p w14:paraId="52CE5C5B" w14:textId="77777777" w:rsidR="0083034F" w:rsidRPr="00B43789" w:rsidRDefault="000B2DAF" w:rsidP="001C6C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74D86">
              <w:rPr>
                <w:rFonts w:ascii="Arial" w:hAnsi="Arial" w:cs="Arial"/>
                <w:b w:val="0"/>
                <w:sz w:val="24"/>
                <w:szCs w:val="20"/>
              </w:rPr>
              <w:t xml:space="preserve">Participa en la conservación del medioambiente  y </w:t>
            </w:r>
            <w:r w:rsidRPr="000B2DAF">
              <w:rPr>
                <w:rFonts w:ascii="Arial" w:hAnsi="Arial" w:cs="Arial"/>
                <w:b w:val="0"/>
                <w:sz w:val="24"/>
                <w:szCs w:val="20"/>
                <w:u w:val="single"/>
              </w:rPr>
              <w:t>propone medidas para su preservación, a partir del reconocimiento del algunas fuentes de contaminación del agua, aire y suelo</w:t>
            </w:r>
          </w:p>
        </w:tc>
      </w:tr>
      <w:tr w:rsidR="0083034F" w:rsidRPr="00B43789" w14:paraId="5E63A718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4FD47A8" w14:textId="77777777" w:rsidR="0083034F" w:rsidRPr="00625E9A" w:rsidRDefault="0083034F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Individual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3B2D35E" w14:textId="77777777" w:rsidR="0083034F" w:rsidRPr="00B43789" w:rsidRDefault="0083034F" w:rsidP="001C6C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83034F" w:rsidRPr="00B43789" w14:paraId="0FB33224" w14:textId="77777777" w:rsidTr="001C6CB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300E3DC7" w14:textId="77777777" w:rsidR="0083034F" w:rsidRPr="00CA4D62" w:rsidRDefault="0083034F" w:rsidP="0083034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CA4D62">
              <w:rPr>
                <w:rFonts w:ascii="Arial" w:hAnsi="Arial" w:cs="Arial"/>
                <w:b w:val="0"/>
                <w:sz w:val="24"/>
                <w:szCs w:val="24"/>
              </w:rPr>
              <w:t xml:space="preserve">Producto- Dibujo sobre la preservación del agua, aire y suelo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D64D103" w14:textId="77777777" w:rsidR="0083034F" w:rsidRPr="002D3724" w:rsidRDefault="0083034F" w:rsidP="001C6C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="00CA4D62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</w:tc>
      </w:tr>
      <w:tr w:rsidR="0083034F" w:rsidRPr="00B43789" w14:paraId="0D48BA1E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8973E95" w14:textId="77777777" w:rsidR="0083034F" w:rsidRPr="00E54FA0" w:rsidRDefault="0083034F" w:rsidP="0083034F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E54FA0">
              <w:rPr>
                <w:rFonts w:ascii="Arial" w:hAnsi="Arial" w:cs="Arial"/>
                <w:b w:val="0"/>
                <w:sz w:val="24"/>
                <w:szCs w:val="24"/>
              </w:rPr>
              <w:t>hojas de máquina y crayolas</w:t>
            </w:r>
          </w:p>
        </w:tc>
      </w:tr>
      <w:tr w:rsidR="0083034F" w:rsidRPr="00B43789" w14:paraId="615DDDA0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A18B829" w14:textId="77777777" w:rsidR="0083034F" w:rsidRPr="00B43789" w:rsidRDefault="008303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83034F" w:rsidRPr="00B43789" w14:paraId="3F88F3C1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90C3012" w14:textId="77777777" w:rsidR="0083034F" w:rsidRDefault="00E54FA0" w:rsidP="001C6CBE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139D006D" w14:textId="77777777" w:rsidR="00E54FA0" w:rsidRDefault="00E54FA0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¿Recuerdan las imágenes de la contaminación de aire, suelo y agua?</w:t>
            </w:r>
          </w:p>
          <w:p w14:paraId="09261FEE" w14:textId="77777777" w:rsidR="00E54FA0" w:rsidRDefault="00E54FA0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se estaba contaminando?</w:t>
            </w:r>
          </w:p>
          <w:p w14:paraId="16A3A822" w14:textId="77777777" w:rsidR="00E54FA0" w:rsidRPr="00E54FA0" w:rsidRDefault="00E54FA0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¿A qué se debía? ¿Quién contaminó esos lugares?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F75DC72" w14:textId="77777777" w:rsidR="0083034F" w:rsidRDefault="0083034F" w:rsidP="0083034F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4FA0">
              <w:rPr>
                <w:rFonts w:ascii="Arial" w:hAnsi="Arial" w:cs="Arial"/>
                <w:sz w:val="24"/>
                <w:szCs w:val="24"/>
              </w:rPr>
              <w:t xml:space="preserve">Les recordaré sobre lo que hemos trabajado los días anteriores sobre el cuidado del medioambiente y les recordaré la primera actividad que realizamos. </w:t>
            </w:r>
          </w:p>
          <w:p w14:paraId="0796CED2" w14:textId="77777777" w:rsidR="0083034F" w:rsidRPr="00B43789" w:rsidRDefault="0083034F" w:rsidP="001C6CBE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4F" w:rsidRPr="00B43789" w14:paraId="76814A35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3FC0610" w14:textId="77777777" w:rsidR="0083034F" w:rsidRPr="00B43789" w:rsidRDefault="008303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83034F" w:rsidRPr="00B43789" w14:paraId="7B16AEA2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908CE82" w14:textId="77777777" w:rsidR="0083034F" w:rsidRPr="00B43789" w:rsidRDefault="008303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1E749C9" w14:textId="77777777" w:rsidR="0083034F" w:rsidRDefault="00C00501" w:rsidP="0083034F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observan en la imagen? </w:t>
            </w:r>
          </w:p>
          <w:p w14:paraId="610687D3" w14:textId="77777777" w:rsidR="00C00501" w:rsidRDefault="00C00501" w:rsidP="0083034F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podemos cuidar o preservar el agua?</w:t>
            </w:r>
          </w:p>
          <w:p w14:paraId="52958164" w14:textId="77777777" w:rsidR="00C00501" w:rsidRDefault="00C00501" w:rsidP="00C00501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podemos cuidar o preservar el aire?</w:t>
            </w:r>
          </w:p>
          <w:p w14:paraId="4C91CE11" w14:textId="77777777" w:rsidR="00C00501" w:rsidRDefault="00C00501" w:rsidP="00C00501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podemos cuidar o preservar el suelo?</w:t>
            </w:r>
          </w:p>
          <w:p w14:paraId="109B3BDE" w14:textId="77777777" w:rsidR="00C00501" w:rsidRPr="00B43789" w:rsidRDefault="00C00501" w:rsidP="00C00501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-Van a dibujar una acción para cuidar lo que les tocó en la imagen (daré un ejemplo)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E547763" w14:textId="77777777" w:rsidR="0083034F" w:rsidRDefault="00F51AE2" w:rsidP="0083034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0501">
              <w:rPr>
                <w:rFonts w:ascii="Arial" w:hAnsi="Arial" w:cs="Arial"/>
                <w:sz w:val="24"/>
                <w:szCs w:val="24"/>
              </w:rPr>
              <w:t xml:space="preserve">Les daré un papelito a cada niño donde vendrá una imagen </w:t>
            </w:r>
          </w:p>
          <w:p w14:paraId="7974CC3B" w14:textId="77777777" w:rsidR="00C00501" w:rsidRDefault="00C00501" w:rsidP="0083034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-Decirles que algunos tienen una imagen donde hay agua, otros representa el aire y otros del suelo. </w:t>
            </w:r>
          </w:p>
          <w:p w14:paraId="10CBE747" w14:textId="77777777" w:rsidR="00C00501" w:rsidRDefault="00C00501" w:rsidP="0083034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743B5F" w14:textId="77777777" w:rsidR="00C00501" w:rsidRPr="00B43789" w:rsidRDefault="00C00501" w:rsidP="0083034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-Les preguntaré sobre su dibujo de manera individual y haré las anotaciones correspondientes. </w:t>
            </w:r>
          </w:p>
        </w:tc>
      </w:tr>
      <w:tr w:rsidR="0083034F" w:rsidRPr="00B43789" w14:paraId="34B05C1C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0367842" w14:textId="77777777" w:rsidR="0083034F" w:rsidRPr="00B43789" w:rsidRDefault="008303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83034F" w:rsidRPr="00B43789" w14:paraId="7E3B0031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CCA79BB" w14:textId="77777777" w:rsidR="0083034F" w:rsidRPr="00B43789" w:rsidRDefault="008303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2EACF9CA" w14:textId="77777777" w:rsidR="0083034F" w:rsidRPr="00D35829" w:rsidRDefault="009C35D9" w:rsidP="001C6CBE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 xml:space="preserve">-Peguen su dibujo en el apartado que corresponde.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CF781CA" w14:textId="77777777" w:rsidR="0083034F" w:rsidRPr="00B43789" w:rsidRDefault="00C00501" w:rsidP="001C6CBE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-Cuando hayan terminado el dibujo, lo pegarán en la división correspondiente que pondré del agua, aire y suelo. Observaremos en los dibujos y les diré cuales acciones fueron las que dibujaron. </w:t>
            </w:r>
          </w:p>
        </w:tc>
      </w:tr>
      <w:tr w:rsidR="00C00501" w:rsidRPr="00B43789" w14:paraId="73677C04" w14:textId="77777777" w:rsidTr="00C0050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8834186" w14:textId="77777777" w:rsidR="00C00501" w:rsidRDefault="00C00501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1E7596E9" w14:textId="77777777" w:rsidR="00C00501" w:rsidRDefault="00C00501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02B2B55" w14:textId="77777777" w:rsidR="00C00501" w:rsidRDefault="00C00501" w:rsidP="001C6C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AJUSTES RAZONABLES:</w:t>
            </w:r>
          </w:p>
          <w:p w14:paraId="332A28AE" w14:textId="77777777" w:rsidR="00C00501" w:rsidRPr="00C00501" w:rsidRDefault="009C35D9" w:rsidP="001C6C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Apoyaré a Ximena, Estefanía, Hasbry y Yaritzi orientándolas hacia la acción que podrían dibujar. </w:t>
            </w:r>
          </w:p>
        </w:tc>
      </w:tr>
      <w:tr w:rsidR="0083034F" w:rsidRPr="00B43789" w14:paraId="45808008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40D995E" w14:textId="77777777" w:rsidR="0083034F" w:rsidRDefault="009C35D9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REGISTRO:</w:t>
            </w:r>
          </w:p>
          <w:p w14:paraId="78C184FC" w14:textId="77777777" w:rsidR="0083034F" w:rsidRDefault="008303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3317AF95" w14:textId="77777777" w:rsidR="0083034F" w:rsidRDefault="008303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EB7C0AB" w14:textId="77777777" w:rsidR="0083034F" w:rsidRDefault="008303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A673C48" w14:textId="77777777" w:rsidR="0083034F" w:rsidRPr="00B43789" w:rsidRDefault="008303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6DBC7FA1" w14:textId="77777777" w:rsidR="0083034F" w:rsidRDefault="0083034F"/>
    <w:p w14:paraId="737943B0" w14:textId="77777777" w:rsidR="00BA754F" w:rsidRDefault="00BA754F"/>
    <w:p w14:paraId="0E26AF0D" w14:textId="77777777" w:rsidR="00BA754F" w:rsidRDefault="00BA754F"/>
    <w:p w14:paraId="7D163FCA" w14:textId="77777777" w:rsidR="00BA754F" w:rsidRDefault="00BA754F"/>
    <w:p w14:paraId="599A1FD1" w14:textId="77777777" w:rsidR="00BA754F" w:rsidRDefault="00BA754F"/>
    <w:tbl>
      <w:tblPr>
        <w:tblStyle w:val="GridTable4-Accent6"/>
        <w:tblpPr w:leftFromText="141" w:rightFromText="141" w:vertAnchor="page" w:horzAnchor="margin" w:tblpXSpec="center" w:tblpY="111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BA754F" w:rsidRPr="00B43789" w14:paraId="4F96832E" w14:textId="77777777" w:rsidTr="001C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08C38373" w14:textId="77777777" w:rsidR="00BA754F" w:rsidRPr="00B43789" w:rsidRDefault="00BA75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54F" w:rsidRPr="00B43789" w14:paraId="3A59FD64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C336296" w14:textId="77777777" w:rsidR="00BA754F" w:rsidRPr="00625E9A" w:rsidRDefault="00BA754F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Describe la acción </w:t>
            </w:r>
          </w:p>
        </w:tc>
      </w:tr>
      <w:tr w:rsidR="00BA754F" w:rsidRPr="00B43789" w14:paraId="140D2E43" w14:textId="77777777" w:rsidTr="001C6CB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95ACA8F" w14:textId="77777777" w:rsidR="00BA754F" w:rsidRDefault="00BA754F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APRENDIZAJE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ESPERADO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1583A">
              <w:rPr>
                <w:rFonts w:ascii="Arial" w:hAnsi="Arial" w:cs="Arial"/>
                <w:b w:val="0"/>
                <w:sz w:val="24"/>
                <w:szCs w:val="20"/>
              </w:rPr>
              <w:t xml:space="preserve"> </w:t>
            </w:r>
          </w:p>
          <w:p w14:paraId="1B1992A3" w14:textId="77777777" w:rsidR="00BA754F" w:rsidRPr="00BA754F" w:rsidRDefault="00BA754F" w:rsidP="00BA754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 xml:space="preserve">Menciona características de objetos y personas que conoce y observa. </w:t>
            </w:r>
          </w:p>
          <w:p w14:paraId="3F1B4404" w14:textId="77777777" w:rsidR="00BA754F" w:rsidRPr="000B2DAF" w:rsidRDefault="00BA754F" w:rsidP="000B2D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60CF">
              <w:rPr>
                <w:rFonts w:ascii="Arial" w:hAnsi="Arial" w:cs="Arial"/>
                <w:b w:val="0"/>
                <w:sz w:val="24"/>
                <w:szCs w:val="24"/>
              </w:rPr>
              <w:t>Identifica y explica algunos efectos favorables y desfavorables de la acción humana sobre el medioambiente</w:t>
            </w:r>
          </w:p>
        </w:tc>
      </w:tr>
      <w:tr w:rsidR="00BA754F" w:rsidRPr="00B43789" w14:paraId="1AABBAED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8B48DE4" w14:textId="77777777" w:rsidR="00BA754F" w:rsidRPr="00625E9A" w:rsidRDefault="00BA754F" w:rsidP="000B2DAF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  <w:r w:rsidR="000B2DAF">
              <w:rPr>
                <w:rFonts w:ascii="Arial" w:hAnsi="Arial" w:cs="Arial"/>
                <w:b w:val="0"/>
                <w:sz w:val="24"/>
                <w:szCs w:val="24"/>
              </w:rPr>
              <w:t xml:space="preserve">Grupal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1B43D98" w14:textId="77777777" w:rsidR="00BA754F" w:rsidRPr="00B43789" w:rsidRDefault="00BA754F" w:rsidP="001C6C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sz w:val="24"/>
                <w:szCs w:val="24"/>
              </w:rPr>
              <w:t xml:space="preserve">ESPACIO: </w:t>
            </w:r>
            <w:r w:rsidRPr="00B43789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BA754F" w:rsidRPr="00B43789" w14:paraId="35899CEF" w14:textId="77777777" w:rsidTr="001C6CB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14:paraId="492ECD3F" w14:textId="77777777" w:rsidR="00BA754F" w:rsidRPr="000B2DAF" w:rsidRDefault="00BA754F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EVIDENCIA: </w:t>
            </w:r>
            <w:r w:rsidR="000B2DAF">
              <w:rPr>
                <w:rFonts w:ascii="Arial" w:hAnsi="Arial" w:cs="Arial"/>
                <w:b w:val="0"/>
                <w:sz w:val="24"/>
                <w:szCs w:val="24"/>
              </w:rPr>
              <w:t xml:space="preserve">Conocimiento- Mención de características y explicación de los efectos 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384B7BD" w14:textId="77777777" w:rsidR="00BA754F" w:rsidRPr="002D3724" w:rsidRDefault="00BA754F" w:rsidP="001C6C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43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  <w:tr w:rsidR="00BA754F" w:rsidRPr="00B43789" w14:paraId="3B4A3DCA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B565D67" w14:textId="77777777" w:rsidR="00BA754F" w:rsidRPr="000B2DAF" w:rsidRDefault="00BA754F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0B2DAF">
              <w:rPr>
                <w:rFonts w:ascii="Arial" w:hAnsi="Arial" w:cs="Arial"/>
                <w:b w:val="0"/>
                <w:sz w:val="24"/>
                <w:szCs w:val="24"/>
              </w:rPr>
              <w:t>Proyector, laptop, imágenes, paletas</w:t>
            </w:r>
            <w:r w:rsidR="007D5DB5">
              <w:rPr>
                <w:rFonts w:ascii="Arial" w:hAnsi="Arial" w:cs="Arial"/>
                <w:b w:val="0"/>
                <w:sz w:val="24"/>
                <w:szCs w:val="24"/>
              </w:rPr>
              <w:t xml:space="preserve"> de cartulina</w:t>
            </w:r>
            <w:r w:rsidR="000B2DAF">
              <w:rPr>
                <w:rFonts w:ascii="Arial" w:hAnsi="Arial" w:cs="Arial"/>
                <w:b w:val="0"/>
                <w:sz w:val="24"/>
                <w:szCs w:val="24"/>
              </w:rPr>
              <w:t xml:space="preserve"> rojas y verdes </w:t>
            </w:r>
          </w:p>
        </w:tc>
      </w:tr>
      <w:tr w:rsidR="00BA754F" w:rsidRPr="00B43789" w14:paraId="4183EF2B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A315483" w14:textId="77777777" w:rsidR="00BA754F" w:rsidRPr="00B43789" w:rsidRDefault="00BA75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BA754F" w:rsidRPr="00B43789" w14:paraId="00B345D9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D7B2CB1" w14:textId="77777777" w:rsidR="00BA754F" w:rsidRPr="00B43789" w:rsidRDefault="00BA754F" w:rsidP="001C6CBE">
            <w:pPr>
              <w:spacing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796E8DF7" w14:textId="77777777" w:rsidR="00BA754F" w:rsidRDefault="007D5DB5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 una buena acción para el medioambiente?</w:t>
            </w:r>
          </w:p>
          <w:p w14:paraId="21492CC0" w14:textId="77777777" w:rsidR="007D5DB5" w:rsidRDefault="007D5DB5" w:rsidP="007D5DB5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¿Cuál es una mala acción para el medioambiente? </w:t>
            </w:r>
          </w:p>
          <w:p w14:paraId="0F468A82" w14:textId="77777777" w:rsidR="007D5DB5" w:rsidRDefault="007D5DB5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03C5F04" w14:textId="77777777" w:rsidR="007D5DB5" w:rsidRPr="0079745D" w:rsidRDefault="007D5DB5" w:rsidP="001C6CBE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715E25C" w14:textId="77777777" w:rsidR="00BA754F" w:rsidRDefault="00BA754F" w:rsidP="001C6CBE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eastAsia="Times New Roman" w:hAnsi="Arial" w:cs="Arial"/>
                <w:color w:val="77002A"/>
                <w:sz w:val="24"/>
                <w:szCs w:val="24"/>
                <w:lang w:val="es-ES_tradnl" w:eastAsia="es-MX"/>
              </w:rPr>
              <w:t>S</w:t>
            </w:r>
            <w:r w:rsidRPr="00B437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42713">
              <w:rPr>
                <w:rFonts w:ascii="Arial" w:hAnsi="Arial" w:cs="Arial"/>
                <w:sz w:val="24"/>
                <w:szCs w:val="24"/>
              </w:rPr>
              <w:t xml:space="preserve">Les diré que ya hemos conocido diferentes acciones para el cuidado del medioambiente y otras que no lo cuidan, pero que ahora ellos van a identificar </w:t>
            </w:r>
            <w:r w:rsidR="007D5DB5">
              <w:rPr>
                <w:rFonts w:ascii="Arial" w:hAnsi="Arial" w:cs="Arial"/>
                <w:sz w:val="24"/>
                <w:szCs w:val="24"/>
              </w:rPr>
              <w:t xml:space="preserve">la acción, describir qué pasa y si está bien o no. </w:t>
            </w:r>
          </w:p>
          <w:p w14:paraId="2D99CF52" w14:textId="77777777" w:rsidR="00BA754F" w:rsidRPr="00B43789" w:rsidRDefault="00BA754F" w:rsidP="001C6CBE">
            <w:pPr>
              <w:spacing w:line="240" w:lineRule="auto"/>
              <w:ind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54F" w:rsidRPr="00B43789" w14:paraId="131AC6C8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88B4D20" w14:textId="77777777" w:rsidR="00BA754F" w:rsidRPr="00B43789" w:rsidRDefault="00BA75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BA754F" w:rsidRPr="00B43789" w14:paraId="34100795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54892F1" w14:textId="77777777" w:rsidR="00BA754F" w:rsidRPr="00B43789" w:rsidRDefault="00BA75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4C39E870" w14:textId="77777777" w:rsidR="00BA754F" w:rsidRDefault="007D5DB5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5DB5">
              <w:rPr>
                <w:rFonts w:ascii="Arial" w:hAnsi="Arial" w:cs="Arial"/>
                <w:b w:val="0"/>
                <w:sz w:val="24"/>
                <w:szCs w:val="24"/>
              </w:rPr>
              <w:t xml:space="preserve">Les diré que utilizaremos esas paletas para cuando les pregunte ¿qué efecto causa en el medioambiente? La </w:t>
            </w:r>
            <w:r w:rsidR="00F51AE2">
              <w:rPr>
                <w:rFonts w:ascii="Arial" w:hAnsi="Arial" w:cs="Arial"/>
                <w:b w:val="0"/>
                <w:sz w:val="24"/>
                <w:szCs w:val="24"/>
              </w:rPr>
              <w:t>roja significa que es un efecto bueno y la roja uno</w:t>
            </w:r>
            <w:r w:rsidRPr="007D5DB5">
              <w:rPr>
                <w:rFonts w:ascii="Arial" w:hAnsi="Arial" w:cs="Arial"/>
                <w:b w:val="0"/>
                <w:sz w:val="24"/>
                <w:szCs w:val="24"/>
              </w:rPr>
              <w:t xml:space="preserve"> malo</w:t>
            </w:r>
          </w:p>
          <w:p w14:paraId="6496F610" w14:textId="77777777" w:rsidR="00AC58A4" w:rsidRDefault="00AC58A4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E6ABACD" w14:textId="77777777" w:rsidR="00AC58A4" w:rsidRDefault="00AC58A4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es lo que observas en la imagen? </w:t>
            </w:r>
          </w:p>
          <w:p w14:paraId="2F8D0F09" w14:textId="77777777" w:rsidR="00AC58A4" w:rsidRDefault="00AC58A4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Describe lo que ves en la imagen </w:t>
            </w:r>
          </w:p>
          <w:p w14:paraId="51868776" w14:textId="77777777" w:rsidR="00AC58A4" w:rsidRDefault="00AC58A4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está haciendo la persona?</w:t>
            </w:r>
          </w:p>
          <w:p w14:paraId="3107A6BD" w14:textId="77777777" w:rsidR="00F51AE2" w:rsidRDefault="00F51AE2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D947795" w14:textId="77777777" w:rsidR="00AC58A4" w:rsidRDefault="00F51AE2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-Dependiendo de la acción levantarán la paleta del color que corresponde a la cuenta de tres. </w:t>
            </w:r>
          </w:p>
          <w:p w14:paraId="13BC3738" w14:textId="77777777" w:rsidR="00F51AE2" w:rsidRDefault="00F51AE2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¿Por qué levantaste esa paleta?</w:t>
            </w:r>
          </w:p>
          <w:p w14:paraId="369F19A4" w14:textId="77777777" w:rsidR="00F51AE2" w:rsidRPr="007D5DB5" w:rsidRDefault="00F51AE2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 el efecto bueno en el medioambiente? (o malo)</w:t>
            </w: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10A76832" w14:textId="77777777" w:rsidR="00BA754F" w:rsidRDefault="007D5DB5" w:rsidP="007D5DB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mostraré dos paletas de c</w:t>
            </w:r>
            <w:r w:rsidR="00AC58A4">
              <w:rPr>
                <w:rFonts w:ascii="Arial" w:hAnsi="Arial" w:cs="Arial"/>
                <w:sz w:val="24"/>
                <w:szCs w:val="24"/>
              </w:rPr>
              <w:t xml:space="preserve">artulina, una verde y una roja y les daré una de cada uno a todos, explicándoles que deben cuidarlas y saber utilizarlas. </w:t>
            </w:r>
          </w:p>
          <w:p w14:paraId="015501D0" w14:textId="77777777" w:rsidR="00AC58A4" w:rsidRDefault="00AC58A4" w:rsidP="007D5DB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332C28" w14:textId="77777777" w:rsidR="00AC58A4" w:rsidRDefault="00AC58A4" w:rsidP="007D5DB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31B8BA" w14:textId="77777777" w:rsidR="00AC58A4" w:rsidRDefault="00AC58A4" w:rsidP="00AC58A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proyectaré una imagen y le preguntaré a un niño sobre ella.  </w:t>
            </w:r>
          </w:p>
          <w:p w14:paraId="19886D69" w14:textId="77777777" w:rsidR="00AC58A4" w:rsidRDefault="00AC58A4" w:rsidP="00AC58A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1DA08F6" w14:textId="77777777" w:rsidR="00AC58A4" w:rsidRDefault="00AC58A4" w:rsidP="00AC58A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Después de la descripción les preguntaré </w:t>
            </w:r>
            <w:r w:rsidRPr="00F51AE2">
              <w:rPr>
                <w:rFonts w:ascii="Arial" w:hAnsi="Arial" w:cs="Arial"/>
                <w:sz w:val="24"/>
                <w:szCs w:val="24"/>
              </w:rPr>
              <w:t xml:space="preserve">¿qué efecto causa </w:t>
            </w:r>
            <w:r w:rsidR="00F51AE2">
              <w:rPr>
                <w:rFonts w:ascii="Arial" w:hAnsi="Arial" w:cs="Arial"/>
                <w:sz w:val="24"/>
                <w:szCs w:val="24"/>
              </w:rPr>
              <w:t xml:space="preserve">esa acción </w:t>
            </w:r>
            <w:r w:rsidRPr="00F51AE2">
              <w:rPr>
                <w:rFonts w:ascii="Arial" w:hAnsi="Arial" w:cs="Arial"/>
                <w:sz w:val="24"/>
                <w:szCs w:val="24"/>
              </w:rPr>
              <w:t>en el medioambiente?</w:t>
            </w:r>
          </w:p>
          <w:p w14:paraId="44967CDA" w14:textId="77777777" w:rsidR="00F51AE2" w:rsidRDefault="00F51AE2" w:rsidP="00AC58A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409138" w14:textId="77777777" w:rsidR="00F51AE2" w:rsidRPr="00B43789" w:rsidRDefault="00F51AE2" w:rsidP="00AC58A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-Seleccionaré a un niño y le preguntaré por qué levantó el color de esa paleta. </w:t>
            </w:r>
          </w:p>
        </w:tc>
      </w:tr>
      <w:tr w:rsidR="00BA754F" w:rsidRPr="00B43789" w14:paraId="1C45AC57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5FFAABB" w14:textId="77777777" w:rsidR="00BA754F" w:rsidRPr="00B43789" w:rsidRDefault="00BA754F" w:rsidP="001C6CB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</w:tc>
      </w:tr>
      <w:tr w:rsidR="00BA754F" w:rsidRPr="00B43789" w14:paraId="4786FB1E" w14:textId="77777777" w:rsidTr="00F51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7F1485E" w14:textId="77777777" w:rsidR="00BA754F" w:rsidRPr="00B43789" w:rsidRDefault="00BA75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>CUESTIONAMIENTOS Y/O CONSIGNAS:</w:t>
            </w:r>
          </w:p>
          <w:p w14:paraId="3E7211EB" w14:textId="77777777" w:rsidR="00BA754F" w:rsidRPr="00D35829" w:rsidRDefault="00F51AE2" w:rsidP="001C6CBE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-Escuchen con atención lo que voy a decirles</w:t>
            </w:r>
          </w:p>
          <w:p w14:paraId="3926410F" w14:textId="77777777" w:rsidR="00BA754F" w:rsidRPr="00D35829" w:rsidRDefault="00BA754F" w:rsidP="001C6CBE">
            <w:pPr>
              <w:spacing w:line="240" w:lineRule="auto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B9AAA61" w14:textId="77777777" w:rsidR="00BA754F" w:rsidRPr="00B43789" w:rsidRDefault="00F51AE2" w:rsidP="001C6CBE">
            <w:pPr>
              <w:spacing w:line="27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-Les daré una reflexión sobre los efectos que causamos en el medioambiente con nuestras acciones </w:t>
            </w:r>
          </w:p>
        </w:tc>
      </w:tr>
      <w:tr w:rsidR="00BA754F" w:rsidRPr="00B43789" w14:paraId="723D8163" w14:textId="77777777" w:rsidTr="001C6CB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05C8A5D" w14:textId="77777777" w:rsidR="00BA754F" w:rsidRDefault="00BA75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EVALUACION:  </w:t>
            </w:r>
          </w:p>
          <w:p w14:paraId="1934CACF" w14:textId="77777777" w:rsidR="00F51AE2" w:rsidRPr="00F51AE2" w:rsidRDefault="00F51AE2" w:rsidP="001C6CBE">
            <w:pPr>
              <w:spacing w:line="240" w:lineRule="auto"/>
              <w:rPr>
                <w:rFonts w:ascii="Arial" w:hAnsi="Arial" w:cs="Arial"/>
                <w:b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  <w:szCs w:val="20"/>
              </w:rPr>
              <w:t>¿Mencionaron características de objetos y personas que observaron? ¿Cómo fue su descripción? ¿Identificaron que era un efecto favorable o no favorable?</w:t>
            </w:r>
          </w:p>
          <w:p w14:paraId="19552372" w14:textId="77777777" w:rsidR="00BA754F" w:rsidRPr="00625E9A" w:rsidRDefault="00BA754F" w:rsidP="001C6CBE">
            <w:pPr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43789">
              <w:rPr>
                <w:rFonts w:ascii="Arial" w:hAnsi="Arial" w:cs="Arial"/>
                <w:bCs w:val="0"/>
                <w:sz w:val="24"/>
                <w:szCs w:val="24"/>
              </w:rPr>
              <w:t xml:space="preserve">INSTRUMENTO DE EVALUACION: </w:t>
            </w:r>
            <w:r w:rsidRPr="00B43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Guion de observación</w:t>
            </w:r>
          </w:p>
        </w:tc>
      </w:tr>
      <w:tr w:rsidR="00BA754F" w:rsidRPr="00B43789" w14:paraId="7832DED9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C999CEA" w14:textId="77777777" w:rsidR="00BA754F" w:rsidRDefault="00F51AE2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REGISTRO:</w:t>
            </w:r>
          </w:p>
          <w:p w14:paraId="6C2590DA" w14:textId="77777777" w:rsidR="00BA754F" w:rsidRPr="00B43789" w:rsidRDefault="00BA754F" w:rsidP="001C6CBE">
            <w:pPr>
              <w:spacing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529C1B26" w14:textId="77777777" w:rsidR="00BA754F" w:rsidRDefault="00BA754F"/>
    <w:tbl>
      <w:tblPr>
        <w:tblStyle w:val="GridTable4-Accent6"/>
        <w:tblpPr w:leftFromText="141" w:rightFromText="141" w:vertAnchor="page" w:horzAnchor="margin" w:tblpXSpec="center" w:tblpY="811"/>
        <w:tblW w:w="100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567"/>
        <w:gridCol w:w="3968"/>
      </w:tblGrid>
      <w:tr w:rsidR="00972BBB" w:rsidRPr="00972BBB" w14:paraId="74A22AFD" w14:textId="77777777" w:rsidTr="001C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4"/>
          </w:tcPr>
          <w:p w14:paraId="49CA656F" w14:textId="77777777" w:rsidR="00972BBB" w:rsidRPr="00972BBB" w:rsidRDefault="00972BBB" w:rsidP="001C6CB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72BBB" w:rsidRPr="00972BBB" w14:paraId="2ADE0619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4"/>
            <w:shd w:val="clear" w:color="auto" w:fill="FFFFFF" w:themeFill="background1"/>
          </w:tcPr>
          <w:p w14:paraId="0C5819AF" w14:textId="77777777" w:rsidR="00972BBB" w:rsidRPr="00972BBB" w:rsidRDefault="00972BBB" w:rsidP="00972BBB">
            <w:pPr>
              <w:rPr>
                <w:rFonts w:ascii="Arial" w:hAnsi="Arial" w:cs="Arial"/>
                <w:b w:val="0"/>
                <w:bCs w:val="0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NOMBRE DE LA ACTIVIDAD: </w:t>
            </w:r>
            <w:proofErr w:type="spellStart"/>
            <w:r w:rsidRPr="00972BBB">
              <w:rPr>
                <w:rFonts w:ascii="Arial" w:hAnsi="Arial" w:cs="Arial"/>
                <w:b w:val="0"/>
                <w:szCs w:val="24"/>
              </w:rPr>
              <w:t>Jeopardy</w:t>
            </w:r>
            <w:proofErr w:type="spellEnd"/>
            <w:r w:rsidRPr="00972BBB">
              <w:rPr>
                <w:rFonts w:ascii="Arial" w:hAnsi="Arial" w:cs="Arial"/>
                <w:b w:val="0"/>
                <w:szCs w:val="24"/>
              </w:rPr>
              <w:t xml:space="preserve"> del medioambiente </w:t>
            </w:r>
          </w:p>
        </w:tc>
      </w:tr>
      <w:tr w:rsidR="00972BBB" w:rsidRPr="00972BBB" w14:paraId="1CED58CE" w14:textId="77777777" w:rsidTr="001C6CB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4"/>
            <w:shd w:val="clear" w:color="auto" w:fill="FFFFFF" w:themeFill="background1"/>
          </w:tcPr>
          <w:p w14:paraId="229CB76A" w14:textId="77777777" w:rsidR="00972BBB" w:rsidRPr="00972BBB" w:rsidRDefault="00972BBB" w:rsidP="001C6CBE">
            <w:pPr>
              <w:rPr>
                <w:rFonts w:ascii="Arial" w:hAnsi="Arial" w:cs="Arial"/>
                <w:b w:val="0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>APRENDIZAJE ESPERADO:</w:t>
            </w:r>
          </w:p>
          <w:p w14:paraId="7135182D" w14:textId="77777777" w:rsidR="00972BBB" w:rsidRPr="00972BBB" w:rsidRDefault="00972BBB" w:rsidP="00972BBB">
            <w:pPr>
              <w:rPr>
                <w:rFonts w:ascii="Arial" w:hAnsi="Arial" w:cs="Arial"/>
                <w:b w:val="0"/>
                <w:szCs w:val="24"/>
              </w:rPr>
            </w:pPr>
            <w:r w:rsidRPr="00972BBB">
              <w:rPr>
                <w:rFonts w:ascii="Arial" w:hAnsi="Arial" w:cs="Arial"/>
                <w:b w:val="0"/>
                <w:szCs w:val="24"/>
              </w:rPr>
              <w:t>Identifica y explica algunos efectos favorables y desfavorables de la acción humana sobre el medioambiente</w:t>
            </w:r>
          </w:p>
        </w:tc>
      </w:tr>
      <w:tr w:rsidR="00972BBB" w:rsidRPr="00972BBB" w14:paraId="7CDA27A2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74A463" w14:textId="77777777" w:rsidR="00972BBB" w:rsidRPr="00972BBB" w:rsidRDefault="00972BBB" w:rsidP="001C6CBE">
            <w:pPr>
              <w:rPr>
                <w:rFonts w:ascii="Arial" w:hAnsi="Arial" w:cs="Arial"/>
                <w:b w:val="0"/>
                <w:bCs w:val="0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ORGANIZACIÓN: </w:t>
            </w:r>
            <w:r w:rsidRPr="00972BBB">
              <w:rPr>
                <w:rFonts w:ascii="Arial" w:hAnsi="Arial" w:cs="Arial"/>
                <w:b w:val="0"/>
                <w:szCs w:val="24"/>
              </w:rPr>
              <w:t xml:space="preserve">Grupal e individual </w:t>
            </w:r>
          </w:p>
        </w:tc>
        <w:tc>
          <w:tcPr>
            <w:tcW w:w="5244" w:type="dxa"/>
            <w:gridSpan w:val="3"/>
          </w:tcPr>
          <w:p w14:paraId="0DD343BB" w14:textId="77777777" w:rsidR="00972BBB" w:rsidRPr="00972BBB" w:rsidRDefault="00972BBB" w:rsidP="001C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b/>
                <w:szCs w:val="24"/>
              </w:rPr>
              <w:t xml:space="preserve">ESPACIO: </w:t>
            </w:r>
            <w:r w:rsidRPr="00972BBB">
              <w:rPr>
                <w:rFonts w:ascii="Arial" w:hAnsi="Arial" w:cs="Arial"/>
                <w:szCs w:val="24"/>
              </w:rPr>
              <w:t xml:space="preserve">Aula de clases o salón de usos múltiples </w:t>
            </w:r>
          </w:p>
        </w:tc>
      </w:tr>
      <w:tr w:rsidR="00972BBB" w:rsidRPr="00972BBB" w14:paraId="137D4736" w14:textId="77777777" w:rsidTr="001C6CB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</w:tcPr>
          <w:p w14:paraId="582F75B9" w14:textId="77777777" w:rsidR="00972BBB" w:rsidRPr="00972BBB" w:rsidRDefault="00972BBB" w:rsidP="001C6CBE">
            <w:pPr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EVIDENCIA: </w:t>
            </w:r>
          </w:p>
          <w:p w14:paraId="2FC42E6C" w14:textId="77777777" w:rsidR="00972BBB" w:rsidRPr="00972BBB" w:rsidRDefault="00972BBB" w:rsidP="001C6CBE">
            <w:pPr>
              <w:rPr>
                <w:rFonts w:ascii="Arial" w:hAnsi="Arial" w:cs="Arial"/>
                <w:b w:val="0"/>
                <w:bCs w:val="0"/>
                <w:szCs w:val="24"/>
              </w:rPr>
            </w:pPr>
            <w:r w:rsidRPr="00972BBB">
              <w:rPr>
                <w:rFonts w:ascii="Arial" w:hAnsi="Arial" w:cs="Arial"/>
                <w:b w:val="0"/>
                <w:szCs w:val="24"/>
              </w:rPr>
              <w:t xml:space="preserve">Conocimiento: Se recuperará por medio de la imagen que seleccionen y los comentarios que hagan </w:t>
            </w:r>
          </w:p>
        </w:tc>
        <w:tc>
          <w:tcPr>
            <w:tcW w:w="5244" w:type="dxa"/>
            <w:gridSpan w:val="3"/>
            <w:shd w:val="clear" w:color="auto" w:fill="FFFFFF" w:themeFill="background1"/>
          </w:tcPr>
          <w:p w14:paraId="1435B483" w14:textId="77777777" w:rsidR="00972BBB" w:rsidRPr="00972BBB" w:rsidRDefault="00972BBB" w:rsidP="001C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72BBB">
              <w:rPr>
                <w:rFonts w:ascii="Arial" w:hAnsi="Arial" w:cs="Arial"/>
                <w:b/>
                <w:szCs w:val="24"/>
              </w:rPr>
              <w:t xml:space="preserve">TIEMPO: </w:t>
            </w:r>
          </w:p>
          <w:p w14:paraId="6B5ABFCF" w14:textId="77777777" w:rsidR="00972BBB" w:rsidRPr="00972BBB" w:rsidRDefault="00972BBB" w:rsidP="001C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20 minutos </w:t>
            </w:r>
          </w:p>
        </w:tc>
      </w:tr>
      <w:tr w:rsidR="00972BBB" w:rsidRPr="00972BBB" w14:paraId="4D5F532E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4"/>
          </w:tcPr>
          <w:p w14:paraId="4821A262" w14:textId="77777777" w:rsidR="00972BBB" w:rsidRPr="00972BBB" w:rsidRDefault="00972BBB" w:rsidP="001C6CBE">
            <w:pPr>
              <w:rPr>
                <w:rFonts w:ascii="Arial" w:hAnsi="Arial" w:cs="Arial"/>
                <w:b w:val="0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>RECURSOS:</w:t>
            </w:r>
            <w:r w:rsidRPr="00972BBB">
              <w:rPr>
                <w:rFonts w:ascii="Arial" w:hAnsi="Arial" w:cs="Arial"/>
                <w:b w:val="0"/>
                <w:szCs w:val="24"/>
              </w:rPr>
              <w:t xml:space="preserve"> Proyector, laptop, mouse</w:t>
            </w:r>
          </w:p>
        </w:tc>
      </w:tr>
      <w:tr w:rsidR="00972BBB" w:rsidRPr="00972BBB" w14:paraId="6EC34B52" w14:textId="77777777" w:rsidTr="001C6C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4"/>
          </w:tcPr>
          <w:p w14:paraId="5D06F3C9" w14:textId="77777777" w:rsidR="00972BBB" w:rsidRPr="00972BBB" w:rsidRDefault="00972BBB" w:rsidP="001C6CBE">
            <w:pPr>
              <w:jc w:val="center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>INICIO</w:t>
            </w:r>
          </w:p>
        </w:tc>
      </w:tr>
      <w:tr w:rsidR="00972BBB" w:rsidRPr="00972BBB" w14:paraId="6DB4547B" w14:textId="77777777" w:rsidTr="0097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FFFFFF" w:themeFill="background1"/>
          </w:tcPr>
          <w:p w14:paraId="552D78CE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CUESTIONAMIENTOS:</w:t>
            </w:r>
          </w:p>
          <w:p w14:paraId="4C8065F4" w14:textId="77777777" w:rsid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¿Qué es lo que hemos trabajado estos días?</w:t>
            </w:r>
          </w:p>
          <w:p w14:paraId="74D429CA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¿Qué acciones hicimos para cuidar el medioambiente?</w:t>
            </w:r>
          </w:p>
        </w:tc>
        <w:tc>
          <w:tcPr>
            <w:tcW w:w="4535" w:type="dxa"/>
            <w:gridSpan w:val="2"/>
            <w:vMerge w:val="restart"/>
            <w:shd w:val="clear" w:color="auto" w:fill="FFFFFF" w:themeFill="background1"/>
          </w:tcPr>
          <w:p w14:paraId="0A5416A8" w14:textId="77777777" w:rsidR="00972BBB" w:rsidRPr="00972BBB" w:rsidRDefault="00972BBB" w:rsidP="001C6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4"/>
              </w:rPr>
            </w:pPr>
            <w:r w:rsidRPr="00972BBB">
              <w:rPr>
                <w:rFonts w:ascii="Arial" w:hAnsi="Arial" w:cs="Arial"/>
                <w:bCs/>
                <w:szCs w:val="24"/>
              </w:rPr>
              <w:t xml:space="preserve">-Les haré cuestionamientos sobre lo abordado en las actividades anteriores </w:t>
            </w:r>
          </w:p>
          <w:p w14:paraId="56F5F0A3" w14:textId="77777777" w:rsidR="00972BBB" w:rsidRPr="00972BBB" w:rsidRDefault="00972BBB" w:rsidP="001C6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4"/>
              </w:rPr>
            </w:pPr>
            <w:r w:rsidRPr="00972BBB">
              <w:rPr>
                <w:rFonts w:ascii="Arial" w:hAnsi="Arial" w:cs="Arial"/>
                <w:bCs/>
                <w:szCs w:val="24"/>
              </w:rPr>
              <w:t xml:space="preserve">-Recordarles qué se estuvo trabajando </w:t>
            </w:r>
          </w:p>
          <w:p w14:paraId="341D939A" w14:textId="77777777" w:rsidR="00972BBB" w:rsidRPr="00972BBB" w:rsidRDefault="00972BBB" w:rsidP="001C6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4"/>
              </w:rPr>
            </w:pPr>
            <w:r w:rsidRPr="00972BBB">
              <w:rPr>
                <w:rFonts w:ascii="Arial" w:hAnsi="Arial" w:cs="Arial"/>
                <w:bCs/>
                <w:szCs w:val="24"/>
              </w:rPr>
              <w:t xml:space="preserve">-Presentarles el juego </w:t>
            </w:r>
            <w:proofErr w:type="spellStart"/>
            <w:r w:rsidRPr="00972BBB">
              <w:rPr>
                <w:rFonts w:ascii="Arial" w:hAnsi="Arial" w:cs="Arial"/>
                <w:bCs/>
                <w:szCs w:val="24"/>
              </w:rPr>
              <w:t>Jeopardy</w:t>
            </w:r>
            <w:proofErr w:type="spellEnd"/>
            <w:r w:rsidRPr="00972BBB">
              <w:rPr>
                <w:rFonts w:ascii="Arial" w:hAnsi="Arial" w:cs="Arial"/>
                <w:bCs/>
                <w:szCs w:val="24"/>
              </w:rPr>
              <w:t xml:space="preserve"> y explicarles de qué se trata </w:t>
            </w:r>
          </w:p>
        </w:tc>
      </w:tr>
      <w:tr w:rsidR="00972BBB" w:rsidRPr="00972BBB" w14:paraId="40AE4DFF" w14:textId="77777777" w:rsidTr="00972BBB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FFFFFF" w:themeFill="background1"/>
          </w:tcPr>
          <w:p w14:paraId="3A19F536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ACUERDOS DE PARTICIPACIÓN:</w:t>
            </w:r>
          </w:p>
          <w:p w14:paraId="10E0DC48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-Levantar su mano si quieren participar</w:t>
            </w:r>
          </w:p>
          <w:p w14:paraId="1D6F6A75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-Esperar su turno para hablar </w:t>
            </w:r>
          </w:p>
          <w:p w14:paraId="5653DC1A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-Escuchar con atención a sus compañeros</w:t>
            </w:r>
          </w:p>
        </w:tc>
        <w:tc>
          <w:tcPr>
            <w:tcW w:w="4535" w:type="dxa"/>
            <w:gridSpan w:val="2"/>
            <w:vMerge/>
          </w:tcPr>
          <w:p w14:paraId="6A2FA3DD" w14:textId="77777777" w:rsidR="00972BBB" w:rsidRPr="00972BBB" w:rsidRDefault="00972BBB" w:rsidP="001C6C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72BBB" w:rsidRPr="00972BBB" w14:paraId="799497F3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4"/>
          </w:tcPr>
          <w:p w14:paraId="79F2FB03" w14:textId="77777777" w:rsidR="00972BBB" w:rsidRPr="00972BBB" w:rsidRDefault="00972BBB" w:rsidP="001C6CBE">
            <w:pPr>
              <w:jc w:val="both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DESARROLLO </w:t>
            </w:r>
          </w:p>
        </w:tc>
      </w:tr>
      <w:tr w:rsidR="00972BBB" w:rsidRPr="00972BBB" w14:paraId="2DBDDE4E" w14:textId="77777777" w:rsidTr="00972BBB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54963AD7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CUESTIONAMIENTOS:</w:t>
            </w:r>
          </w:p>
          <w:p w14:paraId="225C23CC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De las dos imágenes ¿cuál es la respuesta correcta? (según la pregunta)</w:t>
            </w:r>
          </w:p>
          <w:p w14:paraId="43D60CD8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¿Por qué?</w:t>
            </w:r>
          </w:p>
        </w:tc>
        <w:tc>
          <w:tcPr>
            <w:tcW w:w="4535" w:type="dxa"/>
            <w:gridSpan w:val="2"/>
            <w:vMerge w:val="restart"/>
          </w:tcPr>
          <w:p w14:paraId="05B79C1B" w14:textId="77777777" w:rsidR="00972BBB" w:rsidRPr="00972BBB" w:rsidRDefault="00972BBB" w:rsidP="001C6C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>-De manera voluntaria pasarán y jugarán (todos pasarán)</w:t>
            </w:r>
          </w:p>
          <w:p w14:paraId="6FEC5EEB" w14:textId="77777777" w:rsidR="00972BBB" w:rsidRPr="00972BBB" w:rsidRDefault="00972BBB" w:rsidP="001C6C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-Elegirán un numero en el juego y darán clic con el mouse </w:t>
            </w:r>
          </w:p>
          <w:p w14:paraId="5A025687" w14:textId="77777777" w:rsidR="00972BBB" w:rsidRPr="00972BBB" w:rsidRDefault="00972BBB" w:rsidP="001C6C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>-Saldrá una pregunta la cual se va a leer</w:t>
            </w:r>
          </w:p>
          <w:p w14:paraId="26BE6E4F" w14:textId="77777777" w:rsidR="00972BBB" w:rsidRPr="00972BBB" w:rsidRDefault="00972BBB" w:rsidP="001C6C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-Las respuestas posibles serán en imágenes y elegirán la que crean correcta </w:t>
            </w:r>
          </w:p>
          <w:p w14:paraId="729A8A70" w14:textId="77777777" w:rsidR="00972BBB" w:rsidRPr="00972BBB" w:rsidRDefault="00972BBB" w:rsidP="001C6C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-Si es correcta se les dará un </w:t>
            </w:r>
            <w:proofErr w:type="spellStart"/>
            <w:r w:rsidRPr="00972BBB">
              <w:rPr>
                <w:rFonts w:ascii="Arial" w:hAnsi="Arial" w:cs="Arial"/>
                <w:szCs w:val="24"/>
              </w:rPr>
              <w:t>sticker</w:t>
            </w:r>
            <w:proofErr w:type="spellEnd"/>
            <w:r w:rsidRPr="00972BBB">
              <w:rPr>
                <w:rFonts w:ascii="Arial" w:hAnsi="Arial" w:cs="Arial"/>
                <w:szCs w:val="24"/>
              </w:rPr>
              <w:t xml:space="preserve"> de estrella de premio </w:t>
            </w:r>
          </w:p>
        </w:tc>
      </w:tr>
      <w:tr w:rsidR="00972BBB" w:rsidRPr="00972BBB" w14:paraId="0408BCB5" w14:textId="77777777" w:rsidTr="0097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FFFFFF" w:themeFill="background1"/>
          </w:tcPr>
          <w:p w14:paraId="6806144D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CONSIGNAS:</w:t>
            </w:r>
          </w:p>
          <w:p w14:paraId="4C45B021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-Levantar su mano si quieren participar</w:t>
            </w:r>
          </w:p>
          <w:p w14:paraId="2882B9E2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-Esperar su turno para hablar </w:t>
            </w:r>
          </w:p>
          <w:p w14:paraId="3A21C90D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-Escuchar con atención a sus compañeros</w:t>
            </w:r>
          </w:p>
          <w:p w14:paraId="3D2AC92C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-Elegir un numero </w:t>
            </w:r>
          </w:p>
          <w:p w14:paraId="2D746178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-Hacer clic en la respuesta (imagen) correcta </w:t>
            </w:r>
          </w:p>
        </w:tc>
        <w:tc>
          <w:tcPr>
            <w:tcW w:w="4535" w:type="dxa"/>
            <w:gridSpan w:val="2"/>
            <w:vMerge/>
          </w:tcPr>
          <w:p w14:paraId="64CC132E" w14:textId="77777777" w:rsidR="00972BBB" w:rsidRPr="00972BBB" w:rsidRDefault="00972BBB" w:rsidP="001C6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  <w:tr w:rsidR="00972BBB" w:rsidRPr="00972BBB" w14:paraId="430871CC" w14:textId="77777777" w:rsidTr="001C6C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9" w:type="dxa"/>
            <w:gridSpan w:val="4"/>
          </w:tcPr>
          <w:p w14:paraId="5E3C1BEE" w14:textId="77777777" w:rsidR="00972BBB" w:rsidRPr="00972BBB" w:rsidRDefault="00972BBB" w:rsidP="001C6CBE">
            <w:pPr>
              <w:jc w:val="both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CIERRE </w:t>
            </w:r>
          </w:p>
        </w:tc>
      </w:tr>
      <w:tr w:rsidR="00972BBB" w:rsidRPr="00972BBB" w14:paraId="3CBFB16D" w14:textId="77777777" w:rsidTr="0097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FFFFFF" w:themeFill="background1"/>
          </w:tcPr>
          <w:p w14:paraId="36026E03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CUESTIONAMIENTOS:</w:t>
            </w:r>
          </w:p>
          <w:p w14:paraId="164326D5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-¿Qué les pareció el juego?</w:t>
            </w:r>
          </w:p>
          <w:p w14:paraId="293586A2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-¿Qué fue lo que más les gustó de las actividades?  ¿Por qué? </w:t>
            </w:r>
          </w:p>
          <w:p w14:paraId="057AB2BF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-¿Por qué es importante </w:t>
            </w:r>
            <w:r w:rsidR="0083034F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cuidar el medioam</w:t>
            </w: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biente?</w:t>
            </w:r>
          </w:p>
          <w:p w14:paraId="4F27FE36" w14:textId="77777777" w:rsidR="00972BBB" w:rsidRPr="00972BBB" w:rsidRDefault="00972BBB" w:rsidP="00972BBB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-¿Qué podemos hacer para cuidarlo? </w:t>
            </w:r>
          </w:p>
        </w:tc>
        <w:tc>
          <w:tcPr>
            <w:tcW w:w="4535" w:type="dxa"/>
            <w:gridSpan w:val="2"/>
            <w:vMerge w:val="restart"/>
            <w:shd w:val="clear" w:color="auto" w:fill="FFFFFF" w:themeFill="background1"/>
          </w:tcPr>
          <w:p w14:paraId="4C5039A1" w14:textId="77777777" w:rsidR="00972BBB" w:rsidRPr="00972BBB" w:rsidRDefault="00972BBB" w:rsidP="00972B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-Se les harán preguntas de manera general sobre el tema visto </w:t>
            </w:r>
          </w:p>
        </w:tc>
      </w:tr>
      <w:tr w:rsidR="00972BBB" w:rsidRPr="00972BBB" w14:paraId="55E86BC6" w14:textId="77777777" w:rsidTr="00972BBB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FFFFFF" w:themeFill="background1"/>
          </w:tcPr>
          <w:p w14:paraId="21067792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ACUERDOS DE PARTICIPACIÓN:</w:t>
            </w:r>
          </w:p>
          <w:p w14:paraId="1025CEC5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-Levantar su mano si quieren participar</w:t>
            </w:r>
          </w:p>
          <w:p w14:paraId="157A0DEC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 xml:space="preserve">-Esperar su turno para hablar </w:t>
            </w:r>
          </w:p>
          <w:p w14:paraId="0674CC9D" w14:textId="77777777" w:rsidR="00972BBB" w:rsidRPr="00972BBB" w:rsidRDefault="00972BBB" w:rsidP="001C6CBE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972BBB"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-Escuch</w:t>
            </w:r>
            <w:r>
              <w:rPr>
                <w:rFonts w:ascii="Arial" w:eastAsia="Times New Roman" w:hAnsi="Arial" w:cs="Arial"/>
                <w:b w:val="0"/>
                <w:color w:val="000000"/>
                <w:szCs w:val="24"/>
                <w:lang w:eastAsia="es-MX"/>
              </w:rPr>
              <w:t>ar con atención a sus compañeros</w:t>
            </w:r>
          </w:p>
        </w:tc>
        <w:tc>
          <w:tcPr>
            <w:tcW w:w="4535" w:type="dxa"/>
            <w:gridSpan w:val="2"/>
            <w:vMerge/>
            <w:shd w:val="clear" w:color="auto" w:fill="FFFFFF" w:themeFill="background1"/>
          </w:tcPr>
          <w:p w14:paraId="49DA4726" w14:textId="77777777" w:rsidR="00972BBB" w:rsidRPr="00972BBB" w:rsidRDefault="00972BBB" w:rsidP="001C6C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972BBB" w:rsidRPr="00972BBB" w14:paraId="6A7E39EA" w14:textId="77777777" w:rsidTr="001C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3"/>
          </w:tcPr>
          <w:p w14:paraId="507B6525" w14:textId="77777777" w:rsidR="00972BBB" w:rsidRDefault="00972BBB" w:rsidP="001C6CBE">
            <w:pPr>
              <w:jc w:val="both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EVALUACION: </w:t>
            </w:r>
          </w:p>
          <w:p w14:paraId="28E40A98" w14:textId="77777777" w:rsidR="00972BBB" w:rsidRPr="00972BBB" w:rsidRDefault="00972BBB" w:rsidP="001C6CBE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¿Identificaron efectos favores y desfavorables para el ambiente?  ¿Explicaron efectos favores y desfavorables para el ambiente?</w:t>
            </w:r>
          </w:p>
          <w:p w14:paraId="4F772E01" w14:textId="77777777" w:rsidR="00972BBB" w:rsidRPr="00972BBB" w:rsidRDefault="00972BBB" w:rsidP="001C6CBE">
            <w:pPr>
              <w:jc w:val="both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INSTRUMENTO DE EVALUACION: </w:t>
            </w:r>
            <w:r w:rsidRPr="00972BBB">
              <w:rPr>
                <w:rFonts w:ascii="Arial" w:hAnsi="Arial" w:cs="Arial"/>
                <w:b w:val="0"/>
                <w:szCs w:val="24"/>
              </w:rPr>
              <w:t>Guion de observación</w:t>
            </w:r>
          </w:p>
        </w:tc>
        <w:tc>
          <w:tcPr>
            <w:tcW w:w="3968" w:type="dxa"/>
          </w:tcPr>
          <w:p w14:paraId="2A2CAC77" w14:textId="77777777" w:rsidR="00972BBB" w:rsidRPr="00972BBB" w:rsidRDefault="00972BBB" w:rsidP="001C6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72BBB">
              <w:rPr>
                <w:rFonts w:ascii="Arial" w:hAnsi="Arial" w:cs="Arial"/>
                <w:b/>
                <w:szCs w:val="24"/>
              </w:rPr>
              <w:t>AJUSTES RAZONABLES:</w:t>
            </w:r>
          </w:p>
          <w:p w14:paraId="0EE10B61" w14:textId="77777777" w:rsidR="00972BBB" w:rsidRPr="00972BBB" w:rsidRDefault="00972BBB" w:rsidP="001C6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72BBB">
              <w:rPr>
                <w:rFonts w:ascii="Arial" w:hAnsi="Arial" w:cs="Arial"/>
                <w:szCs w:val="24"/>
              </w:rPr>
              <w:t xml:space="preserve"> Diseñar preguntar en un nivel más bajo para Estefanía, Ximena y Hasbry</w:t>
            </w:r>
          </w:p>
        </w:tc>
      </w:tr>
    </w:tbl>
    <w:p w14:paraId="0780B043" w14:textId="77777777" w:rsidR="00972BBB" w:rsidRDefault="00972BBB"/>
    <w:p w14:paraId="6EF69D2E" w14:textId="77777777" w:rsidR="00972BBB" w:rsidRDefault="00972BBB"/>
    <w:p w14:paraId="05F8D950" w14:textId="77777777" w:rsidR="00972BBB" w:rsidRDefault="00972BBB">
      <w:pPr>
        <w:sectPr w:rsidR="00972BB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GridTable4-Accent5"/>
        <w:tblpPr w:leftFromText="141" w:rightFromText="141" w:vertAnchor="text" w:horzAnchor="margin" w:tblpXSpec="center" w:tblpY="-375"/>
        <w:tblW w:w="150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43"/>
        <w:gridCol w:w="569"/>
        <w:gridCol w:w="602"/>
        <w:gridCol w:w="571"/>
        <w:gridCol w:w="580"/>
        <w:gridCol w:w="578"/>
        <w:gridCol w:w="578"/>
        <w:gridCol w:w="578"/>
        <w:gridCol w:w="587"/>
        <w:gridCol w:w="648"/>
        <w:gridCol w:w="648"/>
        <w:gridCol w:w="648"/>
        <w:gridCol w:w="654"/>
        <w:gridCol w:w="670"/>
        <w:gridCol w:w="670"/>
        <w:gridCol w:w="670"/>
        <w:gridCol w:w="582"/>
        <w:gridCol w:w="543"/>
        <w:gridCol w:w="591"/>
        <w:gridCol w:w="567"/>
        <w:gridCol w:w="709"/>
        <w:gridCol w:w="426"/>
      </w:tblGrid>
      <w:tr w:rsidR="006D025F" w14:paraId="6BDF5BAA" w14:textId="77777777" w:rsidTr="00F77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B57F3F" w14:textId="77777777" w:rsidR="006D025F" w:rsidRDefault="006D025F" w:rsidP="00F77E5D">
            <w:pPr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EVALUACION. ESCALA LIKERT</w:t>
            </w:r>
          </w:p>
        </w:tc>
      </w:tr>
      <w:tr w:rsidR="006D025F" w14:paraId="6782DFD7" w14:textId="77777777" w:rsidTr="00F77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CC8968" w14:textId="77777777" w:rsidR="006D025F" w:rsidRPr="006D025F" w:rsidRDefault="006D025F" w:rsidP="006D025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D025F">
              <w:rPr>
                <w:rFonts w:ascii="Arial" w:hAnsi="Arial" w:cs="Arial"/>
                <w:sz w:val="20"/>
              </w:rPr>
              <w:t>APRENDIZAJES ESPERADOS:</w:t>
            </w:r>
          </w:p>
          <w:p w14:paraId="2BC05657" w14:textId="77777777" w:rsidR="006D025F" w:rsidRPr="006D025F" w:rsidRDefault="006D025F" w:rsidP="006D02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D025F">
              <w:rPr>
                <w:rFonts w:ascii="Arial" w:hAnsi="Arial" w:cs="Arial"/>
                <w:b w:val="0"/>
                <w:sz w:val="20"/>
                <w:szCs w:val="20"/>
              </w:rPr>
              <w:t>Indaga acciones que favorecen el cuidado del medioambiente</w:t>
            </w:r>
          </w:p>
          <w:p w14:paraId="0CBD0F51" w14:textId="77777777" w:rsidR="00EB60CF" w:rsidRDefault="006D025F" w:rsidP="00EB60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6D025F">
              <w:rPr>
                <w:rFonts w:ascii="Arial" w:hAnsi="Arial" w:cs="Arial"/>
                <w:b w:val="0"/>
                <w:sz w:val="20"/>
                <w:szCs w:val="20"/>
              </w:rPr>
              <w:t>Identifica y explica algunos efectos favorables y desfavorables de la acción humana sobre el medioambiente</w:t>
            </w:r>
          </w:p>
          <w:p w14:paraId="4C014362" w14:textId="77777777" w:rsidR="006D025F" w:rsidRPr="00EB60CF" w:rsidRDefault="006D025F" w:rsidP="00EB60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EB60CF">
              <w:rPr>
                <w:rFonts w:ascii="Arial" w:hAnsi="Arial" w:cs="Arial"/>
                <w:b w:val="0"/>
                <w:sz w:val="20"/>
                <w:szCs w:val="20"/>
              </w:rPr>
              <w:t>Participa en la conservación del medioambiente  y propone medidas para su preservación, a partir del reconocimiento del algunas fuentes de contaminación del agua, aire y suelo</w:t>
            </w:r>
          </w:p>
        </w:tc>
      </w:tr>
      <w:tr w:rsidR="006D025F" w14:paraId="03F381DD" w14:textId="77777777" w:rsidTr="006D025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221C2" w14:textId="77777777" w:rsidR="006D025F" w:rsidRDefault="006D025F" w:rsidP="00F77E5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65E378" w14:textId="77777777" w:rsidR="006D025F" w:rsidRPr="006D025F" w:rsidRDefault="006D025F" w:rsidP="006D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D025F">
              <w:rPr>
                <w:rFonts w:ascii="Arial" w:hAnsi="Arial" w:cs="Arial"/>
                <w:sz w:val="20"/>
                <w:szCs w:val="20"/>
              </w:rPr>
              <w:t>Indaga acciones que favorecen el cuidado del medioambiente</w:t>
            </w:r>
          </w:p>
          <w:p w14:paraId="49D4642F" w14:textId="77777777" w:rsidR="006D025F" w:rsidRPr="006D025F" w:rsidRDefault="006D025F" w:rsidP="00F77E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3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446FF" w14:textId="77777777" w:rsidR="006D025F" w:rsidRPr="006D025F" w:rsidRDefault="006D025F" w:rsidP="006D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D025F">
              <w:rPr>
                <w:rFonts w:ascii="Arial" w:hAnsi="Arial" w:cs="Arial"/>
                <w:sz w:val="20"/>
                <w:szCs w:val="20"/>
              </w:rPr>
              <w:t>Identifica algunos efectos favorables y desfavorables de la acción humana sobre el medioambiente</w:t>
            </w:r>
          </w:p>
        </w:tc>
        <w:tc>
          <w:tcPr>
            <w:tcW w:w="2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F4A25E" w14:textId="77777777" w:rsidR="006D025F" w:rsidRPr="006D025F" w:rsidRDefault="006D025F" w:rsidP="006D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D025F">
              <w:rPr>
                <w:rFonts w:ascii="Arial" w:hAnsi="Arial" w:cs="Arial"/>
                <w:sz w:val="20"/>
                <w:szCs w:val="20"/>
              </w:rPr>
              <w:t>Explica algunos efectos favorables y desfavorables de la acción humana sobre el medioambiente</w:t>
            </w:r>
          </w:p>
          <w:p w14:paraId="6C05C231" w14:textId="77777777" w:rsidR="006D025F" w:rsidRPr="006D025F" w:rsidRDefault="006D025F" w:rsidP="00F77E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F7CE08" w14:textId="77777777" w:rsidR="006D025F" w:rsidRPr="00EB60CF" w:rsidRDefault="006D025F" w:rsidP="00F77E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CF">
              <w:rPr>
                <w:rFonts w:ascii="Arial" w:hAnsi="Arial" w:cs="Arial"/>
                <w:bCs/>
                <w:sz w:val="20"/>
                <w:szCs w:val="20"/>
              </w:rPr>
              <w:t>Participa en la conservación del medioambiente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7E90A" w14:textId="77777777" w:rsidR="006D025F" w:rsidRPr="00EB60CF" w:rsidRDefault="00EB60CF" w:rsidP="00EB60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CF">
              <w:rPr>
                <w:rFonts w:ascii="Arial" w:hAnsi="Arial" w:cs="Arial"/>
                <w:bCs/>
                <w:sz w:val="20"/>
                <w:szCs w:val="20"/>
              </w:rPr>
              <w:t>Propone medidas para la preservación del medioambiente</w:t>
            </w:r>
          </w:p>
          <w:p w14:paraId="78A40031" w14:textId="77777777" w:rsidR="006D025F" w:rsidRDefault="006D025F" w:rsidP="00F77E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A856A8" w14:textId="77777777" w:rsidR="006D025F" w:rsidRDefault="006D025F" w:rsidP="006D02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113270" w14:textId="77777777" w:rsidR="006D025F" w:rsidRDefault="006D025F" w:rsidP="00F77E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C8D080" w14:textId="77777777" w:rsidR="006D025F" w:rsidRDefault="006D025F" w:rsidP="00F77E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D025F" w14:paraId="7F3A3077" w14:textId="77777777" w:rsidTr="00F77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6" w:type="dxa"/>
            <w:gridSpan w:val="21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14:paraId="2FC9BA14" w14:textId="77777777" w:rsidR="006D025F" w:rsidRDefault="006D025F" w:rsidP="00F77E5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1= NUNCA          2= ALGUNAS VECES      3=CASI SIEMPRE      4=SIEMPRE</w:t>
            </w: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F44CFB" w14:textId="77777777" w:rsidR="006D025F" w:rsidRDefault="006D025F" w:rsidP="00F77E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3BC1" w14:paraId="67BD0722" w14:textId="77777777" w:rsidTr="00EB60C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624C06" w14:textId="77777777" w:rsidR="00EB60CF" w:rsidRDefault="00EB60CF" w:rsidP="00EB60C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ALUMNOS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340B79B1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37484A5A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6B592A5F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12" w:space="0" w:color="auto"/>
            </w:tcBorders>
            <w:hideMark/>
          </w:tcPr>
          <w:p w14:paraId="56BB69E2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6ED9E82D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38AD07D3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6111FEB2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12" w:space="0" w:color="auto"/>
            </w:tcBorders>
            <w:hideMark/>
          </w:tcPr>
          <w:p w14:paraId="0A64D2BA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58F4D7CD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4407B016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75FB02F2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12" w:space="0" w:color="auto"/>
            </w:tcBorders>
            <w:hideMark/>
          </w:tcPr>
          <w:p w14:paraId="39ACFEA4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3CB1B5D1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0898DD69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4" w:space="0" w:color="8EAADB" w:themeColor="accent5" w:themeTint="99"/>
            </w:tcBorders>
            <w:hideMark/>
          </w:tcPr>
          <w:p w14:paraId="6B72A762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8EAADB" w:themeColor="accent5" w:themeTint="99"/>
              <w:bottom w:val="single" w:sz="12" w:space="0" w:color="auto"/>
              <w:right w:val="single" w:sz="12" w:space="0" w:color="auto"/>
            </w:tcBorders>
            <w:hideMark/>
          </w:tcPr>
          <w:p w14:paraId="288C5B2E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5B9BD5" w:themeColor="accent1"/>
            </w:tcBorders>
            <w:shd w:val="clear" w:color="auto" w:fill="FFFFFF" w:themeFill="background1"/>
          </w:tcPr>
          <w:p w14:paraId="2B92C1DD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dxa"/>
            <w:tcBorders>
              <w:top w:val="single" w:sz="24" w:space="0" w:color="auto"/>
              <w:left w:val="single" w:sz="4" w:space="0" w:color="5B9BD5" w:themeColor="accent1"/>
              <w:bottom w:val="single" w:sz="12" w:space="0" w:color="auto"/>
              <w:right w:val="single" w:sz="4" w:space="0" w:color="5B9BD5" w:themeColor="accent1"/>
            </w:tcBorders>
            <w:shd w:val="clear" w:color="auto" w:fill="FFFFFF" w:themeFill="background1"/>
          </w:tcPr>
          <w:p w14:paraId="38240012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5B9BD5" w:themeColor="accent1"/>
              <w:bottom w:val="single" w:sz="12" w:space="0" w:color="auto"/>
              <w:right w:val="single" w:sz="4" w:space="0" w:color="5B9BD5" w:themeColor="accent1"/>
            </w:tcBorders>
            <w:shd w:val="clear" w:color="auto" w:fill="FFFFFF" w:themeFill="background1"/>
          </w:tcPr>
          <w:p w14:paraId="582382A3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5B9BD5" w:themeColor="accen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5787B8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FE9C3F" w14:textId="77777777" w:rsidR="00EB60CF" w:rsidRDefault="00EB60CF" w:rsidP="00EB60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E25B10" w14:textId="77777777" w:rsidR="00712180" w:rsidRDefault="00712180"/>
    <w:sectPr w:rsidR="00712180" w:rsidSect="00741F8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BE31"/>
      </v:shape>
    </w:pict>
  </w:numPicBullet>
  <w:abstractNum w:abstractNumId="0" w15:restartNumberingAfterBreak="0">
    <w:nsid w:val="01014397"/>
    <w:multiLevelType w:val="hybridMultilevel"/>
    <w:tmpl w:val="888836B8"/>
    <w:lvl w:ilvl="0" w:tplc="14CC269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054"/>
    <w:multiLevelType w:val="hybridMultilevel"/>
    <w:tmpl w:val="5DA045C8"/>
    <w:lvl w:ilvl="0" w:tplc="492202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888"/>
    <w:multiLevelType w:val="hybridMultilevel"/>
    <w:tmpl w:val="E09A06AA"/>
    <w:lvl w:ilvl="0" w:tplc="14CC269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0EB"/>
    <w:multiLevelType w:val="hybridMultilevel"/>
    <w:tmpl w:val="16F29594"/>
    <w:lvl w:ilvl="0" w:tplc="492202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1C39"/>
    <w:multiLevelType w:val="hybridMultilevel"/>
    <w:tmpl w:val="0EDEC8D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2E07"/>
    <w:multiLevelType w:val="hybridMultilevel"/>
    <w:tmpl w:val="9E70D9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C3BE8"/>
    <w:multiLevelType w:val="hybridMultilevel"/>
    <w:tmpl w:val="DC7C1D2C"/>
    <w:lvl w:ilvl="0" w:tplc="492202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31E16"/>
    <w:multiLevelType w:val="hybridMultilevel"/>
    <w:tmpl w:val="54B66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CC0"/>
    <w:multiLevelType w:val="hybridMultilevel"/>
    <w:tmpl w:val="51825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643D1"/>
    <w:multiLevelType w:val="hybridMultilevel"/>
    <w:tmpl w:val="CFD488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5BD"/>
    <w:multiLevelType w:val="hybridMultilevel"/>
    <w:tmpl w:val="9C54D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63CC1"/>
    <w:multiLevelType w:val="hybridMultilevel"/>
    <w:tmpl w:val="DFBE3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FE5353"/>
    <w:multiLevelType w:val="hybridMultilevel"/>
    <w:tmpl w:val="A6B88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24756">
    <w:abstractNumId w:val="9"/>
  </w:num>
  <w:num w:numId="2" w16cid:durableId="1079715383">
    <w:abstractNumId w:val="0"/>
  </w:num>
  <w:num w:numId="3" w16cid:durableId="984159566">
    <w:abstractNumId w:val="3"/>
  </w:num>
  <w:num w:numId="4" w16cid:durableId="966659991">
    <w:abstractNumId w:val="6"/>
  </w:num>
  <w:num w:numId="5" w16cid:durableId="2069263538">
    <w:abstractNumId w:val="1"/>
  </w:num>
  <w:num w:numId="6" w16cid:durableId="10447938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431962">
    <w:abstractNumId w:val="8"/>
  </w:num>
  <w:num w:numId="8" w16cid:durableId="571624207">
    <w:abstractNumId w:val="5"/>
  </w:num>
  <w:num w:numId="9" w16cid:durableId="1791431195">
    <w:abstractNumId w:val="11"/>
  </w:num>
  <w:num w:numId="10" w16cid:durableId="1060709216">
    <w:abstractNumId w:val="12"/>
  </w:num>
  <w:num w:numId="11" w16cid:durableId="1034617879">
    <w:abstractNumId w:val="10"/>
  </w:num>
  <w:num w:numId="12" w16cid:durableId="1407150826">
    <w:abstractNumId w:val="7"/>
  </w:num>
  <w:num w:numId="13" w16cid:durableId="559630447">
    <w:abstractNumId w:val="4"/>
  </w:num>
  <w:num w:numId="14" w16cid:durableId="20572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0E"/>
    <w:rsid w:val="0003535A"/>
    <w:rsid w:val="00051FF1"/>
    <w:rsid w:val="000702AE"/>
    <w:rsid w:val="000B2DAF"/>
    <w:rsid w:val="00104F15"/>
    <w:rsid w:val="001A712A"/>
    <w:rsid w:val="001B0337"/>
    <w:rsid w:val="001C5352"/>
    <w:rsid w:val="001D3614"/>
    <w:rsid w:val="00202587"/>
    <w:rsid w:val="00235F42"/>
    <w:rsid w:val="00243CD9"/>
    <w:rsid w:val="00287562"/>
    <w:rsid w:val="002D3724"/>
    <w:rsid w:val="002F0133"/>
    <w:rsid w:val="00354FBB"/>
    <w:rsid w:val="00430ACD"/>
    <w:rsid w:val="00447485"/>
    <w:rsid w:val="004B1BE1"/>
    <w:rsid w:val="004B42BD"/>
    <w:rsid w:val="004E4469"/>
    <w:rsid w:val="00513703"/>
    <w:rsid w:val="00523DF5"/>
    <w:rsid w:val="005B0EF1"/>
    <w:rsid w:val="005B3BC1"/>
    <w:rsid w:val="005E00C8"/>
    <w:rsid w:val="00625E9A"/>
    <w:rsid w:val="00645A78"/>
    <w:rsid w:val="0069799A"/>
    <w:rsid w:val="006B6C6D"/>
    <w:rsid w:val="006D025F"/>
    <w:rsid w:val="00712180"/>
    <w:rsid w:val="0071780C"/>
    <w:rsid w:val="00741F8F"/>
    <w:rsid w:val="0077451A"/>
    <w:rsid w:val="007C1664"/>
    <w:rsid w:val="007D3F25"/>
    <w:rsid w:val="007D5DB5"/>
    <w:rsid w:val="008027F1"/>
    <w:rsid w:val="00820FA3"/>
    <w:rsid w:val="00827D32"/>
    <w:rsid w:val="0083034F"/>
    <w:rsid w:val="00830F99"/>
    <w:rsid w:val="00855E7D"/>
    <w:rsid w:val="0087143D"/>
    <w:rsid w:val="00892DBB"/>
    <w:rsid w:val="00915FCF"/>
    <w:rsid w:val="009405CE"/>
    <w:rsid w:val="009519AA"/>
    <w:rsid w:val="00955C7A"/>
    <w:rsid w:val="009631F5"/>
    <w:rsid w:val="00964C21"/>
    <w:rsid w:val="00972BBB"/>
    <w:rsid w:val="00974DDC"/>
    <w:rsid w:val="0097794D"/>
    <w:rsid w:val="009C35D9"/>
    <w:rsid w:val="00A0562D"/>
    <w:rsid w:val="00A23389"/>
    <w:rsid w:val="00A63F5E"/>
    <w:rsid w:val="00A708F1"/>
    <w:rsid w:val="00A74D86"/>
    <w:rsid w:val="00AC58A4"/>
    <w:rsid w:val="00AE015A"/>
    <w:rsid w:val="00B42713"/>
    <w:rsid w:val="00B63D39"/>
    <w:rsid w:val="00BA373A"/>
    <w:rsid w:val="00BA754F"/>
    <w:rsid w:val="00BD66E6"/>
    <w:rsid w:val="00BE53F4"/>
    <w:rsid w:val="00BF510D"/>
    <w:rsid w:val="00C00501"/>
    <w:rsid w:val="00C34EF5"/>
    <w:rsid w:val="00C40F04"/>
    <w:rsid w:val="00C474F3"/>
    <w:rsid w:val="00C73626"/>
    <w:rsid w:val="00C835EC"/>
    <w:rsid w:val="00CA4D62"/>
    <w:rsid w:val="00D008A6"/>
    <w:rsid w:val="00D20887"/>
    <w:rsid w:val="00D35829"/>
    <w:rsid w:val="00DB7241"/>
    <w:rsid w:val="00DF6316"/>
    <w:rsid w:val="00E3210E"/>
    <w:rsid w:val="00E336C7"/>
    <w:rsid w:val="00E4402A"/>
    <w:rsid w:val="00E54FA0"/>
    <w:rsid w:val="00E67C88"/>
    <w:rsid w:val="00E85B2B"/>
    <w:rsid w:val="00EB60CF"/>
    <w:rsid w:val="00EC04CF"/>
    <w:rsid w:val="00EE452D"/>
    <w:rsid w:val="00F00437"/>
    <w:rsid w:val="00F43613"/>
    <w:rsid w:val="00F47F79"/>
    <w:rsid w:val="00F51AE2"/>
    <w:rsid w:val="00F627E3"/>
    <w:rsid w:val="00F77E5D"/>
    <w:rsid w:val="00F90DFC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5BA2"/>
  <w15:chartTrackingRefBased/>
  <w15:docId w15:val="{C2E3B002-6B66-4DAD-B31B-88E88638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E3210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E3210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3210E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E321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3210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locked/>
    <w:rsid w:val="00E3210E"/>
  </w:style>
  <w:style w:type="paragraph" w:styleId="NoSpacing">
    <w:name w:val="No Spacing"/>
    <w:link w:val="NoSpacingChar"/>
    <w:uiPriority w:val="1"/>
    <w:qFormat/>
    <w:rsid w:val="00E3210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3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semiHidden/>
    <w:unhideWhenUsed/>
    <w:rsid w:val="00E321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210E"/>
    <w:rPr>
      <w:b/>
      <w:bCs/>
    </w:rPr>
  </w:style>
  <w:style w:type="table" w:styleId="TableGrid">
    <w:name w:val="Table Grid"/>
    <w:basedOn w:val="TableNormal"/>
    <w:uiPriority w:val="59"/>
    <w:rsid w:val="001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4696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Prado</dc:creator>
  <cp:keywords/>
  <dc:description/>
  <cp:lastModifiedBy>karen</cp:lastModifiedBy>
  <cp:revision>3</cp:revision>
  <dcterms:created xsi:type="dcterms:W3CDTF">2019-03-18T23:42:00Z</dcterms:created>
  <dcterms:modified xsi:type="dcterms:W3CDTF">2023-05-03T00:43:00Z</dcterms:modified>
</cp:coreProperties>
</file>