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58" w:rsidRDefault="003A0EB0" w:rsidP="000B695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CARAVANA LITERARIA</w:t>
      </w:r>
      <w:r w:rsidR="000B6958">
        <w:rPr>
          <w:b/>
          <w:sz w:val="28"/>
        </w:rPr>
        <w:t xml:space="preserve"> “Un cuento de nunca acabar”</w:t>
      </w:r>
    </w:p>
    <w:p w:rsidR="001C5E8E" w:rsidRDefault="000B6958" w:rsidP="000B6958">
      <w:pPr>
        <w:spacing w:after="0" w:line="240" w:lineRule="auto"/>
        <w:jc w:val="center"/>
        <w:rPr>
          <w:b/>
          <w:color w:val="FF0066"/>
          <w:sz w:val="28"/>
        </w:rPr>
      </w:pPr>
      <w:r>
        <w:rPr>
          <w:b/>
          <w:sz w:val="28"/>
        </w:rPr>
        <w:t xml:space="preserve"> </w:t>
      </w:r>
      <w:r w:rsidR="004A736A">
        <w:rPr>
          <w:b/>
          <w:sz w:val="28"/>
        </w:rPr>
        <w:t xml:space="preserve">DIA DEL </w:t>
      </w:r>
      <w:r w:rsidR="004A736A" w:rsidRPr="000B6958">
        <w:rPr>
          <w:b/>
          <w:color w:val="FF0000"/>
          <w:sz w:val="28"/>
        </w:rPr>
        <w:t xml:space="preserve">AMOR </w:t>
      </w:r>
      <w:r w:rsidR="004A736A">
        <w:rPr>
          <w:b/>
          <w:sz w:val="28"/>
        </w:rPr>
        <w:t>Y LA</w:t>
      </w:r>
      <w:r w:rsidR="004A736A" w:rsidRPr="000B6958">
        <w:rPr>
          <w:b/>
          <w:color w:val="FF0066"/>
          <w:sz w:val="28"/>
        </w:rPr>
        <w:t xml:space="preserve"> AMISTAD</w:t>
      </w:r>
    </w:p>
    <w:p w:rsidR="009A0011" w:rsidRPr="0007051A" w:rsidRDefault="009A0011" w:rsidP="000B6958">
      <w:pPr>
        <w:spacing w:after="0" w:line="240" w:lineRule="auto"/>
        <w:jc w:val="center"/>
        <w:rPr>
          <w:b/>
          <w:sz w:val="24"/>
        </w:rPr>
      </w:pPr>
    </w:p>
    <w:p w:rsidR="0018478E" w:rsidRPr="0007051A" w:rsidRDefault="000B6958" w:rsidP="009A0011">
      <w:pPr>
        <w:jc w:val="both"/>
        <w:rPr>
          <w:sz w:val="24"/>
        </w:rPr>
      </w:pPr>
      <w:r w:rsidRPr="0007051A">
        <w:rPr>
          <w:b/>
          <w:sz w:val="24"/>
        </w:rPr>
        <w:t xml:space="preserve">Propósito. - </w:t>
      </w:r>
      <w:r w:rsidRPr="0007051A">
        <w:rPr>
          <w:sz w:val="24"/>
        </w:rPr>
        <w:t>Impulsar el gusto por la lectura mediante acciones atractivas</w:t>
      </w:r>
      <w:r w:rsidR="008E4CC8" w:rsidRPr="0007051A">
        <w:rPr>
          <w:sz w:val="24"/>
        </w:rPr>
        <w:t xml:space="preserve"> con motivo del día del amor y la amistad</w:t>
      </w:r>
      <w:r w:rsidRPr="0007051A">
        <w:rPr>
          <w:sz w:val="24"/>
        </w:rPr>
        <w:t xml:space="preserve"> para que los niños y niñas </w:t>
      </w:r>
      <w:r w:rsidR="00CA7B05" w:rsidRPr="0007051A">
        <w:rPr>
          <w:sz w:val="24"/>
        </w:rPr>
        <w:t>participen en las diversas estrategias de lectura.</w:t>
      </w:r>
    </w:p>
    <w:p w:rsidR="0018478E" w:rsidRPr="0007051A" w:rsidRDefault="0018478E" w:rsidP="009A0011">
      <w:pPr>
        <w:jc w:val="both"/>
        <w:rPr>
          <w:b/>
          <w:sz w:val="24"/>
        </w:rPr>
      </w:pPr>
      <w:r w:rsidRPr="0007051A">
        <w:rPr>
          <w:b/>
          <w:sz w:val="24"/>
        </w:rPr>
        <w:t>Aprendizajes esperados</w:t>
      </w:r>
      <w:r w:rsidR="00365181" w:rsidRPr="0007051A">
        <w:rPr>
          <w:b/>
          <w:sz w:val="24"/>
        </w:rPr>
        <w:t>:</w:t>
      </w:r>
    </w:p>
    <w:p w:rsidR="00365181" w:rsidRPr="0007051A" w:rsidRDefault="00365181" w:rsidP="00365181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07051A">
        <w:rPr>
          <w:sz w:val="24"/>
        </w:rPr>
        <w:t xml:space="preserve">Escucha la lectura de cuentos y expresa comentarios acerca de la narración. </w:t>
      </w:r>
    </w:p>
    <w:p w:rsidR="00365181" w:rsidRPr="0007051A" w:rsidRDefault="00365181" w:rsidP="00365181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07051A">
        <w:rPr>
          <w:sz w:val="24"/>
        </w:rPr>
        <w:t>Explora libros de cuentos y relatos; selecciona algunos y pide que se los lean.</w:t>
      </w:r>
    </w:p>
    <w:p w:rsidR="00365181" w:rsidRPr="0007051A" w:rsidRDefault="00365181" w:rsidP="00365181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07051A">
        <w:rPr>
          <w:sz w:val="24"/>
        </w:rPr>
        <w:t>Comparte uno o varios textos de su preferencia.</w:t>
      </w:r>
    </w:p>
    <w:p w:rsidR="00CA7B05" w:rsidRPr="0007051A" w:rsidRDefault="00365181" w:rsidP="009A0011">
      <w:pPr>
        <w:jc w:val="both"/>
        <w:rPr>
          <w:b/>
          <w:sz w:val="24"/>
        </w:rPr>
      </w:pPr>
      <w:r w:rsidRPr="0007051A">
        <w:rPr>
          <w:sz w:val="24"/>
        </w:rPr>
        <w:t xml:space="preserve"> </w:t>
      </w:r>
      <w:r w:rsidR="00CA7B05" w:rsidRPr="0007051A">
        <w:rPr>
          <w:b/>
          <w:sz w:val="24"/>
        </w:rPr>
        <w:t xml:space="preserve">Actividades previas: </w:t>
      </w:r>
    </w:p>
    <w:p w:rsidR="0084056A" w:rsidRPr="0007051A" w:rsidRDefault="0084056A" w:rsidP="009A0011">
      <w:pPr>
        <w:jc w:val="both"/>
        <w:rPr>
          <w:sz w:val="24"/>
        </w:rPr>
      </w:pPr>
      <w:r w:rsidRPr="0007051A">
        <w:rPr>
          <w:sz w:val="24"/>
        </w:rPr>
        <w:t>(</w:t>
      </w:r>
      <w:r w:rsidR="00DB78A3" w:rsidRPr="0007051A">
        <w:rPr>
          <w:sz w:val="24"/>
        </w:rPr>
        <w:t>A</w:t>
      </w:r>
      <w:r w:rsidRPr="0007051A">
        <w:rPr>
          <w:sz w:val="24"/>
        </w:rPr>
        <w:t xml:space="preserve"> realizar por CEPS el comité de lectura y personal docente)</w:t>
      </w:r>
      <w:r w:rsidR="00DB78A3" w:rsidRPr="0007051A">
        <w:rPr>
          <w:sz w:val="24"/>
        </w:rPr>
        <w:t xml:space="preserve"> </w:t>
      </w:r>
      <w:r w:rsidR="00DB78A3" w:rsidRPr="0007051A">
        <w:rPr>
          <w:b/>
          <w:sz w:val="24"/>
        </w:rPr>
        <w:t>F</w:t>
      </w:r>
      <w:r w:rsidRPr="0007051A">
        <w:rPr>
          <w:b/>
          <w:sz w:val="24"/>
        </w:rPr>
        <w:t>echa:</w:t>
      </w:r>
      <w:r w:rsidRPr="0007051A">
        <w:rPr>
          <w:sz w:val="24"/>
        </w:rPr>
        <w:t xml:space="preserve"> viernes 3 y martes </w:t>
      </w:r>
      <w:r w:rsidR="00DB78A3" w:rsidRPr="0007051A">
        <w:rPr>
          <w:sz w:val="24"/>
        </w:rPr>
        <w:t>7</w:t>
      </w:r>
    </w:p>
    <w:p w:rsidR="00CA7B05" w:rsidRPr="0007051A" w:rsidRDefault="00CA7B05" w:rsidP="00EA53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07051A">
        <w:rPr>
          <w:sz w:val="24"/>
        </w:rPr>
        <w:t>Planeación y organización de actividades.</w:t>
      </w:r>
    </w:p>
    <w:p w:rsidR="00CA7B05" w:rsidRPr="0007051A" w:rsidRDefault="00CA7B05" w:rsidP="00EA53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07051A">
        <w:rPr>
          <w:sz w:val="24"/>
        </w:rPr>
        <w:t>Reacomodo de la biblioteca</w:t>
      </w:r>
      <w:r w:rsidR="00EA5362" w:rsidRPr="0007051A">
        <w:rPr>
          <w:sz w:val="24"/>
        </w:rPr>
        <w:t>.</w:t>
      </w:r>
    </w:p>
    <w:p w:rsidR="00CA7B05" w:rsidRPr="0007051A" w:rsidRDefault="00CA7B05" w:rsidP="00EA53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07051A">
        <w:rPr>
          <w:sz w:val="24"/>
        </w:rPr>
        <w:t xml:space="preserve">Elaboración </w:t>
      </w:r>
      <w:r w:rsidR="00EA5362" w:rsidRPr="0007051A">
        <w:rPr>
          <w:sz w:val="24"/>
        </w:rPr>
        <w:t>de cartel</w:t>
      </w:r>
      <w:r w:rsidRPr="0007051A">
        <w:rPr>
          <w:sz w:val="24"/>
        </w:rPr>
        <w:t xml:space="preserve"> Leerflix</w:t>
      </w:r>
      <w:r w:rsidR="00EA5362" w:rsidRPr="0007051A">
        <w:rPr>
          <w:sz w:val="24"/>
        </w:rPr>
        <w:t>.</w:t>
      </w:r>
      <w:r w:rsidRPr="0007051A">
        <w:rPr>
          <w:sz w:val="24"/>
        </w:rPr>
        <w:t xml:space="preserve"> </w:t>
      </w:r>
    </w:p>
    <w:p w:rsidR="00CA7B05" w:rsidRPr="0007051A" w:rsidRDefault="00CA7B05" w:rsidP="00EA53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07051A">
        <w:rPr>
          <w:sz w:val="24"/>
        </w:rPr>
        <w:t>Selección de libros</w:t>
      </w:r>
      <w:r w:rsidR="00EA5362" w:rsidRPr="0007051A">
        <w:rPr>
          <w:sz w:val="24"/>
        </w:rPr>
        <w:t xml:space="preserve"> que hablen sobre amor y amistad.</w:t>
      </w:r>
    </w:p>
    <w:p w:rsidR="00EA5362" w:rsidRPr="00EA5362" w:rsidRDefault="00EA5362" w:rsidP="00EA5362">
      <w:pPr>
        <w:pStyle w:val="Prrafodelista"/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663"/>
        <w:gridCol w:w="2126"/>
        <w:gridCol w:w="2771"/>
      </w:tblGrid>
      <w:tr w:rsidR="004A736A" w:rsidTr="005C224D">
        <w:tc>
          <w:tcPr>
            <w:tcW w:w="1129" w:type="dxa"/>
          </w:tcPr>
          <w:p w:rsidR="004A736A" w:rsidRDefault="004A736A" w:rsidP="00E513F4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701" w:type="dxa"/>
          </w:tcPr>
          <w:p w:rsidR="004A736A" w:rsidRPr="00E513F4" w:rsidRDefault="004A736A" w:rsidP="00E513F4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DE LA </w:t>
            </w:r>
            <w:r w:rsidRPr="00E513F4">
              <w:rPr>
                <w:b/>
              </w:rPr>
              <w:t>ACTIVIDAD</w:t>
            </w:r>
          </w:p>
        </w:tc>
        <w:tc>
          <w:tcPr>
            <w:tcW w:w="6663" w:type="dxa"/>
          </w:tcPr>
          <w:p w:rsidR="004A736A" w:rsidRPr="004A736A" w:rsidRDefault="004A736A" w:rsidP="004A736A">
            <w:pPr>
              <w:jc w:val="center"/>
              <w:rPr>
                <w:b/>
              </w:rPr>
            </w:pPr>
            <w:r w:rsidRPr="004A736A">
              <w:rPr>
                <w:b/>
              </w:rPr>
              <w:t>DESARROLLO</w:t>
            </w:r>
          </w:p>
        </w:tc>
        <w:tc>
          <w:tcPr>
            <w:tcW w:w="2126" w:type="dxa"/>
          </w:tcPr>
          <w:p w:rsidR="004A736A" w:rsidRPr="004A736A" w:rsidRDefault="004A736A" w:rsidP="004A736A">
            <w:pPr>
              <w:jc w:val="center"/>
              <w:rPr>
                <w:b/>
              </w:rPr>
            </w:pPr>
            <w:r w:rsidRPr="004A736A">
              <w:rPr>
                <w:b/>
              </w:rPr>
              <w:t>MATERIALES</w:t>
            </w:r>
          </w:p>
        </w:tc>
        <w:tc>
          <w:tcPr>
            <w:tcW w:w="2771" w:type="dxa"/>
          </w:tcPr>
          <w:p w:rsidR="004A736A" w:rsidRPr="004A736A" w:rsidRDefault="00DB78A3" w:rsidP="004A736A">
            <w:pPr>
              <w:jc w:val="center"/>
              <w:rPr>
                <w:b/>
              </w:rPr>
            </w:pPr>
            <w:r>
              <w:rPr>
                <w:b/>
              </w:rPr>
              <w:t xml:space="preserve">Organización </w:t>
            </w:r>
          </w:p>
        </w:tc>
      </w:tr>
      <w:tr w:rsidR="0007051A" w:rsidTr="005C224D">
        <w:tc>
          <w:tcPr>
            <w:tcW w:w="1129" w:type="dxa"/>
            <w:vMerge w:val="restart"/>
          </w:tcPr>
          <w:p w:rsidR="0007051A" w:rsidRDefault="0007051A" w:rsidP="00E513F4">
            <w:pPr>
              <w:jc w:val="center"/>
              <w:rPr>
                <w:b/>
                <w:color w:val="00CC00"/>
              </w:rPr>
            </w:pPr>
          </w:p>
          <w:p w:rsidR="0007051A" w:rsidRDefault="0007051A" w:rsidP="00E513F4">
            <w:pPr>
              <w:jc w:val="center"/>
              <w:rPr>
                <w:b/>
                <w:color w:val="00CC00"/>
              </w:rPr>
            </w:pPr>
          </w:p>
          <w:p w:rsidR="0007051A" w:rsidRDefault="0007051A" w:rsidP="00E513F4">
            <w:pPr>
              <w:jc w:val="center"/>
              <w:rPr>
                <w:b/>
                <w:color w:val="00CC00"/>
              </w:rPr>
            </w:pPr>
          </w:p>
          <w:p w:rsidR="0007051A" w:rsidRDefault="0007051A" w:rsidP="00E513F4">
            <w:pPr>
              <w:jc w:val="center"/>
              <w:rPr>
                <w:b/>
                <w:color w:val="00CC00"/>
              </w:rPr>
            </w:pPr>
          </w:p>
          <w:p w:rsidR="0007051A" w:rsidRDefault="0007051A" w:rsidP="00E513F4">
            <w:pPr>
              <w:jc w:val="center"/>
              <w:rPr>
                <w:b/>
                <w:color w:val="00CC00"/>
              </w:rPr>
            </w:pPr>
          </w:p>
          <w:p w:rsidR="0007051A" w:rsidRDefault="0007051A" w:rsidP="00E513F4">
            <w:pPr>
              <w:jc w:val="center"/>
              <w:rPr>
                <w:b/>
                <w:color w:val="00CC00"/>
              </w:rPr>
            </w:pPr>
          </w:p>
          <w:p w:rsidR="0007051A" w:rsidRDefault="0007051A" w:rsidP="00E513F4">
            <w:pPr>
              <w:jc w:val="center"/>
              <w:rPr>
                <w:b/>
                <w:color w:val="00CC00"/>
              </w:rPr>
            </w:pPr>
          </w:p>
          <w:p w:rsidR="0007051A" w:rsidRPr="005363B3" w:rsidRDefault="0007051A" w:rsidP="00E513F4">
            <w:pPr>
              <w:jc w:val="center"/>
              <w:rPr>
                <w:b/>
                <w:color w:val="00CC00"/>
              </w:rPr>
            </w:pPr>
            <w:r w:rsidRPr="005363B3">
              <w:rPr>
                <w:b/>
                <w:color w:val="00CC00"/>
              </w:rPr>
              <w:t>Miércoles 08</w:t>
            </w:r>
          </w:p>
        </w:tc>
        <w:tc>
          <w:tcPr>
            <w:tcW w:w="1701" w:type="dxa"/>
          </w:tcPr>
          <w:p w:rsidR="0007051A" w:rsidRDefault="0007051A" w:rsidP="00730036">
            <w:pPr>
              <w:jc w:val="center"/>
              <w:rPr>
                <w:color w:val="7030A0"/>
              </w:rPr>
            </w:pPr>
          </w:p>
          <w:p w:rsidR="0007051A" w:rsidRPr="009C435F" w:rsidRDefault="0007051A" w:rsidP="00730036">
            <w:pPr>
              <w:jc w:val="center"/>
              <w:rPr>
                <w:b/>
                <w:color w:val="7030A0"/>
              </w:rPr>
            </w:pPr>
            <w:r w:rsidRPr="009C435F">
              <w:rPr>
                <w:b/>
                <w:color w:val="7030A0"/>
              </w:rPr>
              <w:t>Apertura de la CARAVANA</w:t>
            </w:r>
          </w:p>
          <w:p w:rsidR="0007051A" w:rsidRDefault="0007051A" w:rsidP="00E513F4">
            <w:pPr>
              <w:jc w:val="center"/>
              <w:rPr>
                <w:b/>
              </w:rPr>
            </w:pPr>
          </w:p>
        </w:tc>
        <w:tc>
          <w:tcPr>
            <w:tcW w:w="6663" w:type="dxa"/>
          </w:tcPr>
          <w:p w:rsidR="0007051A" w:rsidRPr="00730036" w:rsidRDefault="0007051A" w:rsidP="000B6958">
            <w:r>
              <w:t>**Propósito</w:t>
            </w:r>
          </w:p>
          <w:p w:rsidR="0007051A" w:rsidRPr="00730036" w:rsidRDefault="0007051A" w:rsidP="00730036">
            <w:r>
              <w:t>**</w:t>
            </w:r>
            <w:r w:rsidRPr="00730036">
              <w:t xml:space="preserve">Exposición de motivos </w:t>
            </w:r>
            <w:r>
              <w:t>--- Presentación de las actividades</w:t>
            </w:r>
          </w:p>
          <w:p w:rsidR="0007051A" w:rsidRPr="00730036" w:rsidRDefault="0007051A" w:rsidP="00EA5362">
            <w:r>
              <w:t>**</w:t>
            </w:r>
            <w:r w:rsidRPr="00730036">
              <w:t xml:space="preserve">Corte de listo </w:t>
            </w:r>
            <w:r>
              <w:t>(un niño y una niña de cada grupo)</w:t>
            </w:r>
          </w:p>
          <w:p w:rsidR="0007051A" w:rsidRPr="00730036" w:rsidRDefault="0007051A" w:rsidP="000B6958"/>
        </w:tc>
        <w:tc>
          <w:tcPr>
            <w:tcW w:w="2126" w:type="dxa"/>
          </w:tcPr>
          <w:p w:rsidR="0007051A" w:rsidRPr="00EA5362" w:rsidRDefault="0007051A" w:rsidP="00EA5362">
            <w:r>
              <w:t>*</w:t>
            </w:r>
            <w:r w:rsidRPr="00EA5362">
              <w:t>Listón y tijeras</w:t>
            </w:r>
          </w:p>
          <w:p w:rsidR="0007051A" w:rsidRDefault="0007051A" w:rsidP="00EA5362">
            <w:r>
              <w:t>*</w:t>
            </w:r>
            <w:r w:rsidRPr="00EA5362">
              <w:t xml:space="preserve">Mural </w:t>
            </w:r>
          </w:p>
          <w:p w:rsidR="0007051A" w:rsidRDefault="0007051A" w:rsidP="00EB1171">
            <w:r>
              <w:t>*Bocina, micrófono y música de cuentos.</w:t>
            </w:r>
          </w:p>
          <w:p w:rsidR="00277C74" w:rsidRPr="00EA5362" w:rsidRDefault="00277C74" w:rsidP="00EB1171"/>
        </w:tc>
        <w:tc>
          <w:tcPr>
            <w:tcW w:w="2771" w:type="dxa"/>
          </w:tcPr>
          <w:p w:rsidR="0007051A" w:rsidRDefault="0007051A" w:rsidP="00EA5362">
            <w:r w:rsidRPr="00EA5362">
              <w:t>Colectiva</w:t>
            </w:r>
          </w:p>
          <w:p w:rsidR="0007051A" w:rsidRDefault="0007051A" w:rsidP="00EA5362"/>
          <w:p w:rsidR="0007051A" w:rsidRPr="00EA5362" w:rsidRDefault="0007051A" w:rsidP="00EA5362">
            <w:r>
              <w:t xml:space="preserve">Patio cívico </w:t>
            </w:r>
          </w:p>
        </w:tc>
      </w:tr>
      <w:tr w:rsidR="0007051A" w:rsidTr="005C224D">
        <w:tc>
          <w:tcPr>
            <w:tcW w:w="1129" w:type="dxa"/>
            <w:vMerge/>
          </w:tcPr>
          <w:p w:rsidR="0007051A" w:rsidRDefault="0007051A" w:rsidP="00E513F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7051A" w:rsidRDefault="0007051A" w:rsidP="00E513F4">
            <w:pPr>
              <w:jc w:val="center"/>
              <w:rPr>
                <w:b/>
              </w:rPr>
            </w:pPr>
          </w:p>
          <w:p w:rsidR="0007051A" w:rsidRPr="009C435F" w:rsidRDefault="0007051A" w:rsidP="00E513F4">
            <w:pPr>
              <w:jc w:val="center"/>
              <w:rPr>
                <w:b/>
              </w:rPr>
            </w:pPr>
            <w:r w:rsidRPr="009C435F">
              <w:rPr>
                <w:b/>
                <w:color w:val="7030A0"/>
              </w:rPr>
              <w:t>Te cuento un cuento</w:t>
            </w:r>
          </w:p>
        </w:tc>
        <w:tc>
          <w:tcPr>
            <w:tcW w:w="6663" w:type="dxa"/>
          </w:tcPr>
          <w:p w:rsidR="0007051A" w:rsidRDefault="0007051A" w:rsidP="00E513F4">
            <w:pPr>
              <w:jc w:val="both"/>
            </w:pPr>
            <w:r>
              <w:t>**Proyección de videos sobre el valor de la AMISTAD.</w:t>
            </w:r>
          </w:p>
          <w:p w:rsidR="0007051A" w:rsidRDefault="0007051A" w:rsidP="00E513F4">
            <w:pPr>
              <w:jc w:val="both"/>
            </w:pPr>
            <w:r>
              <w:t xml:space="preserve">** Cuento impreso “¿Qué es el amor?” en tendedero. </w:t>
            </w:r>
          </w:p>
          <w:p w:rsidR="0007051A" w:rsidRDefault="0007051A" w:rsidP="00E513F4">
            <w:pPr>
              <w:jc w:val="both"/>
            </w:pPr>
            <w:r w:rsidRPr="00500F53">
              <w:rPr>
                <w:b/>
              </w:rPr>
              <w:t>Estrategia:</w:t>
            </w:r>
            <w:r>
              <w:t xml:space="preserve"> muestreo y anticipación.</w:t>
            </w:r>
          </w:p>
          <w:p w:rsidR="0007051A" w:rsidRDefault="0007051A" w:rsidP="00E513F4">
            <w:pPr>
              <w:jc w:val="both"/>
            </w:pPr>
            <w:r>
              <w:t>** Lectura en voz alta cuento proyección: El abrazo más tierno del mundo.</w:t>
            </w:r>
          </w:p>
          <w:p w:rsidR="0007051A" w:rsidRDefault="0007051A" w:rsidP="00E513F4">
            <w:pPr>
              <w:jc w:val="both"/>
            </w:pPr>
            <w:r>
              <w:t>(activar conocimientos previos)</w:t>
            </w:r>
          </w:p>
          <w:p w:rsidR="0007051A" w:rsidRDefault="0007051A" w:rsidP="00E513F4">
            <w:pPr>
              <w:jc w:val="both"/>
            </w:pPr>
          </w:p>
        </w:tc>
        <w:tc>
          <w:tcPr>
            <w:tcW w:w="2126" w:type="dxa"/>
          </w:tcPr>
          <w:p w:rsidR="00277C74" w:rsidRDefault="00277C74" w:rsidP="00E513F4">
            <w:pPr>
              <w:jc w:val="both"/>
            </w:pPr>
          </w:p>
          <w:p w:rsidR="0007051A" w:rsidRDefault="0007051A" w:rsidP="00E513F4">
            <w:pPr>
              <w:jc w:val="both"/>
            </w:pPr>
            <w:r>
              <w:t>*Cañón</w:t>
            </w:r>
          </w:p>
          <w:p w:rsidR="0007051A" w:rsidRDefault="0007051A" w:rsidP="00E513F4">
            <w:pPr>
              <w:jc w:val="both"/>
            </w:pPr>
            <w:r>
              <w:t xml:space="preserve">*Computadora </w:t>
            </w:r>
          </w:p>
          <w:p w:rsidR="0007051A" w:rsidRDefault="0007051A" w:rsidP="00E513F4">
            <w:pPr>
              <w:jc w:val="both"/>
            </w:pPr>
            <w:r>
              <w:t xml:space="preserve">*Tendedero </w:t>
            </w:r>
          </w:p>
          <w:p w:rsidR="0007051A" w:rsidRDefault="0007051A" w:rsidP="00E513F4">
            <w:pPr>
              <w:jc w:val="both"/>
            </w:pPr>
          </w:p>
        </w:tc>
        <w:tc>
          <w:tcPr>
            <w:tcW w:w="2771" w:type="dxa"/>
          </w:tcPr>
          <w:p w:rsidR="0007051A" w:rsidRDefault="0007051A" w:rsidP="00E513F4">
            <w:pPr>
              <w:jc w:val="both"/>
            </w:pPr>
            <w:r>
              <w:t>Grupal y Colectiva</w:t>
            </w:r>
          </w:p>
          <w:p w:rsidR="0007051A" w:rsidRDefault="0007051A" w:rsidP="00DB78A3">
            <w:pPr>
              <w:jc w:val="both"/>
            </w:pPr>
            <w:r>
              <w:t>En la biblioteca escolar y patio cívico.</w:t>
            </w:r>
          </w:p>
          <w:p w:rsidR="0007051A" w:rsidRDefault="0007051A" w:rsidP="00E513F4">
            <w:pPr>
              <w:jc w:val="both"/>
            </w:pPr>
            <w:r>
              <w:t>Cada grupo de acuerdo a su rol.</w:t>
            </w:r>
          </w:p>
          <w:p w:rsidR="0007051A" w:rsidRDefault="0007051A" w:rsidP="00E513F4">
            <w:pPr>
              <w:jc w:val="both"/>
            </w:pPr>
            <w:r>
              <w:t>Coordina la actividad: directivo.</w:t>
            </w:r>
          </w:p>
        </w:tc>
      </w:tr>
      <w:tr w:rsidR="0007051A" w:rsidTr="005C224D">
        <w:tc>
          <w:tcPr>
            <w:tcW w:w="1129" w:type="dxa"/>
            <w:vMerge/>
          </w:tcPr>
          <w:p w:rsidR="0007051A" w:rsidRDefault="0007051A" w:rsidP="00EB117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7051A" w:rsidRPr="009C435F" w:rsidRDefault="0007051A" w:rsidP="00EB1171">
            <w:pPr>
              <w:jc w:val="center"/>
              <w:rPr>
                <w:b/>
                <w:color w:val="7030A0"/>
              </w:rPr>
            </w:pPr>
            <w:r w:rsidRPr="009C435F">
              <w:rPr>
                <w:b/>
                <w:color w:val="7030A0"/>
              </w:rPr>
              <w:t>“Teatro en</w:t>
            </w:r>
          </w:p>
          <w:p w:rsidR="0007051A" w:rsidRPr="00E513F4" w:rsidRDefault="0007051A" w:rsidP="00EB1171">
            <w:pPr>
              <w:jc w:val="center"/>
              <w:rPr>
                <w:b/>
              </w:rPr>
            </w:pPr>
            <w:r w:rsidRPr="009C435F">
              <w:rPr>
                <w:b/>
                <w:color w:val="7030A0"/>
              </w:rPr>
              <w:t>Pijama”</w:t>
            </w:r>
          </w:p>
        </w:tc>
        <w:tc>
          <w:tcPr>
            <w:tcW w:w="6663" w:type="dxa"/>
          </w:tcPr>
          <w:p w:rsidR="0007051A" w:rsidRDefault="0007051A" w:rsidP="00EB1171">
            <w:pPr>
              <w:jc w:val="both"/>
            </w:pPr>
            <w:r>
              <w:t>**</w:t>
            </w:r>
            <w:r w:rsidRPr="003A0EB0">
              <w:t>Los niños y niñas asisten en pijama</w:t>
            </w:r>
            <w:r>
              <w:t>.</w:t>
            </w:r>
          </w:p>
          <w:p w:rsidR="0007051A" w:rsidRDefault="0007051A" w:rsidP="000E2FB3">
            <w:pPr>
              <w:jc w:val="both"/>
            </w:pPr>
            <w:r>
              <w:t>** Se narra en el cuento los tres cerditos en su versión original.</w:t>
            </w:r>
          </w:p>
          <w:p w:rsidR="0007051A" w:rsidRDefault="0007051A" w:rsidP="000E2FB3">
            <w:pPr>
              <w:jc w:val="both"/>
            </w:pPr>
            <w:r>
              <w:t xml:space="preserve">Al final se realizan preguntas sobre comprensión lectora, </w:t>
            </w:r>
          </w:p>
          <w:p w:rsidR="0007051A" w:rsidRPr="003A0EB0" w:rsidRDefault="0007051A" w:rsidP="000E2FB3">
            <w:pPr>
              <w:jc w:val="both"/>
            </w:pPr>
          </w:p>
        </w:tc>
        <w:tc>
          <w:tcPr>
            <w:tcW w:w="2126" w:type="dxa"/>
          </w:tcPr>
          <w:p w:rsidR="00277C74" w:rsidRDefault="00277C74" w:rsidP="00EB1171">
            <w:pPr>
              <w:jc w:val="both"/>
            </w:pPr>
          </w:p>
          <w:p w:rsidR="0007051A" w:rsidRDefault="0007051A" w:rsidP="00EB1171">
            <w:pPr>
              <w:jc w:val="both"/>
            </w:pPr>
            <w:r>
              <w:t>*Teatrín y títeres</w:t>
            </w:r>
          </w:p>
          <w:p w:rsidR="0007051A" w:rsidRDefault="0007051A" w:rsidP="00EB1171">
            <w:pPr>
              <w:jc w:val="both"/>
            </w:pPr>
            <w:r>
              <w:t>*Bocina y microfono</w:t>
            </w:r>
          </w:p>
        </w:tc>
        <w:tc>
          <w:tcPr>
            <w:tcW w:w="2771" w:type="dxa"/>
          </w:tcPr>
          <w:p w:rsidR="0007051A" w:rsidRDefault="0007051A" w:rsidP="00EB1171">
            <w:pPr>
              <w:jc w:val="both"/>
            </w:pPr>
            <w:r>
              <w:t xml:space="preserve">Colectiva </w:t>
            </w:r>
          </w:p>
          <w:p w:rsidR="0007051A" w:rsidRDefault="0007051A" w:rsidP="00EB1171">
            <w:pPr>
              <w:jc w:val="both"/>
            </w:pPr>
            <w:r>
              <w:t>En patio cívico</w:t>
            </w:r>
          </w:p>
          <w:p w:rsidR="005C224D" w:rsidRDefault="005C224D" w:rsidP="00EB1171">
            <w:pPr>
              <w:jc w:val="both"/>
            </w:pPr>
            <w:r>
              <w:t>Dirige la maestra Abril</w:t>
            </w:r>
          </w:p>
        </w:tc>
      </w:tr>
      <w:tr w:rsidR="009C435F" w:rsidTr="005C224D">
        <w:tc>
          <w:tcPr>
            <w:tcW w:w="1129" w:type="dxa"/>
            <w:vMerge w:val="restart"/>
          </w:tcPr>
          <w:p w:rsidR="009C435F" w:rsidRDefault="009C435F" w:rsidP="00EB1171">
            <w:pPr>
              <w:jc w:val="center"/>
              <w:rPr>
                <w:b/>
              </w:rPr>
            </w:pPr>
          </w:p>
          <w:p w:rsidR="009C435F" w:rsidRDefault="009C435F" w:rsidP="00EB1171">
            <w:pPr>
              <w:jc w:val="center"/>
              <w:rPr>
                <w:b/>
              </w:rPr>
            </w:pPr>
          </w:p>
          <w:p w:rsidR="009C435F" w:rsidRDefault="009C435F" w:rsidP="00EB1171">
            <w:pPr>
              <w:jc w:val="center"/>
              <w:rPr>
                <w:b/>
              </w:rPr>
            </w:pPr>
          </w:p>
          <w:p w:rsidR="009C435F" w:rsidRDefault="009C435F" w:rsidP="00EB1171">
            <w:pPr>
              <w:jc w:val="center"/>
              <w:rPr>
                <w:b/>
              </w:rPr>
            </w:pPr>
          </w:p>
          <w:p w:rsidR="009C435F" w:rsidRDefault="009C435F" w:rsidP="00EB1171">
            <w:pPr>
              <w:jc w:val="center"/>
              <w:rPr>
                <w:b/>
              </w:rPr>
            </w:pPr>
          </w:p>
          <w:p w:rsidR="009C435F" w:rsidRDefault="009C435F" w:rsidP="00EB1171">
            <w:pPr>
              <w:jc w:val="center"/>
              <w:rPr>
                <w:b/>
              </w:rPr>
            </w:pPr>
          </w:p>
          <w:p w:rsidR="009C435F" w:rsidRPr="009C435F" w:rsidRDefault="009C435F" w:rsidP="00EB1171">
            <w:pPr>
              <w:jc w:val="center"/>
              <w:rPr>
                <w:b/>
                <w:color w:val="00FF00"/>
              </w:rPr>
            </w:pPr>
            <w:r w:rsidRPr="009C435F">
              <w:rPr>
                <w:b/>
                <w:color w:val="00FF00"/>
              </w:rPr>
              <w:t xml:space="preserve">Jueves </w:t>
            </w:r>
          </w:p>
          <w:p w:rsidR="009C435F" w:rsidRPr="009C435F" w:rsidRDefault="009C435F" w:rsidP="00EB1171">
            <w:pPr>
              <w:jc w:val="center"/>
              <w:rPr>
                <w:b/>
                <w:color w:val="00FF00"/>
              </w:rPr>
            </w:pPr>
            <w:r w:rsidRPr="009C435F">
              <w:rPr>
                <w:b/>
                <w:color w:val="00FF00"/>
              </w:rPr>
              <w:t>09</w:t>
            </w:r>
          </w:p>
          <w:p w:rsidR="009C435F" w:rsidRDefault="009C435F" w:rsidP="00277C7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C435F" w:rsidRPr="00E513F4" w:rsidRDefault="009C435F" w:rsidP="00277C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435F" w:rsidRDefault="009C435F" w:rsidP="00EB1171">
            <w:pPr>
              <w:jc w:val="center"/>
              <w:rPr>
                <w:b/>
              </w:rPr>
            </w:pPr>
          </w:p>
          <w:p w:rsidR="009C435F" w:rsidRDefault="009C435F" w:rsidP="00EB1171">
            <w:pPr>
              <w:jc w:val="center"/>
              <w:rPr>
                <w:b/>
              </w:rPr>
            </w:pPr>
          </w:p>
          <w:p w:rsidR="009C435F" w:rsidRPr="009C435F" w:rsidRDefault="009C435F" w:rsidP="00EB1171">
            <w:pPr>
              <w:jc w:val="center"/>
              <w:rPr>
                <w:b/>
                <w:color w:val="FF0066"/>
              </w:rPr>
            </w:pPr>
            <w:r w:rsidRPr="009C435F">
              <w:rPr>
                <w:b/>
                <w:color w:val="FF0066"/>
              </w:rPr>
              <w:t xml:space="preserve">Tendedero </w:t>
            </w:r>
          </w:p>
          <w:p w:rsidR="009C435F" w:rsidRPr="00E513F4" w:rsidRDefault="009C435F" w:rsidP="00EB1171">
            <w:pPr>
              <w:jc w:val="center"/>
              <w:rPr>
                <w:b/>
              </w:rPr>
            </w:pPr>
            <w:r w:rsidRPr="009C435F">
              <w:rPr>
                <w:b/>
                <w:color w:val="FF0066"/>
              </w:rPr>
              <w:t>Leerflix</w:t>
            </w:r>
          </w:p>
        </w:tc>
        <w:tc>
          <w:tcPr>
            <w:tcW w:w="6663" w:type="dxa"/>
          </w:tcPr>
          <w:p w:rsidR="009C435F" w:rsidRDefault="009C435F" w:rsidP="00277C74">
            <w:pPr>
              <w:jc w:val="both"/>
            </w:pPr>
            <w:r>
              <w:t>**De los libros seleccionado que hablan sobre amor y amistad, se colocan en la pantalla leerflix con: tendencias, los 10 más populares, lo mejor de 2023.</w:t>
            </w:r>
          </w:p>
          <w:p w:rsidR="009C435F" w:rsidRDefault="009C435F" w:rsidP="00277C74">
            <w:pPr>
              <w:jc w:val="both"/>
            </w:pPr>
            <w:r>
              <w:t>Cada niño y niña selecciona un cuento para explorar y leer en cualquier espacio del jardín.</w:t>
            </w:r>
          </w:p>
          <w:p w:rsidR="009C435F" w:rsidRDefault="009C435F" w:rsidP="00277C74">
            <w:pPr>
              <w:jc w:val="both"/>
            </w:pPr>
          </w:p>
          <w:p w:rsidR="009C435F" w:rsidRPr="003A0EB0" w:rsidRDefault="009C435F" w:rsidP="00277C74">
            <w:pPr>
              <w:jc w:val="both"/>
            </w:pPr>
            <w:r>
              <w:t>**Después pasaran a su salón a conversar sobre el mismo y realizar un actividad al respecto: (dibujar la portada, los personajes favoritos, escribir el título, lo que cada educadora tenga planeado )</w:t>
            </w:r>
          </w:p>
        </w:tc>
        <w:tc>
          <w:tcPr>
            <w:tcW w:w="2126" w:type="dxa"/>
          </w:tcPr>
          <w:p w:rsidR="009C435F" w:rsidRDefault="009C435F" w:rsidP="00EB1171">
            <w:pPr>
              <w:jc w:val="both"/>
            </w:pPr>
          </w:p>
          <w:p w:rsidR="009C435F" w:rsidRDefault="009C435F" w:rsidP="00EB1171">
            <w:pPr>
              <w:jc w:val="both"/>
            </w:pPr>
            <w:r>
              <w:t>*Pantalla de fieltro leerflix.</w:t>
            </w:r>
          </w:p>
          <w:p w:rsidR="009C435F" w:rsidRDefault="009C435F" w:rsidP="00EB1171">
            <w:pPr>
              <w:jc w:val="both"/>
            </w:pPr>
            <w:r>
              <w:t>*Cuentos</w:t>
            </w:r>
          </w:p>
          <w:p w:rsidR="009C435F" w:rsidRDefault="009C435F" w:rsidP="00EB1171">
            <w:pPr>
              <w:jc w:val="both"/>
            </w:pPr>
            <w:r>
              <w:t>*Tendedero</w:t>
            </w:r>
          </w:p>
          <w:p w:rsidR="009C435F" w:rsidRDefault="009C435F" w:rsidP="00EB1171">
            <w:pPr>
              <w:jc w:val="both"/>
            </w:pPr>
            <w:r>
              <w:t>*Bocina y micrófono</w:t>
            </w:r>
          </w:p>
          <w:p w:rsidR="009C435F" w:rsidRPr="003A0EB0" w:rsidRDefault="009C435F" w:rsidP="00EB1171">
            <w:pPr>
              <w:jc w:val="both"/>
            </w:pPr>
            <w:r>
              <w:t xml:space="preserve"> </w:t>
            </w:r>
          </w:p>
        </w:tc>
        <w:tc>
          <w:tcPr>
            <w:tcW w:w="2771" w:type="dxa"/>
          </w:tcPr>
          <w:p w:rsidR="009C435F" w:rsidRDefault="009C435F" w:rsidP="00EB1171">
            <w:pPr>
              <w:jc w:val="both"/>
            </w:pPr>
          </w:p>
          <w:p w:rsidR="009C435F" w:rsidRDefault="009C435F" w:rsidP="00EB1171">
            <w:pPr>
              <w:jc w:val="both"/>
            </w:pPr>
            <w:r>
              <w:t>Colectiva y grupal</w:t>
            </w:r>
          </w:p>
          <w:p w:rsidR="009C435F" w:rsidRDefault="009C435F" w:rsidP="00EB1171">
            <w:pPr>
              <w:jc w:val="both"/>
            </w:pPr>
            <w:r>
              <w:t xml:space="preserve">En patio cívico y todas las áreas comunes del jardín. </w:t>
            </w:r>
          </w:p>
          <w:p w:rsidR="005C224D" w:rsidRDefault="005C224D" w:rsidP="00EB1171">
            <w:pPr>
              <w:jc w:val="both"/>
            </w:pPr>
          </w:p>
          <w:p w:rsidR="005C224D" w:rsidRDefault="005C224D" w:rsidP="00EB1171">
            <w:pPr>
              <w:jc w:val="both"/>
            </w:pPr>
            <w:r>
              <w:t>Dirige la Maestra Alicia</w:t>
            </w:r>
          </w:p>
          <w:p w:rsidR="005C224D" w:rsidRPr="003A0EB0" w:rsidRDefault="005C224D" w:rsidP="00EB1171">
            <w:pPr>
              <w:jc w:val="both"/>
            </w:pPr>
            <w:r>
              <w:t>Todas monitorean el espacio en donde se lee.</w:t>
            </w:r>
          </w:p>
        </w:tc>
      </w:tr>
      <w:tr w:rsidR="009C435F" w:rsidTr="005C224D">
        <w:tc>
          <w:tcPr>
            <w:tcW w:w="1129" w:type="dxa"/>
            <w:vMerge/>
          </w:tcPr>
          <w:p w:rsidR="009C435F" w:rsidRDefault="009C435F" w:rsidP="00277C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435F" w:rsidRPr="009C435F" w:rsidRDefault="009C435F" w:rsidP="00277C74">
            <w:pPr>
              <w:jc w:val="center"/>
              <w:rPr>
                <w:b/>
                <w:color w:val="FF0066"/>
              </w:rPr>
            </w:pPr>
            <w:r w:rsidRPr="009C435F">
              <w:rPr>
                <w:b/>
                <w:color w:val="FF0066"/>
              </w:rPr>
              <w:t>“Entrada a la imaginación”</w:t>
            </w:r>
          </w:p>
          <w:p w:rsidR="009C435F" w:rsidRPr="005C224D" w:rsidRDefault="009C435F" w:rsidP="009C435F">
            <w:pPr>
              <w:rPr>
                <w:b/>
                <w:color w:val="FF0066"/>
              </w:rPr>
            </w:pPr>
            <w:r w:rsidRPr="009C435F">
              <w:rPr>
                <w:b/>
                <w:color w:val="FF0066"/>
              </w:rPr>
              <w:t>(</w:t>
            </w:r>
            <w:r w:rsidRPr="009C435F">
              <w:rPr>
                <w:b/>
                <w:color w:val="FF0066"/>
              </w:rPr>
              <w:t>Decoro</w:t>
            </w:r>
            <w:r w:rsidRPr="009C435F">
              <w:rPr>
                <w:b/>
                <w:color w:val="FF0066"/>
              </w:rPr>
              <w:t xml:space="preserve"> m</w:t>
            </w:r>
            <w:r w:rsidRPr="009C435F">
              <w:rPr>
                <w:b/>
                <w:color w:val="FF0066"/>
              </w:rPr>
              <w:t>i</w:t>
            </w:r>
            <w:r w:rsidRPr="009C435F">
              <w:rPr>
                <w:b/>
                <w:color w:val="FF0066"/>
              </w:rPr>
              <w:t xml:space="preserve"> puerta)</w:t>
            </w:r>
          </w:p>
        </w:tc>
        <w:tc>
          <w:tcPr>
            <w:tcW w:w="6663" w:type="dxa"/>
          </w:tcPr>
          <w:p w:rsidR="009C435F" w:rsidRPr="003A0EB0" w:rsidRDefault="009C435F" w:rsidP="009C435F">
            <w:pPr>
              <w:jc w:val="both"/>
            </w:pPr>
            <w:r>
              <w:t>**</w:t>
            </w:r>
            <w:r w:rsidRPr="003A0EB0">
              <w:t xml:space="preserve">Se elige un cuento </w:t>
            </w:r>
            <w:r>
              <w:t xml:space="preserve">de manera grupal </w:t>
            </w:r>
            <w:r w:rsidRPr="003A0EB0">
              <w:t>sobre el día del amor y la amistad,</w:t>
            </w:r>
            <w:r>
              <w:t xml:space="preserve"> se lee en voz alta</w:t>
            </w:r>
            <w:r w:rsidRPr="003A0EB0">
              <w:t xml:space="preserve"> </w:t>
            </w:r>
            <w:r>
              <w:t>y se inicia con la</w:t>
            </w:r>
            <w:r w:rsidRPr="003A0EB0">
              <w:t xml:space="preserve"> </w:t>
            </w:r>
            <w:r>
              <w:t xml:space="preserve">decoración de </w:t>
            </w:r>
            <w:r w:rsidRPr="003A0EB0">
              <w:t>la puerta con ayuda de los niños y niñas que incluya una frase del cuento</w:t>
            </w:r>
            <w:r>
              <w:t xml:space="preserve"> y título.</w:t>
            </w:r>
            <w:r w:rsidRPr="003A0EB0">
              <w:t xml:space="preserve"> </w:t>
            </w:r>
          </w:p>
        </w:tc>
        <w:tc>
          <w:tcPr>
            <w:tcW w:w="2126" w:type="dxa"/>
          </w:tcPr>
          <w:p w:rsidR="009C435F" w:rsidRPr="003A0EB0" w:rsidRDefault="009C435F" w:rsidP="00277C74">
            <w:pPr>
              <w:jc w:val="both"/>
            </w:pPr>
            <w:r>
              <w:t>*Cuentos seleccionados por cada niño y niña.</w:t>
            </w:r>
          </w:p>
        </w:tc>
        <w:tc>
          <w:tcPr>
            <w:tcW w:w="2771" w:type="dxa"/>
          </w:tcPr>
          <w:p w:rsidR="009C435F" w:rsidRPr="003A0EB0" w:rsidRDefault="009C435F" w:rsidP="00277C74">
            <w:pPr>
              <w:jc w:val="both"/>
            </w:pPr>
            <w:r>
              <w:t xml:space="preserve">Cada salón   </w:t>
            </w:r>
          </w:p>
        </w:tc>
      </w:tr>
      <w:tr w:rsidR="00EB4B44" w:rsidTr="005C224D">
        <w:tc>
          <w:tcPr>
            <w:tcW w:w="1129" w:type="dxa"/>
            <w:vMerge w:val="restart"/>
          </w:tcPr>
          <w:p w:rsidR="00EB4B44" w:rsidRDefault="00EB4B44" w:rsidP="00F02CE3">
            <w:pPr>
              <w:jc w:val="center"/>
              <w:rPr>
                <w:b/>
              </w:rPr>
            </w:pPr>
          </w:p>
          <w:p w:rsidR="00EB4B44" w:rsidRDefault="00EB4B44" w:rsidP="00F02CE3">
            <w:pPr>
              <w:jc w:val="center"/>
              <w:rPr>
                <w:b/>
              </w:rPr>
            </w:pPr>
          </w:p>
          <w:p w:rsidR="00EB4B44" w:rsidRDefault="00EB4B44" w:rsidP="00F02CE3">
            <w:pPr>
              <w:jc w:val="center"/>
              <w:rPr>
                <w:b/>
              </w:rPr>
            </w:pPr>
          </w:p>
          <w:p w:rsidR="00EB4B44" w:rsidRPr="00F02CE3" w:rsidRDefault="00EB4B44" w:rsidP="00F02CE3">
            <w:pPr>
              <w:jc w:val="center"/>
              <w:rPr>
                <w:b/>
                <w:color w:val="00FF00"/>
              </w:rPr>
            </w:pPr>
            <w:r w:rsidRPr="00F02CE3">
              <w:rPr>
                <w:b/>
                <w:color w:val="00FF00"/>
              </w:rPr>
              <w:t xml:space="preserve">Lunes </w:t>
            </w:r>
          </w:p>
          <w:p w:rsidR="00EB4B44" w:rsidRDefault="00EB4B44" w:rsidP="00F02CE3">
            <w:pPr>
              <w:jc w:val="center"/>
              <w:rPr>
                <w:b/>
              </w:rPr>
            </w:pPr>
            <w:r w:rsidRPr="00F02CE3">
              <w:rPr>
                <w:b/>
                <w:color w:val="00FF00"/>
              </w:rPr>
              <w:t>13</w:t>
            </w:r>
          </w:p>
        </w:tc>
        <w:tc>
          <w:tcPr>
            <w:tcW w:w="1701" w:type="dxa"/>
          </w:tcPr>
          <w:p w:rsidR="00EB4B44" w:rsidRDefault="00EB4B44" w:rsidP="00F02CE3">
            <w:pPr>
              <w:rPr>
                <w:b/>
              </w:rPr>
            </w:pPr>
          </w:p>
          <w:p w:rsidR="00EB4B44" w:rsidRPr="00E513F4" w:rsidRDefault="00EB4B44" w:rsidP="00F02CE3">
            <w:pPr>
              <w:jc w:val="center"/>
              <w:rPr>
                <w:b/>
              </w:rPr>
            </w:pPr>
            <w:r w:rsidRPr="00F02CE3">
              <w:rPr>
                <w:b/>
                <w:color w:val="0070C0"/>
              </w:rPr>
              <w:t xml:space="preserve">“Obra de </w:t>
            </w:r>
            <w:r w:rsidRPr="00F02CE3">
              <w:rPr>
                <w:b/>
                <w:color w:val="0070C0"/>
              </w:rPr>
              <w:t>teatro”</w:t>
            </w:r>
          </w:p>
        </w:tc>
        <w:tc>
          <w:tcPr>
            <w:tcW w:w="6663" w:type="dxa"/>
          </w:tcPr>
          <w:p w:rsidR="00EB4B44" w:rsidRDefault="00EB4B44" w:rsidP="00F02CE3">
            <w:pPr>
              <w:jc w:val="both"/>
            </w:pPr>
            <w:r>
              <w:t xml:space="preserve">**Con apoyo del comité se realizará la obra de teatro: </w:t>
            </w:r>
            <w:r w:rsidRPr="003A0EB0">
              <w:t xml:space="preserve">Los tres cochinitos donde se </w:t>
            </w:r>
            <w:r w:rsidRPr="003A0EB0">
              <w:t>cambiará</w:t>
            </w:r>
            <w:r w:rsidRPr="003A0EB0">
              <w:t xml:space="preserve"> el sentido del cuento haciendo que el lobo sea amigo de los cerditos y los ayude a terminar sus casas</w:t>
            </w:r>
            <w:r>
              <w:t>.</w:t>
            </w:r>
          </w:p>
          <w:p w:rsidR="00EB4B44" w:rsidRDefault="00EB4B44" w:rsidP="00F02CE3">
            <w:pPr>
              <w:jc w:val="both"/>
            </w:pPr>
            <w:r>
              <w:t>Se hablarán sobre los sentimientos de los personajes en espacial del lobo.</w:t>
            </w:r>
          </w:p>
          <w:p w:rsidR="00EB4B44" w:rsidRPr="003A0EB0" w:rsidRDefault="00EB4B44" w:rsidP="00F02CE3">
            <w:pPr>
              <w:jc w:val="both"/>
            </w:pPr>
          </w:p>
        </w:tc>
        <w:tc>
          <w:tcPr>
            <w:tcW w:w="2126" w:type="dxa"/>
          </w:tcPr>
          <w:p w:rsidR="00EB4B44" w:rsidRDefault="00EB4B44" w:rsidP="00F02CE3">
            <w:pPr>
              <w:jc w:val="both"/>
            </w:pPr>
          </w:p>
          <w:p w:rsidR="00EB4B44" w:rsidRDefault="00EB4B44" w:rsidP="00F02CE3">
            <w:pPr>
              <w:jc w:val="both"/>
            </w:pPr>
            <w:r>
              <w:t>*Bocina y micrófono</w:t>
            </w:r>
          </w:p>
          <w:p w:rsidR="00EB4B44" w:rsidRDefault="00EB4B44" w:rsidP="00F02CE3">
            <w:pPr>
              <w:jc w:val="both"/>
            </w:pPr>
          </w:p>
          <w:p w:rsidR="00EB4B44" w:rsidRPr="003A0EB0" w:rsidRDefault="00EB4B44" w:rsidP="00F02CE3">
            <w:pPr>
              <w:jc w:val="both"/>
            </w:pPr>
          </w:p>
        </w:tc>
        <w:tc>
          <w:tcPr>
            <w:tcW w:w="2771" w:type="dxa"/>
          </w:tcPr>
          <w:p w:rsidR="00EB4B44" w:rsidRDefault="00EB4B44" w:rsidP="00F02CE3">
            <w:pPr>
              <w:jc w:val="both"/>
            </w:pPr>
            <w:r>
              <w:t>Patio cívico</w:t>
            </w:r>
          </w:p>
          <w:p w:rsidR="005C224D" w:rsidRDefault="005C224D" w:rsidP="00F02CE3">
            <w:pPr>
              <w:jc w:val="both"/>
            </w:pPr>
          </w:p>
          <w:p w:rsidR="005C224D" w:rsidRDefault="005C224D" w:rsidP="00F02CE3">
            <w:pPr>
              <w:jc w:val="both"/>
            </w:pPr>
            <w:r>
              <w:t>Narrada por la maestra Pily</w:t>
            </w:r>
          </w:p>
        </w:tc>
      </w:tr>
      <w:tr w:rsidR="00EB4B44" w:rsidTr="005C224D">
        <w:tc>
          <w:tcPr>
            <w:tcW w:w="1129" w:type="dxa"/>
            <w:vMerge/>
          </w:tcPr>
          <w:p w:rsidR="00EB4B44" w:rsidRDefault="00EB4B44" w:rsidP="00F02CE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B4B44" w:rsidRDefault="00EB4B44" w:rsidP="00EB4B44">
            <w:pPr>
              <w:jc w:val="center"/>
              <w:rPr>
                <w:b/>
              </w:rPr>
            </w:pPr>
            <w:r w:rsidRPr="00EB4B44">
              <w:rPr>
                <w:b/>
                <w:color w:val="0070C0"/>
              </w:rPr>
              <w:t>“</w:t>
            </w:r>
            <w:r>
              <w:rPr>
                <w:b/>
                <w:color w:val="0070C0"/>
              </w:rPr>
              <w:t>Un lindo detalle</w:t>
            </w:r>
            <w:r w:rsidRPr="00EB4B44">
              <w:rPr>
                <w:b/>
                <w:color w:val="0070C0"/>
              </w:rPr>
              <w:t>”</w:t>
            </w:r>
          </w:p>
        </w:tc>
        <w:tc>
          <w:tcPr>
            <w:tcW w:w="6663" w:type="dxa"/>
          </w:tcPr>
          <w:p w:rsidR="00EB4B44" w:rsidRDefault="00EB4B44" w:rsidP="00F02CE3">
            <w:pPr>
              <w:jc w:val="both"/>
            </w:pPr>
            <w:r>
              <w:t>**Se elabora un tarjeta o dibujo con motivo del día del amor y la amistad para entregar a su lector secreto el martes.</w:t>
            </w:r>
          </w:p>
        </w:tc>
        <w:tc>
          <w:tcPr>
            <w:tcW w:w="2126" w:type="dxa"/>
          </w:tcPr>
          <w:p w:rsidR="00EB4B44" w:rsidRDefault="00367110" w:rsidP="00F02CE3">
            <w:pPr>
              <w:jc w:val="both"/>
            </w:pPr>
            <w:r>
              <w:t>*Materiales diversos: colores, crayolas, dibujos, e</w:t>
            </w:r>
            <w:r w:rsidR="005C224D">
              <w:t>stampas, diamantina…</w:t>
            </w:r>
          </w:p>
        </w:tc>
        <w:tc>
          <w:tcPr>
            <w:tcW w:w="2771" w:type="dxa"/>
          </w:tcPr>
          <w:p w:rsidR="00EB4B44" w:rsidRDefault="00367110" w:rsidP="00F02CE3">
            <w:pPr>
              <w:jc w:val="both"/>
            </w:pPr>
            <w:r>
              <w:t>Salón de clases</w:t>
            </w:r>
          </w:p>
        </w:tc>
      </w:tr>
      <w:tr w:rsidR="00341981" w:rsidTr="005C224D">
        <w:tc>
          <w:tcPr>
            <w:tcW w:w="1129" w:type="dxa"/>
            <w:vMerge w:val="restart"/>
          </w:tcPr>
          <w:p w:rsidR="00341981" w:rsidRDefault="00341981" w:rsidP="00F02CE3">
            <w:pPr>
              <w:jc w:val="center"/>
              <w:rPr>
                <w:b/>
              </w:rPr>
            </w:pPr>
          </w:p>
          <w:p w:rsidR="00341981" w:rsidRDefault="00341981" w:rsidP="00F02CE3">
            <w:pPr>
              <w:jc w:val="center"/>
              <w:rPr>
                <w:b/>
              </w:rPr>
            </w:pPr>
          </w:p>
          <w:p w:rsidR="00341981" w:rsidRDefault="00341981" w:rsidP="00F02CE3">
            <w:pPr>
              <w:jc w:val="center"/>
              <w:rPr>
                <w:b/>
              </w:rPr>
            </w:pPr>
          </w:p>
          <w:p w:rsidR="00341981" w:rsidRDefault="00341981" w:rsidP="00F02CE3">
            <w:pPr>
              <w:jc w:val="center"/>
              <w:rPr>
                <w:b/>
              </w:rPr>
            </w:pPr>
          </w:p>
          <w:p w:rsidR="00341981" w:rsidRDefault="00341981" w:rsidP="00F02CE3">
            <w:pPr>
              <w:jc w:val="center"/>
              <w:rPr>
                <w:b/>
              </w:rPr>
            </w:pPr>
          </w:p>
          <w:p w:rsidR="00341981" w:rsidRDefault="00341981" w:rsidP="00F02CE3">
            <w:pPr>
              <w:jc w:val="center"/>
              <w:rPr>
                <w:b/>
              </w:rPr>
            </w:pPr>
          </w:p>
          <w:p w:rsidR="00341981" w:rsidRDefault="00341981" w:rsidP="00F02CE3">
            <w:pPr>
              <w:jc w:val="center"/>
              <w:rPr>
                <w:b/>
              </w:rPr>
            </w:pPr>
            <w:r w:rsidRPr="00F02CE3">
              <w:rPr>
                <w:b/>
                <w:color w:val="00FF00"/>
              </w:rPr>
              <w:t>Martes 14</w:t>
            </w:r>
          </w:p>
        </w:tc>
        <w:tc>
          <w:tcPr>
            <w:tcW w:w="1701" w:type="dxa"/>
          </w:tcPr>
          <w:p w:rsidR="00341981" w:rsidRPr="00F02CE3" w:rsidRDefault="00341981" w:rsidP="00F02CE3">
            <w:pPr>
              <w:jc w:val="center"/>
              <w:rPr>
                <w:b/>
                <w:color w:val="FF6600"/>
              </w:rPr>
            </w:pPr>
            <w:r w:rsidRPr="00F02CE3">
              <w:rPr>
                <w:b/>
                <w:color w:val="FF6600"/>
              </w:rPr>
              <w:t xml:space="preserve"> “Un recorrido por la imaginación” </w:t>
            </w:r>
          </w:p>
        </w:tc>
        <w:tc>
          <w:tcPr>
            <w:tcW w:w="6663" w:type="dxa"/>
          </w:tcPr>
          <w:p w:rsidR="00341981" w:rsidRDefault="00341981" w:rsidP="00F02CE3">
            <w:pPr>
              <w:jc w:val="both"/>
            </w:pPr>
            <w:r>
              <w:t>**Recorrido por las puertas decoradas</w:t>
            </w:r>
          </w:p>
          <w:p w:rsidR="00341981" w:rsidRDefault="00341981" w:rsidP="00F02CE3">
            <w:pPr>
              <w:jc w:val="both"/>
            </w:pPr>
            <w:r>
              <w:t>**Cada maestra dará lectura al</w:t>
            </w:r>
            <w:r w:rsidRPr="003A0EB0">
              <w:t xml:space="preserve"> cuento</w:t>
            </w:r>
            <w:r>
              <w:t>, que seleccionaron en su grupo.</w:t>
            </w:r>
          </w:p>
          <w:p w:rsidR="00341981" w:rsidRPr="003A0EB0" w:rsidRDefault="00341981" w:rsidP="00F02CE3">
            <w:pPr>
              <w:jc w:val="both"/>
            </w:pPr>
            <w:r>
              <w:t>**Se entrega un reconocimiento a cada grupo</w:t>
            </w:r>
            <w:r w:rsidR="005C224D">
              <w:t>.</w:t>
            </w:r>
          </w:p>
        </w:tc>
        <w:tc>
          <w:tcPr>
            <w:tcW w:w="2126" w:type="dxa"/>
          </w:tcPr>
          <w:p w:rsidR="00341981" w:rsidRDefault="00341981" w:rsidP="00F02CE3">
            <w:pPr>
              <w:jc w:val="both"/>
            </w:pPr>
          </w:p>
          <w:p w:rsidR="00341981" w:rsidRDefault="00341981" w:rsidP="00F02CE3">
            <w:pPr>
              <w:jc w:val="both"/>
            </w:pPr>
            <w:r>
              <w:t>*Cuentos</w:t>
            </w:r>
          </w:p>
          <w:p w:rsidR="00341981" w:rsidRPr="003A0EB0" w:rsidRDefault="00341981" w:rsidP="00F02CE3">
            <w:pPr>
              <w:jc w:val="both"/>
            </w:pPr>
            <w:r>
              <w:t>*Reconocimientos</w:t>
            </w:r>
          </w:p>
        </w:tc>
        <w:tc>
          <w:tcPr>
            <w:tcW w:w="2771" w:type="dxa"/>
            <w:vMerge w:val="restart"/>
          </w:tcPr>
          <w:p w:rsidR="005C224D" w:rsidRDefault="005C224D" w:rsidP="00F02CE3">
            <w:pPr>
              <w:jc w:val="both"/>
            </w:pPr>
            <w:r>
              <w:t xml:space="preserve">Dirige maestra Lupita </w:t>
            </w:r>
          </w:p>
          <w:p w:rsidR="00341981" w:rsidRDefault="00341981" w:rsidP="00F02CE3">
            <w:pPr>
              <w:jc w:val="both"/>
            </w:pPr>
            <w:r>
              <w:t>Patio cívico</w:t>
            </w:r>
          </w:p>
          <w:p w:rsidR="00341981" w:rsidRDefault="00341981" w:rsidP="00F02CE3">
            <w:pPr>
              <w:jc w:val="both"/>
            </w:pPr>
            <w:r>
              <w:t>En colectivo</w:t>
            </w:r>
          </w:p>
          <w:p w:rsidR="00341981" w:rsidRDefault="00341981" w:rsidP="00F02CE3">
            <w:pPr>
              <w:jc w:val="both"/>
            </w:pPr>
          </w:p>
          <w:p w:rsidR="005C224D" w:rsidRPr="003A0EB0" w:rsidRDefault="005C224D" w:rsidP="00F02CE3">
            <w:pPr>
              <w:jc w:val="both"/>
            </w:pPr>
            <w:r>
              <w:t>Cada educadora presenta su grupo y puerta.</w:t>
            </w:r>
          </w:p>
        </w:tc>
      </w:tr>
      <w:tr w:rsidR="00341981" w:rsidTr="005C224D">
        <w:tc>
          <w:tcPr>
            <w:tcW w:w="1129" w:type="dxa"/>
            <w:vMerge/>
          </w:tcPr>
          <w:p w:rsidR="00341981" w:rsidRDefault="00341981" w:rsidP="00F02CE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41981" w:rsidRDefault="00341981" w:rsidP="00F02CE3">
            <w:pPr>
              <w:jc w:val="center"/>
              <w:rPr>
                <w:b/>
                <w:color w:val="FF6600"/>
              </w:rPr>
            </w:pPr>
          </w:p>
          <w:p w:rsidR="00341981" w:rsidRPr="00F02CE3" w:rsidRDefault="00341981" w:rsidP="00F02CE3">
            <w:pPr>
              <w:jc w:val="center"/>
              <w:rPr>
                <w:b/>
                <w:color w:val="FF6600"/>
              </w:rPr>
            </w:pPr>
            <w:r w:rsidRPr="00F02CE3">
              <w:rPr>
                <w:b/>
                <w:color w:val="FF6600"/>
              </w:rPr>
              <w:t>“Pasarela de personajes de cuentos”</w:t>
            </w:r>
          </w:p>
        </w:tc>
        <w:tc>
          <w:tcPr>
            <w:tcW w:w="6663" w:type="dxa"/>
          </w:tcPr>
          <w:p w:rsidR="00341981" w:rsidRDefault="00341981" w:rsidP="00F02CE3">
            <w:pPr>
              <w:jc w:val="both"/>
            </w:pPr>
            <w:r>
              <w:t>**</w:t>
            </w:r>
            <w:r w:rsidRPr="003A0EB0">
              <w:t>Los niños asisten disfrazados de un personaje de un cuento, al igual llevaran el cuento en el que se inspiraron, explicaran de que se trata o que les agrado de él, sus compañeros y compañeras podrán observar el cuento y este formara parte del tendedero</w:t>
            </w:r>
            <w:r>
              <w:t xml:space="preserve"> de los libros del mes.</w:t>
            </w:r>
          </w:p>
          <w:p w:rsidR="00341981" w:rsidRPr="003A0EB0" w:rsidRDefault="00341981" w:rsidP="00F02CE3">
            <w:pPr>
              <w:jc w:val="both"/>
            </w:pPr>
          </w:p>
        </w:tc>
        <w:tc>
          <w:tcPr>
            <w:tcW w:w="2126" w:type="dxa"/>
          </w:tcPr>
          <w:p w:rsidR="00341981" w:rsidRDefault="00341981" w:rsidP="00F02CE3">
            <w:pPr>
              <w:jc w:val="both"/>
            </w:pPr>
            <w:r>
              <w:t xml:space="preserve">* </w:t>
            </w:r>
            <w:r>
              <w:t>Bocina y micrófono</w:t>
            </w:r>
          </w:p>
          <w:p w:rsidR="00341981" w:rsidRDefault="00341981" w:rsidP="00F02CE3">
            <w:pPr>
              <w:jc w:val="both"/>
            </w:pPr>
            <w:r>
              <w:t xml:space="preserve">*Música </w:t>
            </w:r>
          </w:p>
          <w:p w:rsidR="00341981" w:rsidRPr="003A0EB0" w:rsidRDefault="00341981" w:rsidP="00F02CE3">
            <w:pPr>
              <w:jc w:val="both"/>
            </w:pPr>
            <w:r>
              <w:t>*Cuentos</w:t>
            </w:r>
          </w:p>
        </w:tc>
        <w:tc>
          <w:tcPr>
            <w:tcW w:w="2771" w:type="dxa"/>
            <w:vMerge/>
          </w:tcPr>
          <w:p w:rsidR="00341981" w:rsidRPr="003A0EB0" w:rsidRDefault="00341981" w:rsidP="00341981">
            <w:pPr>
              <w:jc w:val="both"/>
            </w:pPr>
          </w:p>
        </w:tc>
      </w:tr>
      <w:tr w:rsidR="00341981" w:rsidTr="005C224D">
        <w:tc>
          <w:tcPr>
            <w:tcW w:w="1129" w:type="dxa"/>
            <w:vMerge/>
          </w:tcPr>
          <w:p w:rsidR="00341981" w:rsidRDefault="00341981" w:rsidP="00F02CE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41981" w:rsidRDefault="00341981" w:rsidP="00F02CE3">
            <w:pPr>
              <w:jc w:val="center"/>
              <w:rPr>
                <w:b/>
                <w:color w:val="FF6600"/>
              </w:rPr>
            </w:pPr>
          </w:p>
          <w:p w:rsidR="00341981" w:rsidRPr="00F02CE3" w:rsidRDefault="00341981" w:rsidP="00F02CE3">
            <w:pPr>
              <w:jc w:val="center"/>
              <w:rPr>
                <w:b/>
                <w:color w:val="FF6600"/>
              </w:rPr>
            </w:pPr>
            <w:r w:rsidRPr="00F02CE3">
              <w:rPr>
                <w:b/>
                <w:color w:val="FF6600"/>
              </w:rPr>
              <w:t>“El lector SECRETO”</w:t>
            </w:r>
          </w:p>
        </w:tc>
        <w:tc>
          <w:tcPr>
            <w:tcW w:w="6663" w:type="dxa"/>
          </w:tcPr>
          <w:p w:rsidR="00341981" w:rsidRDefault="00341981" w:rsidP="00F02CE3">
            <w:pPr>
              <w:jc w:val="both"/>
            </w:pPr>
            <w:r>
              <w:t>**</w:t>
            </w:r>
            <w:r w:rsidRPr="003A0EB0">
              <w:t>Es un intercambio donde el regalo será un cuento el cual los padres lo llevaran desde días ant</w:t>
            </w:r>
            <w:r>
              <w:t>es para contar con la totalidad.</w:t>
            </w:r>
          </w:p>
          <w:p w:rsidR="00341981" w:rsidRDefault="00341981" w:rsidP="00F02CE3">
            <w:pPr>
              <w:jc w:val="both"/>
            </w:pPr>
            <w:r w:rsidRPr="003A0EB0">
              <w:t>Podrán realizar también una tarjeta para regalar.</w:t>
            </w:r>
          </w:p>
          <w:p w:rsidR="00341981" w:rsidRPr="003A0EB0" w:rsidRDefault="00341981" w:rsidP="00F02CE3">
            <w:pPr>
              <w:jc w:val="both"/>
            </w:pPr>
          </w:p>
        </w:tc>
        <w:tc>
          <w:tcPr>
            <w:tcW w:w="2126" w:type="dxa"/>
          </w:tcPr>
          <w:p w:rsidR="00341981" w:rsidRPr="003A0EB0" w:rsidRDefault="00341981" w:rsidP="00F02CE3">
            <w:pPr>
              <w:jc w:val="both"/>
            </w:pPr>
            <w:r>
              <w:t>*Cuentos y tarjetas a regalar.</w:t>
            </w:r>
          </w:p>
        </w:tc>
        <w:tc>
          <w:tcPr>
            <w:tcW w:w="2771" w:type="dxa"/>
            <w:vMerge/>
          </w:tcPr>
          <w:p w:rsidR="00341981" w:rsidRPr="003A0EB0" w:rsidRDefault="00341981" w:rsidP="00F02CE3">
            <w:pPr>
              <w:jc w:val="both"/>
            </w:pPr>
          </w:p>
        </w:tc>
      </w:tr>
      <w:tr w:rsidR="00EB4B44" w:rsidTr="005C224D">
        <w:tc>
          <w:tcPr>
            <w:tcW w:w="1129" w:type="dxa"/>
            <w:vMerge/>
          </w:tcPr>
          <w:p w:rsidR="00EB4B44" w:rsidRDefault="00EB4B44" w:rsidP="00F02CE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B4B44" w:rsidRPr="00E513F4" w:rsidRDefault="00EB4B44" w:rsidP="00EB4B44">
            <w:pPr>
              <w:jc w:val="center"/>
              <w:rPr>
                <w:b/>
              </w:rPr>
            </w:pPr>
            <w:r w:rsidRPr="00EB4B44">
              <w:rPr>
                <w:b/>
                <w:color w:val="FF0000"/>
              </w:rPr>
              <w:t>Festejo el día del amor y la amistad</w:t>
            </w:r>
          </w:p>
        </w:tc>
        <w:tc>
          <w:tcPr>
            <w:tcW w:w="6663" w:type="dxa"/>
          </w:tcPr>
          <w:p w:rsidR="00EB4B44" w:rsidRDefault="00EB4B44" w:rsidP="00F02CE3">
            <w:pPr>
              <w:jc w:val="both"/>
            </w:pPr>
            <w:r>
              <w:t>**Cierre de la caravana con baile y canto con la botarga de corazón.</w:t>
            </w:r>
          </w:p>
          <w:p w:rsidR="00EB4B44" w:rsidRDefault="00EB4B44" w:rsidP="00F02CE3">
            <w:pPr>
              <w:jc w:val="both"/>
            </w:pPr>
            <w:r>
              <w:t>Se hace un capto de amistad saludando a todos con puño o abrazo.</w:t>
            </w:r>
          </w:p>
          <w:p w:rsidR="00EB4B44" w:rsidRDefault="00EB4B44" w:rsidP="00F02CE3">
            <w:pPr>
              <w:jc w:val="both"/>
            </w:pPr>
            <w:r>
              <w:t xml:space="preserve">** Se entregan paletas de corazón </w:t>
            </w:r>
            <w:r w:rsidR="002819AA">
              <w:t>a todos los niños.</w:t>
            </w:r>
          </w:p>
          <w:p w:rsidR="002819AA" w:rsidRPr="003A0EB0" w:rsidRDefault="002819AA" w:rsidP="00F02CE3">
            <w:pPr>
              <w:jc w:val="both"/>
            </w:pPr>
          </w:p>
        </w:tc>
        <w:tc>
          <w:tcPr>
            <w:tcW w:w="2126" w:type="dxa"/>
          </w:tcPr>
          <w:p w:rsidR="00EB4B44" w:rsidRPr="003A0EB0" w:rsidRDefault="00EB4B44" w:rsidP="00F02CE3">
            <w:pPr>
              <w:jc w:val="both"/>
            </w:pPr>
          </w:p>
        </w:tc>
        <w:tc>
          <w:tcPr>
            <w:tcW w:w="2771" w:type="dxa"/>
          </w:tcPr>
          <w:p w:rsidR="00EB4B44" w:rsidRPr="003A0EB0" w:rsidRDefault="00EB4B44" w:rsidP="00F02CE3">
            <w:pPr>
              <w:jc w:val="both"/>
            </w:pPr>
          </w:p>
        </w:tc>
      </w:tr>
      <w:tr w:rsidR="005C224D" w:rsidTr="00017400">
        <w:tc>
          <w:tcPr>
            <w:tcW w:w="2830" w:type="dxa"/>
            <w:gridSpan w:val="2"/>
          </w:tcPr>
          <w:p w:rsidR="005C224D" w:rsidRDefault="005C224D" w:rsidP="005C224D">
            <w:pPr>
              <w:rPr>
                <w:b/>
              </w:rPr>
            </w:pPr>
          </w:p>
          <w:p w:rsidR="005C224D" w:rsidRPr="00E513F4" w:rsidRDefault="005C224D" w:rsidP="005C224D">
            <w:pPr>
              <w:rPr>
                <w:b/>
              </w:rPr>
            </w:pPr>
            <w:r>
              <w:rPr>
                <w:b/>
              </w:rPr>
              <w:t>De la organización</w:t>
            </w:r>
          </w:p>
        </w:tc>
        <w:tc>
          <w:tcPr>
            <w:tcW w:w="6663" w:type="dxa"/>
          </w:tcPr>
          <w:p w:rsidR="002819AA" w:rsidRDefault="002819AA" w:rsidP="00F02CE3">
            <w:pPr>
              <w:jc w:val="both"/>
            </w:pPr>
          </w:p>
          <w:p w:rsidR="002819AA" w:rsidRDefault="002819AA" w:rsidP="00F02CE3">
            <w:pPr>
              <w:jc w:val="both"/>
            </w:pPr>
          </w:p>
          <w:p w:rsidR="005C224D" w:rsidRDefault="005C224D" w:rsidP="00F02CE3">
            <w:pPr>
              <w:jc w:val="both"/>
            </w:pPr>
            <w:r>
              <w:t>Coordinan todas las actividades las maestras Abril y Pily quienes son las encargadas de la comisión.</w:t>
            </w:r>
          </w:p>
          <w:p w:rsidR="005C224D" w:rsidRDefault="005C224D" w:rsidP="00F02CE3">
            <w:pPr>
              <w:jc w:val="both"/>
            </w:pPr>
          </w:p>
          <w:p w:rsidR="005C224D" w:rsidRDefault="005C224D" w:rsidP="00F02CE3">
            <w:pPr>
              <w:jc w:val="both"/>
            </w:pPr>
            <w:r>
              <w:t>Cada educadora apoya en dirigir una actividad colectiva.</w:t>
            </w:r>
          </w:p>
          <w:p w:rsidR="005C224D" w:rsidRDefault="005C224D" w:rsidP="00F02CE3">
            <w:pPr>
              <w:jc w:val="both"/>
            </w:pPr>
          </w:p>
          <w:p w:rsidR="005C224D" w:rsidRPr="003A0EB0" w:rsidRDefault="005C224D" w:rsidP="00F02CE3">
            <w:pPr>
              <w:jc w:val="both"/>
            </w:pPr>
            <w:r>
              <w:t>Todas apoyamos en la decoración.</w:t>
            </w:r>
          </w:p>
        </w:tc>
        <w:tc>
          <w:tcPr>
            <w:tcW w:w="2126" w:type="dxa"/>
          </w:tcPr>
          <w:p w:rsidR="002819AA" w:rsidRDefault="005C224D" w:rsidP="00F02CE3">
            <w:pPr>
              <w:jc w:val="both"/>
            </w:pPr>
            <w:r>
              <w:t xml:space="preserve"> </w:t>
            </w:r>
          </w:p>
          <w:p w:rsidR="005C224D" w:rsidRDefault="005C224D" w:rsidP="00F02CE3">
            <w:pPr>
              <w:jc w:val="both"/>
            </w:pPr>
            <w:r>
              <w:t xml:space="preserve">El miércoles </w:t>
            </w:r>
          </w:p>
          <w:p w:rsidR="005C224D" w:rsidRDefault="005C224D" w:rsidP="00F02CE3">
            <w:pPr>
              <w:jc w:val="both"/>
            </w:pPr>
            <w:r>
              <w:t xml:space="preserve">Asistimos con diadema de corazón. </w:t>
            </w:r>
          </w:p>
          <w:p w:rsidR="005C224D" w:rsidRDefault="005C224D" w:rsidP="00F02CE3">
            <w:pPr>
              <w:jc w:val="both"/>
            </w:pPr>
            <w:r>
              <w:t xml:space="preserve">Blusa </w:t>
            </w:r>
            <w:r w:rsidR="002819AA">
              <w:t xml:space="preserve">rosa, pantalón de mezclilla </w:t>
            </w:r>
            <w:r>
              <w:t>y tenis.</w:t>
            </w:r>
          </w:p>
          <w:p w:rsidR="005C224D" w:rsidRDefault="005C224D" w:rsidP="00F02CE3">
            <w:pPr>
              <w:jc w:val="both"/>
            </w:pPr>
          </w:p>
          <w:p w:rsidR="005C224D" w:rsidRDefault="005C224D" w:rsidP="00F02CE3">
            <w:pPr>
              <w:jc w:val="both"/>
            </w:pPr>
          </w:p>
          <w:p w:rsidR="005C224D" w:rsidRPr="003A0EB0" w:rsidRDefault="005C224D" w:rsidP="00F02CE3">
            <w:pPr>
              <w:jc w:val="both"/>
            </w:pPr>
            <w:r>
              <w:t>El martes 14 con diadema y b</w:t>
            </w:r>
            <w:r w:rsidR="002819AA">
              <w:t>lusa roja, pantalón mezclilla y tenis.</w:t>
            </w:r>
          </w:p>
        </w:tc>
        <w:tc>
          <w:tcPr>
            <w:tcW w:w="2771" w:type="dxa"/>
          </w:tcPr>
          <w:p w:rsidR="005C224D" w:rsidRPr="003A0EB0" w:rsidRDefault="005C224D" w:rsidP="00F02CE3">
            <w:pPr>
              <w:jc w:val="both"/>
            </w:pPr>
          </w:p>
        </w:tc>
      </w:tr>
    </w:tbl>
    <w:p w:rsidR="00E513F4" w:rsidRDefault="00E513F4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</w:p>
    <w:p w:rsidR="00896EF7" w:rsidRDefault="00896EF7" w:rsidP="00E513F4">
      <w:pPr>
        <w:jc w:val="center"/>
        <w:rPr>
          <w:b/>
          <w:sz w:val="28"/>
        </w:rPr>
      </w:pPr>
      <w:bookmarkStart w:id="0" w:name="_GoBack"/>
      <w:bookmarkEnd w:id="0"/>
    </w:p>
    <w:p w:rsidR="00896EF7" w:rsidRDefault="00896EF7" w:rsidP="00E513F4">
      <w:pPr>
        <w:jc w:val="center"/>
        <w:rPr>
          <w:b/>
          <w:sz w:val="28"/>
        </w:rPr>
      </w:pPr>
    </w:p>
    <w:p w:rsidR="00896EF7" w:rsidRPr="00E513F4" w:rsidRDefault="00896EF7" w:rsidP="00E513F4">
      <w:pPr>
        <w:jc w:val="center"/>
        <w:rPr>
          <w:b/>
          <w:sz w:val="28"/>
        </w:rPr>
      </w:pPr>
    </w:p>
    <w:sectPr w:rsidR="00896EF7" w:rsidRPr="00E513F4" w:rsidSect="004A73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55.5pt;height:583.5pt" o:bullet="t">
        <v:imagedata r:id="rId1" o:title="WhatsApp Image 2021-08-04 at 4"/>
      </v:shape>
    </w:pict>
  </w:numPicBullet>
  <w:numPicBullet w:numPicBulletId="1">
    <w:pict>
      <v:shape id="_x0000_i1125" type="#_x0000_t75" style="width:441.75pt;height:591.75pt" o:bullet="t">
        <v:imagedata r:id="rId2" o:title="WhatsApp Image 2021-08-04 at 4.00"/>
      </v:shape>
    </w:pict>
  </w:numPicBullet>
  <w:abstractNum w:abstractNumId="0" w15:restartNumberingAfterBreak="0">
    <w:nsid w:val="36BF78F3"/>
    <w:multiLevelType w:val="hybridMultilevel"/>
    <w:tmpl w:val="CDA01A34"/>
    <w:lvl w:ilvl="0" w:tplc="1FDC9E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94735"/>
    <w:multiLevelType w:val="hybridMultilevel"/>
    <w:tmpl w:val="26026FC8"/>
    <w:lvl w:ilvl="0" w:tplc="5C244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F4"/>
    <w:rsid w:val="0007051A"/>
    <w:rsid w:val="000713A9"/>
    <w:rsid w:val="000B6958"/>
    <w:rsid w:val="000E2FB3"/>
    <w:rsid w:val="0018478E"/>
    <w:rsid w:val="001C5E8E"/>
    <w:rsid w:val="001D5F17"/>
    <w:rsid w:val="00277C74"/>
    <w:rsid w:val="002819AA"/>
    <w:rsid w:val="002D5731"/>
    <w:rsid w:val="00341981"/>
    <w:rsid w:val="00365181"/>
    <w:rsid w:val="00367110"/>
    <w:rsid w:val="003A0EB0"/>
    <w:rsid w:val="00431A75"/>
    <w:rsid w:val="00436767"/>
    <w:rsid w:val="004A736A"/>
    <w:rsid w:val="00500F53"/>
    <w:rsid w:val="00513FB0"/>
    <w:rsid w:val="005363B3"/>
    <w:rsid w:val="005C224D"/>
    <w:rsid w:val="006665F3"/>
    <w:rsid w:val="006A2890"/>
    <w:rsid w:val="00730036"/>
    <w:rsid w:val="0084056A"/>
    <w:rsid w:val="0089093F"/>
    <w:rsid w:val="00896EF7"/>
    <w:rsid w:val="008D2E8D"/>
    <w:rsid w:val="008E4CC8"/>
    <w:rsid w:val="00945E84"/>
    <w:rsid w:val="009A0011"/>
    <w:rsid w:val="009C435F"/>
    <w:rsid w:val="00AC576B"/>
    <w:rsid w:val="00B347CD"/>
    <w:rsid w:val="00B51303"/>
    <w:rsid w:val="00B91154"/>
    <w:rsid w:val="00C4372B"/>
    <w:rsid w:val="00C81DF9"/>
    <w:rsid w:val="00CA73C9"/>
    <w:rsid w:val="00CA7B05"/>
    <w:rsid w:val="00CE1909"/>
    <w:rsid w:val="00D22BCA"/>
    <w:rsid w:val="00DA5B1D"/>
    <w:rsid w:val="00DB78A3"/>
    <w:rsid w:val="00E426D0"/>
    <w:rsid w:val="00E43E99"/>
    <w:rsid w:val="00E513F4"/>
    <w:rsid w:val="00EA5362"/>
    <w:rsid w:val="00EB1171"/>
    <w:rsid w:val="00EB4B44"/>
    <w:rsid w:val="00F02CE3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063A"/>
  <w15:chartTrackingRefBased/>
  <w15:docId w15:val="{1BD976D7-5DFC-4C4C-AFCC-E919D0DF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8</cp:revision>
  <dcterms:created xsi:type="dcterms:W3CDTF">2023-02-06T15:12:00Z</dcterms:created>
  <dcterms:modified xsi:type="dcterms:W3CDTF">2023-02-06T15:47:00Z</dcterms:modified>
</cp:coreProperties>
</file>