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781"/>
        <w:gridCol w:w="4273"/>
      </w:tblGrid>
      <w:tr w:rsidR="00F57EC6" w:rsidRPr="00C21FEC" w:rsidTr="003F5776">
        <w:trPr>
          <w:gridAfter w:val="1"/>
          <w:wAfter w:w="6573" w:type="dxa"/>
        </w:trPr>
        <w:tc>
          <w:tcPr>
            <w:tcW w:w="6573" w:type="dxa"/>
          </w:tcPr>
          <w:p w:rsidR="00F57EC6" w:rsidRPr="00C21FEC" w:rsidRDefault="00F57EC6" w:rsidP="003F5776">
            <w:pPr>
              <w:rPr>
                <w:b/>
                <w:sz w:val="28"/>
                <w:szCs w:val="24"/>
              </w:rPr>
            </w:pPr>
            <w:r w:rsidRPr="00C21FEC">
              <w:rPr>
                <w:b/>
                <w:sz w:val="28"/>
                <w:szCs w:val="24"/>
              </w:rPr>
              <w:t xml:space="preserve">TEMA: </w:t>
            </w:r>
            <w:r w:rsidRPr="00C21FEC">
              <w:rPr>
                <w:sz w:val="28"/>
                <w:szCs w:val="24"/>
              </w:rPr>
              <w:t>lectura de cuento.</w:t>
            </w:r>
          </w:p>
        </w:tc>
      </w:tr>
      <w:tr w:rsidR="00F57EC6" w:rsidRPr="00C21FEC" w:rsidTr="003F5776">
        <w:tc>
          <w:tcPr>
            <w:tcW w:w="13146" w:type="dxa"/>
            <w:gridSpan w:val="2"/>
          </w:tcPr>
          <w:p w:rsidR="00F57EC6" w:rsidRPr="00C21FEC" w:rsidRDefault="00F57EC6" w:rsidP="003F5776">
            <w:pPr>
              <w:rPr>
                <w:b/>
                <w:sz w:val="28"/>
                <w:szCs w:val="24"/>
              </w:rPr>
            </w:pPr>
            <w:r w:rsidRPr="00C21FEC">
              <w:rPr>
                <w:b/>
                <w:sz w:val="28"/>
                <w:szCs w:val="24"/>
              </w:rPr>
              <w:t>ACTIVIDADES</w:t>
            </w:r>
          </w:p>
        </w:tc>
      </w:tr>
      <w:tr w:rsidR="00F57EC6" w:rsidTr="003F5776">
        <w:tc>
          <w:tcPr>
            <w:tcW w:w="13146" w:type="dxa"/>
            <w:gridSpan w:val="2"/>
          </w:tcPr>
          <w:p w:rsidR="00F57EC6" w:rsidRPr="00F57EC6" w:rsidRDefault="00F57EC6" w:rsidP="003F5776">
            <w:pPr>
              <w:jc w:val="both"/>
              <w:rPr>
                <w:sz w:val="28"/>
                <w:szCs w:val="28"/>
              </w:rPr>
            </w:pPr>
            <w:r w:rsidRPr="00F57EC6">
              <w:rPr>
                <w:sz w:val="28"/>
                <w:szCs w:val="28"/>
              </w:rPr>
              <w:t>Actividad para empezar bien el día. CANTO “BUENOS DIAS DICE EL SOL”</w:t>
            </w:r>
          </w:p>
          <w:p w:rsidR="00F57EC6" w:rsidRPr="00F57EC6" w:rsidRDefault="00F57EC6" w:rsidP="003F5776">
            <w:pPr>
              <w:jc w:val="both"/>
              <w:rPr>
                <w:sz w:val="28"/>
                <w:szCs w:val="28"/>
              </w:rPr>
            </w:pPr>
          </w:p>
          <w:p w:rsidR="00F57EC6" w:rsidRPr="00F57EC6" w:rsidRDefault="00F57EC6" w:rsidP="003F5776">
            <w:pPr>
              <w:jc w:val="both"/>
              <w:rPr>
                <w:sz w:val="28"/>
                <w:szCs w:val="28"/>
              </w:rPr>
            </w:pPr>
            <w:r w:rsidRPr="00F57EC6">
              <w:rPr>
                <w:sz w:val="28"/>
                <w:szCs w:val="28"/>
              </w:rPr>
              <w:t xml:space="preserve">Lectura de un cuento titulado </w:t>
            </w:r>
            <w:r w:rsidRPr="00F57EC6">
              <w:rPr>
                <w:b/>
                <w:sz w:val="28"/>
                <w:szCs w:val="28"/>
              </w:rPr>
              <w:t>(HUGO).</w:t>
            </w:r>
          </w:p>
          <w:p w:rsidR="00F57EC6" w:rsidRPr="00F57EC6" w:rsidRDefault="00F57EC6" w:rsidP="003F5776">
            <w:pPr>
              <w:jc w:val="both"/>
              <w:rPr>
                <w:sz w:val="28"/>
                <w:szCs w:val="28"/>
              </w:rPr>
            </w:pPr>
            <w:r w:rsidRPr="00F57EC6">
              <w:rPr>
                <w:sz w:val="28"/>
                <w:szCs w:val="28"/>
              </w:rPr>
              <w:t>Preguntarles de que trata el cuento, quienes son los personajes, que hacen, como termina el cuento.</w:t>
            </w:r>
          </w:p>
          <w:p w:rsidR="00F57EC6" w:rsidRPr="00F57EC6" w:rsidRDefault="00F57EC6" w:rsidP="003F5776">
            <w:pPr>
              <w:jc w:val="both"/>
              <w:rPr>
                <w:sz w:val="28"/>
                <w:szCs w:val="28"/>
              </w:rPr>
            </w:pPr>
            <w:r w:rsidRPr="00F57EC6">
              <w:rPr>
                <w:sz w:val="28"/>
                <w:szCs w:val="28"/>
              </w:rPr>
              <w:t>Ahora escojamos un personaje y</w:t>
            </w:r>
            <w:r>
              <w:rPr>
                <w:sz w:val="28"/>
                <w:szCs w:val="28"/>
              </w:rPr>
              <w:t xml:space="preserve"> pedirles que</w:t>
            </w:r>
            <w:r w:rsidRPr="00F57E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elaboren un dibujo </w:t>
            </w:r>
            <w:r w:rsidRPr="00F57EC6">
              <w:rPr>
                <w:sz w:val="28"/>
                <w:szCs w:val="28"/>
              </w:rPr>
              <w:t xml:space="preserve"> en hoja blanca, luego pedirles que escriban una frase que corresponda al personaje (como se llama el animal y que hace en el cuento) escribirles la frase en una lámina y que ellos escriban en su hoja.</w:t>
            </w:r>
          </w:p>
          <w:p w:rsidR="00F57EC6" w:rsidRPr="00F57EC6" w:rsidRDefault="00F57EC6" w:rsidP="003F5776">
            <w:pPr>
              <w:jc w:val="center"/>
              <w:rPr>
                <w:b/>
                <w:sz w:val="28"/>
                <w:szCs w:val="28"/>
              </w:rPr>
            </w:pPr>
            <w:r w:rsidRPr="00F57EC6">
              <w:rPr>
                <w:b/>
                <w:sz w:val="28"/>
                <w:szCs w:val="28"/>
              </w:rPr>
              <w:t>Receso.</w:t>
            </w:r>
          </w:p>
          <w:p w:rsidR="00F57EC6" w:rsidRPr="00F57EC6" w:rsidRDefault="00F57EC6" w:rsidP="003F5776">
            <w:pPr>
              <w:jc w:val="both"/>
              <w:rPr>
                <w:sz w:val="28"/>
                <w:szCs w:val="28"/>
              </w:rPr>
            </w:pPr>
            <w:r w:rsidRPr="00F57EC6">
              <w:rPr>
                <w:sz w:val="28"/>
                <w:szCs w:val="28"/>
              </w:rPr>
              <w:t>Proporcionarles un texto cortó en hoja impresa, leerles el texto y pedirles que ellos lo dibujen en el cuadro lo que escucharon del texto.</w:t>
            </w:r>
          </w:p>
          <w:p w:rsidR="00F57EC6" w:rsidRPr="00F57EC6" w:rsidRDefault="00F57EC6" w:rsidP="003F5776">
            <w:pPr>
              <w:rPr>
                <w:sz w:val="28"/>
                <w:szCs w:val="28"/>
              </w:rPr>
            </w:pPr>
          </w:p>
        </w:tc>
      </w:tr>
      <w:tr w:rsidR="00F57EC6" w:rsidRPr="00744791" w:rsidTr="003F5776">
        <w:tc>
          <w:tcPr>
            <w:tcW w:w="13146" w:type="dxa"/>
            <w:gridSpan w:val="2"/>
          </w:tcPr>
          <w:p w:rsidR="00F57EC6" w:rsidRPr="00F57EC6" w:rsidRDefault="00F57EC6" w:rsidP="003F5776">
            <w:pPr>
              <w:jc w:val="both"/>
              <w:rPr>
                <w:b/>
                <w:sz w:val="28"/>
                <w:szCs w:val="28"/>
              </w:rPr>
            </w:pPr>
            <w:r w:rsidRPr="00F57EC6">
              <w:rPr>
                <w:b/>
                <w:sz w:val="28"/>
                <w:szCs w:val="28"/>
              </w:rPr>
              <w:t xml:space="preserve">MATERIALES: </w:t>
            </w:r>
          </w:p>
          <w:p w:rsidR="00F57EC6" w:rsidRPr="00F57EC6" w:rsidRDefault="00F57EC6" w:rsidP="003F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F57EC6">
              <w:rPr>
                <w:sz w:val="28"/>
                <w:szCs w:val="28"/>
              </w:rPr>
              <w:t>ibro de cuento</w:t>
            </w:r>
          </w:p>
          <w:p w:rsidR="00F57EC6" w:rsidRPr="00F57EC6" w:rsidRDefault="00F57EC6" w:rsidP="003F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F57EC6">
              <w:rPr>
                <w:sz w:val="28"/>
                <w:szCs w:val="28"/>
              </w:rPr>
              <w:t>ojas blancas</w:t>
            </w:r>
          </w:p>
          <w:p w:rsidR="00F57EC6" w:rsidRPr="00F57EC6" w:rsidRDefault="00F57EC6" w:rsidP="003F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F57EC6">
              <w:rPr>
                <w:sz w:val="28"/>
                <w:szCs w:val="28"/>
              </w:rPr>
              <w:t>olores</w:t>
            </w:r>
          </w:p>
          <w:p w:rsidR="00F57EC6" w:rsidRPr="00F57EC6" w:rsidRDefault="00F57EC6" w:rsidP="003F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F57EC6">
              <w:rPr>
                <w:sz w:val="28"/>
                <w:szCs w:val="28"/>
              </w:rPr>
              <w:t>exto corto impresa</w:t>
            </w:r>
          </w:p>
        </w:tc>
      </w:tr>
      <w:tr w:rsidR="00F57EC6" w:rsidRPr="00744791" w:rsidTr="003F5776">
        <w:tc>
          <w:tcPr>
            <w:tcW w:w="13146" w:type="dxa"/>
            <w:gridSpan w:val="2"/>
          </w:tcPr>
          <w:p w:rsidR="00F57EC6" w:rsidRPr="00F57EC6" w:rsidRDefault="00F57EC6" w:rsidP="003F57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Tiempo: </w:t>
            </w:r>
            <w:r w:rsidRPr="00F57EC6">
              <w:rPr>
                <w:sz w:val="28"/>
                <w:szCs w:val="28"/>
              </w:rPr>
              <w:t>3 horas</w:t>
            </w:r>
          </w:p>
        </w:tc>
      </w:tr>
    </w:tbl>
    <w:p w:rsidR="00B4285F" w:rsidRDefault="00B4285F"/>
    <w:sectPr w:rsidR="00B4285F" w:rsidSect="00B428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F57EC6"/>
    <w:rsid w:val="00AA626E"/>
    <w:rsid w:val="00B4285F"/>
    <w:rsid w:val="00F5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7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635</Characters>
  <Application>Microsoft Office Word</Application>
  <DocSecurity>0</DocSecurity>
  <Lines>5</Lines>
  <Paragraphs>1</Paragraphs>
  <ScaleCrop>false</ScaleCrop>
  <Company>HP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celacio solis</dc:creator>
  <cp:lastModifiedBy>celacio solis</cp:lastModifiedBy>
  <cp:revision>1</cp:revision>
  <dcterms:created xsi:type="dcterms:W3CDTF">2023-04-02T01:59:00Z</dcterms:created>
  <dcterms:modified xsi:type="dcterms:W3CDTF">2023-04-02T02:06:00Z</dcterms:modified>
</cp:coreProperties>
</file>