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5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6"/>
        <w:gridCol w:w="1011"/>
        <w:gridCol w:w="137"/>
        <w:gridCol w:w="66"/>
        <w:gridCol w:w="1922"/>
        <w:gridCol w:w="132"/>
        <w:gridCol w:w="579"/>
        <w:gridCol w:w="249"/>
        <w:gridCol w:w="58"/>
        <w:gridCol w:w="967"/>
        <w:gridCol w:w="1523"/>
        <w:gridCol w:w="947"/>
        <w:gridCol w:w="244"/>
        <w:gridCol w:w="1449"/>
      </w:tblGrid>
      <w:tr w:rsidR="00117179" w:rsidRPr="00E847A4" w:rsidTr="0074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4"/>
            <w:hideMark/>
          </w:tcPr>
          <w:p w:rsidR="00117179" w:rsidRPr="00E847A4" w:rsidRDefault="00117179" w:rsidP="007472E8">
            <w:pPr>
              <w:jc w:val="center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PLANEACIÓN</w:t>
            </w:r>
          </w:p>
        </w:tc>
        <w:tc>
          <w:tcPr>
            <w:tcW w:w="2054" w:type="dxa"/>
            <w:gridSpan w:val="2"/>
            <w:hideMark/>
          </w:tcPr>
          <w:p w:rsidR="00117179" w:rsidRPr="00E847A4" w:rsidRDefault="00117179" w:rsidP="0074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Grado y Grupo</w:t>
            </w:r>
          </w:p>
        </w:tc>
        <w:tc>
          <w:tcPr>
            <w:tcW w:w="828" w:type="dxa"/>
            <w:gridSpan w:val="2"/>
          </w:tcPr>
          <w:p w:rsidR="00117179" w:rsidRPr="00E847A4" w:rsidRDefault="00117179" w:rsidP="0074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</w:t>
            </w:r>
            <w:r w:rsidRPr="00E847A4">
              <w:rPr>
                <w:rFonts w:ascii="Century Gothic" w:eastAsia="Calibri" w:hAnsi="Century Gothic"/>
                <w:sz w:val="20"/>
                <w:szCs w:val="20"/>
              </w:rPr>
              <w:t>°A</w:t>
            </w:r>
          </w:p>
        </w:tc>
        <w:tc>
          <w:tcPr>
            <w:tcW w:w="1025" w:type="dxa"/>
            <w:gridSpan w:val="2"/>
            <w:hideMark/>
          </w:tcPr>
          <w:p w:rsidR="00117179" w:rsidRPr="00E847A4" w:rsidRDefault="00117179" w:rsidP="0074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Mes</w:t>
            </w:r>
          </w:p>
        </w:tc>
        <w:tc>
          <w:tcPr>
            <w:tcW w:w="1523" w:type="dxa"/>
            <w:hideMark/>
          </w:tcPr>
          <w:p w:rsidR="00117179" w:rsidRPr="00E847A4" w:rsidRDefault="00117179" w:rsidP="0074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NOVIEMBRE</w:t>
            </w:r>
          </w:p>
        </w:tc>
        <w:tc>
          <w:tcPr>
            <w:tcW w:w="1191" w:type="dxa"/>
            <w:gridSpan w:val="2"/>
            <w:hideMark/>
          </w:tcPr>
          <w:p w:rsidR="00117179" w:rsidRPr="00E847A4" w:rsidRDefault="00117179" w:rsidP="0074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Tiempo</w:t>
            </w:r>
          </w:p>
        </w:tc>
        <w:tc>
          <w:tcPr>
            <w:tcW w:w="1449" w:type="dxa"/>
            <w:hideMark/>
          </w:tcPr>
          <w:p w:rsidR="00117179" w:rsidRPr="00E847A4" w:rsidRDefault="00117179" w:rsidP="0074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hAnsi="Century Gothic"/>
                <w:sz w:val="20"/>
                <w:szCs w:val="20"/>
              </w:rPr>
              <w:t>1 semana</w:t>
            </w:r>
          </w:p>
        </w:tc>
      </w:tr>
      <w:tr w:rsidR="00117179" w:rsidRPr="00E847A4" w:rsidTr="0074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hideMark/>
          </w:tcPr>
          <w:p w:rsidR="00117179" w:rsidRPr="00E847A4" w:rsidRDefault="00117179" w:rsidP="007472E8">
            <w:pPr>
              <w:jc w:val="center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Fecha</w:t>
            </w:r>
          </w:p>
        </w:tc>
        <w:tc>
          <w:tcPr>
            <w:tcW w:w="9284" w:type="dxa"/>
            <w:gridSpan w:val="13"/>
          </w:tcPr>
          <w:p w:rsidR="00117179" w:rsidRPr="00E847A4" w:rsidRDefault="00117179" w:rsidP="007472E8">
            <w:pPr>
              <w:pStyle w:val="Prrafodeli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DEL 7 AL 11 DE NOVIEMBRE</w:t>
            </w:r>
          </w:p>
        </w:tc>
      </w:tr>
      <w:tr w:rsidR="00117179" w:rsidRPr="00E847A4" w:rsidTr="007472E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gridSpan w:val="3"/>
            <w:hideMark/>
          </w:tcPr>
          <w:p w:rsidR="00117179" w:rsidRPr="00E847A4" w:rsidRDefault="00117179" w:rsidP="007472E8">
            <w:pPr>
              <w:jc w:val="center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Jardín de Niños</w:t>
            </w:r>
          </w:p>
        </w:tc>
        <w:tc>
          <w:tcPr>
            <w:tcW w:w="5496" w:type="dxa"/>
            <w:gridSpan w:val="8"/>
          </w:tcPr>
          <w:p w:rsidR="00117179" w:rsidRPr="00E847A4" w:rsidRDefault="00117179" w:rsidP="00747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JUAN ESCUTIA</w:t>
            </w:r>
          </w:p>
        </w:tc>
        <w:tc>
          <w:tcPr>
            <w:tcW w:w="947" w:type="dxa"/>
            <w:hideMark/>
          </w:tcPr>
          <w:p w:rsidR="00117179" w:rsidRPr="00E847A4" w:rsidRDefault="00117179" w:rsidP="00747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b/>
                <w:sz w:val="20"/>
                <w:szCs w:val="20"/>
              </w:rPr>
              <w:t>C.C.T.</w:t>
            </w:r>
          </w:p>
        </w:tc>
        <w:tc>
          <w:tcPr>
            <w:tcW w:w="1693" w:type="dxa"/>
            <w:gridSpan w:val="2"/>
          </w:tcPr>
          <w:p w:rsidR="00117179" w:rsidRPr="00E847A4" w:rsidRDefault="00117179" w:rsidP="00747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10DJN0972Y</w:t>
            </w:r>
          </w:p>
        </w:tc>
      </w:tr>
      <w:tr w:rsidR="00117179" w:rsidRPr="00E847A4" w:rsidTr="0074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gridSpan w:val="9"/>
            <w:hideMark/>
          </w:tcPr>
          <w:p w:rsidR="00117179" w:rsidRPr="00E847A4" w:rsidRDefault="00117179" w:rsidP="007472E8">
            <w:pPr>
              <w:jc w:val="center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 xml:space="preserve">ENFASIS </w:t>
            </w:r>
          </w:p>
        </w:tc>
        <w:tc>
          <w:tcPr>
            <w:tcW w:w="5130" w:type="dxa"/>
            <w:gridSpan w:val="5"/>
          </w:tcPr>
          <w:p w:rsidR="00117179" w:rsidRPr="00E847A4" w:rsidRDefault="00117179" w:rsidP="0074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</w:rPr>
              <w:t>ACTIVIDADES PERMANENTES</w:t>
            </w:r>
          </w:p>
        </w:tc>
      </w:tr>
      <w:tr w:rsidR="00117179" w:rsidRPr="00E847A4" w:rsidTr="007472E8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gridSpan w:val="9"/>
          </w:tcPr>
          <w:p w:rsidR="00117179" w:rsidRDefault="00117179" w:rsidP="00117179">
            <w:pPr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</w:p>
          <w:p w:rsidR="00117179" w:rsidRPr="00E847A4" w:rsidRDefault="00117179" w:rsidP="00117179">
            <w:pPr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>
              <w:rPr>
                <w:rFonts w:ascii="Century Gothic" w:eastAsia="Calibri" w:hAnsi="Century Gothic"/>
                <w:b w:val="0"/>
                <w:sz w:val="20"/>
                <w:szCs w:val="20"/>
              </w:rPr>
              <w:t>Que los alumnos organicen los datos recabados en tablas o pictogramas.</w:t>
            </w:r>
          </w:p>
        </w:tc>
        <w:tc>
          <w:tcPr>
            <w:tcW w:w="5130" w:type="dxa"/>
            <w:gridSpan w:val="5"/>
          </w:tcPr>
          <w:p w:rsidR="00117179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*Fecha.</w:t>
            </w:r>
          </w:p>
          <w:p w:rsidR="00117179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*Conteo de alumnos.</w:t>
            </w:r>
          </w:p>
          <w:p w:rsidR="00117179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*Lectura de cuentos.</w:t>
            </w:r>
          </w:p>
          <w:p w:rsidR="00117179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*Mi álbum.</w:t>
            </w:r>
          </w:p>
          <w:p w:rsidR="00117179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*Educación física.</w:t>
            </w:r>
          </w:p>
          <w:p w:rsidR="00117179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*Música.</w:t>
            </w:r>
          </w:p>
          <w:p w:rsidR="00117179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*Alfabeto Móvil.</w:t>
            </w:r>
          </w:p>
          <w:p w:rsidR="00117179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*Cartelera.</w:t>
            </w:r>
          </w:p>
          <w:p w:rsidR="00117179" w:rsidRPr="00E847A4" w:rsidRDefault="00117179" w:rsidP="00747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  <w:tr w:rsidR="00117179" w:rsidRPr="00E847A4" w:rsidTr="0074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hideMark/>
          </w:tcPr>
          <w:p w:rsidR="00117179" w:rsidRPr="00E847A4" w:rsidRDefault="00117179" w:rsidP="007472E8">
            <w:pPr>
              <w:jc w:val="center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CAMPO/ÁREA</w:t>
            </w:r>
          </w:p>
        </w:tc>
        <w:tc>
          <w:tcPr>
            <w:tcW w:w="2125" w:type="dxa"/>
            <w:gridSpan w:val="3"/>
            <w:hideMark/>
          </w:tcPr>
          <w:p w:rsidR="00117179" w:rsidRPr="00E847A4" w:rsidRDefault="00117179" w:rsidP="0074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b/>
                <w:sz w:val="20"/>
                <w:szCs w:val="20"/>
              </w:rPr>
              <w:t>ORGANIZADOR CURRICULAR 1</w:t>
            </w:r>
          </w:p>
        </w:tc>
        <w:tc>
          <w:tcPr>
            <w:tcW w:w="1985" w:type="dxa"/>
            <w:gridSpan w:val="5"/>
            <w:hideMark/>
          </w:tcPr>
          <w:p w:rsidR="00117179" w:rsidRPr="00E847A4" w:rsidRDefault="00117179" w:rsidP="0074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b/>
                <w:sz w:val="20"/>
                <w:szCs w:val="20"/>
              </w:rPr>
              <w:t>ORGANIZADOR CURRICULAR 2</w:t>
            </w:r>
          </w:p>
        </w:tc>
        <w:tc>
          <w:tcPr>
            <w:tcW w:w="4163" w:type="dxa"/>
            <w:gridSpan w:val="4"/>
            <w:hideMark/>
          </w:tcPr>
          <w:p w:rsidR="00117179" w:rsidRPr="00E847A4" w:rsidRDefault="00117179" w:rsidP="0074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b/>
                <w:sz w:val="20"/>
                <w:szCs w:val="20"/>
              </w:rPr>
              <w:t>APRENDIZAJES ESPERADOS</w:t>
            </w:r>
          </w:p>
        </w:tc>
      </w:tr>
      <w:tr w:rsidR="00117179" w:rsidRPr="00E847A4" w:rsidTr="007472E8">
        <w:trPr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hideMark/>
          </w:tcPr>
          <w:p w:rsidR="00117179" w:rsidRDefault="00117179" w:rsidP="00747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7179" w:rsidRPr="00E847A4" w:rsidRDefault="00117179" w:rsidP="007472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PENSAMIENTO MATEMATICO</w:t>
            </w:r>
          </w:p>
        </w:tc>
        <w:tc>
          <w:tcPr>
            <w:tcW w:w="2125" w:type="dxa"/>
            <w:gridSpan w:val="3"/>
            <w:hideMark/>
          </w:tcPr>
          <w:p w:rsidR="00117179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117179" w:rsidRPr="00E847A4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ANALISIS DE DATOS</w:t>
            </w:r>
          </w:p>
        </w:tc>
        <w:tc>
          <w:tcPr>
            <w:tcW w:w="1985" w:type="dxa"/>
            <w:gridSpan w:val="5"/>
            <w:hideMark/>
          </w:tcPr>
          <w:p w:rsidR="00117179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117179" w:rsidRPr="00E847A4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RECOLECCION Y REPRESENTACION DE DATOS.</w:t>
            </w:r>
          </w:p>
        </w:tc>
        <w:tc>
          <w:tcPr>
            <w:tcW w:w="4163" w:type="dxa"/>
            <w:gridSpan w:val="4"/>
            <w:hideMark/>
          </w:tcPr>
          <w:p w:rsidR="00117179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117179" w:rsidRPr="00E847A4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*Contesta preguntas en las que necesite recabar datos: los organiza a través de tablas y pictogramas que interpreta para contestar las preguntas planteadas.</w:t>
            </w:r>
          </w:p>
        </w:tc>
      </w:tr>
      <w:tr w:rsidR="00117179" w:rsidRPr="00E847A4" w:rsidTr="0074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14"/>
            <w:hideMark/>
          </w:tcPr>
          <w:p w:rsidR="00117179" w:rsidRPr="00E847A4" w:rsidRDefault="00117179" w:rsidP="007472E8">
            <w:pPr>
              <w:jc w:val="center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SITUACIÓN DIDÁCTICA</w:t>
            </w:r>
          </w:p>
        </w:tc>
      </w:tr>
      <w:tr w:rsidR="00117179" w:rsidRPr="00E847A4" w:rsidTr="0074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14"/>
          </w:tcPr>
          <w:p w:rsidR="00117179" w:rsidRPr="00E847A4" w:rsidRDefault="00117179" w:rsidP="007472E8">
            <w:pPr>
              <w:rPr>
                <w:rFonts w:ascii="Century Gothic" w:hAnsi="Century Gothic" w:cstheme="minorHAnsi"/>
                <w:bCs w:val="0"/>
                <w:sz w:val="20"/>
                <w:szCs w:val="20"/>
              </w:rPr>
            </w:pPr>
          </w:p>
          <w:p w:rsidR="00117179" w:rsidRDefault="00117179" w:rsidP="007472E8">
            <w:pPr>
              <w:rPr>
                <w:rFonts w:ascii="Century Gothic" w:hAnsi="Century Gothic" w:cstheme="minorHAnsi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 w:val="0"/>
                <w:sz w:val="20"/>
                <w:szCs w:val="20"/>
              </w:rPr>
              <w:t>INICIO.</w:t>
            </w:r>
          </w:p>
          <w:p w:rsidR="00117179" w:rsidRDefault="00766DA7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LUNES 7 DE NOVIEMBRE</w:t>
            </w:r>
            <w:r w:rsidR="00117179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.</w:t>
            </w:r>
          </w:p>
          <w:p w:rsidR="00117179" w:rsidRDefault="00117179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*</w:t>
            </w:r>
            <w:r w:rsidR="00B21042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Iniciare la situación preguntando a los niños cuales animales les gustan e iré escribiendo en el pizarrón lo que vayan diciendo. Después realizaremos una votación para elegir 4 entre todos los que mencionen. Para propiciar la necesidad de recabar datos se les planteara la siguiente pregunta: ¿Cuál de estos cuatro animales es el que </w:t>
            </w:r>
            <w:r w:rsidR="00766DA7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más le gusta a las personas</w:t>
            </w:r>
            <w:r w:rsidR="00B21042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?</w:t>
            </w:r>
            <w:r w:rsidR="005B3AA2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 ¿Cómo podrían hacer para averiguarlo?</w:t>
            </w:r>
          </w:p>
          <w:p w:rsidR="005B3AA2" w:rsidRDefault="005B3AA2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Se les ira apoyando para encaminar sus respuestas hacia el registro de datos.</w:t>
            </w:r>
          </w:p>
          <w:p w:rsidR="005B3AA2" w:rsidRDefault="005B3AA2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*Una vez que quede establecido como vamos a registrar los datos obtenid</w:t>
            </w:r>
            <w:r w:rsidR="00766DA7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os llevaran de tarea entrevistar a los integrantes de su familia sobre ¿Cuál animal prefieren?</w:t>
            </w:r>
            <w:r w:rsidR="00FC4105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 Y realizaran su registro.</w:t>
            </w:r>
          </w:p>
          <w:p w:rsidR="002343EA" w:rsidRDefault="002343EA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*Para terminar trabajaremos en libro Mi álbum, Paseo por el zoológico, página 10. Les pediré que observen la lámina y mencionen los animales que hay en el zoológico, les pediré que registremos los datos de cuantos hay de cada uno en una hoja prediseñada que se le entregara a cada uno.</w:t>
            </w:r>
          </w:p>
          <w:p w:rsidR="00E67B5A" w:rsidRPr="00E67B5A" w:rsidRDefault="00E67B5A" w:rsidP="007472E8">
            <w:pPr>
              <w:rPr>
                <w:rFonts w:ascii="Century Gothic" w:hAnsi="Century Gothic" w:cstheme="minorHAnsi"/>
                <w:bCs w:val="0"/>
                <w:sz w:val="20"/>
                <w:szCs w:val="20"/>
              </w:rPr>
            </w:pPr>
          </w:p>
          <w:p w:rsidR="00766DA7" w:rsidRPr="00E67B5A" w:rsidRDefault="00E67B5A" w:rsidP="007472E8">
            <w:pPr>
              <w:rPr>
                <w:rFonts w:ascii="Century Gothic" w:hAnsi="Century Gothic" w:cstheme="minorHAnsi"/>
                <w:bCs w:val="0"/>
                <w:sz w:val="20"/>
                <w:szCs w:val="20"/>
              </w:rPr>
            </w:pPr>
            <w:r w:rsidRPr="00E67B5A">
              <w:rPr>
                <w:rFonts w:ascii="Century Gothic" w:hAnsi="Century Gothic" w:cstheme="minorHAnsi"/>
                <w:bCs w:val="0"/>
                <w:sz w:val="20"/>
                <w:szCs w:val="20"/>
              </w:rPr>
              <w:t>DESARROLLO.</w:t>
            </w:r>
          </w:p>
          <w:p w:rsidR="00766DA7" w:rsidRDefault="00766DA7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MARTES 8 DE NOVIEMBRE.</w:t>
            </w:r>
          </w:p>
          <w:p w:rsidR="00766DA7" w:rsidRDefault="00FC4105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*Se colocara en la pared una tabla para que los niños vacíen sus datos, se les pedirá que pasen por turnos. Les preguntare ¿Cómo van a registrar sus datos? ¿Qué marca grafica van a utilizar? ¿</w:t>
            </w:r>
            <w:r w:rsidR="00CC44E5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Van</w:t>
            </w: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 a pintar el cuadrito, poner una tachita o una palomita?</w:t>
            </w:r>
          </w:p>
          <w:p w:rsidR="00CC44E5" w:rsidRDefault="00CC44E5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Al realizar la tabla se procura que las columnas tengan las celdas suficientes y evitar en la primera columna la sucesión </w:t>
            </w:r>
            <w:r w:rsidR="005A7736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numérica.</w:t>
            </w:r>
          </w:p>
          <w:p w:rsidR="005A7736" w:rsidRDefault="005A7736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:rsidR="005A7736" w:rsidRDefault="005A7736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MIERCOLES 9 DE NOVIEMBRE.</w:t>
            </w:r>
          </w:p>
          <w:p w:rsidR="005A7736" w:rsidRDefault="009167D6" w:rsidP="00157464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*L</w:t>
            </w:r>
            <w:r w:rsidRPr="009167D6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ibro Mi álbum preescolar “El acuario”, </w:t>
            </w:r>
            <w:r w:rsidR="00157464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Se leerá la siguiente historia. </w:t>
            </w:r>
            <w:r w:rsidR="00157464" w:rsidRPr="00157464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El señor Pepe es el encargado de cuidar a los peces de un acuario, el veterinario le dijo que trasladarán a ciertos animales acuáticos a una nueva sección, el tiburón, el pez payaso, la anguila, el pulpo y el cangrejo, son los animales que trasladarán.</w:t>
            </w:r>
            <w:r w:rsidR="00157464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157464" w:rsidRPr="00157464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Pepe necesita hacer un registro en la tabla para informar cuantos peces de cada tipo </w:t>
            </w:r>
            <w:r w:rsidR="00157464" w:rsidRPr="00157464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lastRenderedPageBreak/>
              <w:t>cambiara del acuario, y tú tienes que ayudarlo, son 3 tiburones, 6 peces globo, 5 pulpos, 3 cangrejos y 2 anguilas. Ahora analiza la información ¿De cuáles animales hay más? ¿Qué animales son la misma cantidad? y ¿De qué animales hay menos?</w:t>
            </w:r>
          </w:p>
          <w:p w:rsidR="00157464" w:rsidRDefault="00157464" w:rsidP="00157464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:rsidR="00157464" w:rsidRDefault="00157464" w:rsidP="00157464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JUEVES 10 DE NOVIEMBRE.</w:t>
            </w:r>
          </w:p>
          <w:p w:rsidR="005E7AA8" w:rsidRDefault="005E7AA8" w:rsidP="00157464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*¿Cuántas llantas habrá en el patio? Se realizara la pregunta anterior al grupo y también preguntare ¿Cuántas azules? ¿Cuántas rojas? ¿Cuántas amarillas? Y ¿Cuántas verdes? Solo usaremos 4 colores. Se guiara hacia la reflexión y manifiesten el uso de las tablas de registro.</w:t>
            </w:r>
          </w:p>
          <w:p w:rsidR="005E7AA8" w:rsidRDefault="005E7AA8" w:rsidP="00157464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*Después saldremos al patio a registrar la cantidad de llantas que hay de cada color y en el aula socializaran sus resultados con los compañeros para compararlos.</w:t>
            </w:r>
          </w:p>
          <w:p w:rsidR="005A7736" w:rsidRDefault="005A7736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:rsidR="005E7AA8" w:rsidRPr="005E7AA8" w:rsidRDefault="005E7AA8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 w:val="0"/>
                <w:sz w:val="20"/>
                <w:szCs w:val="20"/>
              </w:rPr>
              <w:t>CIERRE.</w:t>
            </w:r>
          </w:p>
          <w:p w:rsidR="005A7736" w:rsidRDefault="005A7736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VIERNES 11 DE NOVIEMBRE</w:t>
            </w:r>
            <w:r w:rsidR="005E7AA8"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.</w:t>
            </w:r>
          </w:p>
          <w:p w:rsidR="005E7AA8" w:rsidRDefault="005E7AA8" w:rsidP="005E7AA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*En plenaria comentaremos cuál es su fruta preferida e </w:t>
            </w:r>
            <w:proofErr w:type="spellStart"/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ire</w:t>
            </w:r>
            <w:proofErr w:type="spellEnd"/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 anotando sus respuesta en una tabla previamente elaborada, escribiré todas las sugerencias que den los alumnos y después les pediré que pasen uno por uno a registrar en la tabla la opción de su preferencia. </w:t>
            </w:r>
          </w:p>
          <w:p w:rsidR="005E7AA8" w:rsidRDefault="005E7AA8" w:rsidP="005E7AA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*Preguntare ¿Cuál es la fruta favorita de los niños de tercero? Y ¿Cómo podemos saberlo? ¿Qué tenemos que hacer? Orientare sus respuestas hacia una tabla de datos si </w:t>
            </w:r>
            <w:proofErr w:type="spellStart"/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asi</w:t>
            </w:r>
            <w:proofErr w:type="spellEnd"/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 xml:space="preserve"> se requiere.</w:t>
            </w:r>
          </w:p>
          <w:p w:rsidR="005E7AA8" w:rsidRDefault="005E7AA8" w:rsidP="005E7AA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*Elaboraran una tabla con las 3 frutas con mayor puntuación de la tabla que hicimos en un inicio y pasaremos a los salones a realizar la encuesta.</w:t>
            </w:r>
          </w:p>
          <w:p w:rsidR="005E7AA8" w:rsidRDefault="005E7AA8" w:rsidP="005E7AA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  <w:t>*De vuelta al aula vaciaremos los resultados en una tabla para obtener la respuesta a la pregunta: ¿Cuál es la fruta favorita de los niños de tercero?</w:t>
            </w:r>
          </w:p>
          <w:p w:rsidR="005E7AA8" w:rsidRPr="00117179" w:rsidRDefault="005E7AA8" w:rsidP="007472E8">
            <w:pPr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:rsidR="00117179" w:rsidRPr="00E847A4" w:rsidRDefault="00117179" w:rsidP="007472E8">
            <w:pPr>
              <w:rPr>
                <w:rFonts w:ascii="Century Gothic" w:hAnsi="Century Gothic" w:cstheme="minorHAnsi"/>
                <w:bCs w:val="0"/>
                <w:sz w:val="20"/>
                <w:szCs w:val="20"/>
              </w:rPr>
            </w:pPr>
          </w:p>
        </w:tc>
      </w:tr>
      <w:tr w:rsidR="00117179" w:rsidRPr="00E847A4" w:rsidTr="0074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3" w:type="dxa"/>
            <w:gridSpan w:val="7"/>
            <w:hideMark/>
          </w:tcPr>
          <w:p w:rsidR="00117179" w:rsidRPr="00E847A4" w:rsidRDefault="00117179" w:rsidP="007472E8">
            <w:pPr>
              <w:jc w:val="center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lastRenderedPageBreak/>
              <w:t>INSTRUMENTO DE EVALUACIÓN</w:t>
            </w:r>
          </w:p>
        </w:tc>
        <w:tc>
          <w:tcPr>
            <w:tcW w:w="5437" w:type="dxa"/>
            <w:gridSpan w:val="7"/>
            <w:hideMark/>
          </w:tcPr>
          <w:p w:rsidR="00117179" w:rsidRPr="00E847A4" w:rsidRDefault="00117179" w:rsidP="0074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b/>
                <w:sz w:val="20"/>
                <w:szCs w:val="20"/>
              </w:rPr>
              <w:t>CRITERIOS DE EVALUACIÓN</w:t>
            </w:r>
          </w:p>
        </w:tc>
      </w:tr>
      <w:tr w:rsidR="00117179" w:rsidRPr="00E847A4" w:rsidTr="0074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3" w:type="dxa"/>
            <w:gridSpan w:val="7"/>
            <w:hideMark/>
          </w:tcPr>
          <w:p w:rsidR="00117179" w:rsidRPr="00E847A4" w:rsidRDefault="005E7AA8" w:rsidP="007472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*Rubrica.</w:t>
            </w:r>
          </w:p>
        </w:tc>
        <w:tc>
          <w:tcPr>
            <w:tcW w:w="5437" w:type="dxa"/>
            <w:gridSpan w:val="7"/>
            <w:hideMark/>
          </w:tcPr>
          <w:p w:rsidR="00117179" w:rsidRPr="00E847A4" w:rsidRDefault="00117179" w:rsidP="00747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sz w:val="20"/>
                <w:szCs w:val="20"/>
                <w:lang w:val="es-ES" w:eastAsia="es-MX"/>
              </w:rPr>
            </w:pPr>
            <w:r w:rsidRPr="00E847A4">
              <w:rPr>
                <w:rFonts w:ascii="Century Gothic" w:eastAsia="Times New Roman" w:hAnsi="Century Gothic"/>
                <w:sz w:val="20"/>
                <w:szCs w:val="20"/>
                <w:lang w:val="es-ES" w:eastAsia="es-MX"/>
              </w:rPr>
              <w:t>*Aprendizajes esperados.</w:t>
            </w:r>
          </w:p>
        </w:tc>
      </w:tr>
      <w:tr w:rsidR="00117179" w:rsidRPr="00E847A4" w:rsidTr="0074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14"/>
            <w:hideMark/>
          </w:tcPr>
          <w:p w:rsidR="00117179" w:rsidRPr="00E847A4" w:rsidRDefault="00117179" w:rsidP="007472E8">
            <w:pPr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EVIDENCIAS DE APRENDIZAJE</w:t>
            </w:r>
          </w:p>
        </w:tc>
      </w:tr>
      <w:tr w:rsidR="00117179" w:rsidRPr="00E847A4" w:rsidTr="007472E8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14"/>
          </w:tcPr>
          <w:p w:rsidR="00117179" w:rsidRPr="00E847A4" w:rsidRDefault="005E7AA8" w:rsidP="007472E8">
            <w:pPr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*Tablas de registro</w:t>
            </w:r>
          </w:p>
        </w:tc>
      </w:tr>
      <w:tr w:rsidR="00117179" w:rsidRPr="00E847A4" w:rsidTr="0074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14"/>
            <w:hideMark/>
          </w:tcPr>
          <w:p w:rsidR="00117179" w:rsidRPr="00E847A4" w:rsidRDefault="00117179" w:rsidP="007472E8">
            <w:pPr>
              <w:jc w:val="center"/>
              <w:rPr>
                <w:rFonts w:ascii="Century Gothic" w:eastAsia="Calibri" w:hAnsi="Century Gothic"/>
                <w:b w:val="0"/>
                <w:sz w:val="20"/>
                <w:szCs w:val="20"/>
              </w:rPr>
            </w:pPr>
            <w:r w:rsidRPr="00E847A4">
              <w:rPr>
                <w:rFonts w:ascii="Century Gothic" w:eastAsia="Calibri" w:hAnsi="Century Gothic"/>
                <w:sz w:val="20"/>
                <w:szCs w:val="20"/>
              </w:rPr>
              <w:t>RECURSOS</w:t>
            </w:r>
          </w:p>
        </w:tc>
      </w:tr>
      <w:tr w:rsidR="00117179" w:rsidRPr="00E847A4" w:rsidTr="0074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14"/>
          </w:tcPr>
          <w:p w:rsidR="00117179" w:rsidRPr="00E847A4" w:rsidRDefault="005E7AA8" w:rsidP="007472E8">
            <w:pPr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*Hojas, libreta, lápiz.</w:t>
            </w:r>
          </w:p>
        </w:tc>
      </w:tr>
    </w:tbl>
    <w:p w:rsidR="005F4DE2" w:rsidRDefault="005F4DE2"/>
    <w:p w:rsidR="002343EA" w:rsidRDefault="002343EA"/>
    <w:p w:rsidR="002343EA" w:rsidRDefault="002343EA"/>
    <w:p w:rsidR="005E7AA8" w:rsidRDefault="005E7AA8"/>
    <w:p w:rsidR="005E7AA8" w:rsidRDefault="005E7AA8"/>
    <w:p w:rsidR="005E7AA8" w:rsidRDefault="005E7AA8"/>
    <w:p w:rsidR="005E7AA8" w:rsidRDefault="005E7AA8"/>
    <w:p w:rsidR="005E7AA8" w:rsidRDefault="005E7AA8"/>
    <w:p w:rsidR="005E7AA8" w:rsidRDefault="005E7AA8"/>
    <w:p w:rsidR="005E7AA8" w:rsidRDefault="005E7AA8"/>
    <w:p w:rsidR="005E7AA8" w:rsidRDefault="005E7AA8"/>
    <w:p w:rsidR="005E7AA8" w:rsidRDefault="005E7AA8"/>
    <w:p w:rsidR="005E7AA8" w:rsidRDefault="005E7AA8"/>
    <w:p w:rsidR="005E7AA8" w:rsidRDefault="005E7AA8"/>
    <w:p w:rsidR="005E7AA8" w:rsidRDefault="005E7AA8"/>
    <w:p w:rsidR="005E7AA8" w:rsidRDefault="005E7AA8"/>
    <w:p w:rsidR="005E7AA8" w:rsidRDefault="005E7AA8"/>
    <w:p w:rsidR="005E7AA8" w:rsidRDefault="005E7AA8"/>
    <w:tbl>
      <w:tblPr>
        <w:tblStyle w:val="Tablaconcuadrcula1"/>
        <w:tblpPr w:leftFromText="141" w:rightFromText="141" w:vertAnchor="text" w:horzAnchor="page" w:tblpX="1140" w:tblpY="462"/>
        <w:tblW w:w="6116" w:type="pct"/>
        <w:tblLook w:val="04A0" w:firstRow="1" w:lastRow="0" w:firstColumn="1" w:lastColumn="0" w:noHBand="0" w:noVBand="1"/>
      </w:tblPr>
      <w:tblGrid>
        <w:gridCol w:w="2699"/>
        <w:gridCol w:w="2699"/>
        <w:gridCol w:w="2700"/>
        <w:gridCol w:w="2700"/>
      </w:tblGrid>
      <w:tr w:rsidR="005E7AA8" w:rsidRPr="00045E61" w:rsidTr="000D579A">
        <w:trPr>
          <w:trHeight w:val="275"/>
        </w:trPr>
        <w:tc>
          <w:tcPr>
            <w:tcW w:w="1250" w:type="pct"/>
            <w:vAlign w:val="center"/>
          </w:tcPr>
          <w:p w:rsidR="005E7AA8" w:rsidRPr="00853862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b/>
                <w:sz w:val="22"/>
                <w:szCs w:val="22"/>
              </w:rPr>
            </w:pPr>
            <w:r>
              <w:rPr>
                <w:rFonts w:ascii="Century Gothic" w:eastAsia="Twentieth Century" w:hAnsi="Century Gothic" w:cs="Twentieth Century"/>
                <w:b/>
                <w:sz w:val="22"/>
                <w:szCs w:val="22"/>
              </w:rPr>
              <w:lastRenderedPageBreak/>
              <w:t>CRITERIO</w:t>
            </w:r>
          </w:p>
        </w:tc>
        <w:tc>
          <w:tcPr>
            <w:tcW w:w="1250" w:type="pct"/>
            <w:vAlign w:val="center"/>
          </w:tcPr>
          <w:p w:rsidR="005E7AA8" w:rsidRPr="00853862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b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b/>
                <w:sz w:val="22"/>
                <w:szCs w:val="22"/>
                <w:highlight w:val="green"/>
              </w:rPr>
              <w:t>ESPERADO</w:t>
            </w:r>
          </w:p>
        </w:tc>
        <w:tc>
          <w:tcPr>
            <w:tcW w:w="1250" w:type="pct"/>
            <w:vAlign w:val="center"/>
          </w:tcPr>
          <w:p w:rsidR="005E7AA8" w:rsidRPr="00853862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b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b/>
                <w:sz w:val="22"/>
                <w:szCs w:val="22"/>
                <w:highlight w:val="yellow"/>
              </w:rPr>
              <w:t>EN DESARROLLO</w:t>
            </w:r>
          </w:p>
        </w:tc>
        <w:tc>
          <w:tcPr>
            <w:tcW w:w="1250" w:type="pct"/>
            <w:vAlign w:val="center"/>
          </w:tcPr>
          <w:p w:rsidR="005E7AA8" w:rsidRPr="00853862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b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b/>
                <w:sz w:val="22"/>
                <w:szCs w:val="22"/>
                <w:highlight w:val="red"/>
              </w:rPr>
              <w:t>REQUIERE APOYO</w:t>
            </w:r>
          </w:p>
        </w:tc>
      </w:tr>
      <w:tr w:rsidR="005E7AA8" w:rsidRPr="00045E61" w:rsidTr="000D579A">
        <w:trPr>
          <w:trHeight w:val="275"/>
        </w:trPr>
        <w:tc>
          <w:tcPr>
            <w:tcW w:w="1250" w:type="pct"/>
          </w:tcPr>
          <w:p w:rsidR="005E7AA8" w:rsidRPr="00045E61" w:rsidRDefault="009E6B2E" w:rsidP="005E7AA8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Contesta preguntas en las que necesite recabar datos: los organiza a través de tablas y pictogramas que interpreta para contestar las preguntas planteadas.</w:t>
            </w:r>
          </w:p>
        </w:tc>
        <w:tc>
          <w:tcPr>
            <w:tcW w:w="1250" w:type="pct"/>
          </w:tcPr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>
              <w:rPr>
                <w:rFonts w:ascii="Century Gothic" w:eastAsia="Twentieth Century" w:hAnsi="Century Gothic" w:cs="Twentieth Century"/>
                <w:sz w:val="22"/>
                <w:szCs w:val="22"/>
              </w:rPr>
              <w:t xml:space="preserve">Organiza atreves de tablas y </w:t>
            </w: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pictogramas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>
              <w:rPr>
                <w:rFonts w:ascii="Century Gothic" w:eastAsia="Twentieth Century" w:hAnsi="Century Gothic" w:cs="Twentieth Century"/>
                <w:sz w:val="22"/>
                <w:szCs w:val="22"/>
              </w:rPr>
              <w:t xml:space="preserve">Información necesaria para </w:t>
            </w: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dar contestación</w:t>
            </w:r>
          </w:p>
          <w:p w:rsidR="005E7AA8" w:rsidRPr="00045E61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proofErr w:type="gramStart"/>
            <w:r>
              <w:rPr>
                <w:rFonts w:ascii="Century Gothic" w:eastAsia="Twentieth Century" w:hAnsi="Century Gothic" w:cs="Twentieth Century"/>
                <w:sz w:val="22"/>
                <w:szCs w:val="22"/>
              </w:rPr>
              <w:t>a</w:t>
            </w:r>
            <w:proofErr w:type="gramEnd"/>
            <w:r>
              <w:rPr>
                <w:rFonts w:ascii="Century Gothic" w:eastAsia="Twentieth Century" w:hAnsi="Century Gothic" w:cs="Twentieth Century"/>
                <w:sz w:val="22"/>
                <w:szCs w:val="22"/>
              </w:rPr>
              <w:t xml:space="preserve"> las preguntas </w:t>
            </w: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planteadas</w:t>
            </w:r>
            <w:r>
              <w:rPr>
                <w:rFonts w:ascii="Century Gothic" w:eastAsia="Twentieth Century" w:hAnsi="Century Gothic" w:cs="Twentieth Century"/>
                <w:sz w:val="22"/>
                <w:szCs w:val="22"/>
              </w:rPr>
              <w:t>.</w:t>
            </w:r>
          </w:p>
        </w:tc>
        <w:tc>
          <w:tcPr>
            <w:tcW w:w="1250" w:type="pct"/>
          </w:tcPr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Muestra dificultad al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organizar la información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>
              <w:rPr>
                <w:rFonts w:ascii="Century Gothic" w:eastAsia="Twentieth Century" w:hAnsi="Century Gothic" w:cs="Twentieth Century"/>
                <w:sz w:val="22"/>
                <w:szCs w:val="22"/>
              </w:rPr>
              <w:t xml:space="preserve">en tablas o pictogramas, </w:t>
            </w: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pero con intervención</w:t>
            </w:r>
          </w:p>
          <w:p w:rsidR="005E7AA8" w:rsidRPr="00045E61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>
              <w:rPr>
                <w:rFonts w:ascii="Century Gothic" w:eastAsia="Twentieth Century" w:hAnsi="Century Gothic" w:cs="Twentieth Century"/>
                <w:sz w:val="22"/>
                <w:szCs w:val="22"/>
              </w:rPr>
              <w:t xml:space="preserve">docente logran realizar y dar contestación a las </w:t>
            </w: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preguntas planteadas</w:t>
            </w:r>
          </w:p>
        </w:tc>
        <w:tc>
          <w:tcPr>
            <w:tcW w:w="1250" w:type="pct"/>
          </w:tcPr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Muestra dificultad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para la organizar la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información en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tablas o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pictogramas y no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logran resolver las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preguntas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planteadas(no lo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logran aun y con la</w:t>
            </w:r>
          </w:p>
          <w:p w:rsidR="009E6B2E" w:rsidRPr="009E6B2E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intervención</w:t>
            </w:r>
          </w:p>
          <w:p w:rsidR="005E7AA8" w:rsidRPr="00045E61" w:rsidRDefault="009E6B2E" w:rsidP="009E6B2E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9E6B2E">
              <w:rPr>
                <w:rFonts w:ascii="Century Gothic" w:eastAsia="Twentieth Century" w:hAnsi="Century Gothic" w:cs="Twentieth Century"/>
                <w:sz w:val="22"/>
                <w:szCs w:val="22"/>
              </w:rPr>
              <w:t>docente)</w:t>
            </w:r>
          </w:p>
        </w:tc>
      </w:tr>
      <w:tr w:rsidR="005E7AA8" w:rsidRPr="00045E61" w:rsidTr="00660A24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MELANY SOFIA</w:t>
            </w:r>
          </w:p>
        </w:tc>
        <w:tc>
          <w:tcPr>
            <w:tcW w:w="1250" w:type="pct"/>
            <w:shd w:val="clear" w:color="auto" w:fill="24ED09"/>
          </w:tcPr>
          <w:p w:rsidR="005E7AA8" w:rsidRPr="00660A24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color w:val="00B050"/>
                <w:sz w:val="22"/>
                <w:szCs w:val="22"/>
                <w:highlight w:val="green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660A24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NATHAN ZAIN</w:t>
            </w:r>
          </w:p>
        </w:tc>
        <w:tc>
          <w:tcPr>
            <w:tcW w:w="1250" w:type="pct"/>
            <w:shd w:val="clear" w:color="auto" w:fill="24ED09"/>
          </w:tcPr>
          <w:p w:rsidR="005E7AA8" w:rsidRPr="00660A24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color w:val="00B050"/>
                <w:sz w:val="22"/>
                <w:szCs w:val="22"/>
                <w:highlight w:val="green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660A24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0"/>
                <w:szCs w:val="22"/>
              </w:rPr>
              <w:t>JONATHAN ALEXANDER</w:t>
            </w:r>
          </w:p>
        </w:tc>
        <w:tc>
          <w:tcPr>
            <w:tcW w:w="1250" w:type="pct"/>
            <w:shd w:val="clear" w:color="auto" w:fill="24ED09"/>
          </w:tcPr>
          <w:p w:rsidR="005E7AA8" w:rsidRPr="00660A24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color w:val="00B050"/>
                <w:sz w:val="22"/>
                <w:szCs w:val="22"/>
                <w:highlight w:val="green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660A24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KIMBERLY</w:t>
            </w:r>
          </w:p>
        </w:tc>
        <w:tc>
          <w:tcPr>
            <w:tcW w:w="1250" w:type="pct"/>
            <w:shd w:val="clear" w:color="auto" w:fill="24ED09"/>
          </w:tcPr>
          <w:p w:rsidR="005E7AA8" w:rsidRPr="00660A24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color w:val="00B050"/>
                <w:sz w:val="22"/>
                <w:szCs w:val="22"/>
                <w:highlight w:val="green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660A24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NEIVAN DANIEL</w:t>
            </w:r>
          </w:p>
        </w:tc>
        <w:tc>
          <w:tcPr>
            <w:tcW w:w="1250" w:type="pct"/>
            <w:shd w:val="clear" w:color="auto" w:fill="24ED09"/>
          </w:tcPr>
          <w:p w:rsidR="005E7AA8" w:rsidRPr="00660A24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color w:val="00B050"/>
                <w:sz w:val="22"/>
                <w:szCs w:val="22"/>
                <w:highlight w:val="green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JESUS BENJAMIN</w:t>
            </w: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F0000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660A24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RUTH NATHALIA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ANGEL EMIR</w:t>
            </w: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FFF00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HEISEL AZARETH</w:t>
            </w: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F0000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AXEL DANIEL</w:t>
            </w: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F0000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ALEXA</w:t>
            </w: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FFF00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LUIS LARS</w:t>
            </w: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FFF00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660A24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NAHOMY ELENA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660A24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MELINA MICHELLE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660A24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GERSON MATIAS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660A24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GENESIS ALICIA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DORIAN ALEXANDER</w:t>
            </w: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F0000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EDGAR EMILIANO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GENESIS SOFIA</w:t>
            </w: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FFF00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ANGEL ANTONIO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JONATHAN JOSUE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MAYTE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MIA ISABELLA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MATEO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ANTONIO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ALEXA JAQUELINE</w:t>
            </w: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FFF00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CAMILA DE JESUS</w:t>
            </w: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F0000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CHRISTOPHER</w:t>
            </w: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FFF00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EDUARDO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  <w:tr w:rsidR="005E7AA8" w:rsidRPr="00045E61" w:rsidTr="00FE7ED8">
        <w:trPr>
          <w:trHeight w:val="275"/>
        </w:trPr>
        <w:tc>
          <w:tcPr>
            <w:tcW w:w="1250" w:type="pct"/>
          </w:tcPr>
          <w:p w:rsidR="005E7AA8" w:rsidRPr="00045E61" w:rsidRDefault="005E7AA8" w:rsidP="000D579A">
            <w:pPr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  <w:r w:rsidRPr="00045E61">
              <w:rPr>
                <w:rFonts w:ascii="Century Gothic" w:eastAsia="Twentieth Century" w:hAnsi="Century Gothic" w:cs="Twentieth Century"/>
                <w:sz w:val="22"/>
                <w:szCs w:val="22"/>
              </w:rPr>
              <w:t>NEITAN ABRAHAM</w:t>
            </w:r>
          </w:p>
        </w:tc>
        <w:tc>
          <w:tcPr>
            <w:tcW w:w="1250" w:type="pct"/>
            <w:shd w:val="clear" w:color="auto" w:fill="24ED09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  <w:tc>
          <w:tcPr>
            <w:tcW w:w="1250" w:type="pct"/>
          </w:tcPr>
          <w:p w:rsidR="005E7AA8" w:rsidRPr="00045E61" w:rsidRDefault="005E7AA8" w:rsidP="000D579A">
            <w:pPr>
              <w:jc w:val="center"/>
              <w:rPr>
                <w:rFonts w:ascii="Century Gothic" w:eastAsia="Twentieth Century" w:hAnsi="Century Gothic" w:cs="Twentieth Century"/>
                <w:sz w:val="22"/>
                <w:szCs w:val="22"/>
              </w:rPr>
            </w:pPr>
          </w:p>
        </w:tc>
      </w:tr>
    </w:tbl>
    <w:p w:rsidR="005E7AA8" w:rsidRDefault="005E7AA8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/>
    <w:p w:rsidR="002343EA" w:rsidRDefault="002343EA">
      <w:pPr>
        <w:sectPr w:rsidR="002343EA" w:rsidSect="00034686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2343EA" w:rsidRDefault="00034686">
      <w:r w:rsidRPr="00034686"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18964896" wp14:editId="39963EA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090517" cy="6565338"/>
            <wp:effectExtent l="0" t="0" r="5715" b="6985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0517" cy="656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686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B6FAAA" wp14:editId="53EF8841">
                <wp:simplePos x="0" y="0"/>
                <wp:positionH relativeFrom="column">
                  <wp:posOffset>38735</wp:posOffset>
                </wp:positionH>
                <wp:positionV relativeFrom="paragraph">
                  <wp:posOffset>5676900</wp:posOffset>
                </wp:positionV>
                <wp:extent cx="3945190" cy="818168"/>
                <wp:effectExtent l="0" t="0" r="0" b="1270"/>
                <wp:wrapNone/>
                <wp:docPr id="1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5190" cy="818168"/>
                          <a:chOff x="38999" y="5677833"/>
                          <a:chExt cx="3945190" cy="818168"/>
                        </a:xfrm>
                      </wpg:grpSpPr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999" y="5677833"/>
                            <a:ext cx="704606" cy="779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2788" y="5697444"/>
                            <a:ext cx="692817" cy="740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54788" y="5687638"/>
                            <a:ext cx="711160" cy="760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75131" y="5697444"/>
                            <a:ext cx="687538" cy="7985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66933" y="5697444"/>
                            <a:ext cx="617256" cy="7407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7AEA72" id="Grupo 12" o:spid="_x0000_s1026" style="position:absolute;margin-left:3.05pt;margin-top:447pt;width:310.65pt;height:64.4pt;z-index:251660288" coordorigin="389,56778" coordsize="39451,8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389;top:56778;width:7047;height:7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l9ZfAAAAA2gAAAA8AAABkcnMvZG93bnJldi54bWxEj9GKwjAURN8F/yFcYV9E060gWo0isgUf&#10;rfUDLs21LTY3pYla9+uNIPg4zMwZZr3tTSPu1LnasoLfaQSCuLC65lLBOU8nCxDOI2tsLJOCJznY&#10;boaDNSbaPjij+8mXIkDYJaig8r5NpHRFRQbd1LbEwbvYzqAPsiul7vAR4KaRcRTNpcGaw0KFLe0r&#10;Kq6nm1HgMvkXz5ezMjvqrHmm+fg/PZJSP6N+twLhqfff8Kd90ApieF8JN0B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X1l8AAAADaAAAADwAAAAAAAAAAAAAAAACfAgAA&#10;ZHJzL2Rvd25yZXYueG1sUEsFBgAAAAAEAAQA9wAAAIwDAAAAAA==&#10;">
                  <v:imagedata r:id="rId10" o:title=""/>
                  <v:path arrowok="t"/>
                </v:shape>
                <v:shape id="Imagen 3" o:spid="_x0000_s1028" type="#_x0000_t75" style="position:absolute;left:8527;top:56974;width:6929;height:7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XTrDAAAA2gAAAA8AAABkcnMvZG93bnJldi54bWxEj9FqAjEURN8L/kO4Qt9qVotFV6NIQRCE&#10;grYfcE2um9XNzXYT19WvbwShj8PMnGHmy85VoqUmlJ4VDAcZCGLtTcmFgp/v9dsERIjIBivPpOBG&#10;AZaL3sscc+OvvKN2HwuRIBxyVGBjrHMpg7bkMAx8TZy8o28cxiSbQpoGrwnuKjnKsg/psOS0YLGm&#10;T0v6vL84BdvxQd+mY3satr+n0UWX9j792in12u9WMxCRuvgffrY3RsE7PK6k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bZdOsMAAADaAAAADwAAAAAAAAAAAAAAAACf&#10;AgAAZHJzL2Rvd25yZXYueG1sUEsFBgAAAAAEAAQA9wAAAI8DAAAAAA==&#10;">
                  <v:imagedata r:id="rId11" o:title=""/>
                  <v:path arrowok="t"/>
                </v:shape>
                <v:shape id="Imagen 4" o:spid="_x0000_s1029" type="#_x0000_t75" style="position:absolute;left:16547;top:56876;width:7112;height:7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4kQfCAAAA2gAAAA8AAABkcnMvZG93bnJldi54bWxEj0FrwkAUhO8F/8PyhN7qRrFWoqvElkJP&#10;FbV6fmSf2Wj2bchuYvz3bqHQ4zAz3zDLdW8r0VHjS8cKxqMEBHHudMmFgp/D58schA/IGivHpOBO&#10;HtarwdMSU+1uvKNuHwoRIexTVGBCqFMpfW7Ioh+5mjh6Z9dYDFE2hdQN3iLcVnKSJDNpseS4YLCm&#10;d0P5dd9aBW222cpjd8oOl+9Kv07fyHxgq9TzsM8WIAL14T/81/7SCqbweyXe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OJEHwgAAANoAAAAPAAAAAAAAAAAAAAAAAJ8C&#10;AABkcnMvZG93bnJldi54bWxQSwUGAAAAAAQABAD3AAAAjgMAAAAA&#10;">
                  <v:imagedata r:id="rId12" o:title=""/>
                  <v:path arrowok="t"/>
                </v:shape>
                <v:shape id="Imagen 5" o:spid="_x0000_s1030" type="#_x0000_t75" style="position:absolute;left:24751;top:56974;width:6875;height:7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a+QvCAAAA2gAAAA8AAABkcnMvZG93bnJldi54bWxEj0FrAjEUhO+C/yE8oTfNammR1SgiSD0o&#10;UhX0+Ng8N9tuXrZJ1O2/N4WCx2FmvmGm89bW4kY+VI4VDAcZCOLC6YpLBcfDqj8GESKyxtoxKfil&#10;APNZtzPFXLs7f9JtH0uRIBxyVGBibHIpQ2HIYhi4hjh5F+ctxiR9KbXHe4LbWo6y7F1arDgtGGxo&#10;aaj43l+tgsvrercx269ifKJF9Bv6+DnXrNRLr11MQERq4zP8315rBW/wdyXd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WvkLwgAAANoAAAAPAAAAAAAAAAAAAAAAAJ8C&#10;AABkcnMvZG93bnJldi54bWxQSwUGAAAAAAQABAD3AAAAjgMAAAAA&#10;">
                  <v:imagedata r:id="rId13" o:title=""/>
                  <v:path arrowok="t"/>
                </v:shape>
                <v:shape id="Imagen 6" o:spid="_x0000_s1031" type="#_x0000_t75" style="position:absolute;left:33669;top:56974;width:6172;height:7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tVwrEAAAA2gAAAA8AAABkcnMvZG93bnJldi54bWxEj1trAjEUhN8L/odwhL7VbFtQWY1SCt6g&#10;ULy0vh42p7uhm5Mlie7aX2+Ego/DzHzDTOedrcWZfDCOFTwPMhDEhdOGSwWH/eJpDCJEZI21Y1Jw&#10;oQDzWe9hirl2LW/pvIulSBAOOSqoYmxyKUNRkcUwcA1x8n6ctxiT9KXUHtsEt7V8ybKhtGg4LVTY&#10;0HtFxe/uZBWY77DcH79eN+Pw+bFatJn/M6ORUo/97m0CIlIX7+H/9lorGMLtSroBcn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tVwrEAAAA2gAAAA8AAAAAAAAAAAAAAAAA&#10;nwIAAGRycy9kb3ducmV2LnhtbFBLBQYAAAAABAAEAPcAAACQAwAAAAA=&#10;">
                  <v:imagedata r:id="rId14" o:title=""/>
                  <v:path arrowok="t"/>
                </v:shape>
              </v:group>
            </w:pict>
          </mc:Fallback>
        </mc:AlternateContent>
      </w:r>
    </w:p>
    <w:sectPr w:rsidR="002343EA" w:rsidSect="0003468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79"/>
    <w:rsid w:val="00034686"/>
    <w:rsid w:val="00117179"/>
    <w:rsid w:val="00157464"/>
    <w:rsid w:val="002343EA"/>
    <w:rsid w:val="00350E77"/>
    <w:rsid w:val="005A7736"/>
    <w:rsid w:val="005B3AA2"/>
    <w:rsid w:val="005E7AA8"/>
    <w:rsid w:val="005F4DE2"/>
    <w:rsid w:val="00660A24"/>
    <w:rsid w:val="00676258"/>
    <w:rsid w:val="00713033"/>
    <w:rsid w:val="00766DA7"/>
    <w:rsid w:val="009167D6"/>
    <w:rsid w:val="009E6B2E"/>
    <w:rsid w:val="00B21042"/>
    <w:rsid w:val="00CC44E5"/>
    <w:rsid w:val="00E67B5A"/>
    <w:rsid w:val="00FC4105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71EAE-F79B-438B-87D4-4604751A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79"/>
    <w:pPr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7179"/>
    <w:pPr>
      <w:ind w:left="720"/>
      <w:contextualSpacing/>
    </w:pPr>
  </w:style>
  <w:style w:type="table" w:styleId="Tabladecuadrcula4-nfasis5">
    <w:name w:val="Grid Table 4 Accent 5"/>
    <w:basedOn w:val="Tablanormal"/>
    <w:uiPriority w:val="49"/>
    <w:rsid w:val="00117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39"/>
    <w:rsid w:val="0023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E7AA8"/>
    <w:pPr>
      <w:spacing w:after="0" w:line="240" w:lineRule="auto"/>
    </w:pPr>
    <w:rPr>
      <w:rFonts w:ascii="Calibri" w:eastAsia="Calibri" w:hAnsi="Calibri" w:cs="Calibri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5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2022-11-06T20:48:00Z</dcterms:created>
  <dcterms:modified xsi:type="dcterms:W3CDTF">2023-03-11T01:01:00Z</dcterms:modified>
</cp:coreProperties>
</file>