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BE" w:rsidRDefault="00E140BE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                                      </w:t>
      </w:r>
    </w:p>
    <w:p w:rsidR="00E140BE" w:rsidRDefault="00634DDC" w:rsidP="00E140BE">
      <w:r>
        <w:t>LA SIGUIENTE ACTIVIDAD ESTA RELACIONA CON LAS PROBLEMATICAS ENCONTRADAS EN EL CTE Y RELACIONADAS AL PEMC DE LA INSTITUCION EN LA CUAL SE APLCIVO.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4DDC" w:rsidTr="00634DDC">
        <w:tc>
          <w:tcPr>
            <w:tcW w:w="8828" w:type="dxa"/>
          </w:tcPr>
          <w:p w:rsidR="00634DDC" w:rsidRDefault="00634DDC" w:rsidP="00E140BE">
            <w:r>
              <w:t>CAMPO DE FORMACIOON: PENSAMIENTO MATEMATICO</w:t>
            </w:r>
          </w:p>
          <w:p w:rsidR="00634DDC" w:rsidRDefault="00634DDC" w:rsidP="00E140BE">
            <w:r>
              <w:t>APRENDIZAJE ESPERADO: RESUELVE PROBLEMAS A TRAVES DEL CONTEO Y CON ACCIONES SOBRE LA COLECCIÓN.</w:t>
            </w:r>
          </w:p>
        </w:tc>
      </w:tr>
      <w:tr w:rsidR="00634DDC" w:rsidTr="00634DDC">
        <w:tc>
          <w:tcPr>
            <w:tcW w:w="8828" w:type="dxa"/>
          </w:tcPr>
          <w:p w:rsidR="00634DDC" w:rsidRDefault="00634DDC" w:rsidP="00E140BE">
            <w:r>
              <w:t xml:space="preserve">ACTIVIDAD: </w:t>
            </w:r>
          </w:p>
          <w:p w:rsidR="00634DDC" w:rsidRDefault="00634DDC" w:rsidP="00E140BE">
            <w:r>
              <w:t>SE TRABAJARA CON LA RULETA DE NUMEROS PREVIAMENTE ENCARDGADA DE TAREA LA CUAL CONSISTE EN HACER UNA PIZZA CON 20 REBANAS Y EN CADA UNA PONER COLECCIONES DE OBJETOS CON LOS NUMEROS DEL 1 AL 20, PARA DESPUES COLOCAR GANCHOS DE ROPA CON NUMEROS PREVIAMENTE PEGADOS DEOENDIENDO DE CUAL SE RELACIONE CON CADA COLECCIÓN DE MANERA CORRECTA,</w:t>
            </w:r>
          </w:p>
        </w:tc>
      </w:tr>
      <w:tr w:rsidR="00634DDC" w:rsidTr="00634DDC">
        <w:tc>
          <w:tcPr>
            <w:tcW w:w="8828" w:type="dxa"/>
          </w:tcPr>
          <w:p w:rsidR="00634DDC" w:rsidRDefault="00634DDC" w:rsidP="00E140BE">
            <w:r>
              <w:t>EVALUACION:</w:t>
            </w:r>
          </w:p>
          <w:p w:rsidR="00634DDC" w:rsidRDefault="00634DDC" w:rsidP="00E140BE">
            <w:r>
              <w:t>ATRAVES DE LA OBSERVACION Y DIARIO DE TRABAJO, ASI COMO TAMBIEN DE UNA LISTA DE COTEJO SOBRE CUALES SON LOS NUMEROS Y COLECCIONES CON LOS CUALES LOS NIÑOS REALIZA EL TRABAJO DE MANERA MAS FACIL Y RAPIDA.</w:t>
            </w:r>
            <w:bookmarkStart w:id="0" w:name="_GoBack"/>
            <w:bookmarkEnd w:id="0"/>
          </w:p>
        </w:tc>
      </w:tr>
    </w:tbl>
    <w:p w:rsidR="00634DDC" w:rsidRDefault="00634DDC" w:rsidP="00E140BE"/>
    <w:p w:rsidR="00E140BE" w:rsidRDefault="00E140BE" w:rsidP="00E140BE"/>
    <w:p w:rsidR="00B52B30" w:rsidRDefault="00B52B30" w:rsidP="00E140BE"/>
    <w:p w:rsidR="00826651" w:rsidRDefault="00826651" w:rsidP="00E140BE"/>
    <w:p w:rsidR="00826651" w:rsidRDefault="00826651" w:rsidP="00E140BE"/>
    <w:p w:rsidR="00826651" w:rsidRDefault="00826651" w:rsidP="00E140BE"/>
    <w:p w:rsidR="00826651" w:rsidRDefault="00826651" w:rsidP="00E140BE"/>
    <w:p w:rsidR="00826651" w:rsidRDefault="00826651" w:rsidP="00E140BE"/>
    <w:p w:rsidR="00826651" w:rsidRDefault="00826651" w:rsidP="00E140BE"/>
    <w:p w:rsidR="00826651" w:rsidRDefault="00826651" w:rsidP="00E140BE"/>
    <w:p w:rsidR="00826651" w:rsidRDefault="00826651" w:rsidP="00E140BE"/>
    <w:p w:rsidR="00826651" w:rsidRDefault="00826651" w:rsidP="00E140BE"/>
    <w:p w:rsidR="00826651" w:rsidRDefault="00826651" w:rsidP="00E140BE"/>
    <w:sectPr w:rsidR="00826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4B8"/>
    <w:multiLevelType w:val="multilevel"/>
    <w:tmpl w:val="578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95AE8"/>
    <w:multiLevelType w:val="hybridMultilevel"/>
    <w:tmpl w:val="9CE0D0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7F72"/>
    <w:multiLevelType w:val="hybridMultilevel"/>
    <w:tmpl w:val="06A415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0BC1"/>
    <w:multiLevelType w:val="hybridMultilevel"/>
    <w:tmpl w:val="1B224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3D"/>
    <w:rsid w:val="0030537F"/>
    <w:rsid w:val="003F2E0E"/>
    <w:rsid w:val="00634DDC"/>
    <w:rsid w:val="00826651"/>
    <w:rsid w:val="00A855C4"/>
    <w:rsid w:val="00B52B30"/>
    <w:rsid w:val="00B91093"/>
    <w:rsid w:val="00D55C3D"/>
    <w:rsid w:val="00E140BE"/>
    <w:rsid w:val="00EB51EA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0493"/>
  <w15:chartTrackingRefBased/>
  <w15:docId w15:val="{37140C59-3EB1-4060-8624-F2143251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B52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C3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140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B52B3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5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52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3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dominguez jimenez</dc:creator>
  <cp:keywords/>
  <dc:description/>
  <cp:lastModifiedBy>sebastian dominguez jimenez</cp:lastModifiedBy>
  <cp:revision>2</cp:revision>
  <cp:lastPrinted>2023-02-26T20:57:00Z</cp:lastPrinted>
  <dcterms:created xsi:type="dcterms:W3CDTF">2023-02-28T03:37:00Z</dcterms:created>
  <dcterms:modified xsi:type="dcterms:W3CDTF">2023-02-28T03:37:00Z</dcterms:modified>
</cp:coreProperties>
</file>