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16" w:rsidRDefault="00856A16" w:rsidP="00AC22E1">
      <w:pPr>
        <w:jc w:val="center"/>
      </w:pPr>
      <w:r>
        <w:t>LENGUA MATERNA</w:t>
      </w:r>
      <w:r w:rsidR="00AC22E1">
        <w:t>:</w:t>
      </w:r>
      <w:r>
        <w:t xml:space="preserve"> ESPAÑOL</w:t>
      </w:r>
    </w:p>
    <w:p w:rsidR="00856A16" w:rsidRDefault="00D028FD">
      <w:r>
        <w:t>BLOQUE 1</w:t>
      </w:r>
    </w:p>
    <w:p w:rsidR="00856A16" w:rsidRDefault="00D028FD">
      <w:r>
        <w:t>S</w:t>
      </w:r>
      <w:r w:rsidR="00AB589D">
        <w:t>ecuencia 1 L</w:t>
      </w:r>
      <w:r>
        <w:t>eer narrativa   latinoamericana</w:t>
      </w:r>
      <w:r w:rsidR="00AB589D">
        <w:t>.</w:t>
      </w:r>
      <w:r>
        <w:t xml:space="preserve"> </w:t>
      </w:r>
    </w:p>
    <w:p w:rsidR="00856A16" w:rsidRDefault="00AB589D">
      <w:r>
        <w:t>Ám</w:t>
      </w:r>
      <w:r w:rsidR="00D028FD">
        <w:t>bito</w:t>
      </w:r>
      <w:r>
        <w:t>: L</w:t>
      </w:r>
      <w:r w:rsidR="00D028FD">
        <w:t>iteratura</w:t>
      </w:r>
    </w:p>
    <w:p w:rsidR="005C4976" w:rsidRDefault="00D028FD" w:rsidP="00D028FD">
      <w:pPr>
        <w:jc w:val="both"/>
      </w:pPr>
      <w:r>
        <w:t>P</w:t>
      </w:r>
      <w:r w:rsidR="00AB589D">
        <w:t>rá</w:t>
      </w:r>
      <w:r>
        <w:t>ctica social de lenguaje</w:t>
      </w:r>
      <w:r w:rsidR="00AB589D">
        <w:t>: L</w:t>
      </w:r>
      <w:r>
        <w:t xml:space="preserve">ectura de  </w:t>
      </w:r>
      <w:r w:rsidR="00AB589D">
        <w:t>narraciones  de diversos subgé</w:t>
      </w:r>
      <w:r>
        <w:t>neros</w:t>
      </w:r>
      <w:r w:rsidR="00AB589D">
        <w:t>.</w:t>
      </w:r>
    </w:p>
    <w:p w:rsidR="00277A3A" w:rsidRDefault="00AB589D" w:rsidP="00AC22E1">
      <w:r>
        <w:t>Aprendizaje</w:t>
      </w:r>
      <w:r w:rsidR="00D028FD">
        <w:t xml:space="preserve"> esperado</w:t>
      </w:r>
      <w:r>
        <w:t>: S</w:t>
      </w:r>
      <w:r w:rsidR="00D028FD">
        <w:t xml:space="preserve">elecciona lee y </w:t>
      </w:r>
      <w:r w:rsidR="00AC22E1">
        <w:t>comparte</w:t>
      </w:r>
      <w:r w:rsidR="00D028FD">
        <w:t xml:space="preserve"> cuentos  o </w:t>
      </w:r>
      <w:r w:rsidR="00AC22E1">
        <w:t>novelas</w:t>
      </w:r>
      <w:r w:rsidR="00D028FD">
        <w:t xml:space="preserve"> de la  </w:t>
      </w:r>
      <w:r w:rsidR="00AC22E1">
        <w:t>narrativa</w:t>
      </w:r>
      <w:r w:rsidR="00D028FD">
        <w:t xml:space="preserve"> latinoamericana  </w:t>
      </w:r>
      <w:r w:rsidR="00AC22E1">
        <w:t>contemporánea</w:t>
      </w:r>
      <w:r w:rsidR="00D028FD">
        <w:t xml:space="preserve"> </w:t>
      </w:r>
      <w:proofErr w:type="spellStart"/>
      <w:r w:rsidR="00D028FD">
        <w:t>ratura</w:t>
      </w:r>
      <w:proofErr w:type="spellEnd"/>
      <w:r w:rsidR="00D028FD">
        <w:t xml:space="preserve"> de textos </w:t>
      </w:r>
      <w:r w:rsidR="00AC22E1">
        <w:t>narrativos</w:t>
      </w:r>
      <w:r w:rsidR="00D028FD">
        <w:t xml:space="preserve"> con el </w:t>
      </w:r>
      <w:r w:rsidR="00AC22E1">
        <w:t xml:space="preserve">propósito de que  lo incorporen </w:t>
      </w:r>
      <w:r w:rsidR="00D028FD">
        <w:t xml:space="preserve">su </w:t>
      </w:r>
      <w:r w:rsidR="00AC22E1">
        <w:t>formación</w:t>
      </w:r>
      <w:r w:rsidR="00D028FD">
        <w:t xml:space="preserve"> personal y </w:t>
      </w:r>
      <w:r w:rsidR="00AC22E1">
        <w:t>académica</w:t>
      </w:r>
      <w:r w:rsidR="00D028FD">
        <w:t xml:space="preserve">                                                                                                                                                                                      </w:t>
      </w:r>
      <w:r w:rsidR="00AC22E1">
        <w:t xml:space="preserve">Título: </w:t>
      </w:r>
      <w:r w:rsidR="0081729B">
        <w:t>El reino endemoniado</w:t>
      </w:r>
      <w:r w:rsidR="00AC22E1">
        <w:t>B</w:t>
      </w:r>
      <w:bookmarkStart w:id="0" w:name="_GoBack"/>
      <w:bookmarkEnd w:id="0"/>
    </w:p>
    <w:p w:rsidR="0081729B" w:rsidRDefault="001536D4" w:rsidP="00D028FD">
      <w:pPr>
        <w:jc w:val="both"/>
      </w:pPr>
      <w:r>
        <w:t>Delos cuatro puntos cardinales del mundo acudieron cuatro magos, convocados por el rey para que pusieran coto a los sucesos  extraordinarios que enloquecían  a los súbditos  y lo alteraban la estabilidad misma del reino. Antes,  debían probar sus poderes.</w:t>
      </w:r>
    </w:p>
    <w:p w:rsidR="006B1D98" w:rsidRDefault="001536D4" w:rsidP="00D028FD">
      <w:pPr>
        <w:jc w:val="both"/>
      </w:pPr>
      <w:r>
        <w:t>Fueron al patio, en cuyo centro había una gran</w:t>
      </w:r>
      <w:r w:rsidR="00F361A7">
        <w:t xml:space="preserve"> higuera. El </w:t>
      </w:r>
      <w:r w:rsidR="000B1C79">
        <w:t xml:space="preserve"> primer mago cortó </w:t>
      </w:r>
      <w:r w:rsidR="00F361A7">
        <w:t>unas ramitas, las convirtió en huesos y armo un esqueleto. El segundo lo modeló  con higos</w:t>
      </w:r>
      <w:r w:rsidR="006B1D98">
        <w:t xml:space="preserve"> que se conv</w:t>
      </w:r>
      <w:r w:rsidR="00F361A7">
        <w:t>irtieron</w:t>
      </w:r>
      <w:r w:rsidR="006B1D98">
        <w:t xml:space="preserve"> en músculos. El</w:t>
      </w:r>
      <w:r w:rsidR="00F361A7">
        <w:t xml:space="preserve"> </w:t>
      </w:r>
      <w:r w:rsidR="006B1D98">
        <w:t xml:space="preserve"> tercero lo envolvió todo con piel de hojas. El cuarto exclamó: ¡</w:t>
      </w:r>
      <w:r w:rsidR="000B1C79">
        <w:t>que viva!</w:t>
      </w:r>
    </w:p>
    <w:p w:rsidR="00A24207" w:rsidRDefault="006B1D98" w:rsidP="00D028FD">
      <w:pPr>
        <w:jc w:val="both"/>
      </w:pPr>
      <w:r>
        <w:t xml:space="preserve">El animal  así creado resultó ser un tigre,  que devoró  a los cuatro magos. Probaron así sus, pero lejos de resolver el mal empeoraron pues </w:t>
      </w:r>
      <w:r w:rsidR="000B1C79">
        <w:t xml:space="preserve"> ahora el tigre, que había huido al bosque solía volver para comerse al primero que encontrara. Los cazadores </w:t>
      </w:r>
      <w:r w:rsidR="00F842A2">
        <w:t xml:space="preserve">que partieron en su busca no lo hallaban o sucumbían bajo sus garras. El rey tenía una hija, famosa por su sonrisa. Sonría, y desarmaba a todo el mundo. Como conmovida aflicción de su padre, la princesa, sin avisarle, fue a amansar el tigre con su sonrisa. Esa misma tarde la amansadora princesa y el ya amansado tigre </w:t>
      </w:r>
      <w:r w:rsidR="00A24207">
        <w:t xml:space="preserve">regresaron al palacio; la princesa, adentro, y su sonrisa, en la cara del tigre. </w:t>
      </w:r>
    </w:p>
    <w:p w:rsidR="00A24207" w:rsidRDefault="00A24207" w:rsidP="00D028FD">
      <w:pPr>
        <w:jc w:val="both"/>
      </w:pPr>
    </w:p>
    <w:p w:rsidR="00A24207" w:rsidRDefault="00AC22E1" w:rsidP="00D028FD">
      <w:pPr>
        <w:jc w:val="both"/>
      </w:pPr>
      <w:r>
        <w:t>COMENTARIO: Si me gustó</w:t>
      </w:r>
      <w:r w:rsidR="00A24207">
        <w:t xml:space="preserve"> po</w:t>
      </w:r>
      <w:r>
        <w:t xml:space="preserve">rque el tigre </w:t>
      </w:r>
      <w:r w:rsidR="00A24207">
        <w:t xml:space="preserve"> se </w:t>
      </w:r>
      <w:r w:rsidR="00D028FD">
        <w:t xml:space="preserve">los </w:t>
      </w:r>
      <w:r>
        <w:t>devoró</w:t>
      </w:r>
      <w:r w:rsidR="00A24207">
        <w:t xml:space="preserve"> a los magos por  estar de presumidos</w:t>
      </w:r>
      <w:r>
        <w:t>.</w:t>
      </w:r>
      <w:r w:rsidR="00A24207">
        <w:t xml:space="preserve">  </w:t>
      </w:r>
    </w:p>
    <w:p w:rsidR="00A24207" w:rsidRPr="0081729B" w:rsidRDefault="00A24207" w:rsidP="0081729B">
      <w:r>
        <w:t>ESTV</w:t>
      </w:r>
      <w:r w:rsidR="00D028FD">
        <w:t xml:space="preserve">  NO</w:t>
      </w:r>
      <w:r w:rsidR="00AC22E1">
        <w:t>. 1</w:t>
      </w:r>
      <w:r w:rsidR="00D028FD">
        <w:t xml:space="preserve"> JOEL ENRIQUE CAMPOS VALLES</w:t>
      </w:r>
      <w:r w:rsidR="00AC22E1">
        <w:t>.</w:t>
      </w:r>
      <w:r w:rsidR="00D028FD">
        <w:t xml:space="preserve"> SEGUNDO GRADO</w:t>
      </w:r>
      <w:r w:rsidR="00AC22E1">
        <w:t>. SEPTIEM</w:t>
      </w:r>
      <w:r w:rsidR="00D028FD">
        <w:t>BRE 2021</w:t>
      </w:r>
    </w:p>
    <w:sectPr w:rsidR="00A24207" w:rsidRPr="00817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57"/>
    <w:rsid w:val="0001265F"/>
    <w:rsid w:val="000B1C79"/>
    <w:rsid w:val="001536D4"/>
    <w:rsid w:val="001B2765"/>
    <w:rsid w:val="00262AE1"/>
    <w:rsid w:val="00277A3A"/>
    <w:rsid w:val="00501FAD"/>
    <w:rsid w:val="005C4976"/>
    <w:rsid w:val="006B1D98"/>
    <w:rsid w:val="0081729B"/>
    <w:rsid w:val="00856A16"/>
    <w:rsid w:val="00A24207"/>
    <w:rsid w:val="00AB589D"/>
    <w:rsid w:val="00AC22E1"/>
    <w:rsid w:val="00B066BC"/>
    <w:rsid w:val="00D028FD"/>
    <w:rsid w:val="00DE35A6"/>
    <w:rsid w:val="00F12D57"/>
    <w:rsid w:val="00F361A7"/>
    <w:rsid w:val="00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Telesecundaria</dc:creator>
  <cp:lastModifiedBy>Telesecundaria</cp:lastModifiedBy>
  <cp:revision>2</cp:revision>
  <dcterms:created xsi:type="dcterms:W3CDTF">2021-09-09T13:22:00Z</dcterms:created>
  <dcterms:modified xsi:type="dcterms:W3CDTF">2021-09-10T15:13:00Z</dcterms:modified>
</cp:coreProperties>
</file>