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3A86D2" w14:textId="682530A7" w:rsidR="00E859E9" w:rsidRDefault="008D68E5" w:rsidP="002B3F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300" w:after="150"/>
        <w:jc w:val="left"/>
        <w:outlineLvl w:val="2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 w:rsidRPr="008D68E5">
        <w:rPr>
          <w:rFonts w:ascii="inherit" w:eastAsia="Times New Roman" w:hAnsi="inherit" w:cs="Arial"/>
          <w:color w:val="333333"/>
          <w:sz w:val="36"/>
          <w:szCs w:val="36"/>
          <w:lang w:eastAsia="es-MX"/>
        </w:rPr>
        <w:t>10DPR0634O</w:t>
      </w:r>
    </w:p>
    <w:p w14:paraId="4D5E7900" w14:textId="77777777" w:rsidR="00E859E9" w:rsidRDefault="00E859E9" w:rsidP="008D68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left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</w:p>
    <w:p w14:paraId="6FD02FFD" w14:textId="1ECB0361" w:rsidR="00E859E9" w:rsidRDefault="008D68E5" w:rsidP="008D68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left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 w:rsidRPr="008D68E5">
        <w:rPr>
          <w:rFonts w:ascii="Arial" w:eastAsia="Times New Roman" w:hAnsi="Arial" w:cs="Arial"/>
          <w:color w:val="333333"/>
          <w:sz w:val="21"/>
          <w:szCs w:val="21"/>
          <w:lang w:eastAsia="es-MX"/>
        </w:rPr>
        <w:br/>
      </w:r>
    </w:p>
    <w:p w14:paraId="5ED20874" w14:textId="2B37E518" w:rsidR="005A7785" w:rsidRPr="005A7785" w:rsidRDefault="005A7785" w:rsidP="005A77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Arial" w:eastAsia="Times New Roman" w:hAnsi="Arial" w:cs="Arial"/>
          <w:b/>
          <w:bCs/>
          <w:color w:val="333333"/>
          <w:sz w:val="24"/>
          <w:szCs w:val="24"/>
          <w:lang w:eastAsia="es-MX"/>
        </w:rPr>
      </w:pPr>
      <w:r w:rsidRPr="005A7785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MX"/>
        </w:rPr>
        <w:t>ANEXO: RESULTADOS DE EXPERIENCIA EXITOSA ALUMNOS POR NIVEL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es-MX"/>
        </w:rPr>
        <w:t xml:space="preserve"> DE LOGRO</w:t>
      </w:r>
    </w:p>
    <w:p w14:paraId="201D0126" w14:textId="13C1D59D" w:rsidR="005A7785" w:rsidRDefault="005A7785" w:rsidP="008D68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left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</w:p>
    <w:p w14:paraId="0E2CB477" w14:textId="6413F732" w:rsidR="005A7785" w:rsidRDefault="005A7785" w:rsidP="008D68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left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52"/>
        <w:gridCol w:w="1382"/>
        <w:gridCol w:w="1532"/>
        <w:gridCol w:w="2002"/>
        <w:gridCol w:w="1547"/>
        <w:gridCol w:w="1563"/>
      </w:tblGrid>
      <w:tr w:rsidR="005A7785" w14:paraId="23637610" w14:textId="77777777" w:rsidTr="005A7785">
        <w:tc>
          <w:tcPr>
            <w:tcW w:w="1613" w:type="dxa"/>
            <w:vMerge w:val="restart"/>
            <w:shd w:val="clear" w:color="auto" w:fill="D9D9D9" w:themeFill="background1" w:themeFillShade="D9"/>
          </w:tcPr>
          <w:p w14:paraId="40EA47FE" w14:textId="218489A6" w:rsidR="005A7785" w:rsidRPr="005A7785" w:rsidRDefault="005A7785" w:rsidP="008D68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MX"/>
              </w:rPr>
            </w:pPr>
            <w:r w:rsidRPr="005A778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MX"/>
              </w:rPr>
              <w:t>NIVELES DE LOGRO</w:t>
            </w:r>
          </w:p>
        </w:tc>
        <w:tc>
          <w:tcPr>
            <w:tcW w:w="8065" w:type="dxa"/>
            <w:gridSpan w:val="5"/>
            <w:shd w:val="clear" w:color="auto" w:fill="D9D9D9" w:themeFill="background1" w:themeFillShade="D9"/>
          </w:tcPr>
          <w:p w14:paraId="1F733FCE" w14:textId="71182D8C" w:rsidR="005A7785" w:rsidRPr="005A7785" w:rsidRDefault="005A7785" w:rsidP="005A77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color w:val="333333"/>
                <w:lang w:eastAsia="es-MX"/>
              </w:rPr>
            </w:pPr>
            <w:r w:rsidRPr="005A7785">
              <w:rPr>
                <w:rFonts w:ascii="Arial" w:eastAsia="Times New Roman" w:hAnsi="Arial" w:cs="Arial"/>
                <w:b/>
                <w:bCs/>
                <w:color w:val="333333"/>
                <w:lang w:eastAsia="es-MX"/>
              </w:rPr>
              <w:t>PARÁMETROS ANALIZADOS</w:t>
            </w:r>
          </w:p>
        </w:tc>
      </w:tr>
      <w:tr w:rsidR="005A7785" w14:paraId="5F81DE9A" w14:textId="77777777" w:rsidTr="005A7785">
        <w:tc>
          <w:tcPr>
            <w:tcW w:w="1613" w:type="dxa"/>
            <w:vMerge/>
            <w:shd w:val="clear" w:color="auto" w:fill="D9D9D9" w:themeFill="background1" w:themeFillShade="D9"/>
          </w:tcPr>
          <w:p w14:paraId="39B50E71" w14:textId="77777777" w:rsidR="005A7785" w:rsidRDefault="005A7785" w:rsidP="008D68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MX"/>
              </w:rPr>
            </w:pPr>
          </w:p>
        </w:tc>
        <w:tc>
          <w:tcPr>
            <w:tcW w:w="1613" w:type="dxa"/>
            <w:shd w:val="clear" w:color="auto" w:fill="B4C6E7" w:themeFill="accent1" w:themeFillTint="66"/>
          </w:tcPr>
          <w:p w14:paraId="71F7DB97" w14:textId="3A24591C" w:rsidR="005A7785" w:rsidRPr="005A7785" w:rsidRDefault="005A7785" w:rsidP="005A77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es-MX"/>
              </w:rPr>
              <w:t>FLUIDEZ</w:t>
            </w:r>
          </w:p>
        </w:tc>
        <w:tc>
          <w:tcPr>
            <w:tcW w:w="1613" w:type="dxa"/>
            <w:shd w:val="clear" w:color="auto" w:fill="B4C6E7" w:themeFill="accent1" w:themeFillTint="66"/>
          </w:tcPr>
          <w:p w14:paraId="4CB02831" w14:textId="6B2A6635" w:rsidR="005A7785" w:rsidRPr="005A7785" w:rsidRDefault="005A7785" w:rsidP="005A77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es-MX"/>
              </w:rPr>
              <w:t>VELOCIDAD</w:t>
            </w:r>
          </w:p>
        </w:tc>
        <w:tc>
          <w:tcPr>
            <w:tcW w:w="1613" w:type="dxa"/>
            <w:shd w:val="clear" w:color="auto" w:fill="B4C6E7" w:themeFill="accent1" w:themeFillTint="66"/>
          </w:tcPr>
          <w:p w14:paraId="1D02AEDA" w14:textId="1EB149BE" w:rsidR="005A7785" w:rsidRPr="005A7785" w:rsidRDefault="005A7785" w:rsidP="005A77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es-MX"/>
              </w:rPr>
              <w:t>PRONUNCIACIÓN</w:t>
            </w:r>
          </w:p>
        </w:tc>
        <w:tc>
          <w:tcPr>
            <w:tcW w:w="1613" w:type="dxa"/>
            <w:shd w:val="clear" w:color="auto" w:fill="B4C6E7" w:themeFill="accent1" w:themeFillTint="66"/>
          </w:tcPr>
          <w:p w14:paraId="0AFAACE0" w14:textId="418C3DA2" w:rsidR="005A7785" w:rsidRPr="005A7785" w:rsidRDefault="005A7785" w:rsidP="005A77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es-MX"/>
              </w:rPr>
              <w:t>SEGURIDAD AL HABLAR</w:t>
            </w:r>
          </w:p>
        </w:tc>
        <w:tc>
          <w:tcPr>
            <w:tcW w:w="1613" w:type="dxa"/>
            <w:shd w:val="clear" w:color="auto" w:fill="B4C6E7" w:themeFill="accent1" w:themeFillTint="66"/>
          </w:tcPr>
          <w:p w14:paraId="4DC6D262" w14:textId="789279FE" w:rsidR="005A7785" w:rsidRPr="005A7785" w:rsidRDefault="005A7785" w:rsidP="005A77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es-MX"/>
              </w:rPr>
            </w:pPr>
            <w:r w:rsidRPr="005A7785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es-MX"/>
              </w:rPr>
              <w:t>ALUMNOS NO EVALUADOS</w:t>
            </w:r>
          </w:p>
        </w:tc>
      </w:tr>
      <w:tr w:rsidR="005A7785" w14:paraId="4178EA17" w14:textId="77777777" w:rsidTr="00B91ED0">
        <w:tc>
          <w:tcPr>
            <w:tcW w:w="1613" w:type="dxa"/>
            <w:shd w:val="clear" w:color="auto" w:fill="00B050"/>
          </w:tcPr>
          <w:p w14:paraId="1445B475" w14:textId="0B618D3B" w:rsidR="005A7785" w:rsidRPr="005A7785" w:rsidRDefault="005A7785" w:rsidP="008D68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es-MX"/>
              </w:rPr>
            </w:pPr>
            <w:r w:rsidRPr="005A7785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es-MX"/>
              </w:rPr>
              <w:t>EXCELENTE (3)</w:t>
            </w:r>
          </w:p>
        </w:tc>
        <w:tc>
          <w:tcPr>
            <w:tcW w:w="1613" w:type="dxa"/>
            <w:vAlign w:val="center"/>
          </w:tcPr>
          <w:p w14:paraId="51289F4E" w14:textId="5BCD8376" w:rsidR="005A7785" w:rsidRPr="00B91ED0" w:rsidRDefault="00B91ED0" w:rsidP="00B91E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</w:pPr>
            <w:r w:rsidRPr="00B91ED0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1613" w:type="dxa"/>
            <w:vAlign w:val="center"/>
          </w:tcPr>
          <w:p w14:paraId="1E745306" w14:textId="42AC2B6F" w:rsidR="005A7785" w:rsidRPr="00B91ED0" w:rsidRDefault="00B91ED0" w:rsidP="00B91E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1613" w:type="dxa"/>
            <w:vAlign w:val="center"/>
          </w:tcPr>
          <w:p w14:paraId="6FA1BEEE" w14:textId="27CB7226" w:rsidR="005A7785" w:rsidRPr="00B91ED0" w:rsidRDefault="00B91ED0" w:rsidP="00B91E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1613" w:type="dxa"/>
            <w:vAlign w:val="center"/>
          </w:tcPr>
          <w:p w14:paraId="2B26A1AE" w14:textId="66CE6481" w:rsidR="005A7785" w:rsidRPr="00B91ED0" w:rsidRDefault="00B91ED0" w:rsidP="00B91E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1613" w:type="dxa"/>
            <w:vAlign w:val="center"/>
          </w:tcPr>
          <w:p w14:paraId="04155560" w14:textId="16F29BA8" w:rsidR="005A7785" w:rsidRPr="00B91ED0" w:rsidRDefault="00B91ED0" w:rsidP="00B91E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  <w:t>0</w:t>
            </w:r>
          </w:p>
        </w:tc>
      </w:tr>
      <w:tr w:rsidR="005A7785" w14:paraId="1AE7822F" w14:textId="77777777" w:rsidTr="00B91ED0">
        <w:tc>
          <w:tcPr>
            <w:tcW w:w="1613" w:type="dxa"/>
            <w:shd w:val="clear" w:color="auto" w:fill="FFFF00"/>
          </w:tcPr>
          <w:p w14:paraId="56B94042" w14:textId="2E8AF36F" w:rsidR="005A7785" w:rsidRPr="005A7785" w:rsidRDefault="005A7785" w:rsidP="008D68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es-MX"/>
              </w:rPr>
            </w:pPr>
            <w:r w:rsidRPr="005A7785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es-MX"/>
              </w:rPr>
              <w:t>EN DESARROLLO (2)</w:t>
            </w:r>
          </w:p>
        </w:tc>
        <w:tc>
          <w:tcPr>
            <w:tcW w:w="1613" w:type="dxa"/>
            <w:vAlign w:val="center"/>
          </w:tcPr>
          <w:p w14:paraId="1BE2FDE5" w14:textId="76393402" w:rsidR="005A7785" w:rsidRPr="00B91ED0" w:rsidRDefault="00B91ED0" w:rsidP="00B91E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  <w:t>8</w:t>
            </w:r>
          </w:p>
        </w:tc>
        <w:tc>
          <w:tcPr>
            <w:tcW w:w="1613" w:type="dxa"/>
            <w:vAlign w:val="center"/>
          </w:tcPr>
          <w:p w14:paraId="6E32EC77" w14:textId="5C636B5B" w:rsidR="005A7785" w:rsidRPr="00B91ED0" w:rsidRDefault="00B91ED0" w:rsidP="00B91E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1613" w:type="dxa"/>
            <w:vAlign w:val="center"/>
          </w:tcPr>
          <w:p w14:paraId="32A68CDD" w14:textId="3114507F" w:rsidR="005A7785" w:rsidRPr="00B91ED0" w:rsidRDefault="00B91ED0" w:rsidP="00B91E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1613" w:type="dxa"/>
            <w:vAlign w:val="center"/>
          </w:tcPr>
          <w:p w14:paraId="3A76C909" w14:textId="63FF007C" w:rsidR="005A7785" w:rsidRPr="00B91ED0" w:rsidRDefault="00B91ED0" w:rsidP="00B91E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1613" w:type="dxa"/>
            <w:vAlign w:val="center"/>
          </w:tcPr>
          <w:p w14:paraId="7A0B346F" w14:textId="744A39FE" w:rsidR="005A7785" w:rsidRPr="00B91ED0" w:rsidRDefault="00B91ED0" w:rsidP="00B91E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  <w:t>0</w:t>
            </w:r>
          </w:p>
        </w:tc>
      </w:tr>
      <w:tr w:rsidR="005A7785" w14:paraId="5D7C51F7" w14:textId="77777777" w:rsidTr="00B91ED0">
        <w:tc>
          <w:tcPr>
            <w:tcW w:w="1613" w:type="dxa"/>
            <w:tcBorders>
              <w:bottom w:val="single" w:sz="4" w:space="0" w:color="auto"/>
            </w:tcBorders>
            <w:shd w:val="clear" w:color="auto" w:fill="FF0000"/>
          </w:tcPr>
          <w:p w14:paraId="3E7A024B" w14:textId="1C29AD4F" w:rsidR="005A7785" w:rsidRPr="005A7785" w:rsidRDefault="005A7785" w:rsidP="008D68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es-MX"/>
              </w:rPr>
            </w:pPr>
            <w:r w:rsidRPr="005A7785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es-MX"/>
              </w:rPr>
              <w:t>REQUIERE APOY0 (1)</w:t>
            </w:r>
          </w:p>
        </w:tc>
        <w:tc>
          <w:tcPr>
            <w:tcW w:w="1613" w:type="dxa"/>
            <w:tcBorders>
              <w:bottom w:val="single" w:sz="4" w:space="0" w:color="auto"/>
            </w:tcBorders>
            <w:vAlign w:val="center"/>
          </w:tcPr>
          <w:p w14:paraId="69B6BA14" w14:textId="0B8D3162" w:rsidR="005A7785" w:rsidRPr="00B91ED0" w:rsidRDefault="00B91ED0" w:rsidP="00B91E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1613" w:type="dxa"/>
            <w:tcBorders>
              <w:bottom w:val="single" w:sz="4" w:space="0" w:color="auto"/>
            </w:tcBorders>
            <w:vAlign w:val="center"/>
          </w:tcPr>
          <w:p w14:paraId="220D925F" w14:textId="6D1A5F6B" w:rsidR="005A7785" w:rsidRPr="00B91ED0" w:rsidRDefault="00B91ED0" w:rsidP="00B91E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613" w:type="dxa"/>
            <w:tcBorders>
              <w:bottom w:val="single" w:sz="4" w:space="0" w:color="auto"/>
            </w:tcBorders>
            <w:vAlign w:val="center"/>
          </w:tcPr>
          <w:p w14:paraId="7DB4F8B6" w14:textId="7360D3B4" w:rsidR="005A7785" w:rsidRPr="00B91ED0" w:rsidRDefault="00B91ED0" w:rsidP="00B91E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613" w:type="dxa"/>
            <w:tcBorders>
              <w:bottom w:val="single" w:sz="4" w:space="0" w:color="auto"/>
            </w:tcBorders>
            <w:vAlign w:val="center"/>
          </w:tcPr>
          <w:p w14:paraId="22B652C8" w14:textId="64A689BD" w:rsidR="005A7785" w:rsidRPr="00B91ED0" w:rsidRDefault="00B91ED0" w:rsidP="00B91E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613" w:type="dxa"/>
            <w:tcBorders>
              <w:bottom w:val="single" w:sz="4" w:space="0" w:color="auto"/>
            </w:tcBorders>
            <w:vAlign w:val="center"/>
          </w:tcPr>
          <w:p w14:paraId="47929574" w14:textId="5E9FCDCB" w:rsidR="005A7785" w:rsidRPr="00B91ED0" w:rsidRDefault="00B91ED0" w:rsidP="00B91E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  <w:t>0</w:t>
            </w:r>
          </w:p>
        </w:tc>
      </w:tr>
      <w:tr w:rsidR="005A7785" w14:paraId="646A4092" w14:textId="77777777" w:rsidTr="00B91ED0">
        <w:tc>
          <w:tcPr>
            <w:tcW w:w="1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5614DDF" w14:textId="2DDCDC81" w:rsidR="005A7785" w:rsidRDefault="00B91ED0" w:rsidP="008D68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MX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s-MX"/>
              </w:rPr>
              <w:t>TOTALES</w:t>
            </w:r>
          </w:p>
        </w:tc>
        <w:tc>
          <w:tcPr>
            <w:tcW w:w="1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0F50F06" w14:textId="7049857B" w:rsidR="005A7785" w:rsidRPr="00B91ED0" w:rsidRDefault="00B91ED0" w:rsidP="00B91E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  <w:t>19</w:t>
            </w:r>
          </w:p>
        </w:tc>
        <w:tc>
          <w:tcPr>
            <w:tcW w:w="1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44E16B2" w14:textId="4B1D61B1" w:rsidR="005A7785" w:rsidRPr="00B91ED0" w:rsidRDefault="00B91ED0" w:rsidP="00B91E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  <w:t>19</w:t>
            </w:r>
          </w:p>
        </w:tc>
        <w:tc>
          <w:tcPr>
            <w:tcW w:w="1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2C98960" w14:textId="5C39C9A2" w:rsidR="005A7785" w:rsidRPr="00B91ED0" w:rsidRDefault="00B91ED0" w:rsidP="00B91E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  <w:t>19</w:t>
            </w:r>
          </w:p>
        </w:tc>
        <w:tc>
          <w:tcPr>
            <w:tcW w:w="1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8A7FD98" w14:textId="07B6FFFB" w:rsidR="005A7785" w:rsidRPr="00B91ED0" w:rsidRDefault="00B91ED0" w:rsidP="00B91E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  <w:t>19</w:t>
            </w:r>
          </w:p>
        </w:tc>
        <w:tc>
          <w:tcPr>
            <w:tcW w:w="16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7FB88243" w14:textId="33A6BCCA" w:rsidR="005A7785" w:rsidRPr="00B91ED0" w:rsidRDefault="00B91ED0" w:rsidP="00B91E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  <w:t>9</w:t>
            </w:r>
          </w:p>
        </w:tc>
      </w:tr>
    </w:tbl>
    <w:p w14:paraId="6CFF1B51" w14:textId="11C7F0AF" w:rsidR="005A7785" w:rsidRDefault="005A7785" w:rsidP="008D68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left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</w:p>
    <w:p w14:paraId="3E691F99" w14:textId="61EE08FF" w:rsidR="005A7785" w:rsidRDefault="005A7785" w:rsidP="008D68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left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</w:p>
    <w:p w14:paraId="1C638C5E" w14:textId="320CB3ED" w:rsidR="005A7785" w:rsidRDefault="005A7785" w:rsidP="008D68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left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</w:p>
    <w:p w14:paraId="2C5F681F" w14:textId="77777777" w:rsidR="005A7785" w:rsidRDefault="005A7785" w:rsidP="008D68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left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</w:p>
    <w:p w14:paraId="3FD603D7" w14:textId="69C896E8" w:rsidR="008D68E5" w:rsidRPr="008D68E5" w:rsidRDefault="008D68E5" w:rsidP="008D68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left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 w:rsidRPr="008D68E5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Adjuntar experiencia </w:t>
      </w:r>
    </w:p>
    <w:p w14:paraId="7D260062" w14:textId="77777777" w:rsidR="00D573D1" w:rsidRDefault="00D573D1"/>
    <w:sectPr w:rsidR="00D573D1" w:rsidSect="008D68E5">
      <w:pgSz w:w="12240" w:h="15840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25F"/>
    <w:rsid w:val="001D25FC"/>
    <w:rsid w:val="002B3F5F"/>
    <w:rsid w:val="005A7785"/>
    <w:rsid w:val="0066664E"/>
    <w:rsid w:val="007D4D77"/>
    <w:rsid w:val="008D68E5"/>
    <w:rsid w:val="009C6A72"/>
    <w:rsid w:val="00B47EC3"/>
    <w:rsid w:val="00B91ED0"/>
    <w:rsid w:val="00BA3C93"/>
    <w:rsid w:val="00D573D1"/>
    <w:rsid w:val="00DD02E2"/>
    <w:rsid w:val="00E8558C"/>
    <w:rsid w:val="00E859E9"/>
    <w:rsid w:val="00E9625F"/>
    <w:rsid w:val="00FD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A5589"/>
  <w15:chartTrackingRefBased/>
  <w15:docId w15:val="{797EFE1C-E745-4808-AEE0-DE5D649AB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</w:style>
  <w:style w:type="paragraph" w:styleId="Ttulo3">
    <w:name w:val="heading 3"/>
    <w:basedOn w:val="Normal"/>
    <w:link w:val="Ttulo3Car"/>
    <w:uiPriority w:val="9"/>
    <w:qFormat/>
    <w:rsid w:val="008D68E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5">
    <w:name w:val="heading 5"/>
    <w:basedOn w:val="Normal"/>
    <w:link w:val="Ttulo5Car"/>
    <w:uiPriority w:val="9"/>
    <w:qFormat/>
    <w:rsid w:val="008D68E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8D68E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5Car">
    <w:name w:val="Título 5 Car"/>
    <w:basedOn w:val="Fuentedeprrafopredeter"/>
    <w:link w:val="Ttulo5"/>
    <w:uiPriority w:val="9"/>
    <w:rsid w:val="008D68E5"/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character" w:styleId="Textoennegrita">
    <w:name w:val="Strong"/>
    <w:basedOn w:val="Fuentedeprrafopredeter"/>
    <w:uiPriority w:val="22"/>
    <w:qFormat/>
    <w:rsid w:val="008D68E5"/>
    <w:rPr>
      <w:b/>
      <w:bCs/>
    </w:rPr>
  </w:style>
  <w:style w:type="table" w:styleId="Tablaconcuadrcula">
    <w:name w:val="Table Grid"/>
    <w:basedOn w:val="Tablanormal"/>
    <w:uiPriority w:val="39"/>
    <w:rsid w:val="008D68E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A3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44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9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5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06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1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GARCIA ORTEGA</dc:creator>
  <cp:keywords/>
  <dc:description/>
  <cp:lastModifiedBy>ELIAS GARCIA ORTEGA</cp:lastModifiedBy>
  <cp:revision>3</cp:revision>
  <dcterms:created xsi:type="dcterms:W3CDTF">2021-02-22T00:33:00Z</dcterms:created>
  <dcterms:modified xsi:type="dcterms:W3CDTF">2021-02-22T20:07:00Z</dcterms:modified>
</cp:coreProperties>
</file>